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12ED6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F10">
        <w:rPr>
          <w:rFonts w:ascii="Times New Roman" w:eastAsia="Times New Roman" w:hAnsi="Times New Roman" w:cs="Times New Roman"/>
          <w:sz w:val="28"/>
          <w:szCs w:val="28"/>
          <w:lang w:eastAsia="ru-RU"/>
        </w:rPr>
        <w:t>Титульный лист</w:t>
      </w:r>
    </w:p>
    <w:p w14:paraId="783EA34D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BBFD4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CAEF6C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FE00C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52EFB7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C34AFF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20FADF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4F582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8B546B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25EB1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793A1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974D8B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86C755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99C8B0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50CB6" w14:textId="77777777" w:rsidR="00657E26" w:rsidRDefault="00657E26" w:rsidP="00657E26">
      <w:pPr>
        <w:spacing w:after="12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576DC" w14:textId="77777777" w:rsidR="00657E26" w:rsidRPr="00860F10" w:rsidRDefault="00657E26" w:rsidP="00657E26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9DC078" w14:textId="77777777" w:rsidR="00657E26" w:rsidRPr="006519FD" w:rsidRDefault="00657E26" w:rsidP="00657E26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EDA0AC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9C199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9C4DFA0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3DD2F" w14:textId="77777777" w:rsidR="00657E26" w:rsidRPr="00957964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ФИТ, Милюш Захар Вадимович, ПИ-6-1, 1 курс</w:t>
      </w:r>
    </w:p>
    <w:p w14:paraId="150928AC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Программной Инженерии</w:t>
      </w:r>
    </w:p>
    <w:p w14:paraId="1B6A04BC" w14:textId="77777777" w:rsidR="00657E26" w:rsidRPr="006519FD" w:rsidRDefault="00657E26" w:rsidP="00657E26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46741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519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Лабораторная работа номер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43A02FA" w14:textId="77777777" w:rsidR="00657E26" w:rsidRPr="006519FD" w:rsidRDefault="00657E26" w:rsidP="00657E26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10CE8" w14:textId="77777777" w:rsidR="00657E26" w:rsidRPr="006519FD" w:rsidRDefault="00657E26" w:rsidP="00657E26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9032F" w14:textId="77777777" w:rsidR="00657E26" w:rsidRPr="006519FD" w:rsidRDefault="00657E26" w:rsidP="00657E26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C1949" w14:textId="77777777" w:rsidR="00657E26" w:rsidRPr="006519FD" w:rsidRDefault="00657E26" w:rsidP="00657E26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2DEFC" w14:textId="77777777" w:rsidR="00657E26" w:rsidRPr="006519FD" w:rsidRDefault="00657E26" w:rsidP="00657E26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13EBE" w14:textId="77777777" w:rsidR="00657E26" w:rsidRPr="006519FD" w:rsidRDefault="00657E26" w:rsidP="00657E26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0C6A8" w14:textId="77777777" w:rsidR="00657E26" w:rsidRPr="006519FD" w:rsidRDefault="00657E26" w:rsidP="00657E26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04E1E763" w14:textId="77777777" w:rsidR="00657E26" w:rsidRPr="006519FD" w:rsidRDefault="00657E26" w:rsidP="00657E26">
      <w:pPr>
        <w:tabs>
          <w:tab w:val="left" w:pos="8055"/>
        </w:tabs>
        <w:spacing w:after="0" w:line="240" w:lineRule="auto"/>
        <w:ind w:left="4500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97677F6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E4FEA6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09D775" w14:textId="77777777" w:rsidR="00657E26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B8356" w14:textId="77777777" w:rsidR="00657E26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A6BE8" w14:textId="77777777" w:rsidR="00657E26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A922D" w14:textId="77777777" w:rsidR="00657E26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269B98" w14:textId="77777777" w:rsidR="00657E26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BE87E" w14:textId="77777777" w:rsidR="00657E26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2EE2F" w14:textId="77777777" w:rsidR="00657E26" w:rsidRPr="006519FD" w:rsidRDefault="00657E26" w:rsidP="00657E26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F854B1" w14:textId="77777777" w:rsidR="00657E26" w:rsidRPr="006519FD" w:rsidRDefault="00657E26" w:rsidP="00657E26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D5FF6A" w14:textId="77777777" w:rsidR="00657E26" w:rsidRDefault="00657E26" w:rsidP="00657E26">
      <w:pPr>
        <w:spacing w:after="120" w:line="240" w:lineRule="auto"/>
        <w:ind w:left="3163" w:firstLine="43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Минск  2024</w:t>
      </w:r>
    </w:p>
    <w:p w14:paraId="52249542" w14:textId="0013F422" w:rsidR="00AA3E5D" w:rsidRPr="00AA3E5D" w:rsidRDefault="00AA3E5D" w:rsidP="00AA3E5D">
      <w:pPr>
        <w:spacing w:after="0"/>
        <w:rPr>
          <w:rFonts w:ascii="Arial" w:hAnsi="Arial" w:cs="Arial"/>
        </w:rPr>
      </w:pPr>
      <w:r w:rsidRPr="00AA3E5D">
        <w:rPr>
          <w:rFonts w:ascii="Arial" w:hAnsi="Arial" w:cs="Arial"/>
        </w:rPr>
        <w:lastRenderedPageBreak/>
        <w:t>Пункт 1:</w:t>
      </w:r>
    </w:p>
    <w:p w14:paraId="27E84E45" w14:textId="706A8039" w:rsidR="00AA3E5D" w:rsidRPr="00AA3E5D" w:rsidRDefault="00AA3E5D" w:rsidP="00AA3E5D">
      <w:pPr>
        <w:spacing w:after="0"/>
        <w:rPr>
          <w:rFonts w:ascii="Arial" w:hAnsi="Arial" w:cs="Arial"/>
        </w:rPr>
      </w:pPr>
      <w:r w:rsidRPr="00AA3E5D">
        <w:rPr>
          <w:rFonts w:ascii="Arial" w:hAnsi="Arial" w:cs="Arial"/>
        </w:rPr>
        <w:t>Для того, чтобы была возможность вводить несколько символов:</w:t>
      </w:r>
    </w:p>
    <w:p w14:paraId="58C0D995" w14:textId="715C5C44" w:rsidR="00AA3E5D" w:rsidRPr="00AA3E5D" w:rsidRDefault="00AA3E5D" w:rsidP="00AA3E5D">
      <w:pPr>
        <w:pStyle w:val="a3"/>
        <w:numPr>
          <w:ilvl w:val="0"/>
          <w:numId w:val="1"/>
        </w:numPr>
        <w:spacing w:after="0"/>
        <w:rPr>
          <w:rFonts w:ascii="Arial" w:hAnsi="Arial" w:cs="Arial"/>
          <w:lang w:val="ru-BY"/>
        </w:rPr>
      </w:pPr>
      <w:r w:rsidRPr="00AA3E5D">
        <w:rPr>
          <w:rFonts w:ascii="Arial" w:hAnsi="Arial" w:cs="Arial"/>
          <w:lang w:val="ru-BY"/>
        </w:rPr>
        <w:t>Вводится строка string input;, вместо одного символа.</w:t>
      </w:r>
    </w:p>
    <w:p w14:paraId="796816E5" w14:textId="6A4B4A10" w:rsidR="00AA3E5D" w:rsidRPr="00AA3E5D" w:rsidRDefault="00AA3E5D" w:rsidP="00AA3E5D">
      <w:pPr>
        <w:pStyle w:val="a3"/>
        <w:numPr>
          <w:ilvl w:val="0"/>
          <w:numId w:val="1"/>
        </w:numPr>
        <w:spacing w:after="0"/>
        <w:rPr>
          <w:rFonts w:ascii="Arial" w:hAnsi="Arial" w:cs="Arial"/>
          <w:lang w:val="ru-BY"/>
        </w:rPr>
      </w:pPr>
      <w:r w:rsidRPr="00AA3E5D">
        <w:rPr>
          <w:rFonts w:ascii="Arial" w:hAnsi="Arial" w:cs="Arial"/>
          <w:lang w:val="ru-BY"/>
        </w:rPr>
        <w:t>Добавлен цикл for для обработки каждого символа строки.</w:t>
      </w:r>
    </w:p>
    <w:p w14:paraId="1C72181D" w14:textId="19D89393" w:rsidR="00AA3E5D" w:rsidRPr="00AA3E5D" w:rsidRDefault="00AA3E5D" w:rsidP="00AA3E5D">
      <w:pPr>
        <w:pStyle w:val="a3"/>
        <w:numPr>
          <w:ilvl w:val="0"/>
          <w:numId w:val="1"/>
        </w:numPr>
        <w:spacing w:after="0"/>
        <w:rPr>
          <w:rFonts w:ascii="Arial" w:hAnsi="Arial" w:cs="Arial"/>
        </w:rPr>
      </w:pPr>
      <w:r w:rsidRPr="00AA3E5D">
        <w:rPr>
          <w:rFonts w:ascii="Arial" w:hAnsi="Arial" w:cs="Arial"/>
          <w:lang w:val="ru-BY"/>
        </w:rPr>
        <w:t>Вывод результатов разделен для каждого символа строки.</w:t>
      </w:r>
    </w:p>
    <w:p w14:paraId="05674362" w14:textId="208C23CA" w:rsidR="00AA3E5D" w:rsidRPr="00AA3E5D" w:rsidRDefault="00AA3E5D" w:rsidP="00AA3E5D">
      <w:pPr>
        <w:spacing w:after="0"/>
        <w:rPr>
          <w:rFonts w:ascii="Arial" w:hAnsi="Arial" w:cs="Arial"/>
        </w:rPr>
      </w:pPr>
      <w:r w:rsidRPr="00AA3E5D">
        <w:rPr>
          <w:rFonts w:ascii="Arial" w:hAnsi="Arial" w:cs="Arial"/>
        </w:rPr>
        <w:t>Пункт 2</w:t>
      </w:r>
      <w:r w:rsidR="00374557">
        <w:rPr>
          <w:rFonts w:ascii="Arial" w:hAnsi="Arial" w:cs="Arial"/>
        </w:rPr>
        <w:t>-3</w:t>
      </w:r>
      <w:r w:rsidRPr="00AA3D94">
        <w:rPr>
          <w:rFonts w:ascii="Arial" w:hAnsi="Arial" w:cs="Arial"/>
        </w:rPr>
        <w:t xml:space="preserve">: </w:t>
      </w:r>
    </w:p>
    <w:p w14:paraId="378AE9AF" w14:textId="77777777" w:rsidR="00AA3E5D" w:rsidRPr="00AA3E5D" w:rsidRDefault="00AA3E5D" w:rsidP="00AA3E5D">
      <w:pPr>
        <w:spacing w:after="0"/>
        <w:rPr>
          <w:rFonts w:ascii="Arial" w:hAnsi="Arial" w:cs="Arial"/>
        </w:rPr>
      </w:pPr>
      <w:r w:rsidRPr="00AA3E5D">
        <w:rPr>
          <w:rFonts w:ascii="Arial" w:hAnsi="Arial" w:cs="Arial"/>
        </w:rPr>
        <w:t>Постановка задачи:</w:t>
      </w:r>
    </w:p>
    <w:p w14:paraId="05263D4B" w14:textId="2BE627A0" w:rsidR="00AA3E5D" w:rsidRPr="00AA3E5D" w:rsidRDefault="00AA3E5D" w:rsidP="00AA3E5D">
      <w:pPr>
        <w:spacing w:after="0"/>
      </w:pPr>
      <w:r>
        <w:rPr>
          <w:rFonts w:ascii="Arial" w:hAnsi="Arial" w:cs="Arial"/>
        </w:rPr>
        <w:t>Задача</w:t>
      </w:r>
      <w:r w:rsidRPr="004B65B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4B65B1">
        <w:rPr>
          <w:rFonts w:ascii="Arial" w:hAnsi="Arial" w:cs="Arial"/>
          <w:lang w:val="ru-BY"/>
        </w:rPr>
        <w:t>напи</w:t>
      </w:r>
      <w:r>
        <w:rPr>
          <w:rFonts w:ascii="Arial" w:hAnsi="Arial" w:cs="Arial"/>
          <w:lang w:val="ru-BY"/>
        </w:rPr>
        <w:t>сать</w:t>
      </w:r>
      <w:r w:rsidRPr="004B65B1">
        <w:rPr>
          <w:rFonts w:ascii="Arial" w:hAnsi="Arial" w:cs="Arial"/>
          <w:lang w:val="ru-BY"/>
        </w:rPr>
        <w:t xml:space="preserve">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</w:t>
      </w:r>
    </w:p>
    <w:p w14:paraId="278E3BC2" w14:textId="5956EA6A" w:rsidR="00AA3E5D" w:rsidRPr="00AA3D94" w:rsidRDefault="00AA3E5D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ru-BY"/>
        </w:rPr>
        <w:t>Входные данные</w:t>
      </w:r>
      <w:r w:rsidRPr="00AA3D94">
        <w:rPr>
          <w:rFonts w:ascii="Arial" w:hAnsi="Arial" w:cs="Arial"/>
        </w:rPr>
        <w:t>:</w:t>
      </w:r>
    </w:p>
    <w:p w14:paraId="22AAFD61" w14:textId="22F5D5C2" w:rsidR="00AA3E5D" w:rsidRPr="00AA3E5D" w:rsidRDefault="00AA3E5D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Символ(-ы)</w:t>
      </w:r>
      <w:r w:rsidRPr="00AA3E5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введенный</w:t>
      </w:r>
      <w:r w:rsidRPr="00AA3E5D">
        <w:rPr>
          <w:rFonts w:ascii="Arial" w:hAnsi="Arial" w:cs="Arial"/>
        </w:rPr>
        <w:t>(-</w:t>
      </w:r>
      <w:r>
        <w:rPr>
          <w:rFonts w:ascii="Arial" w:hAnsi="Arial" w:cs="Arial"/>
          <w:lang w:val="en-US"/>
        </w:rPr>
        <w:t>e</w:t>
      </w:r>
      <w:r w:rsidRPr="00AA3E5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пользователем с клавиатуры.</w:t>
      </w:r>
    </w:p>
    <w:p w14:paraId="270A11DB" w14:textId="77777777" w:rsidR="00AA3E5D" w:rsidRPr="00AA3E5D" w:rsidRDefault="00AA3E5D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ru-BY"/>
        </w:rPr>
        <w:t>Программа будет выполнять следующие функции</w:t>
      </w:r>
      <w:r w:rsidRPr="00483B65">
        <w:rPr>
          <w:rFonts w:ascii="Arial" w:hAnsi="Arial" w:cs="Arial"/>
        </w:rPr>
        <w:t>:</w:t>
      </w:r>
    </w:p>
    <w:p w14:paraId="485BCD75" w14:textId="77777777" w:rsidR="00AA3E5D" w:rsidRPr="00483B65" w:rsidRDefault="00AA3E5D" w:rsidP="00AA3E5D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Определять разницу значений кодов в ASCII между прописной и строчной латинской буквой.</w:t>
      </w:r>
    </w:p>
    <w:p w14:paraId="04E5E59D" w14:textId="77777777" w:rsidR="00AA3E5D" w:rsidRPr="00483B65" w:rsidRDefault="00AA3E5D" w:rsidP="00AA3E5D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Определять разницу значений кодов в Windows-1251 между прописной и строчной русской буквой.</w:t>
      </w:r>
    </w:p>
    <w:p w14:paraId="02A65EED" w14:textId="77777777" w:rsidR="00AA3E5D" w:rsidRPr="00483B65" w:rsidRDefault="00AA3E5D" w:rsidP="00AA3E5D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Выводить в консоль код символа, соответствующего введённой цифре (0-9).</w:t>
      </w:r>
    </w:p>
    <w:p w14:paraId="439467FD" w14:textId="77777777" w:rsidR="00AA3E5D" w:rsidRPr="00483B65" w:rsidRDefault="00AA3E5D" w:rsidP="00AA3E5D">
      <w:pPr>
        <w:pStyle w:val="a3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483B65">
        <w:rPr>
          <w:rFonts w:ascii="Arial" w:hAnsi="Arial" w:cs="Arial"/>
          <w:lang w:val="ru-BY"/>
        </w:rPr>
        <w:t>Позволять пользователю выходить из программы.</w:t>
      </w:r>
    </w:p>
    <w:p w14:paraId="2F66301A" w14:textId="77777777" w:rsidR="00AA3E5D" w:rsidRPr="00483B65" w:rsidRDefault="00AA3E5D" w:rsidP="00AA3E5D">
      <w:p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b/>
          <w:bCs/>
          <w:lang w:val="ru-BY"/>
        </w:rPr>
        <w:t>Условия выполнения:</w:t>
      </w:r>
    </w:p>
    <w:p w14:paraId="7E502218" w14:textId="77777777" w:rsidR="00AA3E5D" w:rsidRPr="00483B65" w:rsidRDefault="00AA3E5D" w:rsidP="00AA3E5D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Если введённый символ не соответствует требованиям (латинская буква, русская буква или цифра), программа должна выводить сообщение об ошибке.</w:t>
      </w:r>
    </w:p>
    <w:p w14:paraId="6338EBF3" w14:textId="77777777" w:rsidR="00AA3E5D" w:rsidRPr="00483B65" w:rsidRDefault="00AA3E5D" w:rsidP="00AA3E5D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Ввод и вывод должны обрабатываться в кодировке Windows-1251.</w:t>
      </w:r>
    </w:p>
    <w:p w14:paraId="407F95B5" w14:textId="2723D53B" w:rsidR="00AA3E5D" w:rsidRDefault="00AA3E5D" w:rsidP="00AA3E5D">
      <w:pPr>
        <w:numPr>
          <w:ilvl w:val="0"/>
          <w:numId w:val="4"/>
        </w:numPr>
        <w:spacing w:after="0" w:line="240" w:lineRule="auto"/>
        <w:rPr>
          <w:rFonts w:ascii="Arial" w:hAnsi="Arial" w:cs="Arial"/>
          <w:lang w:val="ru-BY"/>
        </w:rPr>
      </w:pPr>
      <w:r w:rsidRPr="00483B65">
        <w:rPr>
          <w:rFonts w:ascii="Arial" w:hAnsi="Arial" w:cs="Arial"/>
          <w:lang w:val="ru-BY"/>
        </w:rPr>
        <w:t>Программа должна быть написана в стиле структурного программирования, что подразумевает использование функций для обработки отдельных задач.</w:t>
      </w:r>
    </w:p>
    <w:p w14:paraId="1C368675" w14:textId="77777777" w:rsidR="00AA3E5D" w:rsidRPr="00374557" w:rsidRDefault="00AA3E5D" w:rsidP="00AA3E5D">
      <w:pPr>
        <w:spacing w:after="0" w:line="240" w:lineRule="auto"/>
        <w:rPr>
          <w:rFonts w:ascii="Arial" w:hAnsi="Arial" w:cs="Arial"/>
        </w:rPr>
      </w:pPr>
      <w:r w:rsidRPr="00AA3E5D">
        <w:rPr>
          <w:rFonts w:ascii="Arial" w:hAnsi="Arial" w:cs="Arial"/>
          <w:lang w:val="ru-BY"/>
        </w:rPr>
        <w:t>В</w:t>
      </w:r>
      <w:r>
        <w:rPr>
          <w:rFonts w:ascii="Arial" w:hAnsi="Arial" w:cs="Arial"/>
          <w:lang w:val="ru-BY"/>
        </w:rPr>
        <w:t>ы</w:t>
      </w:r>
      <w:r w:rsidRPr="00AA3E5D">
        <w:rPr>
          <w:rFonts w:ascii="Arial" w:hAnsi="Arial" w:cs="Arial"/>
          <w:lang w:val="ru-BY"/>
        </w:rPr>
        <w:t>ходные данные</w:t>
      </w:r>
      <w:r w:rsidRPr="00AA3E5D">
        <w:rPr>
          <w:rFonts w:ascii="Arial" w:hAnsi="Arial" w:cs="Arial"/>
        </w:rPr>
        <w:t>:</w:t>
      </w:r>
    </w:p>
    <w:p w14:paraId="73DEED89" w14:textId="30CF4FD6" w:rsidR="00AA3E5D" w:rsidRDefault="00AA3E5D" w:rsidP="00AA3E5D">
      <w:p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>Разница символов</w:t>
      </w:r>
      <w:r w:rsidRPr="00AA3E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посчитанная программой.</w:t>
      </w:r>
      <w:r>
        <w:rPr>
          <w:rFonts w:ascii="Arial" w:hAnsi="Arial" w:cs="Arial"/>
          <w:lang w:val="ru-BY"/>
        </w:rPr>
        <w:t xml:space="preserve">    </w:t>
      </w:r>
    </w:p>
    <w:p w14:paraId="4F4BE303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0F8A66DA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04EC283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18BAF475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6DD7DD9F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6D2E3133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60B4AFD2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731D0C83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111B3A06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4121C7A9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090B645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24011FBE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51D1171B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A52651A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6522E533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07326739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4F581957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48E09EB3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49362D70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696B3370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5269AA37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1F53AF00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44FBB38F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17066C06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5A51172B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E535544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BBE211A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0D3A4E6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6614EDAA" w14:textId="77777777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7C1C3538" w14:textId="283FF183" w:rsidR="00374557" w:rsidRPr="00374557" w:rsidRDefault="00374557" w:rsidP="00AA3E5D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ru-BY"/>
        </w:rPr>
        <w:lastRenderedPageBreak/>
        <w:t>Пункт 4</w:t>
      </w:r>
      <w:r>
        <w:rPr>
          <w:rFonts w:ascii="Arial" w:hAnsi="Arial" w:cs="Arial"/>
          <w:lang w:val="en-US"/>
        </w:rPr>
        <w:t>:</w:t>
      </w:r>
    </w:p>
    <w:p w14:paraId="776A4F60" w14:textId="3820E6F0" w:rsidR="00374557" w:rsidRDefault="00374557" w:rsidP="00AA3E5D">
      <w:pPr>
        <w:spacing w:after="0" w:line="240" w:lineRule="auto"/>
        <w:rPr>
          <w:rFonts w:ascii="Arial" w:hAnsi="Arial" w:cs="Arial"/>
          <w:lang w:val="ru-BY"/>
        </w:rPr>
      </w:pPr>
      <w:r>
        <w:rPr>
          <w:rFonts w:ascii="Arial" w:hAnsi="Arial" w:cs="Arial"/>
          <w:lang w:val="ru-BY"/>
        </w:rPr>
        <w:t>Блок-схема:</w:t>
      </w:r>
    </w:p>
    <w:p w14:paraId="2E1C7C1E" w14:textId="19ED8D29" w:rsidR="00374557" w:rsidRPr="00AA3E5D" w:rsidRDefault="00374557" w:rsidP="00AA3E5D">
      <w:pPr>
        <w:spacing w:after="0"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56B7A9" wp14:editId="1DE0481F">
            <wp:extent cx="6315075" cy="6680275"/>
            <wp:effectExtent l="0" t="0" r="0" b="6350"/>
            <wp:docPr id="563219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58" cy="66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7273" w14:textId="3C10144D" w:rsidR="00AA3E5D" w:rsidRDefault="00AA3E5D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lang w:val="ru-BY"/>
        </w:rPr>
        <w:t xml:space="preserve"> </w:t>
      </w:r>
    </w:p>
    <w:p w14:paraId="058DC332" w14:textId="60F1E3D4" w:rsidR="002A2A7E" w:rsidRDefault="002A2A7E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Пункт 5</w:t>
      </w:r>
      <w:r w:rsidRPr="00AA3D9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2AF171DE" w14:textId="5BD950E3" w:rsidR="002A2A7E" w:rsidRDefault="002A2A7E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того</w:t>
      </w:r>
      <w:r w:rsidRPr="002A2A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чтобы разбить программу на модули</w:t>
      </w:r>
      <w:r w:rsidRPr="002A2A7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нужно для каждой функции создать свой файл с кодом функции и с помощью заголовочных файлов подключить их к </w:t>
      </w:r>
      <w:r w:rsidRPr="002A2A7E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main</w:t>
      </w:r>
      <w:r w:rsidRPr="002A2A7E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коду.</w:t>
      </w:r>
    </w:p>
    <w:p w14:paraId="78258BC5" w14:textId="5EC2FFE0" w:rsidR="006B59F5" w:rsidRDefault="006B59F5" w:rsidP="00AA3E5D">
      <w:pPr>
        <w:spacing w:after="0" w:line="240" w:lineRule="auto"/>
        <w:rPr>
          <w:rFonts w:ascii="Arial" w:hAnsi="Arial" w:cs="Arial"/>
        </w:rPr>
      </w:pPr>
    </w:p>
    <w:p w14:paraId="12692181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68D1A0E5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6E5CE024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0180CA65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0D46318B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3C57D5C7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47C714EB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5E57B378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0155D5EF" w14:textId="67207B07" w:rsidR="00556CD5" w:rsidRDefault="00556CD5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Пункт 6</w:t>
      </w:r>
      <w:r w:rsidRPr="00AA3D94">
        <w:rPr>
          <w:rFonts w:ascii="Arial" w:hAnsi="Arial" w:cs="Arial"/>
        </w:rPr>
        <w:t>:</w:t>
      </w:r>
    </w:p>
    <w:p w14:paraId="2FEA0FF5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1. Модуль LatinProcessor</w:t>
      </w:r>
    </w:p>
    <w:p w14:paraId="4172F143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Состав модуля:</w:t>
      </w:r>
    </w:p>
    <w:p w14:paraId="719E6736" w14:textId="77777777" w:rsidR="00556CD5" w:rsidRPr="00556CD5" w:rsidRDefault="00556CD5" w:rsidP="00556CD5">
      <w:pPr>
        <w:numPr>
          <w:ilvl w:val="0"/>
          <w:numId w:val="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getAsciiDifference — вычисляет разницу между ASCII-кодами прописной и строчной латинских букв.</w:t>
      </w:r>
    </w:p>
    <w:p w14:paraId="64EA7495" w14:textId="77777777" w:rsidR="00556CD5" w:rsidRPr="00556CD5" w:rsidRDefault="00556CD5" w:rsidP="00556CD5">
      <w:pPr>
        <w:numPr>
          <w:ilvl w:val="0"/>
          <w:numId w:val="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isLatinLetter — проверяет, является ли символ латинской буквой.</w:t>
      </w:r>
    </w:p>
    <w:p w14:paraId="11875C9C" w14:textId="77777777" w:rsidR="00556CD5" w:rsidRPr="00556CD5" w:rsidRDefault="00556CD5" w:rsidP="00556CD5">
      <w:pPr>
        <w:numPr>
          <w:ilvl w:val="0"/>
          <w:numId w:val="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processLatin — основной обработчик для обработки строк с латинскими буквами.</w:t>
      </w:r>
    </w:p>
    <w:p w14:paraId="10F89668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Назначение:</w:t>
      </w:r>
    </w:p>
    <w:p w14:paraId="2BAEBD11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Обрабатывает строку, состоящую из латинских букв, определяет разницу между ASCII-кодами прописных и строчных букв и выводит результаты.</w:t>
      </w:r>
    </w:p>
    <w:p w14:paraId="6998123C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Входные данные:</w:t>
      </w:r>
    </w:p>
    <w:p w14:paraId="0A007891" w14:textId="77777777" w:rsidR="00556CD5" w:rsidRPr="00556CD5" w:rsidRDefault="00556CD5" w:rsidP="00556CD5">
      <w:pPr>
        <w:numPr>
          <w:ilvl w:val="0"/>
          <w:numId w:val="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Строка с латинскими буквами, введенная пользователем.</w:t>
      </w:r>
    </w:p>
    <w:p w14:paraId="4F1E1450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Выходные данные:</w:t>
      </w:r>
    </w:p>
    <w:p w14:paraId="4FFE1F66" w14:textId="77777777" w:rsidR="00556CD5" w:rsidRPr="00556CD5" w:rsidRDefault="00556CD5" w:rsidP="00556CD5">
      <w:pPr>
        <w:numPr>
          <w:ilvl w:val="0"/>
          <w:numId w:val="7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Разница между ASCII-кодами для каждой буквы (или сообщение об ошибке для недопустимых символов).</w:t>
      </w:r>
    </w:p>
    <w:p w14:paraId="630759D4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Алгоритм работы модуля:</w:t>
      </w:r>
    </w:p>
    <w:p w14:paraId="2C0E08B0" w14:textId="77777777" w:rsidR="00556CD5" w:rsidRPr="00556CD5" w:rsidRDefault="00556CD5" w:rsidP="00556CD5">
      <w:pPr>
        <w:numPr>
          <w:ilvl w:val="0"/>
          <w:numId w:val="8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Пользователь вводит строку с латинскими буквами.</w:t>
      </w:r>
    </w:p>
    <w:p w14:paraId="31700647" w14:textId="77777777" w:rsidR="00556CD5" w:rsidRPr="00556CD5" w:rsidRDefault="00556CD5" w:rsidP="00556CD5">
      <w:pPr>
        <w:numPr>
          <w:ilvl w:val="0"/>
          <w:numId w:val="8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Для каждого символа:</w:t>
      </w:r>
    </w:p>
    <w:p w14:paraId="31ADB06E" w14:textId="77777777" w:rsidR="00556CD5" w:rsidRPr="00556CD5" w:rsidRDefault="00556CD5" w:rsidP="00556CD5">
      <w:pPr>
        <w:numPr>
          <w:ilvl w:val="1"/>
          <w:numId w:val="2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Проверяется, является ли он латинской буквой (isLatinLetter).</w:t>
      </w:r>
    </w:p>
    <w:p w14:paraId="6F562F3E" w14:textId="77777777" w:rsidR="00556CD5" w:rsidRPr="00556CD5" w:rsidRDefault="00556CD5" w:rsidP="00556CD5">
      <w:pPr>
        <w:numPr>
          <w:ilvl w:val="1"/>
          <w:numId w:val="2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Если символ валидный, вычисляется разница между его ASCII-кодами для строчной и прописной форм (getAsciiDifference).</w:t>
      </w:r>
    </w:p>
    <w:p w14:paraId="585F6212" w14:textId="77777777" w:rsidR="00556CD5" w:rsidRPr="00556CD5" w:rsidRDefault="00556CD5" w:rsidP="00556CD5">
      <w:pPr>
        <w:numPr>
          <w:ilvl w:val="1"/>
          <w:numId w:val="2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Если символ не валидный, выводится сообщение об ошибке.</w:t>
      </w:r>
    </w:p>
    <w:p w14:paraId="5E4232D1" w14:textId="77777777" w:rsidR="00556CD5" w:rsidRPr="00556CD5" w:rsidRDefault="00556CD5" w:rsidP="00556CD5">
      <w:pPr>
        <w:numPr>
          <w:ilvl w:val="0"/>
          <w:numId w:val="8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Выводятся результаты для всех символов строки.</w:t>
      </w:r>
    </w:p>
    <w:p w14:paraId="2CA45372" w14:textId="71BF08C4" w:rsidR="00556CD5" w:rsidRP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</w:p>
    <w:p w14:paraId="3721F5E3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2. Модуль RussianProcessor</w:t>
      </w:r>
    </w:p>
    <w:p w14:paraId="2CE2C528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Состав модуля:</w:t>
      </w:r>
    </w:p>
    <w:p w14:paraId="12B25225" w14:textId="77777777" w:rsidR="00556CD5" w:rsidRPr="00556CD5" w:rsidRDefault="00556CD5" w:rsidP="00556CD5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getWindows1251Difference — вычисляет разницу между кодами Windows-1251 для прописной и строчной русских букв.</w:t>
      </w:r>
    </w:p>
    <w:p w14:paraId="5E061B46" w14:textId="77777777" w:rsidR="00556CD5" w:rsidRPr="00556CD5" w:rsidRDefault="00556CD5" w:rsidP="00556CD5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isRussianLetter — проверяет, является ли символ русской буквой в кодировке Windows-1251.</w:t>
      </w:r>
    </w:p>
    <w:p w14:paraId="2B51315C" w14:textId="77777777" w:rsidR="00556CD5" w:rsidRPr="00556CD5" w:rsidRDefault="00556CD5" w:rsidP="00556CD5">
      <w:pPr>
        <w:numPr>
          <w:ilvl w:val="0"/>
          <w:numId w:val="9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processRussian — основной обработчик для обработки строк с русскими буквами.</w:t>
      </w:r>
    </w:p>
    <w:p w14:paraId="64DF6399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Назначение:</w:t>
      </w:r>
    </w:p>
    <w:p w14:paraId="68FCC1DE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Обрабатывает строку, состоящую из русских букв, определяет разницу между кодами Windows-1251 для прописных и строчных букв и выводит результаты.</w:t>
      </w:r>
    </w:p>
    <w:p w14:paraId="43A640F5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Входные данные:</w:t>
      </w:r>
    </w:p>
    <w:p w14:paraId="5C16D2A4" w14:textId="77777777" w:rsidR="00556CD5" w:rsidRPr="00556CD5" w:rsidRDefault="00556CD5" w:rsidP="00556CD5">
      <w:pPr>
        <w:numPr>
          <w:ilvl w:val="0"/>
          <w:numId w:val="10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Строка с русскими буквами, введенная пользователем.</w:t>
      </w:r>
    </w:p>
    <w:p w14:paraId="729BBD09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Выходные данные:</w:t>
      </w:r>
    </w:p>
    <w:p w14:paraId="5BAFEBD8" w14:textId="77777777" w:rsidR="00556CD5" w:rsidRPr="00556CD5" w:rsidRDefault="00556CD5" w:rsidP="00556CD5">
      <w:pPr>
        <w:numPr>
          <w:ilvl w:val="0"/>
          <w:numId w:val="11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Разница между кодами Windows-1251 для каждой буквы (или сообщение об ошибке для недопустимых символов).</w:t>
      </w:r>
    </w:p>
    <w:p w14:paraId="06F794C4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Алгоритм работы модуля:</w:t>
      </w:r>
    </w:p>
    <w:p w14:paraId="6312C7C4" w14:textId="77777777" w:rsidR="00556CD5" w:rsidRPr="00556CD5" w:rsidRDefault="00556CD5" w:rsidP="00556CD5">
      <w:pPr>
        <w:numPr>
          <w:ilvl w:val="0"/>
          <w:numId w:val="12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Пользователь вводит строку с русскими буквами.</w:t>
      </w:r>
    </w:p>
    <w:p w14:paraId="62869C9E" w14:textId="77777777" w:rsidR="00556CD5" w:rsidRPr="00556CD5" w:rsidRDefault="00556CD5" w:rsidP="00556CD5">
      <w:pPr>
        <w:numPr>
          <w:ilvl w:val="0"/>
          <w:numId w:val="12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Для каждого символа:</w:t>
      </w:r>
    </w:p>
    <w:p w14:paraId="6133413F" w14:textId="77777777" w:rsidR="00556CD5" w:rsidRPr="00556CD5" w:rsidRDefault="00556CD5" w:rsidP="00556CD5">
      <w:pPr>
        <w:numPr>
          <w:ilvl w:val="1"/>
          <w:numId w:val="2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Проверяется, является ли он русской буквой (isRussianLetter).</w:t>
      </w:r>
    </w:p>
    <w:p w14:paraId="065B04A7" w14:textId="77777777" w:rsidR="00556CD5" w:rsidRPr="00556CD5" w:rsidRDefault="00556CD5" w:rsidP="00556CD5">
      <w:pPr>
        <w:numPr>
          <w:ilvl w:val="1"/>
          <w:numId w:val="2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Если символ валидный, вычисляется разница между его кодами Windows-1251 для строчной и прописной форм (getWindows1251Difference).</w:t>
      </w:r>
    </w:p>
    <w:p w14:paraId="6CCE2A52" w14:textId="77777777" w:rsidR="00556CD5" w:rsidRPr="00556CD5" w:rsidRDefault="00556CD5" w:rsidP="00556CD5">
      <w:pPr>
        <w:numPr>
          <w:ilvl w:val="1"/>
          <w:numId w:val="2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Если символ не валидный, выводится сообщение об ошибке.</w:t>
      </w:r>
    </w:p>
    <w:p w14:paraId="3C3A79B6" w14:textId="77777777" w:rsidR="00556CD5" w:rsidRPr="00556CD5" w:rsidRDefault="00556CD5" w:rsidP="00556CD5">
      <w:pPr>
        <w:numPr>
          <w:ilvl w:val="0"/>
          <w:numId w:val="12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Выводятся результаты для всех символов строки.</w:t>
      </w:r>
    </w:p>
    <w:p w14:paraId="2A5C0094" w14:textId="410ED99C" w:rsidR="00556CD5" w:rsidRP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</w:p>
    <w:p w14:paraId="268EEFDB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3. Модуль DigitProcessor</w:t>
      </w:r>
    </w:p>
    <w:p w14:paraId="54945FFA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Состав модуля:</w:t>
      </w:r>
    </w:p>
    <w:p w14:paraId="5B32D53B" w14:textId="77777777" w:rsidR="00556CD5" w:rsidRPr="00556CD5" w:rsidRDefault="00556CD5" w:rsidP="00556CD5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isDigit — проверяет, является ли символ цифрой.</w:t>
      </w:r>
    </w:p>
    <w:p w14:paraId="482B295A" w14:textId="77777777" w:rsidR="00556CD5" w:rsidRPr="00556CD5" w:rsidRDefault="00556CD5" w:rsidP="00556CD5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Функция processDigits — основной обработчик для обработки строк с цифрами.</w:t>
      </w:r>
    </w:p>
    <w:p w14:paraId="3ADE3145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Назначение:</w:t>
      </w:r>
    </w:p>
    <w:p w14:paraId="7914FA28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Обрабатывает строку, состоящую из цифр, выводит ASCII-код для каждой цифры.</w:t>
      </w:r>
    </w:p>
    <w:p w14:paraId="34CDC56C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Входные данные:</w:t>
      </w:r>
    </w:p>
    <w:p w14:paraId="551B817F" w14:textId="77777777" w:rsidR="00556CD5" w:rsidRPr="00556CD5" w:rsidRDefault="00556CD5" w:rsidP="00556CD5">
      <w:pPr>
        <w:numPr>
          <w:ilvl w:val="0"/>
          <w:numId w:val="14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lastRenderedPageBreak/>
        <w:t>Строка с цифрами, введенная пользователем.</w:t>
      </w:r>
    </w:p>
    <w:p w14:paraId="1B43C6FF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Выходные данные:</w:t>
      </w:r>
    </w:p>
    <w:p w14:paraId="1235E0A8" w14:textId="77777777" w:rsidR="00556CD5" w:rsidRPr="00556CD5" w:rsidRDefault="00556CD5" w:rsidP="00556CD5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ASCII-код для каждой цифры (или сообщение об ошибке для недопустимых символов).</w:t>
      </w:r>
    </w:p>
    <w:p w14:paraId="37F85377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Алгоритм работы модуля:</w:t>
      </w:r>
    </w:p>
    <w:p w14:paraId="4CA6CC2E" w14:textId="77777777" w:rsidR="00556CD5" w:rsidRPr="00556CD5" w:rsidRDefault="00556CD5" w:rsidP="00556CD5">
      <w:pPr>
        <w:numPr>
          <w:ilvl w:val="0"/>
          <w:numId w:val="1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Пользователь вводит строку с цифрами.</w:t>
      </w:r>
    </w:p>
    <w:p w14:paraId="35F3D348" w14:textId="77777777" w:rsidR="00556CD5" w:rsidRPr="00556CD5" w:rsidRDefault="00556CD5" w:rsidP="00556CD5">
      <w:pPr>
        <w:numPr>
          <w:ilvl w:val="0"/>
          <w:numId w:val="1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Для каждого символа:</w:t>
      </w:r>
    </w:p>
    <w:p w14:paraId="65FD5170" w14:textId="77777777" w:rsidR="00556CD5" w:rsidRPr="00556CD5" w:rsidRDefault="00556CD5" w:rsidP="00556CD5">
      <w:pPr>
        <w:numPr>
          <w:ilvl w:val="1"/>
          <w:numId w:val="24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Проверяется, является ли он цифрой (isDigit).</w:t>
      </w:r>
    </w:p>
    <w:p w14:paraId="422A1F30" w14:textId="77777777" w:rsidR="00556CD5" w:rsidRPr="00556CD5" w:rsidRDefault="00556CD5" w:rsidP="00556CD5">
      <w:pPr>
        <w:numPr>
          <w:ilvl w:val="1"/>
          <w:numId w:val="24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Если символ валидный, выводится его ASCII-код.</w:t>
      </w:r>
    </w:p>
    <w:p w14:paraId="64FB44AF" w14:textId="77777777" w:rsidR="00556CD5" w:rsidRPr="00556CD5" w:rsidRDefault="00556CD5" w:rsidP="00556CD5">
      <w:pPr>
        <w:numPr>
          <w:ilvl w:val="1"/>
          <w:numId w:val="24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Если символ не валидный, выводится сообщение об ошибке.</w:t>
      </w:r>
    </w:p>
    <w:p w14:paraId="1686DC05" w14:textId="77777777" w:rsidR="00556CD5" w:rsidRPr="00556CD5" w:rsidRDefault="00556CD5" w:rsidP="00556CD5">
      <w:pPr>
        <w:numPr>
          <w:ilvl w:val="0"/>
          <w:numId w:val="16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Выводятся результаты для всех символов строки.</w:t>
      </w:r>
    </w:p>
    <w:p w14:paraId="60F8BA45" w14:textId="77777777" w:rsid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</w:p>
    <w:p w14:paraId="569A2108" w14:textId="0DAA7FE2" w:rsidR="00556CD5" w:rsidRPr="00556CD5" w:rsidRDefault="00556CD5" w:rsidP="00556CD5">
      <w:p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4. Главный модуль (main)</w:t>
      </w:r>
    </w:p>
    <w:p w14:paraId="71F2186E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Состав модуля:</w:t>
      </w:r>
    </w:p>
    <w:p w14:paraId="6FA01CB5" w14:textId="77777777" w:rsidR="00556CD5" w:rsidRPr="00556CD5" w:rsidRDefault="00556CD5" w:rsidP="00556CD5">
      <w:pPr>
        <w:numPr>
          <w:ilvl w:val="0"/>
          <w:numId w:val="17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Логика отображения меню.</w:t>
      </w:r>
    </w:p>
    <w:p w14:paraId="6C7A498E" w14:textId="77777777" w:rsidR="00556CD5" w:rsidRPr="00556CD5" w:rsidRDefault="00556CD5" w:rsidP="00556CD5">
      <w:pPr>
        <w:numPr>
          <w:ilvl w:val="0"/>
          <w:numId w:val="17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Управление вызовом обработчиков (processLatin, processRussian, processDigits).</w:t>
      </w:r>
    </w:p>
    <w:p w14:paraId="2A64CBE4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Назначение:</w:t>
      </w:r>
    </w:p>
    <w:p w14:paraId="77EEB4AE" w14:textId="77777777" w:rsidR="00556CD5" w:rsidRPr="00556CD5" w:rsidRDefault="00556CD5" w:rsidP="00556CD5">
      <w:pPr>
        <w:numPr>
          <w:ilvl w:val="0"/>
          <w:numId w:val="18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Управляет взаимодействием с пользователем.</w:t>
      </w:r>
    </w:p>
    <w:p w14:paraId="1B9662A9" w14:textId="77777777" w:rsidR="00556CD5" w:rsidRPr="00556CD5" w:rsidRDefault="00556CD5" w:rsidP="00556CD5">
      <w:pPr>
        <w:numPr>
          <w:ilvl w:val="0"/>
          <w:numId w:val="18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Определяет, какой обработчик вызывать на основе выбора пользователя.</w:t>
      </w:r>
    </w:p>
    <w:p w14:paraId="7353B326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Входные данные:</w:t>
      </w:r>
    </w:p>
    <w:p w14:paraId="6D0CBD20" w14:textId="77777777" w:rsidR="00556CD5" w:rsidRPr="00556CD5" w:rsidRDefault="00556CD5" w:rsidP="00556CD5">
      <w:pPr>
        <w:numPr>
          <w:ilvl w:val="0"/>
          <w:numId w:val="19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Выбор пользователя из меню (число от 1 до 4).</w:t>
      </w:r>
    </w:p>
    <w:p w14:paraId="1CC06C70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Выходные данные:</w:t>
      </w:r>
    </w:p>
    <w:p w14:paraId="1D0CC940" w14:textId="77777777" w:rsidR="00556CD5" w:rsidRPr="00556CD5" w:rsidRDefault="00556CD5" w:rsidP="00556CD5">
      <w:pPr>
        <w:numPr>
          <w:ilvl w:val="0"/>
          <w:numId w:val="20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Результаты работы выбранного обработчика.</w:t>
      </w:r>
    </w:p>
    <w:p w14:paraId="0E915772" w14:textId="77777777" w:rsidR="00556CD5" w:rsidRPr="00556CD5" w:rsidRDefault="00556CD5" w:rsidP="00556CD5">
      <w:pPr>
        <w:numPr>
          <w:ilvl w:val="0"/>
          <w:numId w:val="20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Сообщение об ошибке, если выбор некорректный.</w:t>
      </w:r>
    </w:p>
    <w:p w14:paraId="78D476EB" w14:textId="77777777" w:rsidR="00556CD5" w:rsidRPr="00556CD5" w:rsidRDefault="00556CD5" w:rsidP="00556CD5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56CD5">
        <w:rPr>
          <w:rFonts w:ascii="Arial" w:hAnsi="Arial" w:cs="Arial"/>
          <w:b/>
          <w:bCs/>
          <w:lang w:val="ru-BY"/>
        </w:rPr>
        <w:t>Алгоритм работы модуля:</w:t>
      </w:r>
    </w:p>
    <w:p w14:paraId="09E312A8" w14:textId="77777777" w:rsidR="00556CD5" w:rsidRPr="00556CD5" w:rsidRDefault="00556CD5" w:rsidP="00556CD5">
      <w:pPr>
        <w:numPr>
          <w:ilvl w:val="0"/>
          <w:numId w:val="21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Выводится меню с вариантами выбора.</w:t>
      </w:r>
    </w:p>
    <w:p w14:paraId="674F5F1E" w14:textId="77777777" w:rsidR="00556CD5" w:rsidRPr="00556CD5" w:rsidRDefault="00556CD5" w:rsidP="00556CD5">
      <w:pPr>
        <w:numPr>
          <w:ilvl w:val="0"/>
          <w:numId w:val="21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Пользователь вводит номер действия.</w:t>
      </w:r>
    </w:p>
    <w:p w14:paraId="6B00E28E" w14:textId="77777777" w:rsidR="00556CD5" w:rsidRPr="00556CD5" w:rsidRDefault="00556CD5" w:rsidP="00556CD5">
      <w:pPr>
        <w:numPr>
          <w:ilvl w:val="0"/>
          <w:numId w:val="21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На основе выбора:</w:t>
      </w:r>
    </w:p>
    <w:p w14:paraId="1C004791" w14:textId="77777777" w:rsidR="00556CD5" w:rsidRPr="00556CD5" w:rsidRDefault="00556CD5" w:rsidP="00556CD5">
      <w:pPr>
        <w:pStyle w:val="a3"/>
        <w:numPr>
          <w:ilvl w:val="0"/>
          <w:numId w:val="2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Вызывается processLatin, если выбрано действие 1.</w:t>
      </w:r>
    </w:p>
    <w:p w14:paraId="51C64165" w14:textId="77777777" w:rsidR="00556CD5" w:rsidRPr="00556CD5" w:rsidRDefault="00556CD5" w:rsidP="00556CD5">
      <w:pPr>
        <w:pStyle w:val="a3"/>
        <w:numPr>
          <w:ilvl w:val="0"/>
          <w:numId w:val="2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Вызывается processRussian, если выбрано действие 2.</w:t>
      </w:r>
    </w:p>
    <w:p w14:paraId="3DC7909D" w14:textId="77777777" w:rsidR="00556CD5" w:rsidRPr="00556CD5" w:rsidRDefault="00556CD5" w:rsidP="00556CD5">
      <w:pPr>
        <w:pStyle w:val="a3"/>
        <w:numPr>
          <w:ilvl w:val="0"/>
          <w:numId w:val="2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Вызывается processDigits, если выбрано действие 3.</w:t>
      </w:r>
    </w:p>
    <w:p w14:paraId="2C03B778" w14:textId="77777777" w:rsidR="00556CD5" w:rsidRPr="00556CD5" w:rsidRDefault="00556CD5" w:rsidP="00556CD5">
      <w:pPr>
        <w:pStyle w:val="a3"/>
        <w:numPr>
          <w:ilvl w:val="0"/>
          <w:numId w:val="2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Программа завершается, если выбрано действие 4.</w:t>
      </w:r>
    </w:p>
    <w:p w14:paraId="25A247AB" w14:textId="77777777" w:rsidR="00556CD5" w:rsidRPr="00556CD5" w:rsidRDefault="00556CD5" w:rsidP="00556CD5">
      <w:pPr>
        <w:pStyle w:val="a3"/>
        <w:numPr>
          <w:ilvl w:val="0"/>
          <w:numId w:val="23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Выводится сообщение об ошибке, если выбор некорректный.</w:t>
      </w:r>
    </w:p>
    <w:p w14:paraId="5DA43320" w14:textId="77777777" w:rsidR="00556CD5" w:rsidRPr="00556CD5" w:rsidRDefault="00556CD5" w:rsidP="00556CD5">
      <w:pPr>
        <w:numPr>
          <w:ilvl w:val="0"/>
          <w:numId w:val="21"/>
        </w:numPr>
        <w:spacing w:after="0" w:line="240" w:lineRule="auto"/>
        <w:rPr>
          <w:rFonts w:ascii="Arial" w:hAnsi="Arial" w:cs="Arial"/>
          <w:lang w:val="ru-BY"/>
        </w:rPr>
      </w:pPr>
      <w:r w:rsidRPr="00556CD5">
        <w:rPr>
          <w:rFonts w:ascii="Arial" w:hAnsi="Arial" w:cs="Arial"/>
          <w:lang w:val="ru-BY"/>
        </w:rPr>
        <w:t>Повторяется, пока пользователь не выберет выход.</w:t>
      </w:r>
    </w:p>
    <w:p w14:paraId="6B7AD742" w14:textId="77777777" w:rsidR="00556CD5" w:rsidRPr="00556CD5" w:rsidRDefault="00556CD5" w:rsidP="00AA3E5D">
      <w:pPr>
        <w:spacing w:after="0" w:line="240" w:lineRule="auto"/>
        <w:rPr>
          <w:rFonts w:ascii="Arial" w:hAnsi="Arial" w:cs="Arial"/>
          <w:lang w:val="ru-BY"/>
        </w:rPr>
      </w:pPr>
    </w:p>
    <w:p w14:paraId="39FD06DB" w14:textId="77777777" w:rsidR="00556CD5" w:rsidRDefault="00556CD5" w:rsidP="00AA3E5D">
      <w:pPr>
        <w:spacing w:after="0" w:line="240" w:lineRule="auto"/>
        <w:rPr>
          <w:rFonts w:ascii="Arial" w:hAnsi="Arial" w:cs="Arial"/>
        </w:rPr>
      </w:pPr>
    </w:p>
    <w:p w14:paraId="3B5E917D" w14:textId="003211F9" w:rsidR="00823636" w:rsidRDefault="00823636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Пункт 7) </w:t>
      </w:r>
    </w:p>
    <w:p w14:paraId="33CCE7F7" w14:textId="52879683" w:rsidR="00823636" w:rsidRDefault="00823636" w:rsidP="00AA3E5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Нисходящее проектирование</w:t>
      </w:r>
      <w:r w:rsidRPr="00AA3D94">
        <w:rPr>
          <w:rFonts w:ascii="Arial" w:hAnsi="Arial" w:cs="Arial"/>
        </w:rPr>
        <w:t xml:space="preserve">: </w:t>
      </w:r>
    </w:p>
    <w:p w14:paraId="16611BB2" w14:textId="77777777" w:rsidR="00823636" w:rsidRPr="00823636" w:rsidRDefault="00823636" w:rsidP="00AA3E5D">
      <w:pPr>
        <w:spacing w:after="0" w:line="240" w:lineRule="auto"/>
        <w:rPr>
          <w:rFonts w:ascii="Arial" w:hAnsi="Arial" w:cs="Arial"/>
        </w:rPr>
      </w:pPr>
    </w:p>
    <w:p w14:paraId="7E27EB10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1. Общая цель программы</w:t>
      </w:r>
    </w:p>
    <w:p w14:paraId="5C71C251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Программа должна предоставлять пользователю возможность:</w:t>
      </w:r>
    </w:p>
    <w:p w14:paraId="133880DC" w14:textId="77777777" w:rsidR="00823636" w:rsidRPr="00823636" w:rsidRDefault="00823636" w:rsidP="00823636">
      <w:pPr>
        <w:numPr>
          <w:ilvl w:val="0"/>
          <w:numId w:val="27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Определить разницу кодов ASCII для латинских букв.</w:t>
      </w:r>
    </w:p>
    <w:p w14:paraId="79B42CD1" w14:textId="77777777" w:rsidR="00823636" w:rsidRPr="00823636" w:rsidRDefault="00823636" w:rsidP="00823636">
      <w:pPr>
        <w:numPr>
          <w:ilvl w:val="0"/>
          <w:numId w:val="27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Определить разницу кодов Windows-1251 для русских букв.</w:t>
      </w:r>
    </w:p>
    <w:p w14:paraId="10285746" w14:textId="77777777" w:rsidR="00823636" w:rsidRPr="00823636" w:rsidRDefault="00823636" w:rsidP="00823636">
      <w:pPr>
        <w:numPr>
          <w:ilvl w:val="0"/>
          <w:numId w:val="27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Получить ASCII-коды для цифр.</w:t>
      </w:r>
    </w:p>
    <w:p w14:paraId="76A8C9F4" w14:textId="77777777" w:rsidR="00823636" w:rsidRPr="00823636" w:rsidRDefault="00823636" w:rsidP="00823636">
      <w:pPr>
        <w:numPr>
          <w:ilvl w:val="0"/>
          <w:numId w:val="27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Управлять выбором действия через текстовое меню.</w:t>
      </w:r>
    </w:p>
    <w:p w14:paraId="44589851" w14:textId="217C830E" w:rsidR="00823636" w:rsidRPr="00823636" w:rsidRDefault="00823636" w:rsidP="00823636">
      <w:pPr>
        <w:spacing w:after="0" w:line="240" w:lineRule="auto"/>
        <w:rPr>
          <w:rFonts w:ascii="Arial" w:hAnsi="Arial" w:cs="Arial"/>
          <w:lang w:val="ru-BY"/>
        </w:rPr>
      </w:pPr>
    </w:p>
    <w:p w14:paraId="15D82CE0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2. Разбиение на основные подзадачи</w:t>
      </w:r>
    </w:p>
    <w:p w14:paraId="213E51DD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Программа делится на следующие функциональные блоки:</w:t>
      </w:r>
    </w:p>
    <w:p w14:paraId="6ED73F82" w14:textId="77777777" w:rsidR="00823636" w:rsidRPr="00823636" w:rsidRDefault="00823636" w:rsidP="00823636">
      <w:pPr>
        <w:numPr>
          <w:ilvl w:val="0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Меню управления</w:t>
      </w:r>
    </w:p>
    <w:p w14:paraId="52AC4F38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Отобразить меню с выбором действий, обработать выбор пользователя.</w:t>
      </w:r>
    </w:p>
    <w:p w14:paraId="3767EDE3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Вход: Выбор действия (число).</w:t>
      </w:r>
    </w:p>
    <w:p w14:paraId="291DEF70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Выход: Вызов соответствующего обработчика или завершение программы.</w:t>
      </w:r>
    </w:p>
    <w:p w14:paraId="7C776A95" w14:textId="77777777" w:rsidR="00823636" w:rsidRPr="00823636" w:rsidRDefault="00823636" w:rsidP="00823636">
      <w:pPr>
        <w:numPr>
          <w:ilvl w:val="0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Обработка латинских букв</w:t>
      </w:r>
    </w:p>
    <w:p w14:paraId="0C40E09A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Обработать последовательность латинских букв, вычислить разницу ASCII-кодов для каждого символа, сообщить о некорректных символах.</w:t>
      </w:r>
    </w:p>
    <w:p w14:paraId="2FF51AD6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lastRenderedPageBreak/>
        <w:t>Вход: Строка, содержащая латинские буквы.</w:t>
      </w:r>
    </w:p>
    <w:p w14:paraId="691341A1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Выход: Вывод разницы ASCII-кодов для каждого символа или сообщение об ошибке.</w:t>
      </w:r>
    </w:p>
    <w:p w14:paraId="22C9BF0B" w14:textId="77777777" w:rsidR="00823636" w:rsidRPr="00823636" w:rsidRDefault="00823636" w:rsidP="00823636">
      <w:pPr>
        <w:numPr>
          <w:ilvl w:val="0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Обработка русских букв</w:t>
      </w:r>
    </w:p>
    <w:p w14:paraId="30B2BEA5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Обработать последовательность русских букв, вычислить разницу кодов Windows-1251 для каждого символа, сообщить о некорректных символах.</w:t>
      </w:r>
    </w:p>
    <w:p w14:paraId="54489BE1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Вход: Строка, содержащая русские буквы.</w:t>
      </w:r>
    </w:p>
    <w:p w14:paraId="0090DBB6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Выход: Вывод разницы кодов Windows-1251 для каждого символа или сообщение об ошибке.</w:t>
      </w:r>
    </w:p>
    <w:p w14:paraId="504987D8" w14:textId="77777777" w:rsidR="00823636" w:rsidRPr="00823636" w:rsidRDefault="00823636" w:rsidP="00823636">
      <w:pPr>
        <w:numPr>
          <w:ilvl w:val="0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Обработка цифр</w:t>
      </w:r>
    </w:p>
    <w:p w14:paraId="2FED4230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Обработать последовательность цифр, определить ASCII-коды для каждого символа, сообщить о некорректных символах.</w:t>
      </w:r>
    </w:p>
    <w:p w14:paraId="3C10ECC7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Вход: Строка, содержащая цифры.</w:t>
      </w:r>
    </w:p>
    <w:p w14:paraId="705850C0" w14:textId="77777777" w:rsidR="00823636" w:rsidRPr="00823636" w:rsidRDefault="00823636" w:rsidP="00823636">
      <w:pPr>
        <w:numPr>
          <w:ilvl w:val="1"/>
          <w:numId w:val="28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Выход: Вывод ASCII-кодов для каждого символа или сообщение об ошибке.</w:t>
      </w:r>
    </w:p>
    <w:p w14:paraId="071EDA60" w14:textId="7DBB9CD5" w:rsidR="00823636" w:rsidRPr="00823636" w:rsidRDefault="00823636" w:rsidP="00823636">
      <w:pPr>
        <w:spacing w:after="0" w:line="240" w:lineRule="auto"/>
        <w:rPr>
          <w:rFonts w:ascii="Arial" w:hAnsi="Arial" w:cs="Arial"/>
          <w:lang w:val="ru-BY"/>
        </w:rPr>
      </w:pPr>
    </w:p>
    <w:p w14:paraId="45AC5BD5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3. Декомпозиция задач</w:t>
      </w:r>
    </w:p>
    <w:p w14:paraId="004BD4BF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Каждая из подзадач разбивается на меньшие задачи (в виде функций).</w:t>
      </w:r>
    </w:p>
    <w:p w14:paraId="782D591B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3.1. Меню управления</w:t>
      </w:r>
    </w:p>
    <w:p w14:paraId="7EC06A13" w14:textId="77777777" w:rsidR="00823636" w:rsidRPr="00823636" w:rsidRDefault="00823636" w:rsidP="00823636">
      <w:pPr>
        <w:numPr>
          <w:ilvl w:val="0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main</w:t>
      </w:r>
      <w:r w:rsidRPr="00823636">
        <w:rPr>
          <w:rFonts w:ascii="Arial" w:hAnsi="Arial" w:cs="Arial"/>
          <w:lang w:val="ru-BY"/>
        </w:rPr>
        <w:t>:</w:t>
      </w:r>
    </w:p>
    <w:p w14:paraId="36B26080" w14:textId="77777777" w:rsidR="00823636" w:rsidRPr="00823636" w:rsidRDefault="00823636" w:rsidP="00823636">
      <w:pPr>
        <w:numPr>
          <w:ilvl w:val="1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Управляет общим процессом работы программы.</w:t>
      </w:r>
    </w:p>
    <w:p w14:paraId="742CE33E" w14:textId="77777777" w:rsidR="00823636" w:rsidRPr="00823636" w:rsidRDefault="00823636" w:rsidP="00823636">
      <w:pPr>
        <w:numPr>
          <w:ilvl w:val="1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7916AC11" w14:textId="77777777" w:rsidR="00823636" w:rsidRPr="00823636" w:rsidRDefault="00823636" w:rsidP="00823636">
      <w:pPr>
        <w:numPr>
          <w:ilvl w:val="2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Отображает текстовое меню.</w:t>
      </w:r>
    </w:p>
    <w:p w14:paraId="75D413C4" w14:textId="77777777" w:rsidR="00823636" w:rsidRPr="00823636" w:rsidRDefault="00823636" w:rsidP="00823636">
      <w:pPr>
        <w:numPr>
          <w:ilvl w:val="2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Запрашивает выбор пользователя.</w:t>
      </w:r>
    </w:p>
    <w:p w14:paraId="64072F53" w14:textId="77777777" w:rsidR="00823636" w:rsidRPr="00823636" w:rsidRDefault="00823636" w:rsidP="00823636">
      <w:pPr>
        <w:numPr>
          <w:ilvl w:val="2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 зависимости от выбора вызывает:</w:t>
      </w:r>
    </w:p>
    <w:p w14:paraId="02AF7D5D" w14:textId="77777777" w:rsidR="00823636" w:rsidRPr="00823636" w:rsidRDefault="00823636" w:rsidP="00823636">
      <w:pPr>
        <w:numPr>
          <w:ilvl w:val="3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processLatin для обработки латинских букв.</w:t>
      </w:r>
    </w:p>
    <w:p w14:paraId="21691614" w14:textId="77777777" w:rsidR="00823636" w:rsidRPr="00823636" w:rsidRDefault="00823636" w:rsidP="00823636">
      <w:pPr>
        <w:numPr>
          <w:ilvl w:val="3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processRussian для обработки русских букв.</w:t>
      </w:r>
    </w:p>
    <w:p w14:paraId="5780C712" w14:textId="77777777" w:rsidR="00823636" w:rsidRPr="00823636" w:rsidRDefault="00823636" w:rsidP="00823636">
      <w:pPr>
        <w:numPr>
          <w:ilvl w:val="3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processDigits для обработки цифр.</w:t>
      </w:r>
    </w:p>
    <w:p w14:paraId="0261EB2A" w14:textId="77777777" w:rsidR="00823636" w:rsidRPr="00823636" w:rsidRDefault="00823636" w:rsidP="00823636">
      <w:pPr>
        <w:numPr>
          <w:ilvl w:val="3"/>
          <w:numId w:val="29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Завершает выполнение программы.</w:t>
      </w:r>
    </w:p>
    <w:p w14:paraId="018753C6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3.2. Обработка латинских букв</w:t>
      </w:r>
    </w:p>
    <w:p w14:paraId="3FA5782C" w14:textId="77777777" w:rsidR="00823636" w:rsidRPr="00823636" w:rsidRDefault="00823636" w:rsidP="00823636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processLatin</w:t>
      </w:r>
      <w:r w:rsidRPr="00823636">
        <w:rPr>
          <w:rFonts w:ascii="Arial" w:hAnsi="Arial" w:cs="Arial"/>
          <w:lang w:val="ru-BY"/>
        </w:rPr>
        <w:t>:</w:t>
      </w:r>
    </w:p>
    <w:p w14:paraId="4A000506" w14:textId="77777777" w:rsidR="00823636" w:rsidRPr="00823636" w:rsidRDefault="00823636" w:rsidP="00823636">
      <w:pPr>
        <w:numPr>
          <w:ilvl w:val="1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Циклически обрабатывает каждый символ строки.</w:t>
      </w:r>
    </w:p>
    <w:p w14:paraId="7DCD8421" w14:textId="77777777" w:rsidR="00823636" w:rsidRPr="00823636" w:rsidRDefault="00823636" w:rsidP="00823636">
      <w:pPr>
        <w:numPr>
          <w:ilvl w:val="1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5052D4BB" w14:textId="77777777" w:rsidR="00823636" w:rsidRPr="00823636" w:rsidRDefault="00823636" w:rsidP="00823636">
      <w:pPr>
        <w:numPr>
          <w:ilvl w:val="2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Запрашивает строку у пользователя.</w:t>
      </w:r>
    </w:p>
    <w:p w14:paraId="14B7F5C2" w14:textId="77777777" w:rsidR="00823636" w:rsidRPr="00823636" w:rsidRDefault="00823636" w:rsidP="00823636">
      <w:pPr>
        <w:numPr>
          <w:ilvl w:val="2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Для каждого символа:</w:t>
      </w:r>
    </w:p>
    <w:p w14:paraId="705BD590" w14:textId="77777777" w:rsidR="00823636" w:rsidRPr="00823636" w:rsidRDefault="00823636" w:rsidP="00823636">
      <w:pPr>
        <w:numPr>
          <w:ilvl w:val="3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Вызывает isLatinLetter для проверки.</w:t>
      </w:r>
    </w:p>
    <w:p w14:paraId="0E1CD719" w14:textId="77777777" w:rsidR="00823636" w:rsidRPr="00823636" w:rsidRDefault="00823636" w:rsidP="00823636">
      <w:pPr>
        <w:numPr>
          <w:ilvl w:val="3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валидный:</w:t>
      </w:r>
    </w:p>
    <w:p w14:paraId="03748F36" w14:textId="77777777" w:rsidR="00823636" w:rsidRPr="00823636" w:rsidRDefault="00823636" w:rsidP="00823636">
      <w:pPr>
        <w:numPr>
          <w:ilvl w:val="4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Вызывает getAsciiDifference для вычисления разницы.</w:t>
      </w:r>
    </w:p>
    <w:p w14:paraId="29A6B5C7" w14:textId="77777777" w:rsidR="00823636" w:rsidRPr="00823636" w:rsidRDefault="00823636" w:rsidP="00823636">
      <w:pPr>
        <w:numPr>
          <w:ilvl w:val="3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не валидный, выводит сообщение об ошибке.</w:t>
      </w:r>
    </w:p>
    <w:p w14:paraId="7B985EBE" w14:textId="77777777" w:rsidR="00823636" w:rsidRPr="00823636" w:rsidRDefault="00823636" w:rsidP="00823636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isLatinLetter</w:t>
      </w:r>
      <w:r w:rsidRPr="00823636">
        <w:rPr>
          <w:rFonts w:ascii="Arial" w:hAnsi="Arial" w:cs="Arial"/>
          <w:lang w:val="ru-BY"/>
        </w:rPr>
        <w:t>:</w:t>
      </w:r>
    </w:p>
    <w:p w14:paraId="1F779BDB" w14:textId="77777777" w:rsidR="00823636" w:rsidRPr="00823636" w:rsidRDefault="00823636" w:rsidP="00823636">
      <w:pPr>
        <w:numPr>
          <w:ilvl w:val="1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Проверяет, является ли символ латинской буквой.</w:t>
      </w:r>
    </w:p>
    <w:p w14:paraId="4AA2EBB6" w14:textId="77777777" w:rsidR="00823636" w:rsidRPr="00823636" w:rsidRDefault="00823636" w:rsidP="00823636">
      <w:pPr>
        <w:numPr>
          <w:ilvl w:val="1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67398613" w14:textId="77777777" w:rsidR="00823636" w:rsidRPr="00823636" w:rsidRDefault="00823636" w:rsidP="00823636">
      <w:pPr>
        <w:numPr>
          <w:ilvl w:val="2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Возвращает true, если символ в диапазоне A-Z или a-z, иначе false.</w:t>
      </w:r>
    </w:p>
    <w:p w14:paraId="24D96264" w14:textId="77777777" w:rsidR="00823636" w:rsidRPr="00823636" w:rsidRDefault="00823636" w:rsidP="00823636">
      <w:pPr>
        <w:numPr>
          <w:ilvl w:val="0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getAsciiDifference</w:t>
      </w:r>
      <w:r w:rsidRPr="00823636">
        <w:rPr>
          <w:rFonts w:ascii="Arial" w:hAnsi="Arial" w:cs="Arial"/>
          <w:lang w:val="ru-BY"/>
        </w:rPr>
        <w:t>:</w:t>
      </w:r>
    </w:p>
    <w:p w14:paraId="42A067DA" w14:textId="77777777" w:rsidR="00823636" w:rsidRPr="00823636" w:rsidRDefault="00823636" w:rsidP="00823636">
      <w:pPr>
        <w:numPr>
          <w:ilvl w:val="1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Вычисляет разницу ASCII-кодов для прописных и строчных букв.</w:t>
      </w:r>
    </w:p>
    <w:p w14:paraId="1EBCE1A7" w14:textId="77777777" w:rsidR="00823636" w:rsidRPr="00823636" w:rsidRDefault="00823636" w:rsidP="00823636">
      <w:pPr>
        <w:numPr>
          <w:ilvl w:val="1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4F2973C5" w14:textId="77777777" w:rsidR="00823636" w:rsidRPr="00823636" w:rsidRDefault="00823636" w:rsidP="00823636">
      <w:pPr>
        <w:numPr>
          <w:ilvl w:val="2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прописной, добавляет 32 к его коду.</w:t>
      </w:r>
    </w:p>
    <w:p w14:paraId="044B3DF0" w14:textId="77777777" w:rsidR="00823636" w:rsidRPr="00823636" w:rsidRDefault="00823636" w:rsidP="00823636">
      <w:pPr>
        <w:numPr>
          <w:ilvl w:val="2"/>
          <w:numId w:val="30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строчной, вычитает 32 из его кода.</w:t>
      </w:r>
    </w:p>
    <w:p w14:paraId="5593CCD8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3.3. Обработка русских букв</w:t>
      </w:r>
    </w:p>
    <w:p w14:paraId="22265E33" w14:textId="77777777" w:rsidR="00823636" w:rsidRPr="00823636" w:rsidRDefault="00823636" w:rsidP="00823636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processRussian</w:t>
      </w:r>
      <w:r w:rsidRPr="00823636">
        <w:rPr>
          <w:rFonts w:ascii="Arial" w:hAnsi="Arial" w:cs="Arial"/>
          <w:lang w:val="ru-BY"/>
        </w:rPr>
        <w:t>:</w:t>
      </w:r>
    </w:p>
    <w:p w14:paraId="34F89B4D" w14:textId="77777777" w:rsidR="00823636" w:rsidRPr="00823636" w:rsidRDefault="00823636" w:rsidP="00823636">
      <w:pPr>
        <w:numPr>
          <w:ilvl w:val="1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Циклически обрабатывает каждый символ строки.</w:t>
      </w:r>
    </w:p>
    <w:p w14:paraId="406AAB78" w14:textId="77777777" w:rsidR="00823636" w:rsidRPr="00823636" w:rsidRDefault="00823636" w:rsidP="00823636">
      <w:pPr>
        <w:numPr>
          <w:ilvl w:val="1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5740F3E8" w14:textId="77777777" w:rsidR="00823636" w:rsidRPr="00823636" w:rsidRDefault="00823636" w:rsidP="00823636">
      <w:pPr>
        <w:numPr>
          <w:ilvl w:val="2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Запрашивает строку у пользователя.</w:t>
      </w:r>
    </w:p>
    <w:p w14:paraId="71D9F8E6" w14:textId="77777777" w:rsidR="00823636" w:rsidRPr="00823636" w:rsidRDefault="00823636" w:rsidP="00823636">
      <w:pPr>
        <w:numPr>
          <w:ilvl w:val="2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Для каждого символа:</w:t>
      </w:r>
    </w:p>
    <w:p w14:paraId="522E85CA" w14:textId="77777777" w:rsidR="00823636" w:rsidRPr="00823636" w:rsidRDefault="00823636" w:rsidP="00823636">
      <w:pPr>
        <w:numPr>
          <w:ilvl w:val="3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Вызывает isRussianLetter для проверки.</w:t>
      </w:r>
    </w:p>
    <w:p w14:paraId="5DCF887F" w14:textId="77777777" w:rsidR="00823636" w:rsidRPr="00823636" w:rsidRDefault="00823636" w:rsidP="00823636">
      <w:pPr>
        <w:numPr>
          <w:ilvl w:val="3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валидный:</w:t>
      </w:r>
    </w:p>
    <w:p w14:paraId="7DB46279" w14:textId="77777777" w:rsidR="00823636" w:rsidRPr="00823636" w:rsidRDefault="00823636" w:rsidP="00823636">
      <w:pPr>
        <w:numPr>
          <w:ilvl w:val="4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lastRenderedPageBreak/>
        <w:t>Вызывает getWindows1251Difference для вычисления разницы.</w:t>
      </w:r>
    </w:p>
    <w:p w14:paraId="0C32C335" w14:textId="77777777" w:rsidR="00823636" w:rsidRPr="00823636" w:rsidRDefault="00823636" w:rsidP="00823636">
      <w:pPr>
        <w:numPr>
          <w:ilvl w:val="3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не валидный, выводит сообщение об ошибке.</w:t>
      </w:r>
    </w:p>
    <w:p w14:paraId="1277767D" w14:textId="77777777" w:rsidR="00823636" w:rsidRPr="00823636" w:rsidRDefault="00823636" w:rsidP="00823636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isRussianLetter</w:t>
      </w:r>
      <w:r w:rsidRPr="00823636">
        <w:rPr>
          <w:rFonts w:ascii="Arial" w:hAnsi="Arial" w:cs="Arial"/>
          <w:lang w:val="ru-BY"/>
        </w:rPr>
        <w:t>:</w:t>
      </w:r>
    </w:p>
    <w:p w14:paraId="0C094FA9" w14:textId="77777777" w:rsidR="00823636" w:rsidRPr="00823636" w:rsidRDefault="00823636" w:rsidP="00823636">
      <w:pPr>
        <w:numPr>
          <w:ilvl w:val="1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Проверяет, является ли символ русской буквой.</w:t>
      </w:r>
    </w:p>
    <w:p w14:paraId="5C41CD5A" w14:textId="77777777" w:rsidR="00823636" w:rsidRPr="00823636" w:rsidRDefault="00823636" w:rsidP="00823636">
      <w:pPr>
        <w:numPr>
          <w:ilvl w:val="1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636FD00F" w14:textId="77777777" w:rsidR="00823636" w:rsidRPr="00823636" w:rsidRDefault="00823636" w:rsidP="00823636">
      <w:pPr>
        <w:numPr>
          <w:ilvl w:val="2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Возвращает true, если символ в диапазоне Windows-1251 (192–255), иначе false.</w:t>
      </w:r>
    </w:p>
    <w:p w14:paraId="538DAB89" w14:textId="77777777" w:rsidR="00823636" w:rsidRPr="00823636" w:rsidRDefault="00823636" w:rsidP="00823636">
      <w:pPr>
        <w:numPr>
          <w:ilvl w:val="0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getWindows1251Difference</w:t>
      </w:r>
      <w:r w:rsidRPr="00823636">
        <w:rPr>
          <w:rFonts w:ascii="Arial" w:hAnsi="Arial" w:cs="Arial"/>
          <w:lang w:val="ru-BY"/>
        </w:rPr>
        <w:t>:</w:t>
      </w:r>
    </w:p>
    <w:p w14:paraId="7CFA89AC" w14:textId="77777777" w:rsidR="00823636" w:rsidRPr="00823636" w:rsidRDefault="00823636" w:rsidP="00823636">
      <w:pPr>
        <w:numPr>
          <w:ilvl w:val="1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Вычисляет разницу кодов Windows-1251 для прописных и строчных букв.</w:t>
      </w:r>
    </w:p>
    <w:p w14:paraId="328082B2" w14:textId="77777777" w:rsidR="00823636" w:rsidRPr="00823636" w:rsidRDefault="00823636" w:rsidP="00823636">
      <w:pPr>
        <w:numPr>
          <w:ilvl w:val="1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0722C035" w14:textId="77777777" w:rsidR="00823636" w:rsidRPr="00823636" w:rsidRDefault="00823636" w:rsidP="00823636">
      <w:pPr>
        <w:numPr>
          <w:ilvl w:val="2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прописной, возвращает разницу между строчной и прописной формой.</w:t>
      </w:r>
    </w:p>
    <w:p w14:paraId="5B34670D" w14:textId="77777777" w:rsidR="00823636" w:rsidRPr="00823636" w:rsidRDefault="00823636" w:rsidP="00823636">
      <w:pPr>
        <w:numPr>
          <w:ilvl w:val="2"/>
          <w:numId w:val="31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строчной, возвращает разницу между строчной и прописной формой.</w:t>
      </w:r>
    </w:p>
    <w:p w14:paraId="0462479A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3.4. Обработка цифр</w:t>
      </w:r>
    </w:p>
    <w:p w14:paraId="4961854F" w14:textId="77777777" w:rsidR="00823636" w:rsidRPr="00823636" w:rsidRDefault="00823636" w:rsidP="00823636">
      <w:pPr>
        <w:numPr>
          <w:ilvl w:val="0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processDigits</w:t>
      </w:r>
      <w:r w:rsidRPr="00823636">
        <w:rPr>
          <w:rFonts w:ascii="Arial" w:hAnsi="Arial" w:cs="Arial"/>
          <w:lang w:val="ru-BY"/>
        </w:rPr>
        <w:t>:</w:t>
      </w:r>
    </w:p>
    <w:p w14:paraId="3D44018A" w14:textId="77777777" w:rsidR="00823636" w:rsidRPr="00823636" w:rsidRDefault="00823636" w:rsidP="00823636">
      <w:pPr>
        <w:numPr>
          <w:ilvl w:val="1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Циклически обрабатывает каждый символ строки.</w:t>
      </w:r>
    </w:p>
    <w:p w14:paraId="74FBDCCD" w14:textId="77777777" w:rsidR="00823636" w:rsidRPr="00823636" w:rsidRDefault="00823636" w:rsidP="00823636">
      <w:pPr>
        <w:numPr>
          <w:ilvl w:val="1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7D52A439" w14:textId="77777777" w:rsidR="00823636" w:rsidRPr="00823636" w:rsidRDefault="00823636" w:rsidP="00823636">
      <w:pPr>
        <w:numPr>
          <w:ilvl w:val="2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Запрашивает строку у пользователя.</w:t>
      </w:r>
    </w:p>
    <w:p w14:paraId="6673135E" w14:textId="77777777" w:rsidR="00823636" w:rsidRPr="00823636" w:rsidRDefault="00823636" w:rsidP="00823636">
      <w:pPr>
        <w:numPr>
          <w:ilvl w:val="2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Для каждого символа:</w:t>
      </w:r>
    </w:p>
    <w:p w14:paraId="67BAF64E" w14:textId="77777777" w:rsidR="00823636" w:rsidRPr="00823636" w:rsidRDefault="00823636" w:rsidP="00823636">
      <w:pPr>
        <w:numPr>
          <w:ilvl w:val="3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Вызывает isDigit для проверки.</w:t>
      </w:r>
    </w:p>
    <w:p w14:paraId="0A880387" w14:textId="77777777" w:rsidR="00823636" w:rsidRPr="00823636" w:rsidRDefault="00823636" w:rsidP="00823636">
      <w:pPr>
        <w:numPr>
          <w:ilvl w:val="3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валидный:</w:t>
      </w:r>
    </w:p>
    <w:p w14:paraId="1EFC08D1" w14:textId="77777777" w:rsidR="00823636" w:rsidRPr="00823636" w:rsidRDefault="00823636" w:rsidP="00823636">
      <w:pPr>
        <w:numPr>
          <w:ilvl w:val="4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Выводит его ASCII-код.</w:t>
      </w:r>
    </w:p>
    <w:p w14:paraId="45EB0B4C" w14:textId="77777777" w:rsidR="00823636" w:rsidRPr="00823636" w:rsidRDefault="00823636" w:rsidP="00823636">
      <w:pPr>
        <w:numPr>
          <w:ilvl w:val="3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Если символ не валидный, выводит сообщение об ошибке.</w:t>
      </w:r>
    </w:p>
    <w:p w14:paraId="651D467D" w14:textId="77777777" w:rsidR="00823636" w:rsidRPr="00823636" w:rsidRDefault="00823636" w:rsidP="00823636">
      <w:pPr>
        <w:numPr>
          <w:ilvl w:val="0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b/>
          <w:bCs/>
          <w:lang w:val="ru-BY"/>
        </w:rPr>
        <w:t>Функция isDigit</w:t>
      </w:r>
      <w:r w:rsidRPr="00823636">
        <w:rPr>
          <w:rFonts w:ascii="Arial" w:hAnsi="Arial" w:cs="Arial"/>
          <w:lang w:val="ru-BY"/>
        </w:rPr>
        <w:t>:</w:t>
      </w:r>
    </w:p>
    <w:p w14:paraId="2F26081F" w14:textId="77777777" w:rsidR="00823636" w:rsidRPr="00823636" w:rsidRDefault="00823636" w:rsidP="00823636">
      <w:pPr>
        <w:numPr>
          <w:ilvl w:val="1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Задача: Проверяет, является ли символ цифрой.</w:t>
      </w:r>
    </w:p>
    <w:p w14:paraId="61125784" w14:textId="77777777" w:rsidR="00823636" w:rsidRPr="00823636" w:rsidRDefault="00823636" w:rsidP="00823636">
      <w:pPr>
        <w:numPr>
          <w:ilvl w:val="1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Действия:</w:t>
      </w:r>
    </w:p>
    <w:p w14:paraId="17B43D05" w14:textId="77777777" w:rsidR="00823636" w:rsidRPr="00823636" w:rsidRDefault="00823636" w:rsidP="00823636">
      <w:pPr>
        <w:numPr>
          <w:ilvl w:val="2"/>
          <w:numId w:val="32"/>
        </w:numPr>
        <w:spacing w:after="0" w:line="240" w:lineRule="auto"/>
        <w:rPr>
          <w:rFonts w:ascii="Arial" w:hAnsi="Arial" w:cs="Arial"/>
          <w:lang w:val="ru-BY"/>
        </w:rPr>
      </w:pPr>
      <w:r w:rsidRPr="00823636">
        <w:rPr>
          <w:rFonts w:ascii="Arial" w:hAnsi="Arial" w:cs="Arial"/>
          <w:lang w:val="ru-BY"/>
        </w:rPr>
        <w:t>Возвращает true, если символ в диапазоне 0–9, иначе false.</w:t>
      </w:r>
    </w:p>
    <w:p w14:paraId="7895A907" w14:textId="26702BD8" w:rsidR="00823636" w:rsidRPr="00823636" w:rsidRDefault="00823636" w:rsidP="00823636">
      <w:pPr>
        <w:spacing w:after="0" w:line="240" w:lineRule="auto"/>
        <w:rPr>
          <w:rFonts w:ascii="Arial" w:hAnsi="Arial" w:cs="Arial"/>
          <w:lang w:val="ru-BY"/>
        </w:rPr>
      </w:pPr>
    </w:p>
    <w:p w14:paraId="208264EF" w14:textId="6E6CF16F" w:rsidR="00823636" w:rsidRPr="00AA3D94" w:rsidRDefault="00823636" w:rsidP="00AA3D94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AA3D94">
        <w:rPr>
          <w:rFonts w:ascii="Arial" w:hAnsi="Arial" w:cs="Arial"/>
          <w:b/>
          <w:bCs/>
          <w:lang w:val="ru-BY"/>
        </w:rPr>
        <w:t>Структура программы (иерархия функций)</w:t>
      </w:r>
    </w:p>
    <w:p w14:paraId="7DB045A6" w14:textId="77777777" w:rsidR="00AA3D94" w:rsidRPr="00AA3D94" w:rsidRDefault="00AA3D94" w:rsidP="00AA3D94">
      <w:pPr>
        <w:spacing w:after="0" w:line="240" w:lineRule="auto"/>
        <w:rPr>
          <w:rFonts w:ascii="Arial" w:hAnsi="Arial" w:cs="Arial"/>
          <w:b/>
          <w:bCs/>
          <w:lang w:val="ru-BY"/>
        </w:rPr>
      </w:pPr>
    </w:p>
    <w:p w14:paraId="07321599" w14:textId="77777777" w:rsidR="00823636" w:rsidRPr="00823636" w:rsidRDefault="00823636" w:rsidP="00823636">
      <w:pPr>
        <w:spacing w:after="0" w:line="240" w:lineRule="auto"/>
        <w:rPr>
          <w:rFonts w:ascii="Arial" w:hAnsi="Arial" w:cs="Arial"/>
        </w:rPr>
      </w:pPr>
      <w:r w:rsidRPr="00823636">
        <w:rPr>
          <w:rFonts w:ascii="Arial" w:hAnsi="Arial" w:cs="Arial"/>
        </w:rPr>
        <w:t>main</w:t>
      </w:r>
    </w:p>
    <w:p w14:paraId="27734475" w14:textId="2787299D" w:rsidR="00823636" w:rsidRPr="00823636" w:rsidRDefault="00B519BF" w:rsidP="00823636">
      <w:pPr>
        <w:spacing w:after="0" w:line="240" w:lineRule="auto"/>
        <w:rPr>
          <w:rFonts w:ascii="Arial" w:hAnsi="Arial" w:cs="Arial"/>
        </w:rPr>
      </w:pPr>
      <w:r w:rsidRPr="00AA3D94">
        <w:rPr>
          <w:rFonts w:ascii="Arial" w:hAnsi="Arial" w:cs="Arial"/>
        </w:rPr>
        <w:t>│</w:t>
      </w:r>
      <w:r w:rsidR="00823636" w:rsidRPr="00823636">
        <w:rPr>
          <w:rFonts w:ascii="Arial" w:hAnsi="Arial" w:cs="Arial"/>
        </w:rPr>
        <w:t>── processLatin</w:t>
      </w:r>
    </w:p>
    <w:p w14:paraId="0C1606FC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lang w:val="en-US"/>
        </w:rPr>
      </w:pPr>
      <w:r w:rsidRPr="00823636">
        <w:rPr>
          <w:rFonts w:ascii="Arial" w:hAnsi="Arial" w:cs="Arial"/>
          <w:lang w:val="en-US"/>
        </w:rPr>
        <w:t>│   ├── isLatinLetter</w:t>
      </w:r>
    </w:p>
    <w:p w14:paraId="7E899490" w14:textId="77777777" w:rsidR="00B519BF" w:rsidRPr="00AA3D94" w:rsidRDefault="00823636" w:rsidP="00823636">
      <w:pPr>
        <w:spacing w:after="0" w:line="240" w:lineRule="auto"/>
        <w:rPr>
          <w:rFonts w:ascii="Arial" w:hAnsi="Arial" w:cs="Arial"/>
          <w:lang w:val="en-US"/>
        </w:rPr>
      </w:pPr>
      <w:r w:rsidRPr="00823636">
        <w:rPr>
          <w:rFonts w:ascii="Arial" w:hAnsi="Arial" w:cs="Arial"/>
          <w:lang w:val="en-US"/>
        </w:rPr>
        <w:t>│   └── getAsciiDifference</w:t>
      </w:r>
    </w:p>
    <w:p w14:paraId="36F04462" w14:textId="2EE2F9EF" w:rsidR="00823636" w:rsidRPr="00823636" w:rsidRDefault="00B519BF" w:rsidP="00823636">
      <w:pPr>
        <w:spacing w:after="0" w:line="240" w:lineRule="auto"/>
        <w:rPr>
          <w:rFonts w:ascii="Arial" w:hAnsi="Arial" w:cs="Arial"/>
          <w:lang w:val="en-US"/>
        </w:rPr>
      </w:pPr>
      <w:r w:rsidRPr="00823636">
        <w:rPr>
          <w:rFonts w:ascii="Arial" w:hAnsi="Arial" w:cs="Arial"/>
          <w:lang w:val="en-US"/>
        </w:rPr>
        <w:t>│</w:t>
      </w:r>
      <w:r w:rsidR="00823636" w:rsidRPr="00823636">
        <w:rPr>
          <w:rFonts w:ascii="Arial" w:hAnsi="Arial" w:cs="Arial"/>
          <w:lang w:val="en-US"/>
        </w:rPr>
        <w:t>── processRussian</w:t>
      </w:r>
    </w:p>
    <w:p w14:paraId="3A7C31C1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lang w:val="en-US"/>
        </w:rPr>
      </w:pPr>
      <w:r w:rsidRPr="00823636">
        <w:rPr>
          <w:rFonts w:ascii="Arial" w:hAnsi="Arial" w:cs="Arial"/>
          <w:lang w:val="en-US"/>
        </w:rPr>
        <w:t>│   ├── isRussianLetter</w:t>
      </w:r>
    </w:p>
    <w:p w14:paraId="498D7DE6" w14:textId="77777777" w:rsidR="00823636" w:rsidRPr="00823636" w:rsidRDefault="00823636" w:rsidP="00823636">
      <w:pPr>
        <w:spacing w:after="0" w:line="240" w:lineRule="auto"/>
        <w:rPr>
          <w:rFonts w:ascii="Arial" w:hAnsi="Arial" w:cs="Arial"/>
          <w:lang w:val="en-US"/>
        </w:rPr>
      </w:pPr>
      <w:r w:rsidRPr="00823636">
        <w:rPr>
          <w:rFonts w:ascii="Arial" w:hAnsi="Arial" w:cs="Arial"/>
          <w:lang w:val="en-US"/>
        </w:rPr>
        <w:t>│   └── getWindows1251Difference</w:t>
      </w:r>
    </w:p>
    <w:p w14:paraId="5423B0A7" w14:textId="46237E65" w:rsidR="00823636" w:rsidRPr="00823636" w:rsidRDefault="00B519BF" w:rsidP="00823636">
      <w:pPr>
        <w:spacing w:after="0" w:line="240" w:lineRule="auto"/>
        <w:rPr>
          <w:rFonts w:ascii="Arial" w:hAnsi="Arial" w:cs="Arial"/>
          <w:lang w:val="en-US"/>
        </w:rPr>
      </w:pPr>
      <w:r w:rsidRPr="00823636">
        <w:rPr>
          <w:rFonts w:ascii="Arial" w:hAnsi="Arial" w:cs="Arial"/>
          <w:lang w:val="en-US"/>
        </w:rPr>
        <w:t>│</w:t>
      </w:r>
      <w:r w:rsidR="00823636" w:rsidRPr="00823636">
        <w:rPr>
          <w:rFonts w:ascii="Arial" w:hAnsi="Arial" w:cs="Arial"/>
          <w:lang w:val="en-US"/>
        </w:rPr>
        <w:t>── processDigits</w:t>
      </w:r>
    </w:p>
    <w:p w14:paraId="1BDF9A49" w14:textId="69D6CC1D" w:rsidR="00823636" w:rsidRDefault="005D0D3D" w:rsidP="00823636">
      <w:pPr>
        <w:spacing w:after="0" w:line="240" w:lineRule="auto"/>
        <w:rPr>
          <w:rFonts w:ascii="Arial" w:hAnsi="Arial" w:cs="Arial"/>
          <w:lang w:val="en-US"/>
        </w:rPr>
      </w:pPr>
      <w:r w:rsidRPr="00AA3D94">
        <w:rPr>
          <w:rFonts w:ascii="Arial" w:hAnsi="Arial" w:cs="Arial"/>
          <w:lang w:val="en-US"/>
        </w:rPr>
        <w:t xml:space="preserve"> </w:t>
      </w:r>
      <w:r w:rsidR="00C43A3C" w:rsidRPr="00AA3D94">
        <w:rPr>
          <w:rFonts w:ascii="Arial" w:hAnsi="Arial" w:cs="Arial"/>
          <w:lang w:val="en-US"/>
        </w:rPr>
        <w:t xml:space="preserve"> </w:t>
      </w:r>
      <w:r w:rsidR="00823636" w:rsidRPr="00AA3D94">
        <w:rPr>
          <w:rFonts w:ascii="Arial" w:hAnsi="Arial" w:cs="Arial"/>
          <w:lang w:val="en-US"/>
        </w:rPr>
        <w:t xml:space="preserve">   </w:t>
      </w:r>
      <w:r w:rsidR="00823636" w:rsidRPr="00823636">
        <w:rPr>
          <w:rFonts w:ascii="Arial" w:hAnsi="Arial" w:cs="Arial"/>
        </w:rPr>
        <w:t>└── isDigit</w:t>
      </w:r>
    </w:p>
    <w:p w14:paraId="1F81C24F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602D31A7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0B03F547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4427FB61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5214532D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3D1D8228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00E08FE9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385BDC6F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0B10412F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0D872A4E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50B0D02C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6BD8459E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3BF24AF9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62A3FC2E" w14:textId="77777777" w:rsid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6BA74E4F" w14:textId="77777777" w:rsidR="002A7F3C" w:rsidRPr="002A7F3C" w:rsidRDefault="002A7F3C" w:rsidP="00823636">
      <w:pPr>
        <w:spacing w:after="0" w:line="240" w:lineRule="auto"/>
        <w:rPr>
          <w:rFonts w:ascii="Arial" w:hAnsi="Arial" w:cs="Arial"/>
          <w:lang w:val="en-US"/>
        </w:rPr>
      </w:pPr>
    </w:p>
    <w:p w14:paraId="5D42BFC3" w14:textId="77777777" w:rsidR="005D17E1" w:rsidRDefault="005D17E1" w:rsidP="00823636">
      <w:pPr>
        <w:spacing w:after="0" w:line="240" w:lineRule="auto"/>
        <w:rPr>
          <w:rFonts w:ascii="Arial" w:hAnsi="Arial" w:cs="Arial"/>
        </w:rPr>
      </w:pPr>
    </w:p>
    <w:p w14:paraId="3B2FD2BE" w14:textId="073D61C2" w:rsidR="005D17E1" w:rsidRDefault="005D17E1" w:rsidP="00823636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Пункт 8</w:t>
      </w:r>
      <w:r w:rsidR="005C5A96">
        <w:rPr>
          <w:rFonts w:ascii="Arial" w:hAnsi="Arial" w:cs="Arial"/>
          <w:lang w:val="en-US"/>
        </w:rPr>
        <w:t>)</w:t>
      </w:r>
    </w:p>
    <w:p w14:paraId="6E2EB0E6" w14:textId="77777777" w:rsidR="005D17E1" w:rsidRPr="005D17E1" w:rsidRDefault="005D17E1" w:rsidP="005D17E1">
      <w:pPr>
        <w:spacing w:after="0" w:line="240" w:lineRule="auto"/>
        <w:rPr>
          <w:rFonts w:ascii="Arial" w:hAnsi="Arial" w:cs="Arial"/>
          <w:b/>
          <w:bCs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Описание модульной схемы</w:t>
      </w:r>
    </w:p>
    <w:p w14:paraId="10455B19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Main</w:t>
      </w:r>
    </w:p>
    <w:p w14:paraId="4FC48527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Отвечает за запуск программы, отображение меню, управление выбором пользователя и вызов нужных обработчиков.</w:t>
      </w:r>
    </w:p>
    <w:p w14:paraId="4135166A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DisplayMenu</w:t>
      </w:r>
    </w:p>
    <w:p w14:paraId="2CA9B3E8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Показывает пользователю меню программы и вызывает GetUserChoice.</w:t>
      </w:r>
    </w:p>
    <w:p w14:paraId="05678521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GetUserChoice</w:t>
      </w:r>
    </w:p>
    <w:p w14:paraId="6F6AFF27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Получает выбор пользователя из меню и возвращает его в Main.</w:t>
      </w:r>
    </w:p>
    <w:p w14:paraId="76CB75E6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ProcessLatin</w:t>
      </w:r>
    </w:p>
    <w:p w14:paraId="7676E6C5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Обрабатывает строку латинских букв, используя IsLatinLetter и GetAsciiDifference.</w:t>
      </w:r>
    </w:p>
    <w:p w14:paraId="4A801B43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IsLatinLetter</w:t>
      </w:r>
    </w:p>
    <w:p w14:paraId="2FA2B162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Проверяет, является ли символ латинской буквой.</w:t>
      </w:r>
    </w:p>
    <w:p w14:paraId="0F7BC07D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GetAsciiDifference</w:t>
      </w:r>
    </w:p>
    <w:p w14:paraId="1994449E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Вычисляет разницу ASCII-кодов между строчной и прописной формами латинской буквы.</w:t>
      </w:r>
    </w:p>
    <w:p w14:paraId="681926A1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ProcessRussian</w:t>
      </w:r>
    </w:p>
    <w:p w14:paraId="27EBE866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Обрабатывает строку русских букв, используя IsRussianLetter и GetWindows1251Difference.</w:t>
      </w:r>
    </w:p>
    <w:p w14:paraId="203F58D7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IsRussianLetter</w:t>
      </w:r>
    </w:p>
    <w:p w14:paraId="393FE408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Проверяет, является ли символ русской буквой.</w:t>
      </w:r>
    </w:p>
    <w:p w14:paraId="631BDC06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GetWindows1251Difference</w:t>
      </w:r>
    </w:p>
    <w:p w14:paraId="3ED4B935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Вычисляет разницу кодов Windows-1251 между строчной и прописной формами русской буквы.</w:t>
      </w:r>
    </w:p>
    <w:p w14:paraId="01D1F6BB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ProcessDigits</w:t>
      </w:r>
    </w:p>
    <w:p w14:paraId="6EF31A8E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Обрабатывает строку цифр, используя IsDigit.</w:t>
      </w:r>
    </w:p>
    <w:p w14:paraId="7F4EA362" w14:textId="77777777" w:rsidR="005D17E1" w:rsidRPr="005D17E1" w:rsidRDefault="005D17E1" w:rsidP="005D17E1">
      <w:pPr>
        <w:numPr>
          <w:ilvl w:val="0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b/>
          <w:bCs/>
          <w:lang w:val="ru-BY"/>
        </w:rPr>
        <w:t>Модуль IsDigit</w:t>
      </w:r>
    </w:p>
    <w:p w14:paraId="06DEE9CE" w14:textId="77777777" w:rsidR="005D17E1" w:rsidRPr="005D17E1" w:rsidRDefault="005D17E1" w:rsidP="005D17E1">
      <w:pPr>
        <w:numPr>
          <w:ilvl w:val="1"/>
          <w:numId w:val="33"/>
        </w:numPr>
        <w:spacing w:after="0" w:line="240" w:lineRule="auto"/>
        <w:rPr>
          <w:rFonts w:ascii="Arial" w:hAnsi="Arial" w:cs="Arial"/>
          <w:lang w:val="ru-BY"/>
        </w:rPr>
      </w:pPr>
      <w:r w:rsidRPr="005D17E1">
        <w:rPr>
          <w:rFonts w:ascii="Arial" w:hAnsi="Arial" w:cs="Arial"/>
          <w:lang w:val="ru-BY"/>
        </w:rPr>
        <w:t>Проверяет, является ли символ цифрой.</w:t>
      </w:r>
    </w:p>
    <w:p w14:paraId="312FE275" w14:textId="064AE330" w:rsidR="005D17E1" w:rsidRDefault="00AA3D94" w:rsidP="00823636">
      <w:pPr>
        <w:spacing w:after="0" w:line="240" w:lineRule="auto"/>
        <w:rPr>
          <w:rFonts w:ascii="Arial" w:hAnsi="Arial" w:cs="Arial"/>
          <w:b/>
          <w:bCs/>
        </w:rPr>
      </w:pPr>
      <w:r w:rsidRPr="00AA3D94">
        <w:rPr>
          <w:rFonts w:ascii="Arial" w:hAnsi="Arial" w:cs="Arial"/>
          <w:b/>
          <w:bCs/>
          <w:lang w:val="ru-BY"/>
        </w:rPr>
        <w:t>Псевдокод</w:t>
      </w:r>
      <w:r w:rsidRPr="00AA3D94">
        <w:rPr>
          <w:rFonts w:ascii="Arial" w:hAnsi="Arial" w:cs="Arial"/>
          <w:b/>
          <w:bCs/>
          <w:lang w:val="en-US"/>
        </w:rPr>
        <w:t>:</w:t>
      </w:r>
      <w:r w:rsidRPr="00AA3D94">
        <w:rPr>
          <w:rFonts w:ascii="Arial" w:hAnsi="Arial" w:cs="Arial"/>
          <w:b/>
          <w:bCs/>
        </w:rPr>
        <w:t xml:space="preserve"> </w:t>
      </w:r>
    </w:p>
    <w:p w14:paraId="6F7B484C" w14:textId="77777777" w:rsidR="0090081C" w:rsidRDefault="0090081C" w:rsidP="00823636">
      <w:pPr>
        <w:spacing w:after="0" w:line="240" w:lineRule="auto"/>
        <w:rPr>
          <w:rFonts w:ascii="Arial" w:hAnsi="Arial" w:cs="Arial"/>
          <w:b/>
          <w:bCs/>
        </w:rPr>
      </w:pPr>
    </w:p>
    <w:p w14:paraId="23424FB1" w14:textId="67918418" w:rsidR="0090081C" w:rsidRPr="0090081C" w:rsidRDefault="0090081C" w:rsidP="00823636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>Модуль 1)</w:t>
      </w:r>
    </w:p>
    <w:p w14:paraId="0D78D8D0" w14:textId="223883A5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НАЧАЛО </w:t>
      </w:r>
      <w:r w:rsidRPr="0090081C">
        <w:rPr>
          <w:rFonts w:ascii="Arial" w:hAnsi="Arial" w:cs="Arial"/>
        </w:rPr>
        <w:t>МОДУЛ</w:t>
      </w:r>
      <w:r>
        <w:rPr>
          <w:rFonts w:ascii="Arial" w:hAnsi="Arial" w:cs="Arial"/>
        </w:rPr>
        <w:t>Я</w:t>
      </w:r>
      <w:r w:rsidRPr="0090081C">
        <w:rPr>
          <w:rFonts w:ascii="Arial" w:hAnsi="Arial" w:cs="Arial"/>
        </w:rPr>
        <w:t xml:space="preserve"> displayMenu()</w:t>
      </w:r>
    </w:p>
    <w:p w14:paraId="70225BD5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ВЫВОД "Выберите действие:"</w:t>
      </w:r>
    </w:p>
    <w:p w14:paraId="7129E406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ВЫВОД "1 - Разница кодов ASCII для латинской буквы"</w:t>
      </w:r>
    </w:p>
    <w:p w14:paraId="6F1DBEE0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ВЫВОД "2 - Разница кодов в Windows-1251 для русской буквы"</w:t>
      </w:r>
    </w:p>
    <w:p w14:paraId="63308B96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ВЫВОД "3 - Код символа для цифры"</w:t>
      </w:r>
    </w:p>
    <w:p w14:paraId="5867EF34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ВЫВОД "4 - Выход"</w:t>
      </w:r>
    </w:p>
    <w:p w14:paraId="0CCAEC8A" w14:textId="26508572" w:rsid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>КОНЕЦ МОДУЛЯ</w:t>
      </w:r>
    </w:p>
    <w:p w14:paraId="5A60C9E3" w14:textId="77777777" w:rsidR="0090081C" w:rsidRDefault="0090081C" w:rsidP="0090081C">
      <w:pPr>
        <w:spacing w:after="0" w:line="240" w:lineRule="auto"/>
        <w:rPr>
          <w:rFonts w:ascii="Arial" w:hAnsi="Arial" w:cs="Arial"/>
        </w:rPr>
      </w:pPr>
    </w:p>
    <w:p w14:paraId="522DF0BB" w14:textId="0CE1CE8A" w:rsidR="0090081C" w:rsidRDefault="0090081C" w:rsidP="009008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Модуль 2)</w:t>
      </w:r>
    </w:p>
    <w:p w14:paraId="6CE90311" w14:textId="0FCD0ABD" w:rsidR="0090081C" w:rsidRPr="0090081C" w:rsidRDefault="009062DE" w:rsidP="0090081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НАЧАЛО</w:t>
      </w:r>
      <w:r w:rsidRPr="007B2698">
        <w:rPr>
          <w:rFonts w:ascii="Arial" w:hAnsi="Arial" w:cs="Arial"/>
          <w:lang w:val="en-US"/>
        </w:rPr>
        <w:t xml:space="preserve"> </w:t>
      </w:r>
      <w:r w:rsidRPr="0013511E">
        <w:rPr>
          <w:rFonts w:ascii="Arial" w:hAnsi="Arial" w:cs="Arial"/>
        </w:rPr>
        <w:t>МОДУЛ</w:t>
      </w:r>
      <w:r>
        <w:rPr>
          <w:rFonts w:ascii="Arial" w:hAnsi="Arial" w:cs="Arial"/>
        </w:rPr>
        <w:t>Я</w:t>
      </w:r>
      <w:r w:rsidR="0090081C" w:rsidRPr="0090081C">
        <w:rPr>
          <w:rFonts w:ascii="Arial" w:hAnsi="Arial" w:cs="Arial"/>
          <w:lang w:val="en-US"/>
        </w:rPr>
        <w:t xml:space="preserve"> getAsciiDifference(ch)</w:t>
      </w:r>
    </w:p>
    <w:p w14:paraId="4227846F" w14:textId="77777777" w:rsidR="0090081C" w:rsidRPr="0090081C" w:rsidRDefault="0090081C" w:rsidP="0090081C">
      <w:pPr>
        <w:spacing w:after="0" w:line="240" w:lineRule="auto"/>
        <w:rPr>
          <w:rFonts w:ascii="Arial" w:hAnsi="Arial" w:cs="Arial"/>
          <w:lang w:val="en-US"/>
        </w:rPr>
      </w:pPr>
      <w:r w:rsidRPr="0090081C">
        <w:rPr>
          <w:rFonts w:ascii="Arial" w:hAnsi="Arial" w:cs="Arial"/>
          <w:lang w:val="en-US"/>
        </w:rPr>
        <w:t xml:space="preserve">    </w:t>
      </w:r>
      <w:r w:rsidRPr="0090081C">
        <w:rPr>
          <w:rFonts w:ascii="Arial" w:hAnsi="Arial" w:cs="Arial"/>
        </w:rPr>
        <w:t>ЕСЛИ</w:t>
      </w:r>
      <w:r w:rsidRPr="0090081C">
        <w:rPr>
          <w:rFonts w:ascii="Arial" w:hAnsi="Arial" w:cs="Arial"/>
          <w:lang w:val="en-US"/>
        </w:rPr>
        <w:t xml:space="preserve"> ch &gt;= 'A' </w:t>
      </w:r>
      <w:r w:rsidRPr="0090081C">
        <w:rPr>
          <w:rFonts w:ascii="Arial" w:hAnsi="Arial" w:cs="Arial"/>
        </w:rPr>
        <w:t>И</w:t>
      </w:r>
      <w:r w:rsidRPr="0090081C">
        <w:rPr>
          <w:rFonts w:ascii="Arial" w:hAnsi="Arial" w:cs="Arial"/>
          <w:lang w:val="en-US"/>
        </w:rPr>
        <w:t xml:space="preserve"> ch &lt;= 'Z'</w:t>
      </w:r>
    </w:p>
    <w:p w14:paraId="0110677A" w14:textId="77777777" w:rsidR="0090081C" w:rsidRPr="0090081C" w:rsidRDefault="0090081C" w:rsidP="0090081C">
      <w:pPr>
        <w:spacing w:after="0" w:line="240" w:lineRule="auto"/>
        <w:rPr>
          <w:rFonts w:ascii="Arial" w:hAnsi="Arial" w:cs="Arial"/>
          <w:lang w:val="en-US"/>
        </w:rPr>
      </w:pPr>
      <w:r w:rsidRPr="0090081C">
        <w:rPr>
          <w:rFonts w:ascii="Arial" w:hAnsi="Arial" w:cs="Arial"/>
          <w:lang w:val="en-US"/>
        </w:rPr>
        <w:t xml:space="preserve">        </w:t>
      </w:r>
      <w:r w:rsidRPr="0090081C">
        <w:rPr>
          <w:rFonts w:ascii="Arial" w:hAnsi="Arial" w:cs="Arial"/>
        </w:rPr>
        <w:t>ТО</w:t>
      </w:r>
    </w:p>
    <w:p w14:paraId="6D5E5BEE" w14:textId="77777777" w:rsidR="0090081C" w:rsidRPr="0090081C" w:rsidRDefault="0090081C" w:rsidP="0090081C">
      <w:pPr>
        <w:spacing w:after="0" w:line="240" w:lineRule="auto"/>
        <w:rPr>
          <w:rFonts w:ascii="Arial" w:hAnsi="Arial" w:cs="Arial"/>
          <w:lang w:val="en-US"/>
        </w:rPr>
      </w:pPr>
      <w:r w:rsidRPr="0090081C">
        <w:rPr>
          <w:rFonts w:ascii="Arial" w:hAnsi="Arial" w:cs="Arial"/>
          <w:lang w:val="en-US"/>
        </w:rPr>
        <w:t xml:space="preserve">            </w:t>
      </w:r>
      <w:r w:rsidRPr="0090081C">
        <w:rPr>
          <w:rFonts w:ascii="Arial" w:hAnsi="Arial" w:cs="Arial"/>
        </w:rPr>
        <w:t>ПРИСВОИТЬ</w:t>
      </w:r>
      <w:r w:rsidRPr="0090081C">
        <w:rPr>
          <w:rFonts w:ascii="Arial" w:hAnsi="Arial" w:cs="Arial"/>
          <w:lang w:val="en-US"/>
        </w:rPr>
        <w:t xml:space="preserve"> lower = ch + 32</w:t>
      </w:r>
    </w:p>
    <w:p w14:paraId="57F9A489" w14:textId="77777777" w:rsidR="0090081C" w:rsidRPr="0090081C" w:rsidRDefault="0090081C" w:rsidP="0090081C">
      <w:pPr>
        <w:spacing w:after="0" w:line="240" w:lineRule="auto"/>
        <w:rPr>
          <w:rFonts w:ascii="Arial" w:hAnsi="Arial" w:cs="Arial"/>
          <w:lang w:val="en-US"/>
        </w:rPr>
      </w:pPr>
      <w:r w:rsidRPr="0090081C">
        <w:rPr>
          <w:rFonts w:ascii="Arial" w:hAnsi="Arial" w:cs="Arial"/>
          <w:lang w:val="en-US"/>
        </w:rPr>
        <w:t xml:space="preserve">            </w:t>
      </w:r>
      <w:r w:rsidRPr="0090081C">
        <w:rPr>
          <w:rFonts w:ascii="Arial" w:hAnsi="Arial" w:cs="Arial"/>
        </w:rPr>
        <w:t>ВЫЧИСЛИТЬ</w:t>
      </w:r>
      <w:r w:rsidRPr="0090081C">
        <w:rPr>
          <w:rFonts w:ascii="Arial" w:hAnsi="Arial" w:cs="Arial"/>
          <w:lang w:val="en-US"/>
        </w:rPr>
        <w:t xml:space="preserve"> </w:t>
      </w:r>
      <w:r w:rsidRPr="0090081C">
        <w:rPr>
          <w:rFonts w:ascii="Arial" w:hAnsi="Arial" w:cs="Arial"/>
        </w:rPr>
        <w:t>разницу</w:t>
      </w:r>
      <w:r w:rsidRPr="0090081C">
        <w:rPr>
          <w:rFonts w:ascii="Arial" w:hAnsi="Arial" w:cs="Arial"/>
          <w:lang w:val="en-US"/>
        </w:rPr>
        <w:t>: int(lower) - int(ch)</w:t>
      </w:r>
    </w:p>
    <w:p w14:paraId="1F29F084" w14:textId="77777777" w:rsidR="0090081C" w:rsidRPr="0090081C" w:rsidRDefault="0090081C" w:rsidP="0090081C">
      <w:pPr>
        <w:spacing w:after="0" w:line="240" w:lineRule="auto"/>
        <w:rPr>
          <w:rFonts w:ascii="Arial" w:hAnsi="Arial" w:cs="Arial"/>
          <w:lang w:val="en-US"/>
        </w:rPr>
      </w:pPr>
      <w:r w:rsidRPr="0090081C">
        <w:rPr>
          <w:rFonts w:ascii="Arial" w:hAnsi="Arial" w:cs="Arial"/>
          <w:lang w:val="en-US"/>
        </w:rPr>
        <w:t xml:space="preserve">            </w:t>
      </w:r>
      <w:r w:rsidRPr="0090081C">
        <w:rPr>
          <w:rFonts w:ascii="Arial" w:hAnsi="Arial" w:cs="Arial"/>
        </w:rPr>
        <w:t>ВЫВОД</w:t>
      </w:r>
      <w:r w:rsidRPr="0090081C">
        <w:rPr>
          <w:rFonts w:ascii="Arial" w:hAnsi="Arial" w:cs="Arial"/>
          <w:lang w:val="en-US"/>
        </w:rPr>
        <w:t xml:space="preserve"> "</w:t>
      </w:r>
      <w:r w:rsidRPr="0090081C">
        <w:rPr>
          <w:rFonts w:ascii="Arial" w:hAnsi="Arial" w:cs="Arial"/>
        </w:rPr>
        <w:t>Разница</w:t>
      </w:r>
      <w:r w:rsidRPr="0090081C">
        <w:rPr>
          <w:rFonts w:ascii="Arial" w:hAnsi="Arial" w:cs="Arial"/>
          <w:lang w:val="en-US"/>
        </w:rPr>
        <w:t xml:space="preserve"> </w:t>
      </w:r>
      <w:r w:rsidRPr="0090081C">
        <w:rPr>
          <w:rFonts w:ascii="Arial" w:hAnsi="Arial" w:cs="Arial"/>
        </w:rPr>
        <w:t>кодов</w:t>
      </w:r>
      <w:r w:rsidRPr="0090081C">
        <w:rPr>
          <w:rFonts w:ascii="Arial" w:hAnsi="Arial" w:cs="Arial"/>
          <w:lang w:val="en-US"/>
        </w:rPr>
        <w:t xml:space="preserve"> ASCII: ", </w:t>
      </w:r>
      <w:r w:rsidRPr="0090081C">
        <w:rPr>
          <w:rFonts w:ascii="Arial" w:hAnsi="Arial" w:cs="Arial"/>
        </w:rPr>
        <w:t>разница</w:t>
      </w:r>
    </w:p>
    <w:p w14:paraId="26FCBC24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  <w:lang w:val="en-US"/>
        </w:rPr>
        <w:t xml:space="preserve">        </w:t>
      </w:r>
      <w:r w:rsidRPr="0090081C">
        <w:rPr>
          <w:rFonts w:ascii="Arial" w:hAnsi="Arial" w:cs="Arial"/>
        </w:rPr>
        <w:t>КОНЕЦ ТО</w:t>
      </w:r>
    </w:p>
    <w:p w14:paraId="48CA6FCB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ИНАЧЕ ЕСЛИ ch &gt;= 'a' И ch &lt;= 'z'</w:t>
      </w:r>
    </w:p>
    <w:p w14:paraId="192F99DD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    ТО</w:t>
      </w:r>
    </w:p>
    <w:p w14:paraId="522E61F7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        ПРИСВОИТЬ upper = ch - 32</w:t>
      </w:r>
    </w:p>
    <w:p w14:paraId="587120CA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        ВЫЧИСЛИТЬ разницу: int(ch) - int(upper)</w:t>
      </w:r>
    </w:p>
    <w:p w14:paraId="0703B9FB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        ВЫВОД "Разница кодов ASCII: ", разница</w:t>
      </w:r>
    </w:p>
    <w:p w14:paraId="3502886F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    КОНЕЦ ТО</w:t>
      </w:r>
    </w:p>
    <w:p w14:paraId="3D38D148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ИНАЧЕ</w:t>
      </w:r>
    </w:p>
    <w:p w14:paraId="47C19185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 xml:space="preserve">        ВЫВОД "Ошибка: введите латинскую букву."</w:t>
      </w:r>
    </w:p>
    <w:p w14:paraId="67F87767" w14:textId="77777777" w:rsidR="0090081C" w:rsidRP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lastRenderedPageBreak/>
        <w:t xml:space="preserve">    КОНЕЦ ИНАЧЕ</w:t>
      </w:r>
    </w:p>
    <w:p w14:paraId="1D2F4873" w14:textId="42098D53" w:rsidR="0090081C" w:rsidRDefault="0090081C" w:rsidP="0090081C">
      <w:pPr>
        <w:spacing w:after="0" w:line="240" w:lineRule="auto"/>
        <w:rPr>
          <w:rFonts w:ascii="Arial" w:hAnsi="Arial" w:cs="Arial"/>
        </w:rPr>
      </w:pPr>
      <w:r w:rsidRPr="0090081C">
        <w:rPr>
          <w:rFonts w:ascii="Arial" w:hAnsi="Arial" w:cs="Arial"/>
        </w:rPr>
        <w:t>КОНЕЦ МОДУЛЯ</w:t>
      </w:r>
    </w:p>
    <w:p w14:paraId="2C608BF9" w14:textId="77777777" w:rsidR="004C49D1" w:rsidRDefault="004C49D1" w:rsidP="0090081C">
      <w:pPr>
        <w:spacing w:after="0" w:line="240" w:lineRule="auto"/>
        <w:rPr>
          <w:rFonts w:ascii="Arial" w:hAnsi="Arial" w:cs="Arial"/>
        </w:rPr>
      </w:pPr>
    </w:p>
    <w:p w14:paraId="41B49D63" w14:textId="38B81B9B" w:rsidR="004C49D1" w:rsidRDefault="004C49D1" w:rsidP="009008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Модуль 3)</w:t>
      </w:r>
    </w:p>
    <w:p w14:paraId="142EC9C7" w14:textId="65C37D31" w:rsidR="004C49D1" w:rsidRPr="004C49D1" w:rsidRDefault="00C009B3" w:rsidP="004C49D1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НАЧАЛО</w:t>
      </w:r>
      <w:r w:rsidRPr="007B2698">
        <w:rPr>
          <w:rFonts w:ascii="Arial" w:hAnsi="Arial" w:cs="Arial"/>
          <w:lang w:val="en-US"/>
        </w:rPr>
        <w:t xml:space="preserve"> </w:t>
      </w:r>
      <w:r w:rsidRPr="0013511E">
        <w:rPr>
          <w:rFonts w:ascii="Arial" w:hAnsi="Arial" w:cs="Arial"/>
        </w:rPr>
        <w:t>МОДУЛ</w:t>
      </w:r>
      <w:r>
        <w:rPr>
          <w:rFonts w:ascii="Arial" w:hAnsi="Arial" w:cs="Arial"/>
        </w:rPr>
        <w:t>Я</w:t>
      </w:r>
      <w:r w:rsidR="004C49D1" w:rsidRPr="004C49D1">
        <w:rPr>
          <w:rFonts w:ascii="Arial" w:hAnsi="Arial" w:cs="Arial"/>
          <w:lang w:val="en-US"/>
        </w:rPr>
        <w:t xml:space="preserve"> getWindows1251Difference(ch)</w:t>
      </w:r>
    </w:p>
    <w:p w14:paraId="61FF8F30" w14:textId="77777777" w:rsidR="004C49D1" w:rsidRPr="004C49D1" w:rsidRDefault="004C49D1" w:rsidP="004C49D1">
      <w:pPr>
        <w:spacing w:after="0" w:line="240" w:lineRule="auto"/>
        <w:rPr>
          <w:rFonts w:ascii="Arial" w:hAnsi="Arial" w:cs="Arial"/>
          <w:lang w:val="en-US"/>
        </w:rPr>
      </w:pPr>
      <w:r w:rsidRPr="004C49D1">
        <w:rPr>
          <w:rFonts w:ascii="Arial" w:hAnsi="Arial" w:cs="Arial"/>
          <w:lang w:val="en-US"/>
        </w:rPr>
        <w:t xml:space="preserve">    </w:t>
      </w:r>
      <w:r w:rsidRPr="004C49D1">
        <w:rPr>
          <w:rFonts w:ascii="Arial" w:hAnsi="Arial" w:cs="Arial"/>
        </w:rPr>
        <w:t>ЕСЛИ</w:t>
      </w:r>
      <w:r w:rsidRPr="004C49D1">
        <w:rPr>
          <w:rFonts w:ascii="Arial" w:hAnsi="Arial" w:cs="Arial"/>
          <w:lang w:val="en-US"/>
        </w:rPr>
        <w:t xml:space="preserve"> ch &gt;= 192 </w:t>
      </w:r>
      <w:r w:rsidRPr="004C49D1">
        <w:rPr>
          <w:rFonts w:ascii="Arial" w:hAnsi="Arial" w:cs="Arial"/>
        </w:rPr>
        <w:t>И</w:t>
      </w:r>
      <w:r w:rsidRPr="004C49D1">
        <w:rPr>
          <w:rFonts w:ascii="Arial" w:hAnsi="Arial" w:cs="Arial"/>
          <w:lang w:val="en-US"/>
        </w:rPr>
        <w:t xml:space="preserve"> ch &lt;= 223</w:t>
      </w:r>
    </w:p>
    <w:p w14:paraId="2425119C" w14:textId="77777777" w:rsidR="004C49D1" w:rsidRPr="004C49D1" w:rsidRDefault="004C49D1" w:rsidP="004C49D1">
      <w:pPr>
        <w:spacing w:after="0" w:line="240" w:lineRule="auto"/>
        <w:rPr>
          <w:rFonts w:ascii="Arial" w:hAnsi="Arial" w:cs="Arial"/>
          <w:lang w:val="en-US"/>
        </w:rPr>
      </w:pPr>
      <w:r w:rsidRPr="004C49D1">
        <w:rPr>
          <w:rFonts w:ascii="Arial" w:hAnsi="Arial" w:cs="Arial"/>
          <w:lang w:val="en-US"/>
        </w:rPr>
        <w:t xml:space="preserve">        </w:t>
      </w:r>
      <w:r w:rsidRPr="004C49D1">
        <w:rPr>
          <w:rFonts w:ascii="Arial" w:hAnsi="Arial" w:cs="Arial"/>
        </w:rPr>
        <w:t>ТО</w:t>
      </w:r>
    </w:p>
    <w:p w14:paraId="3D215A19" w14:textId="77777777" w:rsidR="004C49D1" w:rsidRPr="004C49D1" w:rsidRDefault="004C49D1" w:rsidP="004C49D1">
      <w:pPr>
        <w:spacing w:after="0" w:line="240" w:lineRule="auto"/>
        <w:rPr>
          <w:rFonts w:ascii="Arial" w:hAnsi="Arial" w:cs="Arial"/>
          <w:lang w:val="en-US"/>
        </w:rPr>
      </w:pPr>
      <w:r w:rsidRPr="004C49D1">
        <w:rPr>
          <w:rFonts w:ascii="Arial" w:hAnsi="Arial" w:cs="Arial"/>
          <w:lang w:val="en-US"/>
        </w:rPr>
        <w:t xml:space="preserve">            </w:t>
      </w:r>
      <w:r w:rsidRPr="004C49D1">
        <w:rPr>
          <w:rFonts w:ascii="Arial" w:hAnsi="Arial" w:cs="Arial"/>
        </w:rPr>
        <w:t>ПРИСВОИТЬ</w:t>
      </w:r>
      <w:r w:rsidRPr="004C49D1">
        <w:rPr>
          <w:rFonts w:ascii="Arial" w:hAnsi="Arial" w:cs="Arial"/>
          <w:lang w:val="en-US"/>
        </w:rPr>
        <w:t xml:space="preserve"> lower = ch + 32</w:t>
      </w:r>
    </w:p>
    <w:p w14:paraId="438A5569" w14:textId="77777777" w:rsidR="004C49D1" w:rsidRPr="004C49D1" w:rsidRDefault="004C49D1" w:rsidP="004C49D1">
      <w:pPr>
        <w:spacing w:after="0" w:line="240" w:lineRule="auto"/>
        <w:rPr>
          <w:rFonts w:ascii="Arial" w:hAnsi="Arial" w:cs="Arial"/>
          <w:lang w:val="en-US"/>
        </w:rPr>
      </w:pPr>
      <w:r w:rsidRPr="004C49D1">
        <w:rPr>
          <w:rFonts w:ascii="Arial" w:hAnsi="Arial" w:cs="Arial"/>
          <w:lang w:val="en-US"/>
        </w:rPr>
        <w:t xml:space="preserve">            </w:t>
      </w:r>
      <w:r w:rsidRPr="004C49D1">
        <w:rPr>
          <w:rFonts w:ascii="Arial" w:hAnsi="Arial" w:cs="Arial"/>
        </w:rPr>
        <w:t>ВЫЧИСЛИТЬ</w:t>
      </w:r>
      <w:r w:rsidRPr="004C49D1">
        <w:rPr>
          <w:rFonts w:ascii="Arial" w:hAnsi="Arial" w:cs="Arial"/>
          <w:lang w:val="en-US"/>
        </w:rPr>
        <w:t xml:space="preserve"> </w:t>
      </w:r>
      <w:r w:rsidRPr="004C49D1">
        <w:rPr>
          <w:rFonts w:ascii="Arial" w:hAnsi="Arial" w:cs="Arial"/>
        </w:rPr>
        <w:t>разницу</w:t>
      </w:r>
      <w:r w:rsidRPr="004C49D1">
        <w:rPr>
          <w:rFonts w:ascii="Arial" w:hAnsi="Arial" w:cs="Arial"/>
          <w:lang w:val="en-US"/>
        </w:rPr>
        <w:t>: int(lower) - int(ch)</w:t>
      </w:r>
    </w:p>
    <w:p w14:paraId="2CFB7F4D" w14:textId="77777777" w:rsidR="004C49D1" w:rsidRPr="004C49D1" w:rsidRDefault="004C49D1" w:rsidP="004C49D1">
      <w:pPr>
        <w:spacing w:after="0" w:line="240" w:lineRule="auto"/>
        <w:rPr>
          <w:rFonts w:ascii="Arial" w:hAnsi="Arial" w:cs="Arial"/>
          <w:lang w:val="en-US"/>
        </w:rPr>
      </w:pPr>
      <w:r w:rsidRPr="004C49D1">
        <w:rPr>
          <w:rFonts w:ascii="Arial" w:hAnsi="Arial" w:cs="Arial"/>
          <w:lang w:val="en-US"/>
        </w:rPr>
        <w:t xml:space="preserve">            </w:t>
      </w:r>
      <w:r w:rsidRPr="004C49D1">
        <w:rPr>
          <w:rFonts w:ascii="Arial" w:hAnsi="Arial" w:cs="Arial"/>
        </w:rPr>
        <w:t>ВЫВОД</w:t>
      </w:r>
      <w:r w:rsidRPr="004C49D1">
        <w:rPr>
          <w:rFonts w:ascii="Arial" w:hAnsi="Arial" w:cs="Arial"/>
          <w:lang w:val="en-US"/>
        </w:rPr>
        <w:t xml:space="preserve"> "</w:t>
      </w:r>
      <w:r w:rsidRPr="004C49D1">
        <w:rPr>
          <w:rFonts w:ascii="Arial" w:hAnsi="Arial" w:cs="Arial"/>
        </w:rPr>
        <w:t>Разница</w:t>
      </w:r>
      <w:r w:rsidRPr="004C49D1">
        <w:rPr>
          <w:rFonts w:ascii="Arial" w:hAnsi="Arial" w:cs="Arial"/>
          <w:lang w:val="en-US"/>
        </w:rPr>
        <w:t xml:space="preserve"> </w:t>
      </w:r>
      <w:r w:rsidRPr="004C49D1">
        <w:rPr>
          <w:rFonts w:ascii="Arial" w:hAnsi="Arial" w:cs="Arial"/>
        </w:rPr>
        <w:t>кодов</w:t>
      </w:r>
      <w:r w:rsidRPr="004C49D1">
        <w:rPr>
          <w:rFonts w:ascii="Arial" w:hAnsi="Arial" w:cs="Arial"/>
          <w:lang w:val="en-US"/>
        </w:rPr>
        <w:t xml:space="preserve"> </w:t>
      </w:r>
      <w:r w:rsidRPr="004C49D1">
        <w:rPr>
          <w:rFonts w:ascii="Arial" w:hAnsi="Arial" w:cs="Arial"/>
        </w:rPr>
        <w:t>в</w:t>
      </w:r>
      <w:r w:rsidRPr="004C49D1">
        <w:rPr>
          <w:rFonts w:ascii="Arial" w:hAnsi="Arial" w:cs="Arial"/>
          <w:lang w:val="en-US"/>
        </w:rPr>
        <w:t xml:space="preserve"> Windows-1251: ", </w:t>
      </w:r>
      <w:r w:rsidRPr="004C49D1">
        <w:rPr>
          <w:rFonts w:ascii="Arial" w:hAnsi="Arial" w:cs="Arial"/>
        </w:rPr>
        <w:t>разница</w:t>
      </w:r>
    </w:p>
    <w:p w14:paraId="474F84DD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  <w:lang w:val="en-US"/>
        </w:rPr>
        <w:t xml:space="preserve">        </w:t>
      </w:r>
      <w:r w:rsidRPr="004C49D1">
        <w:rPr>
          <w:rFonts w:ascii="Arial" w:hAnsi="Arial" w:cs="Arial"/>
        </w:rPr>
        <w:t>КОНЕЦ ТО</w:t>
      </w:r>
    </w:p>
    <w:p w14:paraId="50A8EE99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ИНАЧЕ ЕСЛИ ch &gt;= 224 И ch &lt;= 255</w:t>
      </w:r>
    </w:p>
    <w:p w14:paraId="7BD63507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    ТО</w:t>
      </w:r>
    </w:p>
    <w:p w14:paraId="63BD3864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        ПРИСВОИТЬ upper = ch - 32</w:t>
      </w:r>
    </w:p>
    <w:p w14:paraId="6D292F10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        ВЫЧИСЛИТЬ разницу: int(ch) - int(upper)</w:t>
      </w:r>
    </w:p>
    <w:p w14:paraId="5FFF77BD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        ВЫВОД "Разница кодов в Windows-1251: ", разница</w:t>
      </w:r>
    </w:p>
    <w:p w14:paraId="66A18279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    КОНЕЦ ТО</w:t>
      </w:r>
    </w:p>
    <w:p w14:paraId="5D173C9D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ИНАЧЕ</w:t>
      </w:r>
    </w:p>
    <w:p w14:paraId="5F7D3903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    ВЫВОД "Ошибка: введите русскую букву."</w:t>
      </w:r>
    </w:p>
    <w:p w14:paraId="62010A18" w14:textId="77777777" w:rsidR="004C49D1" w:rsidRP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 xml:space="preserve">    КОНЕЦ ИНАЧЕ</w:t>
      </w:r>
    </w:p>
    <w:p w14:paraId="693DB605" w14:textId="5CED2B09" w:rsidR="004C49D1" w:rsidRDefault="004C49D1" w:rsidP="004C49D1">
      <w:pPr>
        <w:spacing w:after="0" w:line="240" w:lineRule="auto"/>
        <w:rPr>
          <w:rFonts w:ascii="Arial" w:hAnsi="Arial" w:cs="Arial"/>
        </w:rPr>
      </w:pPr>
      <w:r w:rsidRPr="004C49D1">
        <w:rPr>
          <w:rFonts w:ascii="Arial" w:hAnsi="Arial" w:cs="Arial"/>
        </w:rPr>
        <w:t>КОНЕЦ МОДУЛЯ</w:t>
      </w:r>
    </w:p>
    <w:p w14:paraId="4D4D3A99" w14:textId="77777777" w:rsidR="00D0585C" w:rsidRDefault="00D0585C" w:rsidP="004C49D1">
      <w:pPr>
        <w:spacing w:after="0" w:line="240" w:lineRule="auto"/>
        <w:rPr>
          <w:rFonts w:ascii="Arial" w:hAnsi="Arial" w:cs="Arial"/>
        </w:rPr>
      </w:pPr>
    </w:p>
    <w:p w14:paraId="42CD0DE3" w14:textId="3F68CD6C" w:rsidR="00D0585C" w:rsidRDefault="00D0585C" w:rsidP="004C49D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Модуль 4)</w:t>
      </w:r>
    </w:p>
    <w:p w14:paraId="30C806A2" w14:textId="403F6C3E" w:rsidR="00D0585C" w:rsidRPr="00D0585C" w:rsidRDefault="007B2698" w:rsidP="00D0585C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НАЧАЛО</w:t>
      </w:r>
      <w:r w:rsidRPr="007B2698">
        <w:rPr>
          <w:rFonts w:ascii="Arial" w:hAnsi="Arial" w:cs="Arial"/>
          <w:lang w:val="en-US"/>
        </w:rPr>
        <w:t xml:space="preserve"> </w:t>
      </w:r>
      <w:r w:rsidRPr="0013511E">
        <w:rPr>
          <w:rFonts w:ascii="Arial" w:hAnsi="Arial" w:cs="Arial"/>
        </w:rPr>
        <w:t>МОДУЛ</w:t>
      </w:r>
      <w:r>
        <w:rPr>
          <w:rFonts w:ascii="Arial" w:hAnsi="Arial" w:cs="Arial"/>
        </w:rPr>
        <w:t>Я</w:t>
      </w:r>
      <w:r w:rsidR="00D0585C" w:rsidRPr="00D0585C">
        <w:rPr>
          <w:rFonts w:ascii="Arial" w:hAnsi="Arial" w:cs="Arial"/>
          <w:lang w:val="en-US"/>
        </w:rPr>
        <w:t xml:space="preserve"> processOption3(ch)</w:t>
      </w:r>
    </w:p>
    <w:p w14:paraId="04B33EE2" w14:textId="77777777" w:rsidR="00D0585C" w:rsidRPr="00D0585C" w:rsidRDefault="00D0585C" w:rsidP="00D0585C">
      <w:pPr>
        <w:spacing w:after="0" w:line="240" w:lineRule="auto"/>
        <w:rPr>
          <w:rFonts w:ascii="Arial" w:hAnsi="Arial" w:cs="Arial"/>
          <w:lang w:val="en-US"/>
        </w:rPr>
      </w:pPr>
      <w:r w:rsidRPr="00D0585C">
        <w:rPr>
          <w:rFonts w:ascii="Arial" w:hAnsi="Arial" w:cs="Arial"/>
          <w:lang w:val="en-US"/>
        </w:rPr>
        <w:t xml:space="preserve">    </w:t>
      </w:r>
      <w:r w:rsidRPr="00D0585C">
        <w:rPr>
          <w:rFonts w:ascii="Arial" w:hAnsi="Arial" w:cs="Arial"/>
        </w:rPr>
        <w:t>ЕСЛИ</w:t>
      </w:r>
      <w:r w:rsidRPr="00D0585C">
        <w:rPr>
          <w:rFonts w:ascii="Arial" w:hAnsi="Arial" w:cs="Arial"/>
          <w:lang w:val="en-US"/>
        </w:rPr>
        <w:t xml:space="preserve"> ch &gt;= '0' </w:t>
      </w:r>
      <w:r w:rsidRPr="00D0585C">
        <w:rPr>
          <w:rFonts w:ascii="Arial" w:hAnsi="Arial" w:cs="Arial"/>
        </w:rPr>
        <w:t>И</w:t>
      </w:r>
      <w:r w:rsidRPr="00D0585C">
        <w:rPr>
          <w:rFonts w:ascii="Arial" w:hAnsi="Arial" w:cs="Arial"/>
          <w:lang w:val="en-US"/>
        </w:rPr>
        <w:t xml:space="preserve"> ch &lt;= '9'</w:t>
      </w:r>
    </w:p>
    <w:p w14:paraId="6B802942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  <w:lang w:val="en-US"/>
        </w:rPr>
        <w:t xml:space="preserve">        </w:t>
      </w:r>
      <w:r w:rsidRPr="00D0585C">
        <w:rPr>
          <w:rFonts w:ascii="Arial" w:hAnsi="Arial" w:cs="Arial"/>
        </w:rPr>
        <w:t>ТО</w:t>
      </w:r>
    </w:p>
    <w:p w14:paraId="2EBBBBEB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 xml:space="preserve">            ПРИСВОИТЬ код = int(ch)</w:t>
      </w:r>
    </w:p>
    <w:p w14:paraId="7324F26C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 xml:space="preserve">            ВЫВОД "Код символа: ", код</w:t>
      </w:r>
    </w:p>
    <w:p w14:paraId="6B750115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 xml:space="preserve">        КОНЕЦ ТО</w:t>
      </w:r>
    </w:p>
    <w:p w14:paraId="02B7798B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 xml:space="preserve">    ИНАЧЕ</w:t>
      </w:r>
    </w:p>
    <w:p w14:paraId="53BE8729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 xml:space="preserve">        ВЫВОД "Ошибка: введите цифру."</w:t>
      </w:r>
    </w:p>
    <w:p w14:paraId="4F541C8B" w14:textId="77777777" w:rsidR="00D0585C" w:rsidRP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 xml:space="preserve">    КОНЕЦ ИНАЧЕ</w:t>
      </w:r>
    </w:p>
    <w:p w14:paraId="5DBC79C8" w14:textId="68D7D982" w:rsidR="00D0585C" w:rsidRDefault="00D0585C" w:rsidP="00D0585C">
      <w:pPr>
        <w:spacing w:after="0" w:line="240" w:lineRule="auto"/>
        <w:rPr>
          <w:rFonts w:ascii="Arial" w:hAnsi="Arial" w:cs="Arial"/>
        </w:rPr>
      </w:pPr>
      <w:r w:rsidRPr="00D0585C">
        <w:rPr>
          <w:rFonts w:ascii="Arial" w:hAnsi="Arial" w:cs="Arial"/>
        </w:rPr>
        <w:t>КОНЕЦ МОДУЛЯ</w:t>
      </w:r>
    </w:p>
    <w:p w14:paraId="1FBF1C4A" w14:textId="77777777" w:rsidR="0013511E" w:rsidRDefault="0013511E" w:rsidP="00D0585C">
      <w:pPr>
        <w:spacing w:after="0" w:line="240" w:lineRule="auto"/>
        <w:rPr>
          <w:rFonts w:ascii="Arial" w:hAnsi="Arial" w:cs="Arial"/>
        </w:rPr>
      </w:pPr>
    </w:p>
    <w:p w14:paraId="63F27367" w14:textId="1D183C32" w:rsidR="0013511E" w:rsidRDefault="0013511E" w:rsidP="00D058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Модуль 5)</w:t>
      </w:r>
    </w:p>
    <w:p w14:paraId="1F82CC9E" w14:textId="0D6B61BF" w:rsidR="0013511E" w:rsidRPr="0013511E" w:rsidRDefault="007B2698" w:rsidP="0013511E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НАЧАЛО</w:t>
      </w:r>
      <w:r w:rsidRPr="007B2698">
        <w:rPr>
          <w:rFonts w:ascii="Arial" w:hAnsi="Arial" w:cs="Arial"/>
          <w:lang w:val="en-US"/>
        </w:rPr>
        <w:t xml:space="preserve"> </w:t>
      </w:r>
      <w:r w:rsidR="0013511E" w:rsidRPr="0013511E">
        <w:rPr>
          <w:rFonts w:ascii="Arial" w:hAnsi="Arial" w:cs="Arial"/>
        </w:rPr>
        <w:t>МОДУЛ</w:t>
      </w:r>
      <w:r>
        <w:rPr>
          <w:rFonts w:ascii="Arial" w:hAnsi="Arial" w:cs="Arial"/>
        </w:rPr>
        <w:t>Я</w:t>
      </w:r>
      <w:r w:rsidR="0013511E" w:rsidRPr="0013511E">
        <w:rPr>
          <w:rFonts w:ascii="Arial" w:hAnsi="Arial" w:cs="Arial"/>
          <w:lang w:val="en-US"/>
        </w:rPr>
        <w:t xml:space="preserve"> processOption(choice, ch)</w:t>
      </w:r>
    </w:p>
    <w:p w14:paraId="77F098BF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</w:t>
      </w:r>
      <w:r w:rsidRPr="0013511E">
        <w:rPr>
          <w:rFonts w:ascii="Arial" w:hAnsi="Arial" w:cs="Arial"/>
        </w:rPr>
        <w:t>ВЫБОР</w:t>
      </w:r>
      <w:r w:rsidRPr="0013511E">
        <w:rPr>
          <w:rFonts w:ascii="Arial" w:hAnsi="Arial" w:cs="Arial"/>
          <w:lang w:val="en-US"/>
        </w:rPr>
        <w:t xml:space="preserve"> choice</w:t>
      </w:r>
    </w:p>
    <w:p w14:paraId="6420BEF0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    1:</w:t>
      </w:r>
    </w:p>
    <w:p w14:paraId="5749D839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        </w:t>
      </w:r>
      <w:r w:rsidRPr="0013511E">
        <w:rPr>
          <w:rFonts w:ascii="Arial" w:hAnsi="Arial" w:cs="Arial"/>
        </w:rPr>
        <w:t>ВЫЗОВ</w:t>
      </w:r>
      <w:r w:rsidRPr="0013511E">
        <w:rPr>
          <w:rFonts w:ascii="Arial" w:hAnsi="Arial" w:cs="Arial"/>
          <w:lang w:val="en-US"/>
        </w:rPr>
        <w:t xml:space="preserve"> getAsciiDifference(ch)</w:t>
      </w:r>
    </w:p>
    <w:p w14:paraId="46F8F725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    2:</w:t>
      </w:r>
    </w:p>
    <w:p w14:paraId="582E2A9F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        </w:t>
      </w:r>
      <w:r w:rsidRPr="0013511E">
        <w:rPr>
          <w:rFonts w:ascii="Arial" w:hAnsi="Arial" w:cs="Arial"/>
        </w:rPr>
        <w:t>ВЫЗОВ</w:t>
      </w:r>
      <w:r w:rsidRPr="0013511E">
        <w:rPr>
          <w:rFonts w:ascii="Arial" w:hAnsi="Arial" w:cs="Arial"/>
          <w:lang w:val="en-US"/>
        </w:rPr>
        <w:t xml:space="preserve"> getWindows1251Difference(ch)</w:t>
      </w:r>
    </w:p>
    <w:p w14:paraId="7E25E9FA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  <w:lang w:val="en-US"/>
        </w:rPr>
        <w:t xml:space="preserve">        </w:t>
      </w:r>
      <w:r w:rsidRPr="0013511E">
        <w:rPr>
          <w:rFonts w:ascii="Arial" w:hAnsi="Arial" w:cs="Arial"/>
        </w:rPr>
        <w:t>3:</w:t>
      </w:r>
    </w:p>
    <w:p w14:paraId="0F8E2252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    ВЫЗОВ processOption3(ch)</w:t>
      </w:r>
    </w:p>
    <w:p w14:paraId="5AC75910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4:</w:t>
      </w:r>
    </w:p>
    <w:p w14:paraId="2CB09A46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    ВОЗВРАТ 4</w:t>
      </w:r>
    </w:p>
    <w:p w14:paraId="0E1B32A5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ДРУГОЕ:</w:t>
      </w:r>
    </w:p>
    <w:p w14:paraId="447294CB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    ВЫВОД "Ошибка: неверный выбор"</w:t>
      </w:r>
    </w:p>
    <w:p w14:paraId="7AC31A11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КОНЕЦ ВЫБОРА</w:t>
      </w:r>
    </w:p>
    <w:p w14:paraId="7455E8BE" w14:textId="29CBF4B7" w:rsid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>КОНЕЦ МОДУЛЯ</w:t>
      </w:r>
    </w:p>
    <w:p w14:paraId="5FB647E1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17641CB2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7F2A619A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5405E52B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00137D15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7D1DDFD1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382DC71B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336F6C80" w14:textId="77777777" w:rsidR="0013511E" w:rsidRDefault="0013511E" w:rsidP="0013511E">
      <w:pPr>
        <w:spacing w:after="0" w:line="240" w:lineRule="auto"/>
        <w:rPr>
          <w:rFonts w:ascii="Arial" w:hAnsi="Arial" w:cs="Arial"/>
        </w:rPr>
      </w:pPr>
    </w:p>
    <w:p w14:paraId="09330D5D" w14:textId="069456CC" w:rsidR="007B2698" w:rsidRPr="007B2698" w:rsidRDefault="0013511E" w:rsidP="0013511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Модуль </w:t>
      </w:r>
      <w:r>
        <w:rPr>
          <w:rFonts w:ascii="Arial" w:hAnsi="Arial" w:cs="Arial"/>
          <w:lang w:val="en-US"/>
        </w:rPr>
        <w:t>main</w:t>
      </w:r>
      <w:r w:rsidR="007B2698">
        <w:rPr>
          <w:rFonts w:ascii="Arial" w:hAnsi="Arial" w:cs="Arial"/>
          <w:lang w:val="en-US"/>
        </w:rPr>
        <w:t>)</w:t>
      </w:r>
    </w:p>
    <w:p w14:paraId="19E4CBAD" w14:textId="3DD400E4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>НАЧАЛО программы</w:t>
      </w:r>
    </w:p>
    <w:p w14:paraId="796665EA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УСТАНОВИТЬ кодировку консоли в </w:t>
      </w:r>
      <w:r w:rsidRPr="0013511E">
        <w:rPr>
          <w:rFonts w:ascii="Arial" w:hAnsi="Arial" w:cs="Arial"/>
          <w:lang w:val="en-US"/>
        </w:rPr>
        <w:t>Windows</w:t>
      </w:r>
      <w:r w:rsidRPr="0013511E">
        <w:rPr>
          <w:rFonts w:ascii="Arial" w:hAnsi="Arial" w:cs="Arial"/>
        </w:rPr>
        <w:t>-1251</w:t>
      </w:r>
    </w:p>
    <w:p w14:paraId="6860B971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НАЧАЛО ПОКА </w:t>
      </w:r>
      <w:r w:rsidRPr="0013511E">
        <w:rPr>
          <w:rFonts w:ascii="Arial" w:hAnsi="Arial" w:cs="Arial"/>
          <w:lang w:val="en-US"/>
        </w:rPr>
        <w:t>TRUE</w:t>
      </w:r>
    </w:p>
    <w:p w14:paraId="61B71291" w14:textId="77777777" w:rsidR="0013511E" w:rsidRPr="0013511E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ВЫЗОВ </w:t>
      </w:r>
      <w:r w:rsidRPr="0013511E">
        <w:rPr>
          <w:rFonts w:ascii="Arial" w:hAnsi="Arial" w:cs="Arial"/>
          <w:lang w:val="en-US"/>
        </w:rPr>
        <w:t>displayMenu</w:t>
      </w:r>
      <w:r w:rsidRPr="0013511E">
        <w:rPr>
          <w:rFonts w:ascii="Arial" w:hAnsi="Arial" w:cs="Arial"/>
        </w:rPr>
        <w:t>()</w:t>
      </w:r>
    </w:p>
    <w:p w14:paraId="475041CE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13511E">
        <w:rPr>
          <w:rFonts w:ascii="Arial" w:hAnsi="Arial" w:cs="Arial"/>
        </w:rPr>
        <w:t xml:space="preserve">        </w:t>
      </w:r>
      <w:r w:rsidRPr="007B2698">
        <w:rPr>
          <w:rFonts w:ascii="Arial" w:hAnsi="Arial" w:cs="Arial"/>
        </w:rPr>
        <w:t xml:space="preserve">ВВОД </w:t>
      </w:r>
      <w:r w:rsidRPr="0013511E">
        <w:rPr>
          <w:rFonts w:ascii="Arial" w:hAnsi="Arial" w:cs="Arial"/>
          <w:lang w:val="en-US"/>
        </w:rPr>
        <w:t>choice</w:t>
      </w:r>
    </w:p>
    <w:p w14:paraId="6CF962B6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ЕСЛИ </w:t>
      </w:r>
      <w:r w:rsidRPr="0013511E">
        <w:rPr>
          <w:rFonts w:ascii="Arial" w:hAnsi="Arial" w:cs="Arial"/>
          <w:lang w:val="en-US"/>
        </w:rPr>
        <w:t>choice</w:t>
      </w:r>
      <w:r w:rsidRPr="007B2698">
        <w:rPr>
          <w:rFonts w:ascii="Arial" w:hAnsi="Arial" w:cs="Arial"/>
        </w:rPr>
        <w:t xml:space="preserve"> = 4</w:t>
      </w:r>
    </w:p>
    <w:p w14:paraId="364CC905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    ТО</w:t>
      </w:r>
    </w:p>
    <w:p w14:paraId="3AC883AF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        ВЫВОД "Выход из программы."</w:t>
      </w:r>
    </w:p>
    <w:p w14:paraId="39709343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        ВЫХОД</w:t>
      </w:r>
    </w:p>
    <w:p w14:paraId="2ECE3E25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    КОНЕЦ ТО</w:t>
      </w:r>
    </w:p>
    <w:p w14:paraId="3932CBE3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ВЫВОД "Введите строку символов:"</w:t>
      </w:r>
    </w:p>
    <w:p w14:paraId="6CC49103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ВВОД </w:t>
      </w:r>
      <w:r w:rsidRPr="0013511E">
        <w:rPr>
          <w:rFonts w:ascii="Arial" w:hAnsi="Arial" w:cs="Arial"/>
          <w:lang w:val="en-US"/>
        </w:rPr>
        <w:t>input</w:t>
      </w:r>
    </w:p>
    <w:p w14:paraId="4BFC2038" w14:textId="77777777" w:rsidR="0013511E" w:rsidRPr="007B2698" w:rsidRDefault="0013511E" w:rsidP="0013511E">
      <w:pPr>
        <w:spacing w:after="0" w:line="240" w:lineRule="auto"/>
        <w:rPr>
          <w:rFonts w:ascii="Arial" w:hAnsi="Arial" w:cs="Arial"/>
        </w:rPr>
      </w:pPr>
      <w:r w:rsidRPr="007B2698">
        <w:rPr>
          <w:rFonts w:ascii="Arial" w:hAnsi="Arial" w:cs="Arial"/>
        </w:rPr>
        <w:t xml:space="preserve">        ДЛЯ каждого символа </w:t>
      </w:r>
      <w:r w:rsidRPr="0013511E">
        <w:rPr>
          <w:rFonts w:ascii="Arial" w:hAnsi="Arial" w:cs="Arial"/>
          <w:lang w:val="en-US"/>
        </w:rPr>
        <w:t>ch</w:t>
      </w:r>
      <w:r w:rsidRPr="007B2698">
        <w:rPr>
          <w:rFonts w:ascii="Arial" w:hAnsi="Arial" w:cs="Arial"/>
        </w:rPr>
        <w:t xml:space="preserve"> в </w:t>
      </w:r>
      <w:r w:rsidRPr="0013511E">
        <w:rPr>
          <w:rFonts w:ascii="Arial" w:hAnsi="Arial" w:cs="Arial"/>
          <w:lang w:val="en-US"/>
        </w:rPr>
        <w:t>input</w:t>
      </w:r>
    </w:p>
    <w:p w14:paraId="226CCF33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7B2698">
        <w:rPr>
          <w:rFonts w:ascii="Arial" w:hAnsi="Arial" w:cs="Arial"/>
        </w:rPr>
        <w:t xml:space="preserve">            </w:t>
      </w:r>
      <w:r w:rsidRPr="0013511E">
        <w:rPr>
          <w:rFonts w:ascii="Arial" w:hAnsi="Arial" w:cs="Arial"/>
          <w:lang w:val="en-US"/>
        </w:rPr>
        <w:t>ВЫЗОВ processOption(choice, ch)</w:t>
      </w:r>
    </w:p>
    <w:p w14:paraId="43559C9D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    КОНЕЦ ЦИКЛА</w:t>
      </w:r>
    </w:p>
    <w:p w14:paraId="4665F8A5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 xml:space="preserve">    КОНЕЦ ПОКА</w:t>
      </w:r>
    </w:p>
    <w:p w14:paraId="6C02BEDE" w14:textId="5100A1F7" w:rsid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  <w:r w:rsidRPr="0013511E">
        <w:rPr>
          <w:rFonts w:ascii="Arial" w:hAnsi="Arial" w:cs="Arial"/>
          <w:lang w:val="en-US"/>
        </w:rPr>
        <w:t>КОНЕЦ программы</w:t>
      </w:r>
    </w:p>
    <w:p w14:paraId="1F4942E8" w14:textId="77777777" w:rsidR="0013511E" w:rsidRPr="0013511E" w:rsidRDefault="0013511E" w:rsidP="0013511E">
      <w:pPr>
        <w:spacing w:after="0" w:line="240" w:lineRule="auto"/>
        <w:rPr>
          <w:rFonts w:ascii="Arial" w:hAnsi="Arial" w:cs="Arial"/>
          <w:lang w:val="en-US"/>
        </w:rPr>
      </w:pPr>
    </w:p>
    <w:sectPr w:rsidR="0013511E" w:rsidRPr="00135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A618D"/>
    <w:multiLevelType w:val="multilevel"/>
    <w:tmpl w:val="721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5578"/>
    <w:multiLevelType w:val="multilevel"/>
    <w:tmpl w:val="36A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2619"/>
    <w:multiLevelType w:val="hybridMultilevel"/>
    <w:tmpl w:val="20E6953A"/>
    <w:lvl w:ilvl="0" w:tplc="0AB4067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9269A"/>
    <w:multiLevelType w:val="hybridMultilevel"/>
    <w:tmpl w:val="36A002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641E"/>
    <w:multiLevelType w:val="multilevel"/>
    <w:tmpl w:val="2CF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05CA8"/>
    <w:multiLevelType w:val="multilevel"/>
    <w:tmpl w:val="B690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B1D4D"/>
    <w:multiLevelType w:val="multilevel"/>
    <w:tmpl w:val="A624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952B5"/>
    <w:multiLevelType w:val="multilevel"/>
    <w:tmpl w:val="3EF4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C305C"/>
    <w:multiLevelType w:val="multilevel"/>
    <w:tmpl w:val="E46C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E48C6"/>
    <w:multiLevelType w:val="multilevel"/>
    <w:tmpl w:val="3AF0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F7F04"/>
    <w:multiLevelType w:val="hybridMultilevel"/>
    <w:tmpl w:val="3410C040"/>
    <w:lvl w:ilvl="0" w:tplc="0AB4067C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384A0D"/>
    <w:multiLevelType w:val="multilevel"/>
    <w:tmpl w:val="44E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57093"/>
    <w:multiLevelType w:val="multilevel"/>
    <w:tmpl w:val="2E7E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E354E"/>
    <w:multiLevelType w:val="hybridMultilevel"/>
    <w:tmpl w:val="B7000C3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D060C5"/>
    <w:multiLevelType w:val="multilevel"/>
    <w:tmpl w:val="7E36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23D36"/>
    <w:multiLevelType w:val="multilevel"/>
    <w:tmpl w:val="FADA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A11B09"/>
    <w:multiLevelType w:val="multilevel"/>
    <w:tmpl w:val="7AF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B1702"/>
    <w:multiLevelType w:val="multilevel"/>
    <w:tmpl w:val="D01E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014B0"/>
    <w:multiLevelType w:val="multilevel"/>
    <w:tmpl w:val="BE6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536C9D"/>
    <w:multiLevelType w:val="multilevel"/>
    <w:tmpl w:val="19B6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B4172"/>
    <w:multiLevelType w:val="multilevel"/>
    <w:tmpl w:val="01F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9609A"/>
    <w:multiLevelType w:val="multilevel"/>
    <w:tmpl w:val="86A0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904A0B"/>
    <w:multiLevelType w:val="multilevel"/>
    <w:tmpl w:val="8D6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7098D"/>
    <w:multiLevelType w:val="hybridMultilevel"/>
    <w:tmpl w:val="17406A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A2968"/>
    <w:multiLevelType w:val="multilevel"/>
    <w:tmpl w:val="8A2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71995"/>
    <w:multiLevelType w:val="multilevel"/>
    <w:tmpl w:val="5F26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C7736F"/>
    <w:multiLevelType w:val="multilevel"/>
    <w:tmpl w:val="7EA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54D61"/>
    <w:multiLevelType w:val="multilevel"/>
    <w:tmpl w:val="899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C2D8E"/>
    <w:multiLevelType w:val="multilevel"/>
    <w:tmpl w:val="D66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40667"/>
    <w:multiLevelType w:val="multilevel"/>
    <w:tmpl w:val="AD9E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63AA3"/>
    <w:multiLevelType w:val="multilevel"/>
    <w:tmpl w:val="74C2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17752"/>
    <w:multiLevelType w:val="multilevel"/>
    <w:tmpl w:val="1BE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583ED2"/>
    <w:multiLevelType w:val="multilevel"/>
    <w:tmpl w:val="9DA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576212">
    <w:abstractNumId w:val="3"/>
  </w:num>
  <w:num w:numId="2" w16cid:durableId="39061947">
    <w:abstractNumId w:val="2"/>
  </w:num>
  <w:num w:numId="3" w16cid:durableId="1077820238">
    <w:abstractNumId w:val="23"/>
  </w:num>
  <w:num w:numId="4" w16cid:durableId="1317103319">
    <w:abstractNumId w:val="8"/>
  </w:num>
  <w:num w:numId="5" w16cid:durableId="386732676">
    <w:abstractNumId w:val="24"/>
  </w:num>
  <w:num w:numId="6" w16cid:durableId="1637686656">
    <w:abstractNumId w:val="0"/>
  </w:num>
  <w:num w:numId="7" w16cid:durableId="49232920">
    <w:abstractNumId w:val="27"/>
  </w:num>
  <w:num w:numId="8" w16cid:durableId="601688115">
    <w:abstractNumId w:val="9"/>
  </w:num>
  <w:num w:numId="9" w16cid:durableId="788277843">
    <w:abstractNumId w:val="14"/>
  </w:num>
  <w:num w:numId="10" w16cid:durableId="732431595">
    <w:abstractNumId w:val="32"/>
  </w:num>
  <w:num w:numId="11" w16cid:durableId="1865089692">
    <w:abstractNumId w:val="28"/>
  </w:num>
  <w:num w:numId="12" w16cid:durableId="1042486760">
    <w:abstractNumId w:val="22"/>
  </w:num>
  <w:num w:numId="13" w16cid:durableId="603996769">
    <w:abstractNumId w:val="11"/>
  </w:num>
  <w:num w:numId="14" w16cid:durableId="975064913">
    <w:abstractNumId w:val="19"/>
  </w:num>
  <w:num w:numId="15" w16cid:durableId="282619686">
    <w:abstractNumId w:val="7"/>
  </w:num>
  <w:num w:numId="16" w16cid:durableId="898326526">
    <w:abstractNumId w:val="25"/>
  </w:num>
  <w:num w:numId="17" w16cid:durableId="1246645424">
    <w:abstractNumId w:val="29"/>
  </w:num>
  <w:num w:numId="18" w16cid:durableId="1140070606">
    <w:abstractNumId w:val="18"/>
  </w:num>
  <w:num w:numId="19" w16cid:durableId="1658730620">
    <w:abstractNumId w:val="17"/>
  </w:num>
  <w:num w:numId="20" w16cid:durableId="1087775172">
    <w:abstractNumId w:val="5"/>
  </w:num>
  <w:num w:numId="21" w16cid:durableId="1258323709">
    <w:abstractNumId w:val="6"/>
  </w:num>
  <w:num w:numId="22" w16cid:durableId="2147382937">
    <w:abstractNumId w:val="10"/>
  </w:num>
  <w:num w:numId="23" w16cid:durableId="1107772008">
    <w:abstractNumId w:val="13"/>
  </w:num>
  <w:num w:numId="24" w16cid:durableId="1110390862">
    <w:abstractNumId w:val="21"/>
  </w:num>
  <w:num w:numId="25" w16cid:durableId="1689481473">
    <w:abstractNumId w:val="31"/>
  </w:num>
  <w:num w:numId="26" w16cid:durableId="1365250673">
    <w:abstractNumId w:val="16"/>
  </w:num>
  <w:num w:numId="27" w16cid:durableId="1068963622">
    <w:abstractNumId w:val="26"/>
  </w:num>
  <w:num w:numId="28" w16cid:durableId="347147712">
    <w:abstractNumId w:val="15"/>
  </w:num>
  <w:num w:numId="29" w16cid:durableId="1274632171">
    <w:abstractNumId w:val="12"/>
  </w:num>
  <w:num w:numId="30" w16cid:durableId="904686401">
    <w:abstractNumId w:val="1"/>
  </w:num>
  <w:num w:numId="31" w16cid:durableId="1275097183">
    <w:abstractNumId w:val="30"/>
  </w:num>
  <w:num w:numId="32" w16cid:durableId="1469978255">
    <w:abstractNumId w:val="20"/>
  </w:num>
  <w:num w:numId="33" w16cid:durableId="870267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97"/>
    <w:rsid w:val="0013511E"/>
    <w:rsid w:val="00155FC7"/>
    <w:rsid w:val="002A2A7E"/>
    <w:rsid w:val="002A7F3C"/>
    <w:rsid w:val="00374557"/>
    <w:rsid w:val="00477F78"/>
    <w:rsid w:val="004C49D1"/>
    <w:rsid w:val="00556CD5"/>
    <w:rsid w:val="005C5A96"/>
    <w:rsid w:val="005D0D3D"/>
    <w:rsid w:val="005D17E1"/>
    <w:rsid w:val="00657E26"/>
    <w:rsid w:val="006B59F5"/>
    <w:rsid w:val="007B2698"/>
    <w:rsid w:val="00823636"/>
    <w:rsid w:val="0090081C"/>
    <w:rsid w:val="009062DE"/>
    <w:rsid w:val="00A72564"/>
    <w:rsid w:val="00AA3D94"/>
    <w:rsid w:val="00AA3E5D"/>
    <w:rsid w:val="00AF2E97"/>
    <w:rsid w:val="00B519BF"/>
    <w:rsid w:val="00C009B3"/>
    <w:rsid w:val="00C43A3C"/>
    <w:rsid w:val="00D0585C"/>
    <w:rsid w:val="00F40507"/>
    <w:rsid w:val="00F575A9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901D"/>
  <w15:chartTrackingRefBased/>
  <w15:docId w15:val="{E8CA5BA3-8A72-462B-9751-8A7E67E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E26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 Miliush</dc:creator>
  <cp:keywords/>
  <dc:description/>
  <cp:lastModifiedBy>Zahar Miliush</cp:lastModifiedBy>
  <cp:revision>22</cp:revision>
  <dcterms:created xsi:type="dcterms:W3CDTF">2024-11-17T18:35:00Z</dcterms:created>
  <dcterms:modified xsi:type="dcterms:W3CDTF">2024-11-18T11:44:00Z</dcterms:modified>
</cp:coreProperties>
</file>