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B39" w:rsidRPr="00F90FAC" w:rsidRDefault="00F90FAC">
      <w:pPr>
        <w:rPr>
          <w:b/>
          <w:lang w:val="uk-UA"/>
        </w:rPr>
      </w:pPr>
      <w:r w:rsidRPr="00F90FAC">
        <w:rPr>
          <w:b/>
          <w:lang w:val="uk-UA"/>
        </w:rPr>
        <w:t>Зразок для оформлення матеріалу по лабораторній роботі №1</w:t>
      </w:r>
    </w:p>
    <w:p w:rsidR="00F90FAC" w:rsidRDefault="00F90FAC">
      <w:pPr>
        <w:rPr>
          <w:lang w:val="uk-UA"/>
        </w:rPr>
      </w:pPr>
      <w:r>
        <w:rPr>
          <w:lang w:val="uk-UA"/>
        </w:rPr>
        <w:t xml:space="preserve">На лабораторну роботу №1 виноситься аналіз 1 статті (на вибір) з архіву </w:t>
      </w:r>
      <w:r>
        <w:fldChar w:fldCharType="begin"/>
      </w:r>
      <w:r>
        <w:instrText>HYPERLINK</w:instrText>
      </w:r>
      <w:r w:rsidRPr="00CC3D84">
        <w:rPr>
          <w:lang w:val="ru-RU"/>
        </w:rPr>
        <w:instrText xml:space="preserve"> "</w:instrText>
      </w:r>
      <w:r>
        <w:instrText>https</w:instrText>
      </w:r>
      <w:r w:rsidRPr="00CC3D84">
        <w:rPr>
          <w:lang w:val="ru-RU"/>
        </w:rPr>
        <w:instrText>://</w:instrText>
      </w:r>
      <w:r>
        <w:instrText>drive</w:instrText>
      </w:r>
      <w:r w:rsidRPr="00CC3D84">
        <w:rPr>
          <w:lang w:val="ru-RU"/>
        </w:rPr>
        <w:instrText>.</w:instrText>
      </w:r>
      <w:r>
        <w:instrText>google</w:instrText>
      </w:r>
      <w:r w:rsidRPr="00CC3D84">
        <w:rPr>
          <w:lang w:val="ru-RU"/>
        </w:rPr>
        <w:instrText>.</w:instrText>
      </w:r>
      <w:r>
        <w:instrText>com</w:instrText>
      </w:r>
      <w:r w:rsidRPr="00CC3D84">
        <w:rPr>
          <w:lang w:val="ru-RU"/>
        </w:rPr>
        <w:instrText>/</w:instrText>
      </w:r>
      <w:r>
        <w:instrText>file</w:instrText>
      </w:r>
      <w:r w:rsidRPr="00CC3D84">
        <w:rPr>
          <w:lang w:val="ru-RU"/>
        </w:rPr>
        <w:instrText>/</w:instrText>
      </w:r>
      <w:r>
        <w:instrText>d</w:instrText>
      </w:r>
      <w:r w:rsidRPr="00CC3D84">
        <w:rPr>
          <w:lang w:val="ru-RU"/>
        </w:rPr>
        <w:instrText>/1</w:instrText>
      </w:r>
      <w:r>
        <w:instrText>lIkk</w:instrText>
      </w:r>
      <w:r w:rsidRPr="00CC3D84">
        <w:rPr>
          <w:lang w:val="ru-RU"/>
        </w:rPr>
        <w:instrText>4</w:instrText>
      </w:r>
      <w:r>
        <w:instrText>exN</w:instrText>
      </w:r>
      <w:r w:rsidRPr="00CC3D84">
        <w:rPr>
          <w:lang w:val="ru-RU"/>
        </w:rPr>
        <w:instrText>0</w:instrText>
      </w:r>
      <w:r>
        <w:instrText>VyzhHnohfkhDbPqA</w:instrText>
      </w:r>
      <w:r w:rsidRPr="00CC3D84">
        <w:rPr>
          <w:lang w:val="ru-RU"/>
        </w:rPr>
        <w:instrText>5</w:instrText>
      </w:r>
      <w:r>
        <w:instrText>jbWaw</w:instrText>
      </w:r>
      <w:r w:rsidRPr="00CC3D84">
        <w:rPr>
          <w:lang w:val="ru-RU"/>
        </w:rPr>
        <w:instrText>-/</w:instrText>
      </w:r>
      <w:r>
        <w:instrText>view</w:instrText>
      </w:r>
      <w:r w:rsidRPr="00CC3D84">
        <w:rPr>
          <w:lang w:val="ru-RU"/>
        </w:rPr>
        <w:instrText>"</w:instrText>
      </w:r>
      <w:r>
        <w:fldChar w:fldCharType="separate"/>
      </w:r>
      <w:r>
        <w:rPr>
          <w:rStyle w:val="a3"/>
        </w:rPr>
        <w:t>articles</w:t>
      </w:r>
      <w:r w:rsidRPr="00F90FAC">
        <w:rPr>
          <w:rStyle w:val="a3"/>
          <w:lang w:val="ru-RU"/>
        </w:rPr>
        <w:t>.</w:t>
      </w:r>
      <w:r>
        <w:rPr>
          <w:rStyle w:val="a3"/>
        </w:rPr>
        <w:t>zip</w:t>
      </w:r>
      <w:r w:rsidRPr="00F90FAC">
        <w:rPr>
          <w:rStyle w:val="a3"/>
          <w:lang w:val="ru-RU"/>
        </w:rPr>
        <w:t xml:space="preserve"> - </w:t>
      </w:r>
      <w:r>
        <w:rPr>
          <w:rStyle w:val="a3"/>
        </w:rPr>
        <w:t>Google</w:t>
      </w:r>
      <w:r w:rsidRPr="00F90FAC">
        <w:rPr>
          <w:rStyle w:val="a3"/>
          <w:lang w:val="ru-RU"/>
        </w:rPr>
        <w:t xml:space="preserve"> Диск</w:t>
      </w:r>
      <w:r>
        <w:fldChar w:fldCharType="end"/>
      </w:r>
      <w:r>
        <w:rPr>
          <w:lang w:val="uk-UA"/>
        </w:rPr>
        <w:t xml:space="preserve"> </w:t>
      </w:r>
    </w:p>
    <w:p w:rsidR="00F90FAC" w:rsidRDefault="00F90FAC">
      <w:pPr>
        <w:rPr>
          <w:lang w:val="uk-UA"/>
        </w:rPr>
      </w:pPr>
      <w:r>
        <w:rPr>
          <w:lang w:val="uk-UA"/>
        </w:rPr>
        <w:t>Суть аналізу полягає у отриманні списку ключових елементів у статті.</w:t>
      </w:r>
      <w:r w:rsidR="00CC3D84" w:rsidRPr="00CC3D84">
        <w:rPr>
          <w:lang w:val="ru-RU"/>
        </w:rPr>
        <w:t xml:space="preserve"> </w:t>
      </w:r>
      <w:r>
        <w:rPr>
          <w:lang w:val="uk-UA"/>
        </w:rPr>
        <w:t>Такими елементами можуть бути: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uk-UA"/>
        </w:rPr>
      </w:pPr>
      <w:r w:rsidRPr="00F90FAC">
        <w:rPr>
          <w:lang w:val="uk-UA"/>
        </w:rPr>
        <w:t>Постановка задачі або мета роботи (якщо вони явно вказані)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uk-UA"/>
        </w:rPr>
      </w:pPr>
      <w:r w:rsidRPr="00F90FAC">
        <w:rPr>
          <w:lang w:val="uk-UA"/>
        </w:rPr>
        <w:t xml:space="preserve">Які існують підходи до розпізнавання жестів (ця інформація </w:t>
      </w:r>
      <w:r>
        <w:rPr>
          <w:lang w:val="uk-UA"/>
        </w:rPr>
        <w:t xml:space="preserve">часто </w:t>
      </w:r>
      <w:r w:rsidRPr="00F90FAC">
        <w:rPr>
          <w:lang w:val="uk-UA"/>
        </w:rPr>
        <w:t xml:space="preserve">є в розділі </w:t>
      </w:r>
      <w:r w:rsidRPr="00F90FAC">
        <w:rPr>
          <w:b/>
        </w:rPr>
        <w:t>Introduction</w:t>
      </w:r>
      <w:r w:rsidRPr="00F90FAC">
        <w:rPr>
          <w:lang w:val="uk-UA"/>
        </w:rPr>
        <w:t>)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uk-UA"/>
        </w:rPr>
      </w:pPr>
      <w:r w:rsidRPr="00F90FAC">
        <w:rPr>
          <w:lang w:val="uk-UA"/>
        </w:rPr>
        <w:t>Опис схеми технології розпізнавання, з яких ключових блоків вона складається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uk-UA"/>
        </w:rPr>
      </w:pPr>
      <w:r w:rsidRPr="00F90FAC">
        <w:rPr>
          <w:lang w:val="uk-UA"/>
        </w:rPr>
        <w:t>Яким чином обираються дані та відповідно готуються для розпізнавання</w:t>
      </w:r>
    </w:p>
    <w:p w:rsidR="00F90FAC" w:rsidRPr="00CC3D84" w:rsidRDefault="00F90FAC" w:rsidP="00F90FAC">
      <w:pPr>
        <w:pStyle w:val="a4"/>
        <w:numPr>
          <w:ilvl w:val="0"/>
          <w:numId w:val="1"/>
        </w:numPr>
        <w:rPr>
          <w:lang w:val="ru-RU"/>
        </w:rPr>
      </w:pPr>
      <w:r w:rsidRPr="00F90FAC">
        <w:rPr>
          <w:lang w:val="uk-UA"/>
        </w:rPr>
        <w:t xml:space="preserve">Як проведено експеримент (наприклад, покращено результати розпізнавання: </w:t>
      </w:r>
      <w:r>
        <w:t>MSE</w:t>
      </w:r>
      <w:r w:rsidRPr="00F90FAC">
        <w:rPr>
          <w:lang w:val="ru-RU"/>
        </w:rPr>
        <w:t xml:space="preserve">, </w:t>
      </w:r>
      <w:r>
        <w:t>Accuracy</w:t>
      </w:r>
      <w:r w:rsidRPr="00F90FAC">
        <w:rPr>
          <w:lang w:val="ru-RU"/>
        </w:rPr>
        <w:t>)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>Як результати співставні з іншими роботами (який показник покращено і в яких роботах)</w:t>
      </w:r>
    </w:p>
    <w:p w:rsidR="00F90FAC" w:rsidRPr="00F90FAC" w:rsidRDefault="00F90FAC" w:rsidP="00F90FA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>Який тип обладнання використовувався в тестовій системі (якщо вказано)</w:t>
      </w:r>
    </w:p>
    <w:p w:rsidR="00F90FAC" w:rsidRDefault="00F90FAC" w:rsidP="00F90FAC">
      <w:pPr>
        <w:rPr>
          <w:lang w:val="ru-RU"/>
        </w:rPr>
      </w:pP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наведено приклад аналізу </w:t>
      </w:r>
      <w:proofErr w:type="spellStart"/>
      <w:r>
        <w:rPr>
          <w:lang w:val="ru-RU"/>
        </w:rPr>
        <w:t>типової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статті</w:t>
      </w:r>
      <w:proofErr w:type="spellEnd"/>
      <w:r>
        <w:rPr>
          <w:lang w:val="ru-RU"/>
        </w:rPr>
        <w:t>:</w:t>
      </w:r>
    </w:p>
    <w:p w:rsidR="00F90FAC" w:rsidRPr="00F90FAC" w:rsidRDefault="00F90FAC" w:rsidP="00F90FAC">
      <w:pPr>
        <w:rPr>
          <w:lang w:val="ru-RU"/>
        </w:rPr>
      </w:pPr>
      <w:r>
        <w:rPr>
          <w:lang w:val="ru-RU"/>
        </w:rPr>
        <w:t xml:space="preserve">Дана </w:t>
      </w:r>
      <w:proofErr w:type="spellStart"/>
      <w:r>
        <w:rPr>
          <w:lang w:val="ru-RU"/>
        </w:rPr>
        <w:t>стаття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присвячена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темі</w:t>
      </w:r>
      <w:proofErr w:type="spellEnd"/>
      <w:r>
        <w:rPr>
          <w:lang w:val="ru-RU"/>
        </w:rPr>
        <w:t xml:space="preserve">, як переклад жесту </w:t>
      </w:r>
      <w:proofErr w:type="gramStart"/>
      <w:r>
        <w:rPr>
          <w:lang w:val="ru-RU"/>
        </w:rPr>
        <w:t>у текст</w:t>
      </w:r>
      <w:proofErr w:type="gramEnd"/>
      <w:r>
        <w:rPr>
          <w:lang w:val="ru-RU"/>
        </w:rPr>
        <w:t xml:space="preserve">.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грунтуються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відомих</w:t>
      </w:r>
      <w:proofErr w:type="spellEnd"/>
      <w:r>
        <w:rPr>
          <w:lang w:val="ru-RU"/>
        </w:rPr>
        <w:t xml:space="preserve"> алгоритмах </w:t>
      </w:r>
      <w:proofErr w:type="spellStart"/>
      <w:r>
        <w:rPr>
          <w:lang w:val="ru-RU"/>
        </w:rPr>
        <w:t>розпізнавання</w:t>
      </w:r>
      <w:proofErr w:type="spellEnd"/>
      <w:r>
        <w:rPr>
          <w:lang w:val="ru-RU"/>
        </w:rPr>
        <w:t xml:space="preserve">, таких як </w:t>
      </w:r>
      <w:proofErr w:type="spellStart"/>
      <w:r>
        <w:rPr>
          <w:lang w:val="ru-RU"/>
        </w:rPr>
        <w:t>одновимірні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згорткові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нейронні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двовимірні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згортки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рекурентні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довгочасною-короткочасною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пам'яттю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візуальний</w:t>
      </w:r>
      <w:proofErr w:type="spellEnd"/>
      <w:r>
        <w:rPr>
          <w:lang w:val="ru-RU"/>
        </w:rPr>
        <w:t xml:space="preserve"> трансформер (</w:t>
      </w:r>
      <w:r>
        <w:rPr>
          <w:lang w:val="uk-UA"/>
        </w:rPr>
        <w:t xml:space="preserve">декодер) з </w:t>
      </w:r>
      <w:proofErr w:type="spellStart"/>
      <w:r>
        <w:t>multihead</w:t>
      </w:r>
      <w:proofErr w:type="spellEnd"/>
      <w:r w:rsidRPr="00F90FAC">
        <w:rPr>
          <w:lang w:val="ru-RU"/>
        </w:rPr>
        <w:t xml:space="preserve"> </w:t>
      </w:r>
      <w:r>
        <w:t>attention</w:t>
      </w:r>
      <w:r w:rsidRPr="00F90FAC">
        <w:rPr>
          <w:lang w:val="ru-RU"/>
        </w:rPr>
        <w:t>.</w:t>
      </w:r>
      <w:r>
        <w:rPr>
          <w:lang w:val="ru-RU"/>
        </w:rPr>
        <w:t xml:space="preserve"> Вони </w:t>
      </w:r>
      <w:proofErr w:type="spellStart"/>
      <w:r>
        <w:rPr>
          <w:lang w:val="ru-RU"/>
        </w:rPr>
        <w:t>формують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візуальний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контекстний</w:t>
      </w:r>
      <w:proofErr w:type="spellEnd"/>
      <w:r>
        <w:rPr>
          <w:lang w:val="ru-RU"/>
        </w:rPr>
        <w:t xml:space="preserve"> модуль.</w:t>
      </w:r>
    </w:p>
    <w:p w:rsidR="00F90FAC" w:rsidRDefault="00F90FAC" w:rsidP="00F90FAC">
      <w:pPr>
        <w:rPr>
          <w:lang w:val="uk-UA"/>
        </w:rPr>
      </w:pPr>
      <w:r>
        <w:rPr>
          <w:lang w:val="uk-UA"/>
        </w:rPr>
        <w:t xml:space="preserve">Для розпізнавання використовується два потоки зображень, а саме </w:t>
      </w:r>
      <w:proofErr w:type="spellStart"/>
      <w:r>
        <w:rPr>
          <w:lang w:val="uk-UA"/>
        </w:rPr>
        <w:t>поток</w:t>
      </w:r>
      <w:proofErr w:type="spellEnd"/>
      <w:r>
        <w:rPr>
          <w:lang w:val="uk-UA"/>
        </w:rPr>
        <w:t xml:space="preserve"> кадрів зображення і потік ключових кадрів. Перший потік містить </w:t>
      </w:r>
      <w:proofErr w:type="spellStart"/>
      <w:r>
        <w:rPr>
          <w:lang w:val="uk-UA"/>
        </w:rPr>
        <w:t>форонтальну</w:t>
      </w:r>
      <w:proofErr w:type="spellEnd"/>
      <w:r>
        <w:rPr>
          <w:lang w:val="uk-UA"/>
        </w:rPr>
        <w:t xml:space="preserve"> проекцію кадру, другий сегментовані зони розташування обличчя та рук. Використовується </w:t>
      </w:r>
      <w:proofErr w:type="spellStart"/>
      <w:r>
        <w:rPr>
          <w:lang w:val="uk-UA"/>
        </w:rPr>
        <w:t>датасет</w:t>
      </w:r>
      <w:proofErr w:type="spellEnd"/>
      <w:r>
        <w:rPr>
          <w:lang w:val="uk-UA"/>
        </w:rPr>
        <w:t xml:space="preserve"> (набір даних у роздільній здатності) 256х256  кадрів з 6000 унікальних відеозаписів, який </w:t>
      </w:r>
      <w:proofErr w:type="spellStart"/>
      <w:r>
        <w:rPr>
          <w:lang w:val="uk-UA"/>
        </w:rPr>
        <w:t>масштаюується</w:t>
      </w:r>
      <w:proofErr w:type="spellEnd"/>
      <w:r>
        <w:rPr>
          <w:lang w:val="uk-UA"/>
        </w:rPr>
        <w:t xml:space="preserve"> до розміру 224х224 пікселі.</w:t>
      </w:r>
    </w:p>
    <w:p w:rsidR="00F90FAC" w:rsidRDefault="00F90FAC" w:rsidP="00F90FAC">
      <w:pPr>
        <w:rPr>
          <w:lang w:val="uk-UA"/>
        </w:rPr>
      </w:pPr>
      <w:r>
        <w:rPr>
          <w:lang w:val="uk-UA"/>
        </w:rPr>
        <w:t xml:space="preserve">В результаті проведеного експерименту </w:t>
      </w:r>
      <w:proofErr w:type="spellStart"/>
      <w:r>
        <w:rPr>
          <w:lang w:val="uk-UA"/>
        </w:rPr>
        <w:t>досягнено</w:t>
      </w:r>
      <w:proofErr w:type="spellEnd"/>
      <w:r>
        <w:rPr>
          <w:lang w:val="uk-UA"/>
        </w:rPr>
        <w:t xml:space="preserve"> зменшення похибки (</w:t>
      </w:r>
      <w:r>
        <w:t>mean</w:t>
      </w:r>
      <w:r w:rsidRPr="00F90FAC">
        <w:rPr>
          <w:lang w:val="uk-UA"/>
        </w:rPr>
        <w:t xml:space="preserve"> </w:t>
      </w:r>
      <w:r>
        <w:t>square</w:t>
      </w:r>
      <w:r w:rsidRPr="00F90FAC">
        <w:rPr>
          <w:lang w:val="uk-UA"/>
        </w:rPr>
        <w:t xml:space="preserve"> </w:t>
      </w:r>
      <w:r>
        <w:t>error</w:t>
      </w:r>
      <w:r w:rsidRPr="00F90FAC">
        <w:rPr>
          <w:lang w:val="uk-UA"/>
        </w:rPr>
        <w:t xml:space="preserve">), </w:t>
      </w:r>
      <w:r>
        <w:rPr>
          <w:lang w:val="uk-UA"/>
        </w:rPr>
        <w:t xml:space="preserve">яка досягається шляхом </w:t>
      </w:r>
      <w:proofErr w:type="spellStart"/>
      <w:r>
        <w:rPr>
          <w:lang w:val="uk-UA"/>
        </w:rPr>
        <w:t>трьохетапного</w:t>
      </w:r>
      <w:proofErr w:type="spellEnd"/>
      <w:r>
        <w:rPr>
          <w:lang w:val="uk-UA"/>
        </w:rPr>
        <w:t xml:space="preserve"> навчання, з оптимальним підбором вагових коефіцієнтів. Результати на момент публікації кращі, ніж в інших статтях, а саме даний показник є мінімальним з 10 розглянутих статей, які проводили розпізнавання на даному датасеті.</w:t>
      </w:r>
    </w:p>
    <w:p w:rsidR="00F90FAC" w:rsidRDefault="00F90FAC" w:rsidP="00F90FAC">
      <w:pPr>
        <w:rPr>
          <w:lang w:val="uk-UA"/>
        </w:rPr>
      </w:pPr>
      <w:r>
        <w:rPr>
          <w:lang w:val="uk-UA"/>
        </w:rPr>
        <w:t xml:space="preserve">Даний алгоритм навчався на тестовій системі з 4 </w:t>
      </w:r>
      <w:r>
        <w:t>Tesla</w:t>
      </w:r>
      <w:r w:rsidRPr="00F90FAC">
        <w:rPr>
          <w:lang w:val="uk-UA"/>
        </w:rPr>
        <w:t xml:space="preserve"> </w:t>
      </w:r>
      <w:r>
        <w:t>P</w:t>
      </w:r>
      <w:r w:rsidRPr="00F90FAC">
        <w:rPr>
          <w:lang w:val="uk-UA"/>
        </w:rPr>
        <w:t xml:space="preserve">100, </w:t>
      </w:r>
      <w:r>
        <w:rPr>
          <w:lang w:val="uk-UA"/>
        </w:rPr>
        <w:t xml:space="preserve">що забезпечував необхідну швидкодію та можливість вибору величини </w:t>
      </w:r>
      <w:r>
        <w:t>batch</w:t>
      </w:r>
      <w:r w:rsidRPr="00F90FAC">
        <w:rPr>
          <w:lang w:val="uk-UA"/>
        </w:rPr>
        <w:t xml:space="preserve"> </w:t>
      </w:r>
      <w:r>
        <w:t>size</w:t>
      </w:r>
      <w:r w:rsidRPr="00F90FAC">
        <w:rPr>
          <w:lang w:val="uk-UA"/>
        </w:rPr>
        <w:t xml:space="preserve"> </w:t>
      </w:r>
      <w:r>
        <w:rPr>
          <w:lang w:val="uk-UA"/>
        </w:rPr>
        <w:t xml:space="preserve">для поставленої задачі. В цілому даний алгоритм показує ефективність порівняну з іншими системами і </w:t>
      </w:r>
      <w:r>
        <w:t>state</w:t>
      </w:r>
      <w:r w:rsidRPr="00F90FAC">
        <w:rPr>
          <w:lang w:val="uk-UA"/>
        </w:rPr>
        <w:t>-</w:t>
      </w:r>
      <w:r>
        <w:t>of</w:t>
      </w:r>
      <w:r w:rsidRPr="00F90FAC">
        <w:rPr>
          <w:lang w:val="uk-UA"/>
        </w:rPr>
        <w:t>-</w:t>
      </w:r>
      <w:r>
        <w:t>art</w:t>
      </w:r>
      <w:r w:rsidRPr="00F90FAC">
        <w:rPr>
          <w:lang w:val="uk-UA"/>
        </w:rPr>
        <w:t xml:space="preserve"> </w:t>
      </w:r>
      <w:r>
        <w:rPr>
          <w:lang w:val="uk-UA"/>
        </w:rPr>
        <w:t>алгоритмами розпізнавання.</w:t>
      </w:r>
    </w:p>
    <w:p w:rsidR="00F90FAC" w:rsidRDefault="00F90FAC" w:rsidP="00F90FAC">
      <w:pPr>
        <w:rPr>
          <w:lang w:val="uk-UA"/>
        </w:rPr>
      </w:pPr>
      <w:r>
        <w:rPr>
          <w:lang w:val="uk-UA"/>
        </w:rPr>
        <w:t xml:space="preserve">Найголовніший результат роботи, який окремо виділяється в роботі – це покращення метрики </w:t>
      </w:r>
      <w:r>
        <w:t>MSE</w:t>
      </w:r>
      <w:r w:rsidRPr="00130677">
        <w:rPr>
          <w:lang w:val="uk-UA"/>
        </w:rPr>
        <w:t xml:space="preserve"> </w:t>
      </w:r>
      <w:r>
        <w:rPr>
          <w:lang w:val="uk-UA"/>
        </w:rPr>
        <w:t xml:space="preserve">або її аналогів шляхом </w:t>
      </w:r>
      <w:r w:rsidR="00130677">
        <w:rPr>
          <w:lang w:val="uk-UA"/>
        </w:rPr>
        <w:t>вибору ваг і етапів навчання, яке відбувається впродовж 100 епох на перших 20, 30 та 40 епохах.</w:t>
      </w:r>
    </w:p>
    <w:p w:rsidR="00F90FAC" w:rsidRPr="00F90FAC" w:rsidRDefault="00130677" w:rsidP="00F90FAC">
      <w:pPr>
        <w:rPr>
          <w:lang w:val="uk-UA"/>
        </w:rPr>
      </w:pPr>
      <w:r>
        <w:rPr>
          <w:lang w:val="uk-UA"/>
        </w:rPr>
        <w:t xml:space="preserve">Висновок: Таким чином розглянуто архітектуру системи розпізнавання, яка </w:t>
      </w:r>
      <w:proofErr w:type="spellStart"/>
      <w:r>
        <w:rPr>
          <w:lang w:val="uk-UA"/>
        </w:rPr>
        <w:t>використовуєтся</w:t>
      </w:r>
      <w:proofErr w:type="spellEnd"/>
      <w:r>
        <w:rPr>
          <w:lang w:val="uk-UA"/>
        </w:rPr>
        <w:t xml:space="preserve"> для задачі перекладу жесту у текст, в якій певним </w:t>
      </w:r>
      <w:proofErr w:type="spellStart"/>
      <w:r>
        <w:rPr>
          <w:lang w:val="uk-UA"/>
        </w:rPr>
        <w:t>відеопослідовностям</w:t>
      </w:r>
      <w:proofErr w:type="spellEnd"/>
      <w:r>
        <w:rPr>
          <w:lang w:val="uk-UA"/>
        </w:rPr>
        <w:t xml:space="preserve"> ставиться у відповідність певний набір даних – фраз жестовою мовою (так звані </w:t>
      </w:r>
      <w:r>
        <w:t>GLOSS</w:t>
      </w:r>
      <w:r w:rsidRPr="00130677">
        <w:rPr>
          <w:lang w:val="ru-RU"/>
        </w:rPr>
        <w:t xml:space="preserve"> </w:t>
      </w:r>
      <w:r>
        <w:rPr>
          <w:lang w:val="ru-RU"/>
        </w:rPr>
        <w:t xml:space="preserve">описи), 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дано</w:t>
      </w:r>
      <w:r>
        <w:rPr>
          <w:lang w:val="uk-UA"/>
        </w:rPr>
        <w:t>ї статті німецькою жестовою мовою. Дана робота присвячена покращенню ефективності систем розпізнавання і створенню архітектури (технології) розпізнавання жестової мови і перекладу жестів у текст.</w:t>
      </w:r>
    </w:p>
    <w:p w:rsidR="00F90FAC" w:rsidRPr="00F90FAC" w:rsidRDefault="00F90FAC">
      <w:pPr>
        <w:rPr>
          <w:lang w:val="uk-UA"/>
        </w:rPr>
      </w:pPr>
    </w:p>
    <w:sectPr w:rsidR="00F90FAC" w:rsidRPr="00F90FAC" w:rsidSect="00443B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90DE5"/>
    <w:multiLevelType w:val="hybridMultilevel"/>
    <w:tmpl w:val="8B2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C"/>
    <w:rsid w:val="00002056"/>
    <w:rsid w:val="000029BE"/>
    <w:rsid w:val="000069B3"/>
    <w:rsid w:val="00011C61"/>
    <w:rsid w:val="00012BC9"/>
    <w:rsid w:val="00013ADA"/>
    <w:rsid w:val="00014282"/>
    <w:rsid w:val="000156F0"/>
    <w:rsid w:val="00017760"/>
    <w:rsid w:val="00017E1A"/>
    <w:rsid w:val="00020114"/>
    <w:rsid w:val="00020D52"/>
    <w:rsid w:val="00021B23"/>
    <w:rsid w:val="000252B3"/>
    <w:rsid w:val="00027AD1"/>
    <w:rsid w:val="00031047"/>
    <w:rsid w:val="00033566"/>
    <w:rsid w:val="0004271C"/>
    <w:rsid w:val="00045DC3"/>
    <w:rsid w:val="0004673D"/>
    <w:rsid w:val="00046F9B"/>
    <w:rsid w:val="00050896"/>
    <w:rsid w:val="000526FB"/>
    <w:rsid w:val="00054236"/>
    <w:rsid w:val="00056F04"/>
    <w:rsid w:val="00061658"/>
    <w:rsid w:val="00061F01"/>
    <w:rsid w:val="000628FB"/>
    <w:rsid w:val="000703D5"/>
    <w:rsid w:val="0007058C"/>
    <w:rsid w:val="00070A42"/>
    <w:rsid w:val="00071CF8"/>
    <w:rsid w:val="00073C93"/>
    <w:rsid w:val="00074F01"/>
    <w:rsid w:val="000766A7"/>
    <w:rsid w:val="00080CA9"/>
    <w:rsid w:val="00085582"/>
    <w:rsid w:val="0009269D"/>
    <w:rsid w:val="00092EF2"/>
    <w:rsid w:val="00093CB7"/>
    <w:rsid w:val="00095394"/>
    <w:rsid w:val="000A141C"/>
    <w:rsid w:val="000A22AE"/>
    <w:rsid w:val="000A3439"/>
    <w:rsid w:val="000A4BDB"/>
    <w:rsid w:val="000A6650"/>
    <w:rsid w:val="000A7246"/>
    <w:rsid w:val="000B0103"/>
    <w:rsid w:val="000B3CB0"/>
    <w:rsid w:val="000C2123"/>
    <w:rsid w:val="000C4FA2"/>
    <w:rsid w:val="000C56CD"/>
    <w:rsid w:val="000C5997"/>
    <w:rsid w:val="000C5F56"/>
    <w:rsid w:val="000D3706"/>
    <w:rsid w:val="000D57B1"/>
    <w:rsid w:val="000D6253"/>
    <w:rsid w:val="000E1846"/>
    <w:rsid w:val="000E4661"/>
    <w:rsid w:val="000F20DA"/>
    <w:rsid w:val="000F2BE5"/>
    <w:rsid w:val="000F5478"/>
    <w:rsid w:val="00102E1F"/>
    <w:rsid w:val="00103803"/>
    <w:rsid w:val="00105F79"/>
    <w:rsid w:val="00112427"/>
    <w:rsid w:val="001212DB"/>
    <w:rsid w:val="0012273B"/>
    <w:rsid w:val="00123178"/>
    <w:rsid w:val="001252E6"/>
    <w:rsid w:val="0012647B"/>
    <w:rsid w:val="001277C4"/>
    <w:rsid w:val="00130677"/>
    <w:rsid w:val="001336FF"/>
    <w:rsid w:val="0013465A"/>
    <w:rsid w:val="00141274"/>
    <w:rsid w:val="00141A06"/>
    <w:rsid w:val="00142371"/>
    <w:rsid w:val="00143E76"/>
    <w:rsid w:val="00146ABC"/>
    <w:rsid w:val="001517E9"/>
    <w:rsid w:val="0015288F"/>
    <w:rsid w:val="001635EE"/>
    <w:rsid w:val="0016692A"/>
    <w:rsid w:val="00167BB5"/>
    <w:rsid w:val="00171429"/>
    <w:rsid w:val="00171C7A"/>
    <w:rsid w:val="00174846"/>
    <w:rsid w:val="00174F03"/>
    <w:rsid w:val="001766A2"/>
    <w:rsid w:val="00176748"/>
    <w:rsid w:val="001767EA"/>
    <w:rsid w:val="001818D9"/>
    <w:rsid w:val="001841E7"/>
    <w:rsid w:val="00184749"/>
    <w:rsid w:val="00187159"/>
    <w:rsid w:val="001872AB"/>
    <w:rsid w:val="001904D1"/>
    <w:rsid w:val="001907D7"/>
    <w:rsid w:val="001961A3"/>
    <w:rsid w:val="00196884"/>
    <w:rsid w:val="0019780F"/>
    <w:rsid w:val="00197C01"/>
    <w:rsid w:val="001A59B9"/>
    <w:rsid w:val="001A7634"/>
    <w:rsid w:val="001A78F2"/>
    <w:rsid w:val="001A7C0A"/>
    <w:rsid w:val="001B393F"/>
    <w:rsid w:val="001B3E61"/>
    <w:rsid w:val="001C0276"/>
    <w:rsid w:val="001C3F15"/>
    <w:rsid w:val="001C3FF5"/>
    <w:rsid w:val="001C4F52"/>
    <w:rsid w:val="001C59E8"/>
    <w:rsid w:val="001C5C5A"/>
    <w:rsid w:val="001C67D0"/>
    <w:rsid w:val="001C7A76"/>
    <w:rsid w:val="001C7E8C"/>
    <w:rsid w:val="001D27CB"/>
    <w:rsid w:val="001D294B"/>
    <w:rsid w:val="001D2E1B"/>
    <w:rsid w:val="001D36A5"/>
    <w:rsid w:val="001D385D"/>
    <w:rsid w:val="001D443B"/>
    <w:rsid w:val="001E3791"/>
    <w:rsid w:val="001E5FB4"/>
    <w:rsid w:val="001F0930"/>
    <w:rsid w:val="001F2EAB"/>
    <w:rsid w:val="001F61C6"/>
    <w:rsid w:val="00200143"/>
    <w:rsid w:val="00201A40"/>
    <w:rsid w:val="002023C6"/>
    <w:rsid w:val="002060DE"/>
    <w:rsid w:val="00214B9A"/>
    <w:rsid w:val="00214C32"/>
    <w:rsid w:val="002156DC"/>
    <w:rsid w:val="00223499"/>
    <w:rsid w:val="00223EC4"/>
    <w:rsid w:val="00231828"/>
    <w:rsid w:val="00232A84"/>
    <w:rsid w:val="00232B3C"/>
    <w:rsid w:val="002340C6"/>
    <w:rsid w:val="00234623"/>
    <w:rsid w:val="002432B8"/>
    <w:rsid w:val="0024430A"/>
    <w:rsid w:val="00244A93"/>
    <w:rsid w:val="00245DFE"/>
    <w:rsid w:val="002531B7"/>
    <w:rsid w:val="00253E0F"/>
    <w:rsid w:val="00256230"/>
    <w:rsid w:val="00256B70"/>
    <w:rsid w:val="002574F5"/>
    <w:rsid w:val="0026148D"/>
    <w:rsid w:val="00271C2D"/>
    <w:rsid w:val="00274A90"/>
    <w:rsid w:val="002877B9"/>
    <w:rsid w:val="0029303A"/>
    <w:rsid w:val="002935A0"/>
    <w:rsid w:val="00293B7C"/>
    <w:rsid w:val="00295162"/>
    <w:rsid w:val="002951A9"/>
    <w:rsid w:val="002A1F36"/>
    <w:rsid w:val="002A6264"/>
    <w:rsid w:val="002A7C77"/>
    <w:rsid w:val="002B06AA"/>
    <w:rsid w:val="002B08D3"/>
    <w:rsid w:val="002B1004"/>
    <w:rsid w:val="002B66D0"/>
    <w:rsid w:val="002B6AA1"/>
    <w:rsid w:val="002C0020"/>
    <w:rsid w:val="002C1340"/>
    <w:rsid w:val="002C1BF3"/>
    <w:rsid w:val="002C45E1"/>
    <w:rsid w:val="002C620F"/>
    <w:rsid w:val="002C6BB6"/>
    <w:rsid w:val="002D1743"/>
    <w:rsid w:val="002D2CBA"/>
    <w:rsid w:val="002E1444"/>
    <w:rsid w:val="002E1993"/>
    <w:rsid w:val="002E52E6"/>
    <w:rsid w:val="002E6214"/>
    <w:rsid w:val="002E623D"/>
    <w:rsid w:val="002F0976"/>
    <w:rsid w:val="002F3D31"/>
    <w:rsid w:val="002F5B6F"/>
    <w:rsid w:val="002F72C3"/>
    <w:rsid w:val="0030097A"/>
    <w:rsid w:val="003024BF"/>
    <w:rsid w:val="00310293"/>
    <w:rsid w:val="00310465"/>
    <w:rsid w:val="00314445"/>
    <w:rsid w:val="00314531"/>
    <w:rsid w:val="00315C2B"/>
    <w:rsid w:val="003162F2"/>
    <w:rsid w:val="00317D9D"/>
    <w:rsid w:val="00321A3C"/>
    <w:rsid w:val="00322FAD"/>
    <w:rsid w:val="0032306D"/>
    <w:rsid w:val="00324674"/>
    <w:rsid w:val="0032509D"/>
    <w:rsid w:val="00331A74"/>
    <w:rsid w:val="0033427B"/>
    <w:rsid w:val="00336273"/>
    <w:rsid w:val="0033671F"/>
    <w:rsid w:val="00344AEE"/>
    <w:rsid w:val="00344DF8"/>
    <w:rsid w:val="00345FCA"/>
    <w:rsid w:val="00346301"/>
    <w:rsid w:val="003468F8"/>
    <w:rsid w:val="00350A22"/>
    <w:rsid w:val="00356B1E"/>
    <w:rsid w:val="0036579F"/>
    <w:rsid w:val="00365E81"/>
    <w:rsid w:val="00366A07"/>
    <w:rsid w:val="00372B39"/>
    <w:rsid w:val="00375E0E"/>
    <w:rsid w:val="00376910"/>
    <w:rsid w:val="00385B11"/>
    <w:rsid w:val="003919EC"/>
    <w:rsid w:val="0039277B"/>
    <w:rsid w:val="00392E31"/>
    <w:rsid w:val="00396B98"/>
    <w:rsid w:val="003A03C5"/>
    <w:rsid w:val="003B1749"/>
    <w:rsid w:val="003B20FD"/>
    <w:rsid w:val="003B4D3C"/>
    <w:rsid w:val="003B7A34"/>
    <w:rsid w:val="003B7DAB"/>
    <w:rsid w:val="003C0799"/>
    <w:rsid w:val="003C123D"/>
    <w:rsid w:val="003C35E0"/>
    <w:rsid w:val="003C5253"/>
    <w:rsid w:val="003C58AB"/>
    <w:rsid w:val="003C5902"/>
    <w:rsid w:val="003C79C5"/>
    <w:rsid w:val="003C7CCB"/>
    <w:rsid w:val="003D09BC"/>
    <w:rsid w:val="003D37D7"/>
    <w:rsid w:val="003D4EE3"/>
    <w:rsid w:val="003D5AD8"/>
    <w:rsid w:val="003D7EBF"/>
    <w:rsid w:val="003E0FD5"/>
    <w:rsid w:val="003E14C7"/>
    <w:rsid w:val="003E24CA"/>
    <w:rsid w:val="003E2B46"/>
    <w:rsid w:val="003E6599"/>
    <w:rsid w:val="003E7A9F"/>
    <w:rsid w:val="003F1767"/>
    <w:rsid w:val="003F2ED5"/>
    <w:rsid w:val="003F3A5D"/>
    <w:rsid w:val="003F3F5C"/>
    <w:rsid w:val="003F43FE"/>
    <w:rsid w:val="003F5089"/>
    <w:rsid w:val="0040065D"/>
    <w:rsid w:val="004027E8"/>
    <w:rsid w:val="00403884"/>
    <w:rsid w:val="004043B9"/>
    <w:rsid w:val="0041274C"/>
    <w:rsid w:val="0042177D"/>
    <w:rsid w:val="0042349F"/>
    <w:rsid w:val="00425036"/>
    <w:rsid w:val="00430DC1"/>
    <w:rsid w:val="00430DED"/>
    <w:rsid w:val="004311BC"/>
    <w:rsid w:val="00434460"/>
    <w:rsid w:val="004351D6"/>
    <w:rsid w:val="004352E6"/>
    <w:rsid w:val="0043646A"/>
    <w:rsid w:val="00442EDA"/>
    <w:rsid w:val="00443733"/>
    <w:rsid w:val="004439A4"/>
    <w:rsid w:val="00443B39"/>
    <w:rsid w:val="00443D84"/>
    <w:rsid w:val="0044625C"/>
    <w:rsid w:val="00446EEC"/>
    <w:rsid w:val="004471BA"/>
    <w:rsid w:val="0045168E"/>
    <w:rsid w:val="004545B6"/>
    <w:rsid w:val="00457135"/>
    <w:rsid w:val="00464A12"/>
    <w:rsid w:val="00471D0F"/>
    <w:rsid w:val="0047378C"/>
    <w:rsid w:val="004764E7"/>
    <w:rsid w:val="00480169"/>
    <w:rsid w:val="00484245"/>
    <w:rsid w:val="00485561"/>
    <w:rsid w:val="00485A70"/>
    <w:rsid w:val="0048646D"/>
    <w:rsid w:val="0048739C"/>
    <w:rsid w:val="00487EDA"/>
    <w:rsid w:val="00490004"/>
    <w:rsid w:val="00490375"/>
    <w:rsid w:val="00491059"/>
    <w:rsid w:val="00497619"/>
    <w:rsid w:val="004A2810"/>
    <w:rsid w:val="004A4966"/>
    <w:rsid w:val="004A4FB9"/>
    <w:rsid w:val="004B41ED"/>
    <w:rsid w:val="004B5F9B"/>
    <w:rsid w:val="004B7D5B"/>
    <w:rsid w:val="004C3C4B"/>
    <w:rsid w:val="004C3F06"/>
    <w:rsid w:val="004C4340"/>
    <w:rsid w:val="004C44B7"/>
    <w:rsid w:val="004C4E66"/>
    <w:rsid w:val="004C5E27"/>
    <w:rsid w:val="004D074A"/>
    <w:rsid w:val="004D1F5F"/>
    <w:rsid w:val="004D5A54"/>
    <w:rsid w:val="004E1580"/>
    <w:rsid w:val="004E7A67"/>
    <w:rsid w:val="004F1D9F"/>
    <w:rsid w:val="004F2828"/>
    <w:rsid w:val="004F3399"/>
    <w:rsid w:val="004F3D62"/>
    <w:rsid w:val="004F7947"/>
    <w:rsid w:val="00500EC7"/>
    <w:rsid w:val="00506105"/>
    <w:rsid w:val="0050744B"/>
    <w:rsid w:val="00513355"/>
    <w:rsid w:val="0051576B"/>
    <w:rsid w:val="00515E92"/>
    <w:rsid w:val="00516831"/>
    <w:rsid w:val="00527517"/>
    <w:rsid w:val="0053105E"/>
    <w:rsid w:val="00536D34"/>
    <w:rsid w:val="00536DEF"/>
    <w:rsid w:val="00537E0A"/>
    <w:rsid w:val="00541324"/>
    <w:rsid w:val="005430F0"/>
    <w:rsid w:val="005460E8"/>
    <w:rsid w:val="00546344"/>
    <w:rsid w:val="00546B60"/>
    <w:rsid w:val="005505BC"/>
    <w:rsid w:val="00550A47"/>
    <w:rsid w:val="005519F2"/>
    <w:rsid w:val="00557814"/>
    <w:rsid w:val="00564767"/>
    <w:rsid w:val="00566B40"/>
    <w:rsid w:val="00572B74"/>
    <w:rsid w:val="005732BE"/>
    <w:rsid w:val="0057589E"/>
    <w:rsid w:val="00576907"/>
    <w:rsid w:val="00576BF7"/>
    <w:rsid w:val="005807DA"/>
    <w:rsid w:val="005828CB"/>
    <w:rsid w:val="00584075"/>
    <w:rsid w:val="00584A09"/>
    <w:rsid w:val="00587849"/>
    <w:rsid w:val="00590AF0"/>
    <w:rsid w:val="00590B2A"/>
    <w:rsid w:val="005A0BE2"/>
    <w:rsid w:val="005A3712"/>
    <w:rsid w:val="005B1A64"/>
    <w:rsid w:val="005B1D10"/>
    <w:rsid w:val="005B4433"/>
    <w:rsid w:val="005B537D"/>
    <w:rsid w:val="005B6388"/>
    <w:rsid w:val="005C1B3D"/>
    <w:rsid w:val="005C48F8"/>
    <w:rsid w:val="005C6E00"/>
    <w:rsid w:val="005C739F"/>
    <w:rsid w:val="005D0025"/>
    <w:rsid w:val="005D14BA"/>
    <w:rsid w:val="005D3BED"/>
    <w:rsid w:val="005E0F0F"/>
    <w:rsid w:val="005E4107"/>
    <w:rsid w:val="005F3B9D"/>
    <w:rsid w:val="005F5DEC"/>
    <w:rsid w:val="005F6014"/>
    <w:rsid w:val="005F7DE1"/>
    <w:rsid w:val="0060061D"/>
    <w:rsid w:val="00600906"/>
    <w:rsid w:val="00603AE3"/>
    <w:rsid w:val="00607600"/>
    <w:rsid w:val="006134BF"/>
    <w:rsid w:val="0061429C"/>
    <w:rsid w:val="00614CC0"/>
    <w:rsid w:val="00615A36"/>
    <w:rsid w:val="00627369"/>
    <w:rsid w:val="00630BE0"/>
    <w:rsid w:val="006328D7"/>
    <w:rsid w:val="00641216"/>
    <w:rsid w:val="00642E91"/>
    <w:rsid w:val="006432B7"/>
    <w:rsid w:val="006442B9"/>
    <w:rsid w:val="006478D7"/>
    <w:rsid w:val="006524A0"/>
    <w:rsid w:val="00653AAA"/>
    <w:rsid w:val="00655D2A"/>
    <w:rsid w:val="00660053"/>
    <w:rsid w:val="0066026B"/>
    <w:rsid w:val="006621E5"/>
    <w:rsid w:val="00664FD8"/>
    <w:rsid w:val="006656C1"/>
    <w:rsid w:val="006671E2"/>
    <w:rsid w:val="006679E6"/>
    <w:rsid w:val="00670BAE"/>
    <w:rsid w:val="00673094"/>
    <w:rsid w:val="00673964"/>
    <w:rsid w:val="00685A3E"/>
    <w:rsid w:val="00687F87"/>
    <w:rsid w:val="0069035C"/>
    <w:rsid w:val="00690399"/>
    <w:rsid w:val="00693C42"/>
    <w:rsid w:val="00696275"/>
    <w:rsid w:val="00696608"/>
    <w:rsid w:val="006979CF"/>
    <w:rsid w:val="00697D5C"/>
    <w:rsid w:val="006A5EE7"/>
    <w:rsid w:val="006B339E"/>
    <w:rsid w:val="006B7AE6"/>
    <w:rsid w:val="006C04B4"/>
    <w:rsid w:val="006C0A08"/>
    <w:rsid w:val="006C32BD"/>
    <w:rsid w:val="006C5036"/>
    <w:rsid w:val="006C6892"/>
    <w:rsid w:val="006D427C"/>
    <w:rsid w:val="006D42EA"/>
    <w:rsid w:val="006D66EE"/>
    <w:rsid w:val="006D7307"/>
    <w:rsid w:val="006D7DDA"/>
    <w:rsid w:val="006E06D4"/>
    <w:rsid w:val="006E2925"/>
    <w:rsid w:val="006E32F1"/>
    <w:rsid w:val="006E3E33"/>
    <w:rsid w:val="006F40D5"/>
    <w:rsid w:val="006F7388"/>
    <w:rsid w:val="00701B69"/>
    <w:rsid w:val="0070220B"/>
    <w:rsid w:val="00702F40"/>
    <w:rsid w:val="00703582"/>
    <w:rsid w:val="00705B05"/>
    <w:rsid w:val="007073FA"/>
    <w:rsid w:val="007111CE"/>
    <w:rsid w:val="00713D6E"/>
    <w:rsid w:val="00715AA9"/>
    <w:rsid w:val="00721142"/>
    <w:rsid w:val="00721AAA"/>
    <w:rsid w:val="0072243F"/>
    <w:rsid w:val="00722C2A"/>
    <w:rsid w:val="00726D72"/>
    <w:rsid w:val="00734701"/>
    <w:rsid w:val="00734D24"/>
    <w:rsid w:val="0073535B"/>
    <w:rsid w:val="00740D4A"/>
    <w:rsid w:val="007470FA"/>
    <w:rsid w:val="00750852"/>
    <w:rsid w:val="00752620"/>
    <w:rsid w:val="0075291D"/>
    <w:rsid w:val="0075304A"/>
    <w:rsid w:val="0075383F"/>
    <w:rsid w:val="007574EA"/>
    <w:rsid w:val="00762A37"/>
    <w:rsid w:val="00763F60"/>
    <w:rsid w:val="007657A1"/>
    <w:rsid w:val="0076588C"/>
    <w:rsid w:val="0076650B"/>
    <w:rsid w:val="00774264"/>
    <w:rsid w:val="00775192"/>
    <w:rsid w:val="007752B5"/>
    <w:rsid w:val="00775DCC"/>
    <w:rsid w:val="007767D2"/>
    <w:rsid w:val="00784D12"/>
    <w:rsid w:val="00787FDD"/>
    <w:rsid w:val="00790442"/>
    <w:rsid w:val="00791CA3"/>
    <w:rsid w:val="007979EA"/>
    <w:rsid w:val="00797B20"/>
    <w:rsid w:val="007A05A7"/>
    <w:rsid w:val="007A0F64"/>
    <w:rsid w:val="007B146D"/>
    <w:rsid w:val="007B182C"/>
    <w:rsid w:val="007B598B"/>
    <w:rsid w:val="007B5EEC"/>
    <w:rsid w:val="007C31AC"/>
    <w:rsid w:val="007C4AFB"/>
    <w:rsid w:val="007C4D4B"/>
    <w:rsid w:val="007C626F"/>
    <w:rsid w:val="007C7830"/>
    <w:rsid w:val="007D01EA"/>
    <w:rsid w:val="007D03E8"/>
    <w:rsid w:val="007D3AA3"/>
    <w:rsid w:val="007D58E2"/>
    <w:rsid w:val="007E1B11"/>
    <w:rsid w:val="007E1D95"/>
    <w:rsid w:val="007E5608"/>
    <w:rsid w:val="007E6D53"/>
    <w:rsid w:val="007E7E9E"/>
    <w:rsid w:val="007F0148"/>
    <w:rsid w:val="007F275C"/>
    <w:rsid w:val="007F403D"/>
    <w:rsid w:val="007F4465"/>
    <w:rsid w:val="0080043E"/>
    <w:rsid w:val="00801E49"/>
    <w:rsid w:val="008069FE"/>
    <w:rsid w:val="008072B9"/>
    <w:rsid w:val="00807B65"/>
    <w:rsid w:val="00807C68"/>
    <w:rsid w:val="00815D5B"/>
    <w:rsid w:val="008169F3"/>
    <w:rsid w:val="008219FE"/>
    <w:rsid w:val="00825220"/>
    <w:rsid w:val="00825472"/>
    <w:rsid w:val="008258AC"/>
    <w:rsid w:val="00826775"/>
    <w:rsid w:val="00827287"/>
    <w:rsid w:val="008357E0"/>
    <w:rsid w:val="0083774B"/>
    <w:rsid w:val="00843CB2"/>
    <w:rsid w:val="00844E62"/>
    <w:rsid w:val="00844FA0"/>
    <w:rsid w:val="008454EF"/>
    <w:rsid w:val="00845D21"/>
    <w:rsid w:val="00846297"/>
    <w:rsid w:val="00850563"/>
    <w:rsid w:val="00850D1C"/>
    <w:rsid w:val="00852BC4"/>
    <w:rsid w:val="00852C3D"/>
    <w:rsid w:val="00853B73"/>
    <w:rsid w:val="008544B6"/>
    <w:rsid w:val="008562F0"/>
    <w:rsid w:val="00860861"/>
    <w:rsid w:val="00860EB6"/>
    <w:rsid w:val="00861422"/>
    <w:rsid w:val="00863472"/>
    <w:rsid w:val="00866ECF"/>
    <w:rsid w:val="008715EC"/>
    <w:rsid w:val="008734B2"/>
    <w:rsid w:val="0087493D"/>
    <w:rsid w:val="00874F88"/>
    <w:rsid w:val="008756D7"/>
    <w:rsid w:val="00876DE0"/>
    <w:rsid w:val="00882612"/>
    <w:rsid w:val="00882624"/>
    <w:rsid w:val="00887684"/>
    <w:rsid w:val="008901F2"/>
    <w:rsid w:val="0089159E"/>
    <w:rsid w:val="0089246D"/>
    <w:rsid w:val="00892C48"/>
    <w:rsid w:val="00894554"/>
    <w:rsid w:val="008A032D"/>
    <w:rsid w:val="008A0D98"/>
    <w:rsid w:val="008A6F44"/>
    <w:rsid w:val="008B1533"/>
    <w:rsid w:val="008B3267"/>
    <w:rsid w:val="008B3AE4"/>
    <w:rsid w:val="008B5596"/>
    <w:rsid w:val="008B5B2F"/>
    <w:rsid w:val="008C2CC6"/>
    <w:rsid w:val="008C7962"/>
    <w:rsid w:val="008D1360"/>
    <w:rsid w:val="008D247B"/>
    <w:rsid w:val="008D52CB"/>
    <w:rsid w:val="008E0EA2"/>
    <w:rsid w:val="008E0F01"/>
    <w:rsid w:val="008E42A6"/>
    <w:rsid w:val="008E5433"/>
    <w:rsid w:val="008F01E5"/>
    <w:rsid w:val="008F650E"/>
    <w:rsid w:val="008F7591"/>
    <w:rsid w:val="0090059A"/>
    <w:rsid w:val="009024BE"/>
    <w:rsid w:val="009033CC"/>
    <w:rsid w:val="009038F5"/>
    <w:rsid w:val="009052ED"/>
    <w:rsid w:val="009104DE"/>
    <w:rsid w:val="00910EA1"/>
    <w:rsid w:val="00913B87"/>
    <w:rsid w:val="0091523C"/>
    <w:rsid w:val="0091530C"/>
    <w:rsid w:val="00921133"/>
    <w:rsid w:val="00922BBE"/>
    <w:rsid w:val="00926FEF"/>
    <w:rsid w:val="00927CAB"/>
    <w:rsid w:val="00931C0D"/>
    <w:rsid w:val="00932258"/>
    <w:rsid w:val="00932671"/>
    <w:rsid w:val="0093373C"/>
    <w:rsid w:val="00933CAA"/>
    <w:rsid w:val="00934A62"/>
    <w:rsid w:val="009354BF"/>
    <w:rsid w:val="00935797"/>
    <w:rsid w:val="00935BDA"/>
    <w:rsid w:val="009439AA"/>
    <w:rsid w:val="0094446F"/>
    <w:rsid w:val="00944471"/>
    <w:rsid w:val="009466E4"/>
    <w:rsid w:val="0095598C"/>
    <w:rsid w:val="00956AD6"/>
    <w:rsid w:val="0096352B"/>
    <w:rsid w:val="00964C44"/>
    <w:rsid w:val="00965158"/>
    <w:rsid w:val="00967214"/>
    <w:rsid w:val="0096726D"/>
    <w:rsid w:val="00967C43"/>
    <w:rsid w:val="00971B12"/>
    <w:rsid w:val="00974E56"/>
    <w:rsid w:val="009759E1"/>
    <w:rsid w:val="00975CAF"/>
    <w:rsid w:val="00977428"/>
    <w:rsid w:val="0098053D"/>
    <w:rsid w:val="00980792"/>
    <w:rsid w:val="009815E7"/>
    <w:rsid w:val="009825DA"/>
    <w:rsid w:val="009833F2"/>
    <w:rsid w:val="0098594E"/>
    <w:rsid w:val="0099395B"/>
    <w:rsid w:val="00993BA4"/>
    <w:rsid w:val="009A0EF6"/>
    <w:rsid w:val="009A3C75"/>
    <w:rsid w:val="009A5BBD"/>
    <w:rsid w:val="009B2934"/>
    <w:rsid w:val="009C10CF"/>
    <w:rsid w:val="009C7917"/>
    <w:rsid w:val="009D20FA"/>
    <w:rsid w:val="009D5673"/>
    <w:rsid w:val="009D5EAA"/>
    <w:rsid w:val="009E278E"/>
    <w:rsid w:val="009E42AC"/>
    <w:rsid w:val="009E4D35"/>
    <w:rsid w:val="009E681F"/>
    <w:rsid w:val="009F2D8A"/>
    <w:rsid w:val="009F3FB7"/>
    <w:rsid w:val="009F64EA"/>
    <w:rsid w:val="009F6E3D"/>
    <w:rsid w:val="00A00860"/>
    <w:rsid w:val="00A1137E"/>
    <w:rsid w:val="00A1299F"/>
    <w:rsid w:val="00A13819"/>
    <w:rsid w:val="00A15358"/>
    <w:rsid w:val="00A17841"/>
    <w:rsid w:val="00A2188C"/>
    <w:rsid w:val="00A22769"/>
    <w:rsid w:val="00A2637D"/>
    <w:rsid w:val="00A26A3D"/>
    <w:rsid w:val="00A331A0"/>
    <w:rsid w:val="00A33EBB"/>
    <w:rsid w:val="00A340C7"/>
    <w:rsid w:val="00A35A70"/>
    <w:rsid w:val="00A42632"/>
    <w:rsid w:val="00A43B3A"/>
    <w:rsid w:val="00A45FE1"/>
    <w:rsid w:val="00A4694F"/>
    <w:rsid w:val="00A474EA"/>
    <w:rsid w:val="00A53BEC"/>
    <w:rsid w:val="00A556E0"/>
    <w:rsid w:val="00A5586C"/>
    <w:rsid w:val="00A56936"/>
    <w:rsid w:val="00A56B05"/>
    <w:rsid w:val="00A56B59"/>
    <w:rsid w:val="00A61B2F"/>
    <w:rsid w:val="00A635D9"/>
    <w:rsid w:val="00A65818"/>
    <w:rsid w:val="00A73B25"/>
    <w:rsid w:val="00A86EEA"/>
    <w:rsid w:val="00A92E3E"/>
    <w:rsid w:val="00A956F9"/>
    <w:rsid w:val="00AA07B5"/>
    <w:rsid w:val="00AA1462"/>
    <w:rsid w:val="00AA2A09"/>
    <w:rsid w:val="00AB312D"/>
    <w:rsid w:val="00AB31F8"/>
    <w:rsid w:val="00AB4607"/>
    <w:rsid w:val="00AB6701"/>
    <w:rsid w:val="00AB71F1"/>
    <w:rsid w:val="00AB75DA"/>
    <w:rsid w:val="00AB775B"/>
    <w:rsid w:val="00AC0798"/>
    <w:rsid w:val="00AC1DF3"/>
    <w:rsid w:val="00AC30B8"/>
    <w:rsid w:val="00AC3618"/>
    <w:rsid w:val="00AC6DD6"/>
    <w:rsid w:val="00AC7C16"/>
    <w:rsid w:val="00AD0683"/>
    <w:rsid w:val="00AD2320"/>
    <w:rsid w:val="00AD26B1"/>
    <w:rsid w:val="00AD26D5"/>
    <w:rsid w:val="00AD3054"/>
    <w:rsid w:val="00AD465E"/>
    <w:rsid w:val="00AD7468"/>
    <w:rsid w:val="00AE186E"/>
    <w:rsid w:val="00AE3E94"/>
    <w:rsid w:val="00AE4739"/>
    <w:rsid w:val="00AE55BF"/>
    <w:rsid w:val="00AE56F8"/>
    <w:rsid w:val="00AE5F28"/>
    <w:rsid w:val="00AE6963"/>
    <w:rsid w:val="00AF65FD"/>
    <w:rsid w:val="00B04C82"/>
    <w:rsid w:val="00B10B43"/>
    <w:rsid w:val="00B10C72"/>
    <w:rsid w:val="00B11687"/>
    <w:rsid w:val="00B13A63"/>
    <w:rsid w:val="00B16564"/>
    <w:rsid w:val="00B174EB"/>
    <w:rsid w:val="00B20013"/>
    <w:rsid w:val="00B214EF"/>
    <w:rsid w:val="00B21DF9"/>
    <w:rsid w:val="00B22738"/>
    <w:rsid w:val="00B24A01"/>
    <w:rsid w:val="00B258A2"/>
    <w:rsid w:val="00B26C75"/>
    <w:rsid w:val="00B30736"/>
    <w:rsid w:val="00B32967"/>
    <w:rsid w:val="00B33A65"/>
    <w:rsid w:val="00B362CF"/>
    <w:rsid w:val="00B47B07"/>
    <w:rsid w:val="00B51FEA"/>
    <w:rsid w:val="00B5299E"/>
    <w:rsid w:val="00B543E7"/>
    <w:rsid w:val="00B55584"/>
    <w:rsid w:val="00B558CE"/>
    <w:rsid w:val="00B56116"/>
    <w:rsid w:val="00B565CE"/>
    <w:rsid w:val="00B572FD"/>
    <w:rsid w:val="00B576F5"/>
    <w:rsid w:val="00B61776"/>
    <w:rsid w:val="00B61C08"/>
    <w:rsid w:val="00B620A8"/>
    <w:rsid w:val="00B62D2A"/>
    <w:rsid w:val="00B637D5"/>
    <w:rsid w:val="00B67205"/>
    <w:rsid w:val="00B70D2C"/>
    <w:rsid w:val="00B72259"/>
    <w:rsid w:val="00B74467"/>
    <w:rsid w:val="00B76ED1"/>
    <w:rsid w:val="00B8295B"/>
    <w:rsid w:val="00B833B5"/>
    <w:rsid w:val="00B90316"/>
    <w:rsid w:val="00B92689"/>
    <w:rsid w:val="00B92EE8"/>
    <w:rsid w:val="00B92F86"/>
    <w:rsid w:val="00B94B48"/>
    <w:rsid w:val="00B95FA4"/>
    <w:rsid w:val="00B972E6"/>
    <w:rsid w:val="00B973E6"/>
    <w:rsid w:val="00B978BC"/>
    <w:rsid w:val="00BA036F"/>
    <w:rsid w:val="00BA22B0"/>
    <w:rsid w:val="00BA7C58"/>
    <w:rsid w:val="00BB0760"/>
    <w:rsid w:val="00BB0BFC"/>
    <w:rsid w:val="00BB5526"/>
    <w:rsid w:val="00BC03C7"/>
    <w:rsid w:val="00BC0606"/>
    <w:rsid w:val="00BC0BE9"/>
    <w:rsid w:val="00BC1A0D"/>
    <w:rsid w:val="00BC1D75"/>
    <w:rsid w:val="00BC2123"/>
    <w:rsid w:val="00BC63B7"/>
    <w:rsid w:val="00BD7103"/>
    <w:rsid w:val="00BE1DEB"/>
    <w:rsid w:val="00BE31CB"/>
    <w:rsid w:val="00BE49DD"/>
    <w:rsid w:val="00BE4CE3"/>
    <w:rsid w:val="00BE52FB"/>
    <w:rsid w:val="00BE748D"/>
    <w:rsid w:val="00BF007B"/>
    <w:rsid w:val="00BF311E"/>
    <w:rsid w:val="00BF3C80"/>
    <w:rsid w:val="00C02A5B"/>
    <w:rsid w:val="00C0471A"/>
    <w:rsid w:val="00C04746"/>
    <w:rsid w:val="00C05939"/>
    <w:rsid w:val="00C062F8"/>
    <w:rsid w:val="00C14AF5"/>
    <w:rsid w:val="00C15171"/>
    <w:rsid w:val="00C16355"/>
    <w:rsid w:val="00C241E9"/>
    <w:rsid w:val="00C247FC"/>
    <w:rsid w:val="00C26655"/>
    <w:rsid w:val="00C26696"/>
    <w:rsid w:val="00C32AE2"/>
    <w:rsid w:val="00C3338D"/>
    <w:rsid w:val="00C37FC2"/>
    <w:rsid w:val="00C41964"/>
    <w:rsid w:val="00C4632C"/>
    <w:rsid w:val="00C4720F"/>
    <w:rsid w:val="00C47D51"/>
    <w:rsid w:val="00C514DC"/>
    <w:rsid w:val="00C5282B"/>
    <w:rsid w:val="00C557E4"/>
    <w:rsid w:val="00C60C9C"/>
    <w:rsid w:val="00C60E96"/>
    <w:rsid w:val="00C6215E"/>
    <w:rsid w:val="00C642C3"/>
    <w:rsid w:val="00C64CD1"/>
    <w:rsid w:val="00C650EE"/>
    <w:rsid w:val="00C657DE"/>
    <w:rsid w:val="00C678F9"/>
    <w:rsid w:val="00C71D68"/>
    <w:rsid w:val="00C762D0"/>
    <w:rsid w:val="00C80C6F"/>
    <w:rsid w:val="00C8277F"/>
    <w:rsid w:val="00C835CC"/>
    <w:rsid w:val="00C859C3"/>
    <w:rsid w:val="00C91EDB"/>
    <w:rsid w:val="00C92A04"/>
    <w:rsid w:val="00C93CB9"/>
    <w:rsid w:val="00C94FEE"/>
    <w:rsid w:val="00C974BF"/>
    <w:rsid w:val="00CA08A8"/>
    <w:rsid w:val="00CA0FD7"/>
    <w:rsid w:val="00CA12E8"/>
    <w:rsid w:val="00CA2BEC"/>
    <w:rsid w:val="00CA6023"/>
    <w:rsid w:val="00CB132D"/>
    <w:rsid w:val="00CB5296"/>
    <w:rsid w:val="00CB5425"/>
    <w:rsid w:val="00CB60F2"/>
    <w:rsid w:val="00CC1008"/>
    <w:rsid w:val="00CC2E4D"/>
    <w:rsid w:val="00CC3D84"/>
    <w:rsid w:val="00CC4822"/>
    <w:rsid w:val="00CC737C"/>
    <w:rsid w:val="00CC7A48"/>
    <w:rsid w:val="00CD2519"/>
    <w:rsid w:val="00CD4048"/>
    <w:rsid w:val="00CD4CB1"/>
    <w:rsid w:val="00CD63A5"/>
    <w:rsid w:val="00CE2885"/>
    <w:rsid w:val="00CE304A"/>
    <w:rsid w:val="00CE37FE"/>
    <w:rsid w:val="00CE4CB8"/>
    <w:rsid w:val="00CE736C"/>
    <w:rsid w:val="00CF26B7"/>
    <w:rsid w:val="00CF26F1"/>
    <w:rsid w:val="00CF3275"/>
    <w:rsid w:val="00CF6B58"/>
    <w:rsid w:val="00CF7225"/>
    <w:rsid w:val="00D00BDD"/>
    <w:rsid w:val="00D01B88"/>
    <w:rsid w:val="00D03241"/>
    <w:rsid w:val="00D06C5F"/>
    <w:rsid w:val="00D117C9"/>
    <w:rsid w:val="00D1273F"/>
    <w:rsid w:val="00D13DD4"/>
    <w:rsid w:val="00D13FE5"/>
    <w:rsid w:val="00D155AF"/>
    <w:rsid w:val="00D16641"/>
    <w:rsid w:val="00D17639"/>
    <w:rsid w:val="00D241A6"/>
    <w:rsid w:val="00D25800"/>
    <w:rsid w:val="00D26873"/>
    <w:rsid w:val="00D3393A"/>
    <w:rsid w:val="00D344E7"/>
    <w:rsid w:val="00D35B31"/>
    <w:rsid w:val="00D37A2E"/>
    <w:rsid w:val="00D417B3"/>
    <w:rsid w:val="00D42361"/>
    <w:rsid w:val="00D4512F"/>
    <w:rsid w:val="00D4782C"/>
    <w:rsid w:val="00D50ED0"/>
    <w:rsid w:val="00D51FF7"/>
    <w:rsid w:val="00D523F4"/>
    <w:rsid w:val="00D526DC"/>
    <w:rsid w:val="00D5318A"/>
    <w:rsid w:val="00D567DF"/>
    <w:rsid w:val="00D573CA"/>
    <w:rsid w:val="00D63B98"/>
    <w:rsid w:val="00D65664"/>
    <w:rsid w:val="00D658FB"/>
    <w:rsid w:val="00D66102"/>
    <w:rsid w:val="00D67E09"/>
    <w:rsid w:val="00D724A3"/>
    <w:rsid w:val="00D756BA"/>
    <w:rsid w:val="00D76A90"/>
    <w:rsid w:val="00D76EB6"/>
    <w:rsid w:val="00D813C0"/>
    <w:rsid w:val="00D8208F"/>
    <w:rsid w:val="00D852BE"/>
    <w:rsid w:val="00D85EB3"/>
    <w:rsid w:val="00D8620A"/>
    <w:rsid w:val="00D87BDA"/>
    <w:rsid w:val="00D93FC5"/>
    <w:rsid w:val="00D94BB4"/>
    <w:rsid w:val="00D95D54"/>
    <w:rsid w:val="00D96B02"/>
    <w:rsid w:val="00DA03AE"/>
    <w:rsid w:val="00DA11AC"/>
    <w:rsid w:val="00DA5EB6"/>
    <w:rsid w:val="00DA70B5"/>
    <w:rsid w:val="00DB04E9"/>
    <w:rsid w:val="00DB1275"/>
    <w:rsid w:val="00DB2428"/>
    <w:rsid w:val="00DB2E9D"/>
    <w:rsid w:val="00DB57D3"/>
    <w:rsid w:val="00DB58B6"/>
    <w:rsid w:val="00DC1310"/>
    <w:rsid w:val="00DC362D"/>
    <w:rsid w:val="00DC6E24"/>
    <w:rsid w:val="00DC7F25"/>
    <w:rsid w:val="00DC7F3A"/>
    <w:rsid w:val="00DD0273"/>
    <w:rsid w:val="00DD0EDF"/>
    <w:rsid w:val="00DD29D8"/>
    <w:rsid w:val="00DD2A6C"/>
    <w:rsid w:val="00DD3121"/>
    <w:rsid w:val="00DD4366"/>
    <w:rsid w:val="00DD4662"/>
    <w:rsid w:val="00DD7319"/>
    <w:rsid w:val="00DE056F"/>
    <w:rsid w:val="00DE0E45"/>
    <w:rsid w:val="00DE13F2"/>
    <w:rsid w:val="00DE4ADA"/>
    <w:rsid w:val="00DF0698"/>
    <w:rsid w:val="00DF1307"/>
    <w:rsid w:val="00DF1E30"/>
    <w:rsid w:val="00DF237D"/>
    <w:rsid w:val="00DF3DE8"/>
    <w:rsid w:val="00E0076C"/>
    <w:rsid w:val="00E018D7"/>
    <w:rsid w:val="00E01BE5"/>
    <w:rsid w:val="00E03058"/>
    <w:rsid w:val="00E1097C"/>
    <w:rsid w:val="00E11945"/>
    <w:rsid w:val="00E11E10"/>
    <w:rsid w:val="00E1755D"/>
    <w:rsid w:val="00E213D6"/>
    <w:rsid w:val="00E22ED7"/>
    <w:rsid w:val="00E24C02"/>
    <w:rsid w:val="00E26B52"/>
    <w:rsid w:val="00E302AA"/>
    <w:rsid w:val="00E317C6"/>
    <w:rsid w:val="00E319A0"/>
    <w:rsid w:val="00E351C4"/>
    <w:rsid w:val="00E54786"/>
    <w:rsid w:val="00E5743C"/>
    <w:rsid w:val="00E57449"/>
    <w:rsid w:val="00E6099F"/>
    <w:rsid w:val="00E60B49"/>
    <w:rsid w:val="00E60CBE"/>
    <w:rsid w:val="00E634E5"/>
    <w:rsid w:val="00E70805"/>
    <w:rsid w:val="00E713FA"/>
    <w:rsid w:val="00E72C6A"/>
    <w:rsid w:val="00E76F19"/>
    <w:rsid w:val="00E804BA"/>
    <w:rsid w:val="00E80899"/>
    <w:rsid w:val="00E80E77"/>
    <w:rsid w:val="00E86113"/>
    <w:rsid w:val="00E869C2"/>
    <w:rsid w:val="00E86F6D"/>
    <w:rsid w:val="00E9173E"/>
    <w:rsid w:val="00E91B9A"/>
    <w:rsid w:val="00E97225"/>
    <w:rsid w:val="00EA01FD"/>
    <w:rsid w:val="00EA039D"/>
    <w:rsid w:val="00EA6617"/>
    <w:rsid w:val="00EA71A7"/>
    <w:rsid w:val="00EB5D71"/>
    <w:rsid w:val="00EB7535"/>
    <w:rsid w:val="00EB76B7"/>
    <w:rsid w:val="00EB78D0"/>
    <w:rsid w:val="00ED0F85"/>
    <w:rsid w:val="00ED2AC5"/>
    <w:rsid w:val="00ED65F2"/>
    <w:rsid w:val="00ED7C42"/>
    <w:rsid w:val="00EE2EBB"/>
    <w:rsid w:val="00EE4B32"/>
    <w:rsid w:val="00EF0053"/>
    <w:rsid w:val="00EF3795"/>
    <w:rsid w:val="00EF44C4"/>
    <w:rsid w:val="00EF5274"/>
    <w:rsid w:val="00EF6FA2"/>
    <w:rsid w:val="00F069AC"/>
    <w:rsid w:val="00F06B06"/>
    <w:rsid w:val="00F10314"/>
    <w:rsid w:val="00F107FC"/>
    <w:rsid w:val="00F11E36"/>
    <w:rsid w:val="00F137DF"/>
    <w:rsid w:val="00F13A62"/>
    <w:rsid w:val="00F15CF6"/>
    <w:rsid w:val="00F16E53"/>
    <w:rsid w:val="00F21ECF"/>
    <w:rsid w:val="00F22A88"/>
    <w:rsid w:val="00F24710"/>
    <w:rsid w:val="00F24778"/>
    <w:rsid w:val="00F24DD0"/>
    <w:rsid w:val="00F312A0"/>
    <w:rsid w:val="00F31506"/>
    <w:rsid w:val="00F370E6"/>
    <w:rsid w:val="00F37CA1"/>
    <w:rsid w:val="00F42E84"/>
    <w:rsid w:val="00F47B26"/>
    <w:rsid w:val="00F51415"/>
    <w:rsid w:val="00F537EB"/>
    <w:rsid w:val="00F6399A"/>
    <w:rsid w:val="00F63BD2"/>
    <w:rsid w:val="00F64B31"/>
    <w:rsid w:val="00F6628A"/>
    <w:rsid w:val="00F67586"/>
    <w:rsid w:val="00F7186E"/>
    <w:rsid w:val="00F730A4"/>
    <w:rsid w:val="00F77EDE"/>
    <w:rsid w:val="00F82C0C"/>
    <w:rsid w:val="00F869C6"/>
    <w:rsid w:val="00F86A97"/>
    <w:rsid w:val="00F901A6"/>
    <w:rsid w:val="00F90FAC"/>
    <w:rsid w:val="00F940DF"/>
    <w:rsid w:val="00F944A0"/>
    <w:rsid w:val="00F95C47"/>
    <w:rsid w:val="00F95CD8"/>
    <w:rsid w:val="00F96062"/>
    <w:rsid w:val="00FA0CBD"/>
    <w:rsid w:val="00FA12E4"/>
    <w:rsid w:val="00FA4CCC"/>
    <w:rsid w:val="00FA761A"/>
    <w:rsid w:val="00FB04A5"/>
    <w:rsid w:val="00FB0617"/>
    <w:rsid w:val="00FB1AD9"/>
    <w:rsid w:val="00FB1FB1"/>
    <w:rsid w:val="00FB1FDC"/>
    <w:rsid w:val="00FB435C"/>
    <w:rsid w:val="00FB46A9"/>
    <w:rsid w:val="00FC2288"/>
    <w:rsid w:val="00FD14E7"/>
    <w:rsid w:val="00FD3283"/>
    <w:rsid w:val="00FD5965"/>
    <w:rsid w:val="00FD64DD"/>
    <w:rsid w:val="00FD733A"/>
    <w:rsid w:val="00FD76E5"/>
    <w:rsid w:val="00FE1288"/>
    <w:rsid w:val="00FE74E0"/>
    <w:rsid w:val="00FE7B81"/>
    <w:rsid w:val="00FF089F"/>
    <w:rsid w:val="00FF0C25"/>
    <w:rsid w:val="00FF5317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F0EB"/>
  <w15:docId w15:val="{561BADA4-C6C8-4953-BAA8-3EF36A0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F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0FA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C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vlads</dc:creator>
  <cp:lastModifiedBy>ivan k</cp:lastModifiedBy>
  <cp:revision>2</cp:revision>
  <dcterms:created xsi:type="dcterms:W3CDTF">2025-02-05T07:41:00Z</dcterms:created>
  <dcterms:modified xsi:type="dcterms:W3CDTF">2025-02-05T07:41:00Z</dcterms:modified>
</cp:coreProperties>
</file>