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B39" w:rsidRPr="00F90FAC" w:rsidRDefault="00F90FAC">
      <w:pPr>
        <w:rPr>
          <w:b/>
          <w:lang w:val="uk-UA"/>
        </w:rPr>
      </w:pPr>
      <w:r w:rsidRPr="00F90FAC">
        <w:rPr>
          <w:b/>
          <w:lang w:val="uk-UA"/>
        </w:rPr>
        <w:t>Зразок для оформлення мат</w:t>
      </w:r>
      <w:r w:rsidR="00C701A2">
        <w:rPr>
          <w:b/>
          <w:lang w:val="uk-UA"/>
        </w:rPr>
        <w:t>еріалу по лабораторній роботі №2</w:t>
      </w:r>
    </w:p>
    <w:p w:rsidR="00F90FAC" w:rsidRPr="00C701A2" w:rsidRDefault="00C701A2">
      <w:pPr>
        <w:rPr>
          <w:lang w:val="uk-UA"/>
        </w:rPr>
      </w:pPr>
      <w:r>
        <w:rPr>
          <w:lang w:val="uk-UA"/>
        </w:rPr>
        <w:t>На лабораторну роботу №2</w:t>
      </w:r>
      <w:r w:rsidR="00F90FAC">
        <w:rPr>
          <w:lang w:val="uk-UA"/>
        </w:rPr>
        <w:t xml:space="preserve"> </w:t>
      </w:r>
      <w:r>
        <w:rPr>
          <w:lang w:val="uk-UA"/>
        </w:rPr>
        <w:t xml:space="preserve">необхідно обрати одну з літер української дактальної абетки </w:t>
      </w:r>
      <w:r w:rsidR="00F90FAC">
        <w:rPr>
          <w:lang w:val="uk-UA"/>
        </w:rPr>
        <w:t>(на вибір)</w:t>
      </w:r>
      <w:r>
        <w:rPr>
          <w:lang w:val="uk-UA"/>
        </w:rPr>
        <w:t xml:space="preserve">, зразки якої показані у файлі </w:t>
      </w:r>
      <w:r w:rsidRPr="00C701A2">
        <w:rPr>
          <w:b/>
          <w:lang w:val="uk-UA"/>
        </w:rPr>
        <w:t>Матеріал до лабораторної роботи 2.docx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та провести аналіз ефективності її розпізнавання програмою, яка написана у блокноті </w:t>
      </w:r>
      <w:r w:rsidRPr="00C701A2">
        <w:rPr>
          <w:b/>
          <w:lang w:val="uk-UA"/>
        </w:rPr>
        <w:t>lab2.ipynb</w:t>
      </w:r>
      <w:r w:rsidRPr="00C701A2">
        <w:rPr>
          <w:lang w:val="uk-UA"/>
        </w:rPr>
        <w:t xml:space="preserve"> </w:t>
      </w:r>
      <w:r>
        <w:rPr>
          <w:lang w:val="uk-UA"/>
        </w:rPr>
        <w:t xml:space="preserve">для </w:t>
      </w:r>
      <w:r>
        <w:t>Jupyter</w:t>
      </w:r>
      <w:r w:rsidRPr="00C701A2">
        <w:rPr>
          <w:lang w:val="uk-UA"/>
        </w:rPr>
        <w:t xml:space="preserve"> </w:t>
      </w:r>
      <w:r>
        <w:t>notebook</w:t>
      </w:r>
      <w:r w:rsidR="00E05A57">
        <w:rPr>
          <w:lang w:val="uk-UA"/>
        </w:rPr>
        <w:t xml:space="preserve"> на мові </w:t>
      </w:r>
      <w:r w:rsidR="00E05A57">
        <w:t>Python</w:t>
      </w:r>
      <w:r w:rsidRPr="00C701A2">
        <w:rPr>
          <w:lang w:val="uk-UA"/>
        </w:rPr>
        <w:t>.</w:t>
      </w:r>
    </w:p>
    <w:p w:rsidR="00F90FAC" w:rsidRDefault="00F90FAC">
      <w:pPr>
        <w:rPr>
          <w:lang w:val="uk-UA"/>
        </w:rPr>
      </w:pPr>
      <w:r>
        <w:rPr>
          <w:lang w:val="uk-UA"/>
        </w:rPr>
        <w:t xml:space="preserve">Суть аналізу полягає у </w:t>
      </w:r>
      <w:r w:rsidR="00C701A2">
        <w:rPr>
          <w:lang w:val="uk-UA"/>
        </w:rPr>
        <w:t>описі характеристик розпізнавання</w:t>
      </w:r>
      <w:r w:rsidR="008622B0">
        <w:rPr>
          <w:lang w:val="uk-UA"/>
        </w:rPr>
        <w:t xml:space="preserve"> </w:t>
      </w:r>
      <w:r w:rsidR="008622B0" w:rsidRPr="008622B0">
        <w:rPr>
          <w:b/>
          <w:lang w:val="uk-UA"/>
        </w:rPr>
        <w:t>однієї</w:t>
      </w:r>
      <w:r w:rsidR="00C701A2">
        <w:rPr>
          <w:lang w:val="uk-UA"/>
        </w:rPr>
        <w:t xml:space="preserve"> </w:t>
      </w:r>
      <w:r w:rsidR="00C701A2" w:rsidRPr="000E7B11">
        <w:rPr>
          <w:b/>
          <w:lang w:val="uk-UA"/>
        </w:rPr>
        <w:t>обраної букви</w:t>
      </w:r>
      <w:r w:rsidR="00C701A2">
        <w:rPr>
          <w:lang w:val="uk-UA"/>
        </w:rPr>
        <w:t xml:space="preserve"> дактильної абетки</w:t>
      </w:r>
      <w:r>
        <w:rPr>
          <w:lang w:val="uk-UA"/>
        </w:rPr>
        <w:t>.</w:t>
      </w:r>
    </w:p>
    <w:p w:rsidR="00F90FAC" w:rsidRDefault="00C701A2">
      <w:pPr>
        <w:rPr>
          <w:lang w:val="uk-UA"/>
        </w:rPr>
      </w:pPr>
      <w:r>
        <w:rPr>
          <w:lang w:val="uk-UA"/>
        </w:rPr>
        <w:t>В лабораторній роботі мають бути висвітлені наступні пункти</w:t>
      </w:r>
      <w:r w:rsidR="00F90FAC">
        <w:rPr>
          <w:lang w:val="uk-UA"/>
        </w:rPr>
        <w:t>:</w:t>
      </w:r>
    </w:p>
    <w:p w:rsidR="00C701A2" w:rsidRDefault="00C701A2" w:rsidP="00C701A2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Загальний опис характеристик жесту, що позначає обрану літеру</w:t>
      </w:r>
    </w:p>
    <w:p w:rsidR="00C701A2" w:rsidRDefault="00C701A2" w:rsidP="00F90FAC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Характеристики зображення (освітленість, наявність шумів, природне/штучне освітлення)</w:t>
      </w:r>
    </w:p>
    <w:p w:rsidR="00C701A2" w:rsidRDefault="00C701A2" w:rsidP="00F90FAC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 яких умов забезпечується видимість елементів жесту (пальців, кисті руки)</w:t>
      </w:r>
    </w:p>
    <w:p w:rsidR="00C701A2" w:rsidRDefault="00C701A2" w:rsidP="00F90FAC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 яких умов втрачається видимість елементів жесту або вони не розпізнаються</w:t>
      </w:r>
    </w:p>
    <w:p w:rsidR="00C701A2" w:rsidRDefault="00C701A2" w:rsidP="00F90FAC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Який набір параметрів (координат тривимірного скелету руки) можна виділити</w:t>
      </w:r>
    </w:p>
    <w:p w:rsidR="00C701A2" w:rsidRDefault="00C701A2" w:rsidP="00F90FAC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віртуальні пар</w:t>
      </w:r>
      <w:r w:rsidR="00204A10">
        <w:rPr>
          <w:lang w:val="uk-UA"/>
        </w:rPr>
        <w:t>а</w:t>
      </w:r>
      <w:r>
        <w:rPr>
          <w:lang w:val="uk-UA"/>
        </w:rPr>
        <w:t>метри співвідносяться з реальними описами у видатковому матеріалі</w:t>
      </w:r>
    </w:p>
    <w:p w:rsidR="00C701A2" w:rsidRDefault="00C701A2" w:rsidP="00F90FAC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Який алгоритм можна запропонувати для</w:t>
      </w:r>
      <w:r w:rsidR="005F6F9B">
        <w:rPr>
          <w:lang w:val="uk-UA"/>
        </w:rPr>
        <w:t xml:space="preserve"> покращення</w:t>
      </w:r>
      <w:r>
        <w:rPr>
          <w:lang w:val="uk-UA"/>
        </w:rPr>
        <w:t xml:space="preserve"> виділення</w:t>
      </w:r>
      <w:r w:rsidRPr="00C701A2">
        <w:rPr>
          <w:lang w:val="ru-RU"/>
        </w:rPr>
        <w:t xml:space="preserve"> </w:t>
      </w:r>
      <w:r>
        <w:rPr>
          <w:lang w:val="uk-UA"/>
        </w:rPr>
        <w:t>запропонованих ознак</w:t>
      </w:r>
    </w:p>
    <w:p w:rsidR="00F90FAC" w:rsidRDefault="00F90FAC" w:rsidP="00F90FAC">
      <w:pPr>
        <w:rPr>
          <w:lang w:val="ru-RU"/>
        </w:rPr>
      </w:pPr>
      <w:r>
        <w:rPr>
          <w:lang w:val="ru-RU"/>
        </w:rPr>
        <w:t xml:space="preserve">Нижче наведено </w:t>
      </w:r>
      <w:r w:rsidRPr="00A32C9B">
        <w:rPr>
          <w:b/>
          <w:lang w:val="ru-RU"/>
        </w:rPr>
        <w:t xml:space="preserve">приклад </w:t>
      </w:r>
      <w:r w:rsidR="00C701A2" w:rsidRPr="00A32C9B">
        <w:rPr>
          <w:b/>
          <w:lang w:val="ru-RU"/>
        </w:rPr>
        <w:t>оформлення матеріалів</w:t>
      </w:r>
      <w:r w:rsidR="00C701A2">
        <w:rPr>
          <w:lang w:val="ru-RU"/>
        </w:rPr>
        <w:t xml:space="preserve"> до лабораторної роботи</w:t>
      </w:r>
      <w:r>
        <w:rPr>
          <w:lang w:val="ru-RU"/>
        </w:rPr>
        <w:t>:</w:t>
      </w:r>
    </w:p>
    <w:p w:rsidR="00C701A2" w:rsidRDefault="00C701A2" w:rsidP="00F90FAC">
      <w:pPr>
        <w:rPr>
          <w:lang w:val="uk-UA"/>
        </w:rPr>
      </w:pPr>
      <w:r>
        <w:rPr>
          <w:lang w:val="ru-RU"/>
        </w:rPr>
        <w:t xml:space="preserve">В даній лабораторній роботі аналізується літера </w:t>
      </w:r>
      <w:r>
        <w:t>N</w:t>
      </w:r>
      <w:r w:rsidRPr="00C701A2">
        <w:rPr>
          <w:lang w:val="ru-RU"/>
        </w:rPr>
        <w:t xml:space="preserve"> (</w:t>
      </w:r>
      <w:r>
        <w:rPr>
          <w:lang w:val="uk-UA"/>
        </w:rPr>
        <w:t xml:space="preserve">латинський алфавіт). Дана літера має наступні характеристики: долоня стиснута у кулак та повернута вліво (відносно простору мовця), відігнутими є три пальці –перший (великий), другий (вказівний), третій (середній), з яких великий дивиться вгору, а два наступні направлені </w:t>
      </w:r>
      <w:r w:rsidR="00DC41F5">
        <w:rPr>
          <w:lang w:val="uk-UA"/>
        </w:rPr>
        <w:t xml:space="preserve">перпендикулярно вліво відносно кисті руки. </w:t>
      </w:r>
    </w:p>
    <w:p w:rsidR="00DC41F5" w:rsidRDefault="00DC41F5" w:rsidP="00F90FAC">
      <w:pPr>
        <w:rPr>
          <w:lang w:val="uk-UA"/>
        </w:rPr>
      </w:pPr>
      <w:r>
        <w:rPr>
          <w:lang w:val="uk-UA"/>
        </w:rPr>
        <w:t xml:space="preserve">Для запуску додатку застосовувався крос-платформена система </w:t>
      </w:r>
      <w:r>
        <w:t>Anaconda</w:t>
      </w:r>
      <w:r w:rsidRPr="00DC41F5">
        <w:rPr>
          <w:lang w:val="uk-UA"/>
        </w:rPr>
        <w:t xml:space="preserve">, </w:t>
      </w:r>
      <w:r>
        <w:rPr>
          <w:lang w:val="uk-UA"/>
        </w:rPr>
        <w:t xml:space="preserve">та додаток </w:t>
      </w:r>
      <w:r>
        <w:t>Jupyter</w:t>
      </w:r>
      <w:r w:rsidRPr="00DC41F5">
        <w:rPr>
          <w:lang w:val="uk-UA"/>
        </w:rPr>
        <w:t xml:space="preserve"> </w:t>
      </w:r>
      <w:r>
        <w:t>Notebook</w:t>
      </w:r>
      <w:r w:rsidR="00E05A57">
        <w:rPr>
          <w:lang w:val="uk-UA"/>
        </w:rPr>
        <w:t>, який запускав</w:t>
      </w:r>
      <w:r>
        <w:rPr>
          <w:lang w:val="uk-UA"/>
        </w:rPr>
        <w:t xml:space="preserve">ася в ОС </w:t>
      </w:r>
      <w:r>
        <w:t>Windows</w:t>
      </w:r>
      <w:r w:rsidRPr="00DC41F5">
        <w:rPr>
          <w:lang w:val="uk-UA"/>
        </w:rPr>
        <w:t xml:space="preserve"> 10. </w:t>
      </w:r>
      <w:r>
        <w:rPr>
          <w:lang w:val="uk-UA"/>
        </w:rPr>
        <w:t xml:space="preserve">В даній програмній реалізації проводилося захоплення, відстеження та скелетизація руки. Вбудований модуль розпізнавання конфігурацій кисті руки застосовував бібілотеку </w:t>
      </w:r>
      <w:r>
        <w:t>TFLite</w:t>
      </w:r>
      <w:r w:rsidRPr="00DC41F5">
        <w:rPr>
          <w:lang w:val="uk-UA"/>
        </w:rPr>
        <w:t xml:space="preserve"> </w:t>
      </w:r>
      <w:r>
        <w:rPr>
          <w:lang w:val="uk-UA"/>
        </w:rPr>
        <w:t>для запуску системи розпізнавання на процесорі.</w:t>
      </w:r>
    </w:p>
    <w:p w:rsidR="00DC41F5" w:rsidRDefault="00DC41F5" w:rsidP="00F90FAC">
      <w:pPr>
        <w:rPr>
          <w:lang w:val="uk-UA"/>
        </w:rPr>
      </w:pPr>
      <w:r>
        <w:rPr>
          <w:lang w:val="uk-UA"/>
        </w:rPr>
        <w:t>Зйомка зображення виконувалася за умов денного освітлення за наявності незначної підствітки штучним освітденням. При зйомці відзначалися як шуми зображення, так і певна засвітка зображення від штучного джерела освітлення. В цілому, даного освітлення було достатньо для отримання стійкої картинки у вебкамері з високою частотою кадрів відеозображення.</w:t>
      </w:r>
    </w:p>
    <w:p w:rsidR="005F6F9B" w:rsidRDefault="00DC41F5" w:rsidP="00F90FAC">
      <w:pPr>
        <w:rPr>
          <w:lang w:val="uk-UA"/>
        </w:rPr>
      </w:pPr>
      <w:r>
        <w:rPr>
          <w:lang w:val="uk-UA"/>
        </w:rPr>
        <w:t xml:space="preserve">Було відмічено, що через певні властивості як жесту </w:t>
      </w:r>
      <w:r>
        <w:t>N</w:t>
      </w:r>
      <w:r w:rsidRPr="00DC41F5">
        <w:rPr>
          <w:lang w:val="uk-UA"/>
        </w:rPr>
        <w:t xml:space="preserve">, </w:t>
      </w:r>
      <w:r>
        <w:rPr>
          <w:lang w:val="uk-UA"/>
        </w:rPr>
        <w:t>так і освітлення, система розпізнавання могла визначати помилково 4 та 5 пальці як «відкриті» або помилково визначати зхрещення 2 та 3 пальців. В цілому система забезпечувала розпізнавання пальців за умов наявності контрастного фону (як правило темних кольорів), та відстані руки від 30 см до 2 метрів до камери. В деяких випадках, якщо рука засвічувалася штучними джерелами освітлення (наприклад, екран ноутбука), система втрачала зворотній зв’язок</w:t>
      </w:r>
      <w:r w:rsidR="005F6F9B">
        <w:rPr>
          <w:lang w:val="uk-UA"/>
        </w:rPr>
        <w:t xml:space="preserve"> і було необхідно рухати руку відносно веб-камери в різних напрямках. </w:t>
      </w:r>
    </w:p>
    <w:p w:rsidR="005F6F9B" w:rsidRDefault="005F6F9B" w:rsidP="00F90FAC">
      <w:pPr>
        <w:rPr>
          <w:lang w:val="uk-UA"/>
        </w:rPr>
      </w:pPr>
      <w:r>
        <w:rPr>
          <w:lang w:val="uk-UA"/>
        </w:rPr>
        <w:t>Можна відмітити, що алгоритм виділяв 3 пальці, які мали «відкриту» конфігурацію та 2 «закриту». Для розпізнавання доцільно використати набір правил для координат 1,2 та 3 пальців. Ці параметри цілком співпадають з текстовими описами, проте варто відзначити що</w:t>
      </w:r>
      <w:r w:rsidR="00204A10">
        <w:rPr>
          <w:lang w:val="uk-UA"/>
        </w:rPr>
        <w:t xml:space="preserve"> це не завжди забезпечується комп’ютерною системою</w:t>
      </w:r>
      <w:r>
        <w:rPr>
          <w:lang w:val="uk-UA"/>
        </w:rPr>
        <w:t>. Для цього потрібно застосовувати алгоритми фільтрації зображення, вибірку кадрів та фільтр Калмана (для отримання більш стійких ознак і усунення «шумів»).</w:t>
      </w:r>
    </w:p>
    <w:sectPr w:rsidR="005F6F9B" w:rsidSect="00443B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90DE5"/>
    <w:multiLevelType w:val="hybridMultilevel"/>
    <w:tmpl w:val="8B24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90FAC"/>
    <w:rsid w:val="00002056"/>
    <w:rsid w:val="000029BE"/>
    <w:rsid w:val="000069B3"/>
    <w:rsid w:val="00011C61"/>
    <w:rsid w:val="00012BC9"/>
    <w:rsid w:val="00013ADA"/>
    <w:rsid w:val="00014282"/>
    <w:rsid w:val="000156F0"/>
    <w:rsid w:val="00017760"/>
    <w:rsid w:val="00017E1A"/>
    <w:rsid w:val="00020114"/>
    <w:rsid w:val="00020D52"/>
    <w:rsid w:val="00021B23"/>
    <w:rsid w:val="00022F00"/>
    <w:rsid w:val="000252B3"/>
    <w:rsid w:val="00027AD1"/>
    <w:rsid w:val="00031047"/>
    <w:rsid w:val="00033566"/>
    <w:rsid w:val="0004271C"/>
    <w:rsid w:val="00045DC3"/>
    <w:rsid w:val="0004673D"/>
    <w:rsid w:val="00046F9B"/>
    <w:rsid w:val="00050896"/>
    <w:rsid w:val="000526FB"/>
    <w:rsid w:val="00054236"/>
    <w:rsid w:val="00056F04"/>
    <w:rsid w:val="00061658"/>
    <w:rsid w:val="00061F01"/>
    <w:rsid w:val="000628FB"/>
    <w:rsid w:val="000703D5"/>
    <w:rsid w:val="0007058C"/>
    <w:rsid w:val="00070A42"/>
    <w:rsid w:val="00071CF8"/>
    <w:rsid w:val="00073C93"/>
    <w:rsid w:val="00074F01"/>
    <w:rsid w:val="000766A7"/>
    <w:rsid w:val="00080CA9"/>
    <w:rsid w:val="00085582"/>
    <w:rsid w:val="0009269D"/>
    <w:rsid w:val="00092EF2"/>
    <w:rsid w:val="00093CB7"/>
    <w:rsid w:val="00095394"/>
    <w:rsid w:val="000A141C"/>
    <w:rsid w:val="000A22AE"/>
    <w:rsid w:val="000A3439"/>
    <w:rsid w:val="000A4BDB"/>
    <w:rsid w:val="000A6650"/>
    <w:rsid w:val="000A7246"/>
    <w:rsid w:val="000B0103"/>
    <w:rsid w:val="000B3CB0"/>
    <w:rsid w:val="000C2123"/>
    <w:rsid w:val="000C4FA2"/>
    <w:rsid w:val="000C56CD"/>
    <w:rsid w:val="000C5997"/>
    <w:rsid w:val="000C5F56"/>
    <w:rsid w:val="000D3706"/>
    <w:rsid w:val="000D57B1"/>
    <w:rsid w:val="000D6253"/>
    <w:rsid w:val="000E1846"/>
    <w:rsid w:val="000E4661"/>
    <w:rsid w:val="000E7B11"/>
    <w:rsid w:val="000F20DA"/>
    <w:rsid w:val="000F2BE5"/>
    <w:rsid w:val="000F5478"/>
    <w:rsid w:val="00102E1F"/>
    <w:rsid w:val="00103803"/>
    <w:rsid w:val="00105F79"/>
    <w:rsid w:val="00112427"/>
    <w:rsid w:val="001212DB"/>
    <w:rsid w:val="0012273B"/>
    <w:rsid w:val="00123178"/>
    <w:rsid w:val="001252E6"/>
    <w:rsid w:val="0012647B"/>
    <w:rsid w:val="001277C4"/>
    <w:rsid w:val="00130677"/>
    <w:rsid w:val="001336FF"/>
    <w:rsid w:val="0013465A"/>
    <w:rsid w:val="00141274"/>
    <w:rsid w:val="00141A06"/>
    <w:rsid w:val="00142371"/>
    <w:rsid w:val="00143E76"/>
    <w:rsid w:val="00146ABC"/>
    <w:rsid w:val="001517E9"/>
    <w:rsid w:val="0015288F"/>
    <w:rsid w:val="001635EE"/>
    <w:rsid w:val="0016692A"/>
    <w:rsid w:val="00167BB5"/>
    <w:rsid w:val="00171429"/>
    <w:rsid w:val="00171C7A"/>
    <w:rsid w:val="00174846"/>
    <w:rsid w:val="00174F03"/>
    <w:rsid w:val="001766A2"/>
    <w:rsid w:val="00176748"/>
    <w:rsid w:val="001767EA"/>
    <w:rsid w:val="001818D9"/>
    <w:rsid w:val="001841E7"/>
    <w:rsid w:val="00184749"/>
    <w:rsid w:val="00187159"/>
    <w:rsid w:val="001872AB"/>
    <w:rsid w:val="001904D1"/>
    <w:rsid w:val="001907D7"/>
    <w:rsid w:val="001961A3"/>
    <w:rsid w:val="00196884"/>
    <w:rsid w:val="0019780F"/>
    <w:rsid w:val="00197C01"/>
    <w:rsid w:val="001A59B9"/>
    <w:rsid w:val="001A7634"/>
    <w:rsid w:val="001A78F2"/>
    <w:rsid w:val="001A7C0A"/>
    <w:rsid w:val="001B393F"/>
    <w:rsid w:val="001B3E61"/>
    <w:rsid w:val="001C0276"/>
    <w:rsid w:val="001C3F15"/>
    <w:rsid w:val="001C3FF5"/>
    <w:rsid w:val="001C4F52"/>
    <w:rsid w:val="001C59E8"/>
    <w:rsid w:val="001C5C5A"/>
    <w:rsid w:val="001C67D0"/>
    <w:rsid w:val="001C7A76"/>
    <w:rsid w:val="001C7E8C"/>
    <w:rsid w:val="001D27CB"/>
    <w:rsid w:val="001D294B"/>
    <w:rsid w:val="001D2E1B"/>
    <w:rsid w:val="001D36A5"/>
    <w:rsid w:val="001D385D"/>
    <w:rsid w:val="001D443B"/>
    <w:rsid w:val="001E3791"/>
    <w:rsid w:val="001E5FB4"/>
    <w:rsid w:val="001F0930"/>
    <w:rsid w:val="001F2EAB"/>
    <w:rsid w:val="001F61C6"/>
    <w:rsid w:val="00200143"/>
    <w:rsid w:val="00201A40"/>
    <w:rsid w:val="002023C6"/>
    <w:rsid w:val="00204A10"/>
    <w:rsid w:val="002060DE"/>
    <w:rsid w:val="00214B9A"/>
    <w:rsid w:val="00214C32"/>
    <w:rsid w:val="002156DC"/>
    <w:rsid w:val="00223499"/>
    <w:rsid w:val="00223EC4"/>
    <w:rsid w:val="00231828"/>
    <w:rsid w:val="00232A84"/>
    <w:rsid w:val="00232B3C"/>
    <w:rsid w:val="002340C6"/>
    <w:rsid w:val="00234623"/>
    <w:rsid w:val="002432B8"/>
    <w:rsid w:val="0024430A"/>
    <w:rsid w:val="00244A93"/>
    <w:rsid w:val="00245DFE"/>
    <w:rsid w:val="002531B7"/>
    <w:rsid w:val="00253E0F"/>
    <w:rsid w:val="00256230"/>
    <w:rsid w:val="00256B70"/>
    <w:rsid w:val="002574F5"/>
    <w:rsid w:val="0026148D"/>
    <w:rsid w:val="00271C2D"/>
    <w:rsid w:val="00274A90"/>
    <w:rsid w:val="002877B9"/>
    <w:rsid w:val="0029303A"/>
    <w:rsid w:val="002935A0"/>
    <w:rsid w:val="00293B7C"/>
    <w:rsid w:val="00295162"/>
    <w:rsid w:val="002951A9"/>
    <w:rsid w:val="002A1F36"/>
    <w:rsid w:val="002A6264"/>
    <w:rsid w:val="002A7C77"/>
    <w:rsid w:val="002B06AA"/>
    <w:rsid w:val="002B08D3"/>
    <w:rsid w:val="002B1004"/>
    <w:rsid w:val="002B66D0"/>
    <w:rsid w:val="002B6AA1"/>
    <w:rsid w:val="002C0020"/>
    <w:rsid w:val="002C1340"/>
    <w:rsid w:val="002C1BF3"/>
    <w:rsid w:val="002C45E1"/>
    <w:rsid w:val="002C620F"/>
    <w:rsid w:val="002C6BB6"/>
    <w:rsid w:val="002D1743"/>
    <w:rsid w:val="002D2CBA"/>
    <w:rsid w:val="002E1444"/>
    <w:rsid w:val="002E1993"/>
    <w:rsid w:val="002E52E6"/>
    <w:rsid w:val="002E6214"/>
    <w:rsid w:val="002E623D"/>
    <w:rsid w:val="002F0976"/>
    <w:rsid w:val="002F3D31"/>
    <w:rsid w:val="002F5B6F"/>
    <w:rsid w:val="002F72C3"/>
    <w:rsid w:val="0030097A"/>
    <w:rsid w:val="003024BF"/>
    <w:rsid w:val="00310293"/>
    <w:rsid w:val="00310465"/>
    <w:rsid w:val="00314445"/>
    <w:rsid w:val="00314531"/>
    <w:rsid w:val="00315C2B"/>
    <w:rsid w:val="003162F2"/>
    <w:rsid w:val="00317D9D"/>
    <w:rsid w:val="00321A3C"/>
    <w:rsid w:val="00322FAD"/>
    <w:rsid w:val="0032306D"/>
    <w:rsid w:val="00324674"/>
    <w:rsid w:val="0032509D"/>
    <w:rsid w:val="00331A74"/>
    <w:rsid w:val="0033427B"/>
    <w:rsid w:val="00336273"/>
    <w:rsid w:val="0033671F"/>
    <w:rsid w:val="00344AEE"/>
    <w:rsid w:val="00344DF8"/>
    <w:rsid w:val="00345FCA"/>
    <w:rsid w:val="00346301"/>
    <w:rsid w:val="003468F8"/>
    <w:rsid w:val="00350A22"/>
    <w:rsid w:val="00356B1E"/>
    <w:rsid w:val="0036579F"/>
    <w:rsid w:val="00365E81"/>
    <w:rsid w:val="00366A07"/>
    <w:rsid w:val="00372B39"/>
    <w:rsid w:val="00375E0E"/>
    <w:rsid w:val="00376910"/>
    <w:rsid w:val="00385B11"/>
    <w:rsid w:val="003919EC"/>
    <w:rsid w:val="0039277B"/>
    <w:rsid w:val="00392E31"/>
    <w:rsid w:val="00396B98"/>
    <w:rsid w:val="003A03C5"/>
    <w:rsid w:val="003B1749"/>
    <w:rsid w:val="003B20FD"/>
    <w:rsid w:val="003B4D3C"/>
    <w:rsid w:val="003B7A34"/>
    <w:rsid w:val="003B7DAB"/>
    <w:rsid w:val="003C0799"/>
    <w:rsid w:val="003C123D"/>
    <w:rsid w:val="003C35E0"/>
    <w:rsid w:val="003C5253"/>
    <w:rsid w:val="003C58AB"/>
    <w:rsid w:val="003C5902"/>
    <w:rsid w:val="003C79C5"/>
    <w:rsid w:val="003C7CCB"/>
    <w:rsid w:val="003D09BC"/>
    <w:rsid w:val="003D37D7"/>
    <w:rsid w:val="003D4EE3"/>
    <w:rsid w:val="003D5AD8"/>
    <w:rsid w:val="003D7EBF"/>
    <w:rsid w:val="003E0FD5"/>
    <w:rsid w:val="003E14C7"/>
    <w:rsid w:val="003E24CA"/>
    <w:rsid w:val="003E2B46"/>
    <w:rsid w:val="003E6599"/>
    <w:rsid w:val="003E7A9F"/>
    <w:rsid w:val="003F1767"/>
    <w:rsid w:val="003F2ED5"/>
    <w:rsid w:val="003F3A5D"/>
    <w:rsid w:val="003F3F5C"/>
    <w:rsid w:val="003F43FE"/>
    <w:rsid w:val="003F5089"/>
    <w:rsid w:val="0040065D"/>
    <w:rsid w:val="004027E8"/>
    <w:rsid w:val="00403884"/>
    <w:rsid w:val="004043B9"/>
    <w:rsid w:val="0041274C"/>
    <w:rsid w:val="0042177D"/>
    <w:rsid w:val="0042349F"/>
    <w:rsid w:val="00425036"/>
    <w:rsid w:val="00430DC1"/>
    <w:rsid w:val="00430DED"/>
    <w:rsid w:val="004311BC"/>
    <w:rsid w:val="00434460"/>
    <w:rsid w:val="004351D6"/>
    <w:rsid w:val="004352E6"/>
    <w:rsid w:val="0043646A"/>
    <w:rsid w:val="00442EDA"/>
    <w:rsid w:val="00443733"/>
    <w:rsid w:val="004439A4"/>
    <w:rsid w:val="00443B39"/>
    <w:rsid w:val="00443D84"/>
    <w:rsid w:val="0044625C"/>
    <w:rsid w:val="00446EEC"/>
    <w:rsid w:val="004471BA"/>
    <w:rsid w:val="0045168E"/>
    <w:rsid w:val="004545B6"/>
    <w:rsid w:val="00457135"/>
    <w:rsid w:val="00464A12"/>
    <w:rsid w:val="00471D0F"/>
    <w:rsid w:val="0047378C"/>
    <w:rsid w:val="004764E7"/>
    <w:rsid w:val="00480169"/>
    <w:rsid w:val="00484245"/>
    <w:rsid w:val="00485561"/>
    <w:rsid w:val="00485A70"/>
    <w:rsid w:val="0048646D"/>
    <w:rsid w:val="0048739C"/>
    <w:rsid w:val="00487EDA"/>
    <w:rsid w:val="00490004"/>
    <w:rsid w:val="00490375"/>
    <w:rsid w:val="00491059"/>
    <w:rsid w:val="00497619"/>
    <w:rsid w:val="004A2810"/>
    <w:rsid w:val="004A4966"/>
    <w:rsid w:val="004A4FB9"/>
    <w:rsid w:val="004B41ED"/>
    <w:rsid w:val="004B5F9B"/>
    <w:rsid w:val="004B7D5B"/>
    <w:rsid w:val="004C3C4B"/>
    <w:rsid w:val="004C3F06"/>
    <w:rsid w:val="004C4340"/>
    <w:rsid w:val="004C44B7"/>
    <w:rsid w:val="004C4E66"/>
    <w:rsid w:val="004C5E27"/>
    <w:rsid w:val="004D074A"/>
    <w:rsid w:val="004D1F5F"/>
    <w:rsid w:val="004D5A54"/>
    <w:rsid w:val="004E1580"/>
    <w:rsid w:val="004E7A67"/>
    <w:rsid w:val="004F1D9F"/>
    <w:rsid w:val="004F2828"/>
    <w:rsid w:val="004F3399"/>
    <w:rsid w:val="004F3D62"/>
    <w:rsid w:val="004F7947"/>
    <w:rsid w:val="00500EC7"/>
    <w:rsid w:val="00506105"/>
    <w:rsid w:val="0050744B"/>
    <w:rsid w:val="00513355"/>
    <w:rsid w:val="0051576B"/>
    <w:rsid w:val="00515E92"/>
    <w:rsid w:val="00516831"/>
    <w:rsid w:val="00527517"/>
    <w:rsid w:val="0053105E"/>
    <w:rsid w:val="00536D34"/>
    <w:rsid w:val="00536DEF"/>
    <w:rsid w:val="00537E0A"/>
    <w:rsid w:val="00541324"/>
    <w:rsid w:val="005430F0"/>
    <w:rsid w:val="005460E8"/>
    <w:rsid w:val="00546344"/>
    <w:rsid w:val="00546B60"/>
    <w:rsid w:val="005505BC"/>
    <w:rsid w:val="00550A47"/>
    <w:rsid w:val="005519F2"/>
    <w:rsid w:val="00557814"/>
    <w:rsid w:val="00564767"/>
    <w:rsid w:val="00566B40"/>
    <w:rsid w:val="00572B74"/>
    <w:rsid w:val="005732BE"/>
    <w:rsid w:val="0057589E"/>
    <w:rsid w:val="00576907"/>
    <w:rsid w:val="00576BF7"/>
    <w:rsid w:val="005807DA"/>
    <w:rsid w:val="005828CB"/>
    <w:rsid w:val="00584075"/>
    <w:rsid w:val="00584A09"/>
    <w:rsid w:val="00587849"/>
    <w:rsid w:val="00590AF0"/>
    <w:rsid w:val="00590B2A"/>
    <w:rsid w:val="005A0BE2"/>
    <w:rsid w:val="005A3712"/>
    <w:rsid w:val="005B1A64"/>
    <w:rsid w:val="005B1D10"/>
    <w:rsid w:val="005B4433"/>
    <w:rsid w:val="005B537D"/>
    <w:rsid w:val="005B6388"/>
    <w:rsid w:val="005C1B3D"/>
    <w:rsid w:val="005C48F8"/>
    <w:rsid w:val="005C6E00"/>
    <w:rsid w:val="005C739F"/>
    <w:rsid w:val="005D0025"/>
    <w:rsid w:val="005D14BA"/>
    <w:rsid w:val="005D3BED"/>
    <w:rsid w:val="005E0F0F"/>
    <w:rsid w:val="005E4107"/>
    <w:rsid w:val="005F3B9D"/>
    <w:rsid w:val="005F5DEC"/>
    <w:rsid w:val="005F6014"/>
    <w:rsid w:val="005F6F9B"/>
    <w:rsid w:val="005F7DE1"/>
    <w:rsid w:val="0060061D"/>
    <w:rsid w:val="00600906"/>
    <w:rsid w:val="00603AE3"/>
    <w:rsid w:val="00607600"/>
    <w:rsid w:val="006134BF"/>
    <w:rsid w:val="0061429C"/>
    <w:rsid w:val="00614CC0"/>
    <w:rsid w:val="00615A36"/>
    <w:rsid w:val="00627369"/>
    <w:rsid w:val="00630BE0"/>
    <w:rsid w:val="006328D7"/>
    <w:rsid w:val="00641216"/>
    <w:rsid w:val="00642E91"/>
    <w:rsid w:val="006432B7"/>
    <w:rsid w:val="006442B9"/>
    <w:rsid w:val="006478D7"/>
    <w:rsid w:val="006524A0"/>
    <w:rsid w:val="00653AAA"/>
    <w:rsid w:val="00655D2A"/>
    <w:rsid w:val="00660053"/>
    <w:rsid w:val="0066026B"/>
    <w:rsid w:val="006621E5"/>
    <w:rsid w:val="00664FD8"/>
    <w:rsid w:val="006656C1"/>
    <w:rsid w:val="006671E2"/>
    <w:rsid w:val="006679E6"/>
    <w:rsid w:val="00670BAE"/>
    <w:rsid w:val="00673094"/>
    <w:rsid w:val="00673964"/>
    <w:rsid w:val="00685A3E"/>
    <w:rsid w:val="00687F87"/>
    <w:rsid w:val="0069035C"/>
    <w:rsid w:val="00690399"/>
    <w:rsid w:val="00693C42"/>
    <w:rsid w:val="00696275"/>
    <w:rsid w:val="00696608"/>
    <w:rsid w:val="006979CF"/>
    <w:rsid w:val="00697D5C"/>
    <w:rsid w:val="006A5EE7"/>
    <w:rsid w:val="006B339E"/>
    <w:rsid w:val="006B7AE6"/>
    <w:rsid w:val="006C04B4"/>
    <w:rsid w:val="006C0A08"/>
    <w:rsid w:val="006C32BD"/>
    <w:rsid w:val="006C5036"/>
    <w:rsid w:val="006C6892"/>
    <w:rsid w:val="006D427C"/>
    <w:rsid w:val="006D42EA"/>
    <w:rsid w:val="006D66EE"/>
    <w:rsid w:val="006D7307"/>
    <w:rsid w:val="006D7DDA"/>
    <w:rsid w:val="006E06D4"/>
    <w:rsid w:val="006E2925"/>
    <w:rsid w:val="006E32F1"/>
    <w:rsid w:val="006E3E33"/>
    <w:rsid w:val="006F40D5"/>
    <w:rsid w:val="006F7388"/>
    <w:rsid w:val="00701B69"/>
    <w:rsid w:val="0070220B"/>
    <w:rsid w:val="00702F40"/>
    <w:rsid w:val="00703582"/>
    <w:rsid w:val="00705B05"/>
    <w:rsid w:val="007073FA"/>
    <w:rsid w:val="007111CE"/>
    <w:rsid w:val="00713D6E"/>
    <w:rsid w:val="00715AA9"/>
    <w:rsid w:val="00721142"/>
    <w:rsid w:val="00721AAA"/>
    <w:rsid w:val="0072243F"/>
    <w:rsid w:val="00722C2A"/>
    <w:rsid w:val="00726D72"/>
    <w:rsid w:val="00734701"/>
    <w:rsid w:val="00734D24"/>
    <w:rsid w:val="0073535B"/>
    <w:rsid w:val="00740D4A"/>
    <w:rsid w:val="007470FA"/>
    <w:rsid w:val="00750852"/>
    <w:rsid w:val="00752620"/>
    <w:rsid w:val="0075291D"/>
    <w:rsid w:val="0075304A"/>
    <w:rsid w:val="0075383F"/>
    <w:rsid w:val="007574EA"/>
    <w:rsid w:val="00762A37"/>
    <w:rsid w:val="00763F60"/>
    <w:rsid w:val="007657A1"/>
    <w:rsid w:val="0076588C"/>
    <w:rsid w:val="0076650B"/>
    <w:rsid w:val="00774264"/>
    <w:rsid w:val="00775192"/>
    <w:rsid w:val="007752B5"/>
    <w:rsid w:val="00775DCC"/>
    <w:rsid w:val="007767D2"/>
    <w:rsid w:val="00784D12"/>
    <w:rsid w:val="00787FDD"/>
    <w:rsid w:val="00790442"/>
    <w:rsid w:val="00791CA3"/>
    <w:rsid w:val="007979EA"/>
    <w:rsid w:val="00797B20"/>
    <w:rsid w:val="007A05A7"/>
    <w:rsid w:val="007A0F64"/>
    <w:rsid w:val="007B146D"/>
    <w:rsid w:val="007B182C"/>
    <w:rsid w:val="007B598B"/>
    <w:rsid w:val="007B5EEC"/>
    <w:rsid w:val="007C31AC"/>
    <w:rsid w:val="007C4AFB"/>
    <w:rsid w:val="007C4D4B"/>
    <w:rsid w:val="007C626F"/>
    <w:rsid w:val="007C7830"/>
    <w:rsid w:val="007D01EA"/>
    <w:rsid w:val="007D03E8"/>
    <w:rsid w:val="007D3AA3"/>
    <w:rsid w:val="007D58E2"/>
    <w:rsid w:val="007E1B11"/>
    <w:rsid w:val="007E1D95"/>
    <w:rsid w:val="007E5608"/>
    <w:rsid w:val="007E6D53"/>
    <w:rsid w:val="007E7E9E"/>
    <w:rsid w:val="007F0148"/>
    <w:rsid w:val="007F275C"/>
    <w:rsid w:val="007F403D"/>
    <w:rsid w:val="007F4465"/>
    <w:rsid w:val="0080043E"/>
    <w:rsid w:val="00801E49"/>
    <w:rsid w:val="008069FE"/>
    <w:rsid w:val="008072B9"/>
    <w:rsid w:val="00807B65"/>
    <w:rsid w:val="00807C68"/>
    <w:rsid w:val="00815D5B"/>
    <w:rsid w:val="008169F3"/>
    <w:rsid w:val="008219FE"/>
    <w:rsid w:val="00825220"/>
    <w:rsid w:val="00825472"/>
    <w:rsid w:val="008258AC"/>
    <w:rsid w:val="00826775"/>
    <w:rsid w:val="00827287"/>
    <w:rsid w:val="008357E0"/>
    <w:rsid w:val="0083774B"/>
    <w:rsid w:val="00843CB2"/>
    <w:rsid w:val="00844E62"/>
    <w:rsid w:val="00844FA0"/>
    <w:rsid w:val="008454EF"/>
    <w:rsid w:val="00845D21"/>
    <w:rsid w:val="00846297"/>
    <w:rsid w:val="00850563"/>
    <w:rsid w:val="00850D1C"/>
    <w:rsid w:val="00852BC4"/>
    <w:rsid w:val="00852C3D"/>
    <w:rsid w:val="00853B73"/>
    <w:rsid w:val="008544B6"/>
    <w:rsid w:val="008562F0"/>
    <w:rsid w:val="00860861"/>
    <w:rsid w:val="00860EB6"/>
    <w:rsid w:val="00861422"/>
    <w:rsid w:val="008622B0"/>
    <w:rsid w:val="00863472"/>
    <w:rsid w:val="00866ECF"/>
    <w:rsid w:val="008715EC"/>
    <w:rsid w:val="008734B2"/>
    <w:rsid w:val="0087493D"/>
    <w:rsid w:val="00874F88"/>
    <w:rsid w:val="008756D7"/>
    <w:rsid w:val="00876DE0"/>
    <w:rsid w:val="00882612"/>
    <w:rsid w:val="00882624"/>
    <w:rsid w:val="00887684"/>
    <w:rsid w:val="008901F2"/>
    <w:rsid w:val="0089159E"/>
    <w:rsid w:val="0089246D"/>
    <w:rsid w:val="00892C48"/>
    <w:rsid w:val="00894554"/>
    <w:rsid w:val="008A032D"/>
    <w:rsid w:val="008A0D98"/>
    <w:rsid w:val="008A6F44"/>
    <w:rsid w:val="008B1533"/>
    <w:rsid w:val="008B3267"/>
    <w:rsid w:val="008B3AE4"/>
    <w:rsid w:val="008B5596"/>
    <w:rsid w:val="008B5B2F"/>
    <w:rsid w:val="008C2CC6"/>
    <w:rsid w:val="008C7962"/>
    <w:rsid w:val="008D1360"/>
    <w:rsid w:val="008D247B"/>
    <w:rsid w:val="008D52CB"/>
    <w:rsid w:val="008E0EA2"/>
    <w:rsid w:val="008E0F01"/>
    <w:rsid w:val="008E42A6"/>
    <w:rsid w:val="008E5433"/>
    <w:rsid w:val="008F01E5"/>
    <w:rsid w:val="008F650E"/>
    <w:rsid w:val="008F7591"/>
    <w:rsid w:val="0090059A"/>
    <w:rsid w:val="009024BE"/>
    <w:rsid w:val="009033CC"/>
    <w:rsid w:val="009038F5"/>
    <w:rsid w:val="009052ED"/>
    <w:rsid w:val="009104DE"/>
    <w:rsid w:val="00910EA1"/>
    <w:rsid w:val="00913B87"/>
    <w:rsid w:val="0091523C"/>
    <w:rsid w:val="0091530C"/>
    <w:rsid w:val="00921133"/>
    <w:rsid w:val="00922BBE"/>
    <w:rsid w:val="00926FEF"/>
    <w:rsid w:val="00927CAB"/>
    <w:rsid w:val="00931C0D"/>
    <w:rsid w:val="00932258"/>
    <w:rsid w:val="00932671"/>
    <w:rsid w:val="0093373C"/>
    <w:rsid w:val="00933CAA"/>
    <w:rsid w:val="00934A62"/>
    <w:rsid w:val="009354BF"/>
    <w:rsid w:val="00935797"/>
    <w:rsid w:val="00935BDA"/>
    <w:rsid w:val="009439AA"/>
    <w:rsid w:val="0094446F"/>
    <w:rsid w:val="00944471"/>
    <w:rsid w:val="009466E4"/>
    <w:rsid w:val="0095598C"/>
    <w:rsid w:val="00956AD6"/>
    <w:rsid w:val="0096352B"/>
    <w:rsid w:val="00964C44"/>
    <w:rsid w:val="00965158"/>
    <w:rsid w:val="00967214"/>
    <w:rsid w:val="0096726D"/>
    <w:rsid w:val="00967C43"/>
    <w:rsid w:val="00971B12"/>
    <w:rsid w:val="00974E56"/>
    <w:rsid w:val="009759E1"/>
    <w:rsid w:val="00975CAF"/>
    <w:rsid w:val="00977428"/>
    <w:rsid w:val="0098053D"/>
    <w:rsid w:val="00980792"/>
    <w:rsid w:val="009815E7"/>
    <w:rsid w:val="009825DA"/>
    <w:rsid w:val="009833F2"/>
    <w:rsid w:val="0098594E"/>
    <w:rsid w:val="0099395B"/>
    <w:rsid w:val="00993BA4"/>
    <w:rsid w:val="009A0EF6"/>
    <w:rsid w:val="009A3C75"/>
    <w:rsid w:val="009A5BBD"/>
    <w:rsid w:val="009B2934"/>
    <w:rsid w:val="009C10CF"/>
    <w:rsid w:val="009C7917"/>
    <w:rsid w:val="009D20FA"/>
    <w:rsid w:val="009D5673"/>
    <w:rsid w:val="009D5EAA"/>
    <w:rsid w:val="009E278E"/>
    <w:rsid w:val="009E42AC"/>
    <w:rsid w:val="009E4D35"/>
    <w:rsid w:val="009E681F"/>
    <w:rsid w:val="009F2D8A"/>
    <w:rsid w:val="009F3FB7"/>
    <w:rsid w:val="009F64EA"/>
    <w:rsid w:val="009F6E3D"/>
    <w:rsid w:val="00A00860"/>
    <w:rsid w:val="00A1137E"/>
    <w:rsid w:val="00A1299F"/>
    <w:rsid w:val="00A13819"/>
    <w:rsid w:val="00A15358"/>
    <w:rsid w:val="00A17841"/>
    <w:rsid w:val="00A2188C"/>
    <w:rsid w:val="00A22769"/>
    <w:rsid w:val="00A2637D"/>
    <w:rsid w:val="00A26A3D"/>
    <w:rsid w:val="00A32C9B"/>
    <w:rsid w:val="00A331A0"/>
    <w:rsid w:val="00A33EBB"/>
    <w:rsid w:val="00A340C7"/>
    <w:rsid w:val="00A35A70"/>
    <w:rsid w:val="00A42632"/>
    <w:rsid w:val="00A43B3A"/>
    <w:rsid w:val="00A45FE1"/>
    <w:rsid w:val="00A4694F"/>
    <w:rsid w:val="00A474EA"/>
    <w:rsid w:val="00A53BEC"/>
    <w:rsid w:val="00A556E0"/>
    <w:rsid w:val="00A5586C"/>
    <w:rsid w:val="00A56936"/>
    <w:rsid w:val="00A56B05"/>
    <w:rsid w:val="00A56B59"/>
    <w:rsid w:val="00A61B2F"/>
    <w:rsid w:val="00A635D9"/>
    <w:rsid w:val="00A65818"/>
    <w:rsid w:val="00A73B25"/>
    <w:rsid w:val="00A86EEA"/>
    <w:rsid w:val="00A92E3E"/>
    <w:rsid w:val="00A956F9"/>
    <w:rsid w:val="00AA07B5"/>
    <w:rsid w:val="00AA1462"/>
    <w:rsid w:val="00AA2A09"/>
    <w:rsid w:val="00AB312D"/>
    <w:rsid w:val="00AB31F8"/>
    <w:rsid w:val="00AB4607"/>
    <w:rsid w:val="00AB6701"/>
    <w:rsid w:val="00AB71F1"/>
    <w:rsid w:val="00AB75DA"/>
    <w:rsid w:val="00AB775B"/>
    <w:rsid w:val="00AC0798"/>
    <w:rsid w:val="00AC1DF3"/>
    <w:rsid w:val="00AC30B8"/>
    <w:rsid w:val="00AC3618"/>
    <w:rsid w:val="00AC6DD6"/>
    <w:rsid w:val="00AC7C16"/>
    <w:rsid w:val="00AD0683"/>
    <w:rsid w:val="00AD2320"/>
    <w:rsid w:val="00AD26B1"/>
    <w:rsid w:val="00AD26D5"/>
    <w:rsid w:val="00AD3054"/>
    <w:rsid w:val="00AD465E"/>
    <w:rsid w:val="00AD7468"/>
    <w:rsid w:val="00AE186E"/>
    <w:rsid w:val="00AE3E94"/>
    <w:rsid w:val="00AE4739"/>
    <w:rsid w:val="00AE55BF"/>
    <w:rsid w:val="00AE56F8"/>
    <w:rsid w:val="00AE5F28"/>
    <w:rsid w:val="00AE6963"/>
    <w:rsid w:val="00AF65FD"/>
    <w:rsid w:val="00B04C82"/>
    <w:rsid w:val="00B10B43"/>
    <w:rsid w:val="00B10C72"/>
    <w:rsid w:val="00B11687"/>
    <w:rsid w:val="00B13A63"/>
    <w:rsid w:val="00B16564"/>
    <w:rsid w:val="00B174EB"/>
    <w:rsid w:val="00B20013"/>
    <w:rsid w:val="00B214EF"/>
    <w:rsid w:val="00B21DF9"/>
    <w:rsid w:val="00B22738"/>
    <w:rsid w:val="00B24A01"/>
    <w:rsid w:val="00B258A2"/>
    <w:rsid w:val="00B26C75"/>
    <w:rsid w:val="00B30736"/>
    <w:rsid w:val="00B32967"/>
    <w:rsid w:val="00B33A65"/>
    <w:rsid w:val="00B362CF"/>
    <w:rsid w:val="00B47B07"/>
    <w:rsid w:val="00B51FEA"/>
    <w:rsid w:val="00B5299E"/>
    <w:rsid w:val="00B543E7"/>
    <w:rsid w:val="00B55584"/>
    <w:rsid w:val="00B558CE"/>
    <w:rsid w:val="00B56116"/>
    <w:rsid w:val="00B565CE"/>
    <w:rsid w:val="00B572FD"/>
    <w:rsid w:val="00B576F5"/>
    <w:rsid w:val="00B61776"/>
    <w:rsid w:val="00B61C08"/>
    <w:rsid w:val="00B620A8"/>
    <w:rsid w:val="00B62D2A"/>
    <w:rsid w:val="00B637D5"/>
    <w:rsid w:val="00B67205"/>
    <w:rsid w:val="00B70D2C"/>
    <w:rsid w:val="00B72259"/>
    <w:rsid w:val="00B74467"/>
    <w:rsid w:val="00B76ED1"/>
    <w:rsid w:val="00B8295B"/>
    <w:rsid w:val="00B833B5"/>
    <w:rsid w:val="00B90316"/>
    <w:rsid w:val="00B92689"/>
    <w:rsid w:val="00B92EE8"/>
    <w:rsid w:val="00B92F86"/>
    <w:rsid w:val="00B94B48"/>
    <w:rsid w:val="00B95FA4"/>
    <w:rsid w:val="00B972E6"/>
    <w:rsid w:val="00B973E6"/>
    <w:rsid w:val="00B978BC"/>
    <w:rsid w:val="00BA036F"/>
    <w:rsid w:val="00BA22B0"/>
    <w:rsid w:val="00BA7C58"/>
    <w:rsid w:val="00BB0760"/>
    <w:rsid w:val="00BB0BFC"/>
    <w:rsid w:val="00BB5526"/>
    <w:rsid w:val="00BC03C7"/>
    <w:rsid w:val="00BC0606"/>
    <w:rsid w:val="00BC0BE9"/>
    <w:rsid w:val="00BC1A0D"/>
    <w:rsid w:val="00BC1D75"/>
    <w:rsid w:val="00BC2123"/>
    <w:rsid w:val="00BC63B7"/>
    <w:rsid w:val="00BD7103"/>
    <w:rsid w:val="00BE1DEB"/>
    <w:rsid w:val="00BE31CB"/>
    <w:rsid w:val="00BE49DD"/>
    <w:rsid w:val="00BE4CE3"/>
    <w:rsid w:val="00BE52FB"/>
    <w:rsid w:val="00BE748D"/>
    <w:rsid w:val="00BF007B"/>
    <w:rsid w:val="00BF311E"/>
    <w:rsid w:val="00BF3C80"/>
    <w:rsid w:val="00BF6088"/>
    <w:rsid w:val="00C02A5B"/>
    <w:rsid w:val="00C0471A"/>
    <w:rsid w:val="00C04746"/>
    <w:rsid w:val="00C05939"/>
    <w:rsid w:val="00C062F8"/>
    <w:rsid w:val="00C14AF5"/>
    <w:rsid w:val="00C15171"/>
    <w:rsid w:val="00C16355"/>
    <w:rsid w:val="00C241E9"/>
    <w:rsid w:val="00C247FC"/>
    <w:rsid w:val="00C26655"/>
    <w:rsid w:val="00C26696"/>
    <w:rsid w:val="00C32AE2"/>
    <w:rsid w:val="00C3338D"/>
    <w:rsid w:val="00C37FC2"/>
    <w:rsid w:val="00C41964"/>
    <w:rsid w:val="00C4632C"/>
    <w:rsid w:val="00C4720F"/>
    <w:rsid w:val="00C47D51"/>
    <w:rsid w:val="00C514DC"/>
    <w:rsid w:val="00C5282B"/>
    <w:rsid w:val="00C557E4"/>
    <w:rsid w:val="00C60C9C"/>
    <w:rsid w:val="00C60E96"/>
    <w:rsid w:val="00C6215E"/>
    <w:rsid w:val="00C642C3"/>
    <w:rsid w:val="00C64CD1"/>
    <w:rsid w:val="00C650EE"/>
    <w:rsid w:val="00C657DE"/>
    <w:rsid w:val="00C678F9"/>
    <w:rsid w:val="00C701A2"/>
    <w:rsid w:val="00C71D68"/>
    <w:rsid w:val="00C762D0"/>
    <w:rsid w:val="00C80C6F"/>
    <w:rsid w:val="00C8277F"/>
    <w:rsid w:val="00C859C3"/>
    <w:rsid w:val="00C91EDB"/>
    <w:rsid w:val="00C92A04"/>
    <w:rsid w:val="00C93CB9"/>
    <w:rsid w:val="00C94FEE"/>
    <w:rsid w:val="00C974BF"/>
    <w:rsid w:val="00CA08A8"/>
    <w:rsid w:val="00CA0FD7"/>
    <w:rsid w:val="00CA12E8"/>
    <w:rsid w:val="00CA2BEC"/>
    <w:rsid w:val="00CA6023"/>
    <w:rsid w:val="00CB132D"/>
    <w:rsid w:val="00CB5296"/>
    <w:rsid w:val="00CB5425"/>
    <w:rsid w:val="00CB60F2"/>
    <w:rsid w:val="00CC1008"/>
    <w:rsid w:val="00CC2E4D"/>
    <w:rsid w:val="00CC4822"/>
    <w:rsid w:val="00CC737C"/>
    <w:rsid w:val="00CC7A48"/>
    <w:rsid w:val="00CD2519"/>
    <w:rsid w:val="00CD4048"/>
    <w:rsid w:val="00CD4CB1"/>
    <w:rsid w:val="00CD63A5"/>
    <w:rsid w:val="00CE2885"/>
    <w:rsid w:val="00CE304A"/>
    <w:rsid w:val="00CE37FE"/>
    <w:rsid w:val="00CE4CB8"/>
    <w:rsid w:val="00CE736C"/>
    <w:rsid w:val="00CF26B7"/>
    <w:rsid w:val="00CF26F1"/>
    <w:rsid w:val="00CF3275"/>
    <w:rsid w:val="00CF6B58"/>
    <w:rsid w:val="00CF7225"/>
    <w:rsid w:val="00D00BDD"/>
    <w:rsid w:val="00D01B88"/>
    <w:rsid w:val="00D03241"/>
    <w:rsid w:val="00D06C5F"/>
    <w:rsid w:val="00D117C9"/>
    <w:rsid w:val="00D1273F"/>
    <w:rsid w:val="00D13DD4"/>
    <w:rsid w:val="00D13FE5"/>
    <w:rsid w:val="00D155AF"/>
    <w:rsid w:val="00D16641"/>
    <w:rsid w:val="00D17639"/>
    <w:rsid w:val="00D241A6"/>
    <w:rsid w:val="00D25800"/>
    <w:rsid w:val="00D26873"/>
    <w:rsid w:val="00D3393A"/>
    <w:rsid w:val="00D344E7"/>
    <w:rsid w:val="00D35B31"/>
    <w:rsid w:val="00D37A2E"/>
    <w:rsid w:val="00D417B3"/>
    <w:rsid w:val="00D42361"/>
    <w:rsid w:val="00D4512F"/>
    <w:rsid w:val="00D4782C"/>
    <w:rsid w:val="00D50ED0"/>
    <w:rsid w:val="00D51FF7"/>
    <w:rsid w:val="00D523F4"/>
    <w:rsid w:val="00D526DC"/>
    <w:rsid w:val="00D5318A"/>
    <w:rsid w:val="00D567DF"/>
    <w:rsid w:val="00D573CA"/>
    <w:rsid w:val="00D6353B"/>
    <w:rsid w:val="00D63B98"/>
    <w:rsid w:val="00D65664"/>
    <w:rsid w:val="00D658FB"/>
    <w:rsid w:val="00D66102"/>
    <w:rsid w:val="00D67E09"/>
    <w:rsid w:val="00D724A3"/>
    <w:rsid w:val="00D756BA"/>
    <w:rsid w:val="00D76A90"/>
    <w:rsid w:val="00D76EB6"/>
    <w:rsid w:val="00D813C0"/>
    <w:rsid w:val="00D8208F"/>
    <w:rsid w:val="00D852BE"/>
    <w:rsid w:val="00D85EB3"/>
    <w:rsid w:val="00D8620A"/>
    <w:rsid w:val="00D87BDA"/>
    <w:rsid w:val="00D93FC5"/>
    <w:rsid w:val="00D94BB4"/>
    <w:rsid w:val="00D95D54"/>
    <w:rsid w:val="00D96B02"/>
    <w:rsid w:val="00DA03AE"/>
    <w:rsid w:val="00DA11AC"/>
    <w:rsid w:val="00DA5EB6"/>
    <w:rsid w:val="00DA70B5"/>
    <w:rsid w:val="00DB04E9"/>
    <w:rsid w:val="00DB1275"/>
    <w:rsid w:val="00DB2428"/>
    <w:rsid w:val="00DB2E9D"/>
    <w:rsid w:val="00DB57D3"/>
    <w:rsid w:val="00DB58B6"/>
    <w:rsid w:val="00DC1310"/>
    <w:rsid w:val="00DC362D"/>
    <w:rsid w:val="00DC41F5"/>
    <w:rsid w:val="00DC6E24"/>
    <w:rsid w:val="00DC7F25"/>
    <w:rsid w:val="00DC7F3A"/>
    <w:rsid w:val="00DD0273"/>
    <w:rsid w:val="00DD0EDF"/>
    <w:rsid w:val="00DD29D8"/>
    <w:rsid w:val="00DD2A6C"/>
    <w:rsid w:val="00DD3121"/>
    <w:rsid w:val="00DD4366"/>
    <w:rsid w:val="00DD4662"/>
    <w:rsid w:val="00DD7319"/>
    <w:rsid w:val="00DE056F"/>
    <w:rsid w:val="00DE0E45"/>
    <w:rsid w:val="00DE13F2"/>
    <w:rsid w:val="00DE4ADA"/>
    <w:rsid w:val="00DF0698"/>
    <w:rsid w:val="00DF1307"/>
    <w:rsid w:val="00DF1E30"/>
    <w:rsid w:val="00DF237D"/>
    <w:rsid w:val="00DF3DE8"/>
    <w:rsid w:val="00E0076C"/>
    <w:rsid w:val="00E018D7"/>
    <w:rsid w:val="00E01BE5"/>
    <w:rsid w:val="00E03058"/>
    <w:rsid w:val="00E05A57"/>
    <w:rsid w:val="00E1097C"/>
    <w:rsid w:val="00E11945"/>
    <w:rsid w:val="00E11E10"/>
    <w:rsid w:val="00E1755D"/>
    <w:rsid w:val="00E213D6"/>
    <w:rsid w:val="00E22ED7"/>
    <w:rsid w:val="00E24C02"/>
    <w:rsid w:val="00E26B52"/>
    <w:rsid w:val="00E302AA"/>
    <w:rsid w:val="00E317C6"/>
    <w:rsid w:val="00E319A0"/>
    <w:rsid w:val="00E351C4"/>
    <w:rsid w:val="00E54786"/>
    <w:rsid w:val="00E5743C"/>
    <w:rsid w:val="00E57449"/>
    <w:rsid w:val="00E6099F"/>
    <w:rsid w:val="00E60B49"/>
    <w:rsid w:val="00E60CBE"/>
    <w:rsid w:val="00E634E5"/>
    <w:rsid w:val="00E70805"/>
    <w:rsid w:val="00E713FA"/>
    <w:rsid w:val="00E72C6A"/>
    <w:rsid w:val="00E76F19"/>
    <w:rsid w:val="00E804BA"/>
    <w:rsid w:val="00E80899"/>
    <w:rsid w:val="00E80E77"/>
    <w:rsid w:val="00E86113"/>
    <w:rsid w:val="00E869C2"/>
    <w:rsid w:val="00E86F6D"/>
    <w:rsid w:val="00E9173E"/>
    <w:rsid w:val="00E91B9A"/>
    <w:rsid w:val="00E97225"/>
    <w:rsid w:val="00EA01FD"/>
    <w:rsid w:val="00EA039D"/>
    <w:rsid w:val="00EA6617"/>
    <w:rsid w:val="00EA71A7"/>
    <w:rsid w:val="00EB5D71"/>
    <w:rsid w:val="00EB7535"/>
    <w:rsid w:val="00EB76B7"/>
    <w:rsid w:val="00EB78D0"/>
    <w:rsid w:val="00ED0F85"/>
    <w:rsid w:val="00ED2AC5"/>
    <w:rsid w:val="00ED65F2"/>
    <w:rsid w:val="00ED7C42"/>
    <w:rsid w:val="00EE2EBB"/>
    <w:rsid w:val="00EE4B32"/>
    <w:rsid w:val="00EF0053"/>
    <w:rsid w:val="00EF3795"/>
    <w:rsid w:val="00EF44C4"/>
    <w:rsid w:val="00EF5274"/>
    <w:rsid w:val="00EF6FA2"/>
    <w:rsid w:val="00F069AC"/>
    <w:rsid w:val="00F06B06"/>
    <w:rsid w:val="00F10314"/>
    <w:rsid w:val="00F107FC"/>
    <w:rsid w:val="00F11E36"/>
    <w:rsid w:val="00F137DF"/>
    <w:rsid w:val="00F13A62"/>
    <w:rsid w:val="00F15CF6"/>
    <w:rsid w:val="00F16E53"/>
    <w:rsid w:val="00F21ECF"/>
    <w:rsid w:val="00F22A88"/>
    <w:rsid w:val="00F24710"/>
    <w:rsid w:val="00F24778"/>
    <w:rsid w:val="00F24DD0"/>
    <w:rsid w:val="00F312A0"/>
    <w:rsid w:val="00F31506"/>
    <w:rsid w:val="00F370E6"/>
    <w:rsid w:val="00F37CA1"/>
    <w:rsid w:val="00F42E84"/>
    <w:rsid w:val="00F47B26"/>
    <w:rsid w:val="00F51415"/>
    <w:rsid w:val="00F537EB"/>
    <w:rsid w:val="00F6399A"/>
    <w:rsid w:val="00F63BD2"/>
    <w:rsid w:val="00F64B31"/>
    <w:rsid w:val="00F6628A"/>
    <w:rsid w:val="00F67586"/>
    <w:rsid w:val="00F7186E"/>
    <w:rsid w:val="00F730A4"/>
    <w:rsid w:val="00F77EDE"/>
    <w:rsid w:val="00F82C0C"/>
    <w:rsid w:val="00F869C6"/>
    <w:rsid w:val="00F86A97"/>
    <w:rsid w:val="00F901A6"/>
    <w:rsid w:val="00F90FAC"/>
    <w:rsid w:val="00F940DF"/>
    <w:rsid w:val="00F944A0"/>
    <w:rsid w:val="00F95C47"/>
    <w:rsid w:val="00F95CD8"/>
    <w:rsid w:val="00F96062"/>
    <w:rsid w:val="00FA0CBD"/>
    <w:rsid w:val="00FA12E4"/>
    <w:rsid w:val="00FA4CCC"/>
    <w:rsid w:val="00FA761A"/>
    <w:rsid w:val="00FB04A5"/>
    <w:rsid w:val="00FB0617"/>
    <w:rsid w:val="00FB1AD9"/>
    <w:rsid w:val="00FB1FB1"/>
    <w:rsid w:val="00FB1FDC"/>
    <w:rsid w:val="00FB435C"/>
    <w:rsid w:val="00FB46A9"/>
    <w:rsid w:val="00FC2288"/>
    <w:rsid w:val="00FD14E7"/>
    <w:rsid w:val="00FD3283"/>
    <w:rsid w:val="00FD5965"/>
    <w:rsid w:val="00FD64DD"/>
    <w:rsid w:val="00FD733A"/>
    <w:rsid w:val="00FD76E5"/>
    <w:rsid w:val="00FE1288"/>
    <w:rsid w:val="00FE74E0"/>
    <w:rsid w:val="00FE7B81"/>
    <w:rsid w:val="00FF089F"/>
    <w:rsid w:val="00FF0C25"/>
    <w:rsid w:val="00FF5317"/>
    <w:rsid w:val="00FF6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0FA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90F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vlads</dc:creator>
  <cp:lastModifiedBy>vlads</cp:lastModifiedBy>
  <cp:revision>8</cp:revision>
  <dcterms:created xsi:type="dcterms:W3CDTF">2024-01-30T17:15:00Z</dcterms:created>
  <dcterms:modified xsi:type="dcterms:W3CDTF">2024-02-01T15:21:00Z</dcterms:modified>
</cp:coreProperties>
</file>