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项目1：生产级多智能体混合检索 RAG 平台 超详细搭建手册（国内源版）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项目整体说明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高阶工业级 RAG 项目，摒弃学生简易 Demo，包含：多源数据流水线、BM25 + 向量 + 重排混合检索、LoRA 微调、多智能体调度、Celery 异步队列、Redis 缓存、多租户权限、Docker 部署、自动化评测。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全程笔记本可运行，无区块链，大厂 LLM 应用岗核心面试项目。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国内源版说明：</w:t>
            </w:r>
            <w:r>
              <w:rPr>
                <w:rFonts w:eastAsia="等线" w:ascii="Arial" w:cs="Arial" w:hAnsi="Arial"/>
                <w:sz w:val="22"/>
              </w:rPr>
              <w:t>本版本所有下载、模型、依赖全部使用国内镜像，无需翻墙。pip 用清华源，模型用 ModelScope（阿里魔搭），GitHub 用加速镜像。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前置准备：</w:t>
            </w:r>
            <w:r>
              <w:rPr>
                <w:rFonts w:eastAsia="等线" w:ascii="Arial" w:cs="Arial" w:hAnsi="Arial"/>
                <w:sz w:val="22"/>
              </w:rPr>
              <w:t>确保你的电脑已安装 Python 3.10+、Git。Windows 用户建议安装 Git Bash 或使用 PowerShell。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第0阶段：必备软件下载安装（步骤 0-1 到 0-6）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步骤 0-1：下载安装 Python 3.10+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打开浏览器，访问 Python 官网：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https://www.python.org/downloads/</w:t>
        </w:r>
      </w:hyperlink>
      <w:r>
        <w:rPr>
          <w:rFonts w:eastAsia="等线" w:ascii="Arial" w:cs="Arial" w:hAnsi="Arial"/>
          <w:sz w:val="22"/>
        </w:rPr>
        <w:t>（官网国内可直接访问，不需要翻墙）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"Download Python 3.10.x" 或更高版本（推荐 3.10 或 3.11，不建议用 3.12+，部分库兼容性不好）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下载完成后，双击运行安装包 python-3.10.x-amd64.exe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非常重要：</w:t>
      </w:r>
      <w:r>
        <w:rPr>
          <w:rFonts w:eastAsia="等线" w:ascii="Arial" w:cs="Arial" w:hAnsi="Arial"/>
          <w:sz w:val="22"/>
        </w:rPr>
        <w:t>勾选最下方的 "Add Python.exe to PATH"（一定要勾！否则命令行找不到 python）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"Install Now" 开始安装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安装完成后，点击 "Disable path length limit"（如果有这个选项，点一下）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验证安装：按 Win+R 输入 cmd 打开命令提示符，输入 </w:t>
      </w:r>
      <w:r>
        <w:rPr>
          <w:rFonts w:eastAsia="Consolas" w:ascii="Consolas" w:cs="Consolas" w:hAnsi="Consolas"/>
          <w:sz w:val="22"/>
          <w:shd w:fill="EFF0F1"/>
        </w:rPr>
        <w:t>python --version</w:t>
      </w:r>
      <w:r>
        <w:rPr>
          <w:rFonts w:eastAsia="等线" w:ascii="Arial" w:cs="Arial" w:hAnsi="Arial"/>
          <w:sz w:val="22"/>
        </w:rPr>
        <w:t>，能看到版本号即为成功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打开终端（Command+空格，输入 terminal）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先安装 Homebrew（如果还没有的话）：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/bin/bash -c "$(curl -fsSL https://gitee.com/cunkai/HomebrewCN/raw/master/Homebrew.sh)"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上面是 Homebrew 国内镜像一键安装脚本，比官方快很多。选中科大源即可。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brew 安装 Python：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python@3.10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</w:t>
      </w:r>
      <w:r>
        <w:rPr>
          <w:rFonts w:eastAsia="Consolas" w:ascii="Consolas" w:cs="Consolas" w:hAnsi="Consolas"/>
          <w:sz w:val="22"/>
          <w:shd w:fill="EFF0F1"/>
        </w:rPr>
        <w:t>python3 --version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步骤 0-2：下载安装 Git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Git 官网（国内可直接访问）：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https://git-scm.com/download/win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"64-bit Git for Windows Setup" 下载安装包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双击运行 Git-2.x.x-64-bit.exe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一路 Next 默认安装即可（建议默认编辑器选 VS Code，如果有的话）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安装完成后，在开始菜单能看到 "Git Bash" 即为成功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验证：打开 cmd 输入 </w:t>
      </w:r>
      <w:r>
        <w:rPr>
          <w:rFonts w:eastAsia="Consolas" w:ascii="Consolas" w:cs="Consolas" w:hAnsi="Consolas"/>
          <w:sz w:val="22"/>
          <w:shd w:fill="EFF0F1"/>
        </w:rPr>
        <w:t>git --version</w:t>
      </w:r>
      <w:r>
        <w:rPr>
          <w:rFonts w:eastAsia="等线" w:ascii="Arial" w:cs="Arial" w:hAnsi="Arial"/>
          <w:sz w:val="22"/>
        </w:rPr>
        <w:t>，能看到版本号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git</w:t>
              <w:br/>
            </w:r>
            <w:r>
              <w:rPr>
                <w:rFonts w:eastAsia="Consolas" w:ascii="Consolas" w:cs="Consolas" w:hAnsi="Consolas"/>
                <w:sz w:val="22"/>
              </w:rPr>
              <w:t>git --version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步骤 0-3：下载安装 VS Code（推荐代码编辑器）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VS Code 官网（国内可直接访问）：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https://code.visualstudio.com/Download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选择对应系统版本下载（Windows 选 System Installer 64 bit）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双击安装，一路 Next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建议勾选：</w:t>
      </w:r>
      <w:r>
        <w:rPr>
          <w:rFonts w:eastAsia="等线" w:ascii="Arial" w:cs="Arial" w:hAnsi="Arial"/>
          <w:sz w:val="22"/>
        </w:rPr>
        <w:t>"添加到PATH"、"右键菜单添加通过Code打开"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安装完成后打开 VS Code，安装推荐插件：Python、Pylance、GitLens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步骤 0-4：下载安装 Redis（Windows 详细版）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国内加速访问：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https://ghproxy.com/https://github.com/microsoftarchive/redis/releases/tag/win-3.2.100.2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找到 Assets，下载 </w:t>
      </w:r>
      <w:r>
        <w:rPr>
          <w:rFonts w:eastAsia="等线" w:ascii="Arial" w:cs="Arial" w:hAnsi="Arial"/>
          <w:b w:val="true"/>
          <w:sz w:val="22"/>
        </w:rPr>
        <w:t>Redis-x64-3.2.100.msi</w:t>
      </w:r>
      <w:r>
        <w:rPr>
          <w:rFonts w:eastAsia="等线" w:ascii="Arial" w:cs="Arial" w:hAnsi="Arial"/>
          <w:sz w:val="22"/>
        </w:rPr>
        <w:t>（选 .msi 格式的安装包）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GitHub 下载慢，用这个镜像地址下载：把下载链接前面加上 </w:t>
      </w:r>
      <w:r>
        <w:rPr>
          <w:rFonts w:eastAsia="Consolas" w:ascii="Consolas" w:cs="Consolas" w:hAnsi="Consolas"/>
          <w:sz w:val="22"/>
          <w:shd w:fill="EFF0F1"/>
        </w:rPr>
        <w:t>https://ghproxy.com/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双击运行 .msi 安装包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Next，勾选 "I accept the terms..."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选择安装路径（默认 C:\Program Files\Redis 即可）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重要：</w:t>
      </w:r>
      <w:r>
        <w:rPr>
          <w:rFonts w:eastAsia="等线" w:ascii="Arial" w:cs="Arial" w:hAnsi="Arial"/>
          <w:sz w:val="22"/>
        </w:rPr>
        <w:t>勾选 "Add the Redis installation folder to the PATH environment variable"（加入环境变量）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"Set the Redis service to start automatically after the installation is complete"（开机自启）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端口默认 6379，不用改，直接 Next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Install 开始安装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安装完成点击 Finish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验证：按 Win+R 输入 cmd 打开命令提示符，输入 </w:t>
      </w:r>
      <w:r>
        <w:rPr>
          <w:rFonts w:eastAsia="Consolas" w:ascii="Consolas" w:cs="Consolas" w:hAnsi="Consolas"/>
          <w:sz w:val="22"/>
          <w:shd w:fill="EFF0F1"/>
        </w:rPr>
        <w:t>redis-cli ping</w:t>
      </w:r>
      <w:r>
        <w:rPr>
          <w:rFonts w:eastAsia="等线" w:ascii="Arial" w:cs="Arial" w:hAnsi="Arial"/>
          <w:sz w:val="22"/>
        </w:rPr>
        <w:t>，返回 PONG 即为成功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redis</w:t>
              <w:br/>
              <w:t>brew services start redis</w:t>
              <w:br/>
            </w:r>
            <w:r>
              <w:rPr>
                <w:rFonts w:eastAsia="Consolas" w:ascii="Consolas" w:cs="Consolas" w:hAnsi="Consolas"/>
                <w:sz w:val="22"/>
              </w:rPr>
              <w:t>redis-cli ping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步骤 0-5：下载安装 Docker Desktop（部署阶段需要，可选先装）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</w:t>
      </w:r>
      <w:r>
        <w:rPr>
          <w:rFonts w:eastAsia="等线" w:ascii="Arial" w:cs="Arial" w:hAnsi="Arial"/>
          <w:b w:val="true"/>
          <w:sz w:val="22"/>
        </w:rPr>
        <w:t>国内高速镜像地址下载</w:t>
      </w:r>
      <w:r>
        <w:rPr>
          <w:rFonts w:eastAsia="等线" w:ascii="Arial" w:cs="Arial" w:hAnsi="Arial"/>
          <w:sz w:val="22"/>
        </w:rPr>
        <w:t>（规避境外官网无法访问、下载超时问题）：https://mirrors.aliyun.com/docker-toolbox/windows/docker-desktop/latest/Docker%20Desktop%20Installer.exe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"Download for Windows" 下载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 Docker Desktop Installer.exe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"Use WSL 2 instead of Hyper-V"（推荐）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Ok 开始安装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安装完成后重启电脑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重启后打开 Docker Desktop，同意协议，等待启动完成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配置国内镜像源（必做，否则拉镜像巨慢）：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Docker Desktop → 右上角设置 → Docker Engine → 在 json 里加上：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最新稳定国内Docker镜像源配置</w:t>
            </w:r>
            <w:r>
              <w:rPr>
                <w:rFonts w:eastAsia="Consolas" w:ascii="Consolas" w:cs="Consolas" w:hAnsi="Consolas"/>
                <w:sz w:val="22"/>
              </w:rPr>
              <w:t>{'registry-mirrors': [</w:t>
              <w:br/>
              <w:t xml:space="preserve">  'https://docker.mirrors.ustc.edu.cn',</w:t>
              <w:br/>
              <w:t xml:space="preserve">  'https://hub-mirror.c.163.com',</w:t>
              <w:br/>
              <w:t xml:space="preserve">  'https://mirror.baidudocker.com'</w:t>
              <w:br/>
            </w:r>
            <w:r>
              <w:rPr>
                <w:rFonts w:eastAsia="Consolas" w:ascii="Consolas" w:cs="Consolas" w:hAnsi="Consolas"/>
                <w:sz w:val="22"/>
              </w:rPr>
              <w:t>]}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Apply &amp; Restart 重启 Docker。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验证：打开 cmd 输入 </w:t>
      </w:r>
      <w:r>
        <w:rPr>
          <w:rFonts w:eastAsia="Consolas" w:ascii="Consolas" w:cs="Consolas" w:hAnsi="Consolas"/>
          <w:sz w:val="22"/>
          <w:shd w:fill="EFF0F1"/>
        </w:rPr>
        <w:t>docker --version</w:t>
      </w:r>
      <w:r>
        <w:rPr>
          <w:rFonts w:eastAsia="等线" w:ascii="Arial" w:cs="Arial" w:hAnsi="Arial"/>
          <w:sz w:val="22"/>
        </w:rPr>
        <w:t>，能看到版本号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ad82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关键避坑 &amp;amp; 报错解决方案：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1. Windows 安装/启动Docker必须依赖</w:t>
            </w:r>
            <w:r>
              <w:rPr>
                <w:rFonts w:eastAsia="等线" w:ascii="Arial" w:cs="Arial" w:hAnsi="Arial"/>
                <w:b w:val="true"/>
                <w:sz w:val="22"/>
              </w:rPr>
              <w:t>WSL2</w:t>
            </w:r>
            <w:r>
              <w:rPr>
                <w:rFonts w:eastAsia="等线" w:ascii="Arial" w:cs="Arial" w:hAnsi="Arial"/>
                <w:sz w:val="22"/>
              </w:rPr>
              <w:t>，若启动报错，依次执行以下命令开启依赖：</w:t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dism.exe /online /enable-feature /featurename:VirtualMachinePlatform /all /norestart</w:t>
            </w:r>
            <w:r>
              <w:rPr>
                <w:rFonts w:eastAsia="等线" w:ascii="Arial" w:cs="Arial" w:hAnsi="Arial"/>
                <w:sz w:val="22"/>
              </w:rPr>
              <w:br/>
              <w:t>重启电脑后执行：</w:t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wsl --set-default-version 2</w:t>
            </w:r>
            <w:r>
              <w:rPr>
                <w:rFonts w:eastAsia="等线" w:ascii="Arial" w:cs="Arial" w:hAnsi="Arial"/>
                <w:sz w:val="22"/>
              </w:rPr>
              <w:br/>
              <w:t>2. 若提示缺少WSL2更新包，微软官网国内可正常下载对应补丁安装即可；</w:t>
              <w:br/>
            </w:r>
            <w:r>
              <w:rPr>
                <w:rFonts w:eastAsia="等线" w:ascii="Arial" w:cs="Arial" w:hAnsi="Arial"/>
                <w:sz w:val="22"/>
              </w:rPr>
              <w:t>3. 全程无需翻墙，所有镜像、依赖均使用国内源。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官网下载 Docker.dmg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拖到 Applications 文件夹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Docker，输入密码授权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同样配置国内镜像源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步骤 0-6：安装 poppler（PaddleOCR 扫描件 PDF 需要，可选）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加速下载：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https://ghproxy.com/https://github.com/oschwartz10612/poppler-windows/releases</w:t>
        </w:r>
      </w:hyperlink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下载最新的 Release-xx.x.x-0.zip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解压到 C:\Program Files\poppler\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bin 目录路径（如 C:\Program Files\poppler\Library\bin）添加到系统环境变量 PATH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重启 cmd，输入 </w:t>
      </w:r>
      <w:r>
        <w:rPr>
          <w:rFonts w:eastAsia="Consolas" w:ascii="Consolas" w:cs="Consolas" w:hAnsi="Consolas"/>
          <w:sz w:val="22"/>
          <w:shd w:fill="EFF0F1"/>
        </w:rPr>
        <w:t>pdftoppm -v</w:t>
      </w:r>
      <w:r>
        <w:rPr>
          <w:rFonts w:eastAsia="等线" w:ascii="Arial" w:cs="Arial" w:hAnsi="Arial"/>
          <w:sz w:val="22"/>
        </w:rPr>
        <w:t xml:space="preserve"> 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poppler</w:t>
              <w:br/>
            </w:r>
            <w:r>
              <w:rPr>
                <w:rFonts w:eastAsia="Consolas" w:ascii="Consolas" w:cs="Consolas" w:hAnsi="Consolas"/>
                <w:sz w:val="22"/>
              </w:rPr>
              <w:t>pdftoppm -v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第一阶段：环境全局搭建（步骤 1-8）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步骤 1：创建项目专属虚拟环境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打开终端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Windows：按 Win+R，输入 cmd 回车，或在开始菜单搜索"命令提示符"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Mac：按 Command+空格，输入 terminal 回车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进入你的项目文件夹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先创建一个暑假项目总文件夹（如果还没有的话）：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Windows (CMD)</w:t>
              <w:br/>
            </w:r>
            <w:r>
              <w:rPr>
                <w:rFonts w:eastAsia="Consolas" w:ascii="Consolas" w:cs="Consolas" w:hAnsi="Consolas"/>
                <w:sz w:val="22"/>
              </w:rPr>
              <w:t>mkdir D:\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cd /d D:\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Windows (PowerShell)</w:t>
              <w:br/>
            </w:r>
            <w:r>
              <w:rPr>
                <w:rFonts w:eastAsia="Consolas" w:ascii="Consolas" w:cs="Consolas" w:hAnsi="Consolas"/>
                <w:sz w:val="22"/>
              </w:rPr>
              <w:t>mkdir D:\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cd D:\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Mac/Linux</w:t>
              <w:br/>
            </w:r>
            <w:r>
              <w:rPr>
                <w:rFonts w:eastAsia="Consolas" w:ascii="Consolas" w:cs="Consolas" w:hAnsi="Consolas"/>
                <w:sz w:val="22"/>
              </w:rPr>
              <w:t>mkdir -p ~/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cd ~/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创建虚拟环境（确保用 Python 3.10）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Windows（如果装了多个版本，指定3.10）</w:t>
              <w:br/>
              <w:t>py -3.10 -m venv rag_proj_env</w:t>
              <w:br/>
              <w:br/>
              <w:t># Mac/Linux</w:t>
              <w:br/>
            </w:r>
            <w:r>
              <w:rPr>
                <w:rFonts w:eastAsia="Consolas" w:ascii="Consolas" w:cs="Consolas" w:hAnsi="Consolas"/>
                <w:sz w:val="22"/>
              </w:rPr>
              <w:t>python3.10 -m venv rag_proj_env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执行完后，当前目录下会出现一个 rag_proj_env 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 激活虚拟环境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Windows (CMD)</w:t>
              <w:br/>
              <w:t>rag_proj_env\Scripts\activate.bat</w:t>
              <w:br/>
              <w:br/>
              <w:t># Windows (PowerShell)</w:t>
              <w:br/>
              <w:t>.\rag_proj_env\Scripts\Activate.ps1</w:t>
              <w:br/>
              <w:br/>
              <w:t># Mac/Linux</w:t>
              <w:br/>
            </w:r>
            <w:r>
              <w:rPr>
                <w:rFonts w:eastAsia="Consolas" w:ascii="Consolas" w:cs="Consolas" w:hAnsi="Consolas"/>
                <w:sz w:val="22"/>
              </w:rPr>
              <w:t>source rag_proj_env/bin/activate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1.5 验证激活成功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看到命令行前缀出现 (rag_proj_env) 即为成功，例如：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(rag_proj_env) D:\</w:t>
            </w:r>
            <w:r>
              <w:rPr>
                <w:rFonts w:eastAsia="Consolas" w:ascii="Consolas" w:cs="Consolas" w:hAnsi="Consolas"/>
                <w:sz w:val="22"/>
              </w:rPr>
              <w:t>xiangmu</w:t>
            </w:r>
            <w:r>
              <w:rPr>
                <w:rFonts w:eastAsia="Consolas" w:ascii="Consolas" w:cs="Consolas" w:hAnsi="Consolas"/>
                <w:sz w:val="22"/>
              </w:rPr>
              <w:t>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1.6 配置 pip 清华源（必做，国内加速）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config set global.index-url https://pypi.tuna.tsinghua.edu.cn/simple</w:t>
              <w:br/>
            </w:r>
            <w:r>
              <w:rPr>
                <w:rFonts w:eastAsia="Consolas" w:ascii="Consolas" w:cs="Consolas" w:hAnsi="Consolas"/>
                <w:sz w:val="22"/>
              </w:rPr>
              <w:t>pip config set install.trusted-host pypi.tuna.tsinghua.edu.cn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这样以后所有 pip install 都会自动走清华源，不用每次手动加 -i 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1.7 升级 pip（必做）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-m pip install --upgrade pip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步骤 2：安装所有依赖库（逐条执行，全部国内源）</w:t>
      </w:r>
      <w:bookmarkEnd w:id="10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确保虚拟环境已激活（前缀有 (rag_proj_env)），否则会装到全局环境！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PyTorch 基础（CPU 版，笔记本够用）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torch torchvision torchaudio --index-url https://download.pytorch.org/whl/cpu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 N 卡的同学装 CUDA 版，把 cpu 换成 cu118 或 cu121，速度更快。没有显卡就用 CPU 版，能跑只是慢一点。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大模型相关库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transformers accelerate datasets peft bitsandbytes modelscope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modelscope 是阿里魔搭，国内模型下载平台，所有模型从这里下，不需要翻墙 HuggingFace。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Web 框架 &amp; 后端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fastapi uvicorn redis celery pydantic python-multipart python-dotenv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 RAG 检索相关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langchain faiss-cpu sentence-transformers rank_bm25 jieba FlagEmbedding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 文档解析 &amp; OCR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pypdf paddleocr paddlepaddle python-docx openpyxl pdf2image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2.6 前端 &amp; 监控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streamlit plotly pandas numpy locust tensorboard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2.7 认证 &amp; 工具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python-jose passlib bcrypt python-multipart uvicorn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2.8 验证所有库安装成功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能看到上面所有包名即为安装成功。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步骤 3：创建完整项目目录结构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在项目根目录下，逐条执行创建文件夹：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Windows (CMD)</w:t>
              <w:br/>
              <w:t>mkdir app</w:t>
              <w:br/>
              <w:t>mkdir app\api</w:t>
              <w:br/>
              <w:t>mkdir app\core</w:t>
              <w:br/>
              <w:t>mkdir app\models</w:t>
              <w:br/>
              <w:t>mkdir app\services</w:t>
              <w:br/>
              <w:t>mkdir app\agents</w:t>
              <w:br/>
              <w:t>mkdir data</w:t>
              <w:br/>
              <w:t>mkdir data\raw</w:t>
              <w:br/>
              <w:t>mkdir data\processed</w:t>
              <w:br/>
              <w:t>mkdir data\vector_db</w:t>
              <w:br/>
              <w:t>mkdir models</w:t>
              <w:br/>
              <w:t>mkdir models\base</w:t>
              <w:br/>
              <w:t>mkdir models\lora</w:t>
              <w:br/>
              <w:t>mkdir static</w:t>
              <w:br/>
              <w:t>mkdir tests</w:t>
              <w:br/>
              <w:t>mkdir logs</w:t>
              <w:br/>
              <w:t>mkdir dashboard</w:t>
              <w:br/>
              <w:br/>
              <w:t># Mac/Linux</w:t>
              <w:br/>
              <w:t>mkdir -p app/{api,core,models,services,agents}</w:t>
              <w:br/>
              <w:t>mkdir -p data/{raw,processed,vector_db}</w:t>
              <w:br/>
              <w:t>mkdir -p models/{base,lora}</w:t>
              <w:br/>
            </w:r>
            <w:r>
              <w:rPr>
                <w:rFonts w:eastAsia="Consolas" w:ascii="Consolas" w:cs="Consolas" w:hAnsi="Consolas"/>
                <w:sz w:val="22"/>
              </w:rPr>
              <w:t>mkdir static tests logs dashboard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创建入口文件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Windows</w:t>
              <w:br/>
              <w:t>type nul &gt; main.py</w:t>
              <w:br/>
              <w:t>type nul &gt; .env</w:t>
              <w:br/>
              <w:t>type nul &gt; requirements.txt</w:t>
              <w:br/>
              <w:t>type nul &gt; Dockerfile</w:t>
              <w:br/>
              <w:t>type nul &gt; docker-compose.yml</w:t>
              <w:br/>
              <w:br/>
              <w:t># Mac/Linux</w:t>
              <w:br/>
            </w:r>
            <w:r>
              <w:rPr>
                <w:rFonts w:eastAsia="Consolas" w:ascii="Consolas" w:cs="Consolas" w:hAnsi="Consolas"/>
                <w:sz w:val="22"/>
              </w:rPr>
              <w:t>touch main.py .env requirements.txt Dockerfile docker-compose.yml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最终目录结构应该长这样：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rag_proj/</w:t>
              <w:br/>
              <w:t>├── app/</w:t>
              <w:br/>
              <w:t>│   ├── api/              # 接口路由</w:t>
              <w:br/>
              <w:t>│   ├── core/             # 核心配置、数据库</w:t>
              <w:br/>
              <w:t>│   ├── models/           # 数据模型</w:t>
              <w:br/>
              <w:t>│   ├── services/         # 业务逻辑服务</w:t>
              <w:br/>
              <w:t>│   └── agents/           # 多智能体</w:t>
              <w:br/>
              <w:t>├── data/</w:t>
              <w:br/>
              <w:t>│   ├── raw/              # 原始文档</w:t>
              <w:br/>
              <w:t>│   ├── processed/        # 处理后数据</w:t>
              <w:br/>
              <w:t>│   └── vector_db/        # 向量库文件</w:t>
              <w:br/>
              <w:t>├── models/</w:t>
              <w:br/>
              <w:t>│   ├── base/             # 基座模型</w:t>
              <w:br/>
              <w:t>│   └── lora/             # LoRA 微调权重</w:t>
              <w:br/>
              <w:t>├── static/               # 静态文件</w:t>
              <w:br/>
              <w:t>├── tests/                # 测试用例</w:t>
              <w:br/>
              <w:t>├── logs/                 # 日志文件</w:t>
              <w:br/>
              <w:t>├── dashboard/            # 监控面板</w:t>
              <w:br/>
              <w:t>├── main.py               # FastAPI 入口</w:t>
              <w:br/>
              <w:t>├── .env                  # 环境变量</w:t>
              <w:br/>
              <w:t>├── requirements.txt      # 依赖清单</w:t>
              <w:br/>
              <w:t>├── Dockerfile            # Docker 构建</w:t>
              <w:br/>
            </w:r>
            <w:r>
              <w:rPr>
                <w:rFonts w:eastAsia="Consolas" w:ascii="Consolas" w:cs="Consolas" w:hAnsi="Consolas"/>
                <w:sz w:val="22"/>
              </w:rPr>
              <w:t>└── docker-compose.yml    # 编排文件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步骤 4：Redis 安装验证 &amp; 基础配置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验证 Redis 是否启动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redis-cli ping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PONG 就是正常运行。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设置密码（可选，生产环境建议）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 redis.windows.conf（Windows）或 redis.conf（Mac），找到 # requirepass foobared 那一行，改成：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requirepass 你的密码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Redis 生效。开发阶段可以先不设密码。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Python 连接测试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 tests/test_redis.py：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redis</w:t>
              <w:br/>
              <w:br/>
              <w:t>r = redis.Redis(host='localhost', port=6379, db=0)</w:t>
              <w:br/>
              <w:t>r.set('test_key', 'hello redis')</w:t>
              <w:br/>
              <w:t>print(r.get('test_key').decode())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 tests/test_redis.py</w:t>
      </w:r>
      <w:r>
        <w:rPr>
          <w:rFonts w:eastAsia="等线" w:ascii="Arial" w:cs="Arial" w:hAnsi="Arial"/>
          <w:sz w:val="22"/>
        </w:rPr>
        <w:t>，输出 hello redis 即为成功。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步骤 5：下载大模型基座（ModelScope 国内源，不需要翻墙）</w:t>
      </w:r>
      <w:bookmarkEnd w:id="13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全部使用 ModelScope（阿里魔搭）下载，国内速度快，不需要 HuggingFace。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 下载 Qwen2-7B-Instruct（推荐，中文效果好，7B 笔记本能跑）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 scripts/download_model.py：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modelscope import snapshot_download</w:t>
              <w:br/>
              <w:br/>
              <w:t># 下载 Qwen2-7B-Instruct，约15GB</w:t>
              <w:br/>
              <w:t>model_dir = snapshot_download(</w:t>
              <w:br/>
              <w:t xml:space="preserve">    'qwen/Qwen2-7B-Instruct',</w:t>
              <w:br/>
              <w:t xml:space="preserve">    cache_dir='./models/base',</w:t>
              <w:br/>
              <w:t xml:space="preserve">    revision='master'</w:t>
              <w:br/>
              <w:t>)</w:t>
              <w:br/>
              <w:t>print(f"模型下载完成，路径：{model_dir}")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 scripts/download_model.py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7B 模型约 15GB，下载需要一些时间。如果电脑配置不够（内存 &lt; 16G），可以下 Qwen2-1.5B-Instruct 或 Qwen2-0.5B-Instruct，把上面的模型名改一下就行。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下载 Embedding 模型（向量检索用）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modelscope import snapshot_download</w:t>
              <w:br/>
              <w:br/>
              <w:t># 中文文本向量模型</w:t>
              <w:br/>
              <w:t>snapshot_download(</w:t>
              <w:br/>
              <w:t xml:space="preserve">    'damo/nlp_corom_sentence-embedding_chinese-base',</w:t>
              <w:br/>
              <w:t xml:space="preserve">    cache_dir='./models/base'</w:t>
              <w:br/>
              <w:t>)</w:t>
              <w:br/>
              <w:br/>
              <w:t># BGE 重排模型</w:t>
              <w:br/>
              <w:t>snapshot_download(</w:t>
              <w:br/>
              <w:t xml:space="preserve">    'AI-ModelScope/bge-reranker-base',</w:t>
              <w:br/>
              <w:t xml:space="preserve">    cache_dir='./models/base'</w:t>
              <w:br/>
              <w:t>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验证模型加载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AutoModelForCausalLM, AutoTokenizer</w:t>
              <w:br/>
              <w:t>import torch</w:t>
              <w:br/>
              <w:br/>
              <w:t>model_path = "./models/base/qwen/Qwen2-7B-Instruct"</w:t>
              <w:br/>
              <w:t>tokenizer = AutoTokenizer.from_pretrained(model_path, trust_remote_code=True)</w:t>
              <w:br/>
              <w:t>model = AutoModelForCausalLM.from_pretrained(</w:t>
              <w:br/>
              <w:t xml:space="preserve">    model_path,</w:t>
              <w:br/>
              <w:t xml:space="preserve">    torch_dtype=torch.float32,</w:t>
              <w:br/>
              <w:t xml:space="preserve">    trust_remote_code=True,</w:t>
              <w:br/>
              <w:t xml:space="preserve">    device_map="cpu"</w:t>
              <w:br/>
              <w:t>)</w:t>
              <w:br/>
              <w:t>print("模型加载成功！")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7B 模型 CPU 加载需要 14G 左右内存，如果电脑内存不够先跳过这步，后面用 4bit 量化加载。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步骤 6：vLLM 推理加速安装（可选，CPU 可以跳过）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是高速推理引擎，有显卡的同学强烈推荐装，CPU 笔记本可以跳过。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vllm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对 vLLM 支持有限，装不上正常，不影响项目主体功能。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步骤 7：Git 初始化项目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 初始化仓库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 创建 .gitignore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在项目根目录创建 .gitignore：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Python</w:t>
              <w:br/>
              <w:t>__pycache__/</w:t>
              <w:br/>
              <w:t>*.py[cod]</w:t>
              <w:br/>
              <w:t>*.egg-info/</w:t>
              <w:br/>
              <w:t>dist/</w:t>
              <w:br/>
              <w:t>build/</w:t>
              <w:br/>
              <w:br/>
              <w:t># 虚拟环境</w:t>
              <w:br/>
              <w:t>rag_proj_env/</w:t>
              <w:br/>
              <w:t>venv/</w:t>
              <w:br/>
              <w:t>env/</w:t>
              <w:br/>
              <w:br/>
              <w:t># 模型文件（太大不上传）</w:t>
              <w:br/>
              <w:t>models/</w:t>
              <w:br/>
              <w:t>*.bin</w:t>
              <w:br/>
              <w:t>*.safetensors</w:t>
              <w:br/>
              <w:br/>
              <w:t># 向量库</w:t>
              <w:br/>
              <w:t>data/vector_db/</w:t>
              <w:br/>
              <w:br/>
              <w:t># 日志</w:t>
              <w:br/>
              <w:t>logs/</w:t>
              <w:br/>
              <w:t>*.log</w:t>
              <w:br/>
              <w:br/>
              <w:t># 环境变量</w:t>
              <w:br/>
              <w:t>.env</w:t>
              <w:br/>
              <w:br/>
              <w:t># IDE</w:t>
              <w:br/>
              <w:t>.vscode/</w:t>
              <w:br/>
              <w:t>.idea/</w:t>
              <w:br/>
              <w:br/>
              <w:t># 系统文件</w:t>
              <w:br/>
              <w:t>.DS_Store</w:t>
              <w:br/>
            </w:r>
            <w:r>
              <w:rPr>
                <w:rFonts w:eastAsia="Consolas" w:ascii="Consolas" w:cs="Consolas" w:hAnsi="Consolas"/>
                <w:sz w:val="22"/>
              </w:rPr>
              <w:t>Thumbs.db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 创建 README.md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生产级多智能体混合检索 RAG 平台</w:t>
              <w:br/>
              <w:br/>
              <w:t>## 项目简介</w:t>
              <w:br/>
              <w:t>工业级 RAG 系统，支持多源文档解析、混合检索、LoRA 微调、多智能体调度。</w:t>
              <w:br/>
              <w:br/>
              <w:t>## 技术栈</w:t>
              <w:br/>
              <w:t>- 大模型：Qwen2-7B-Instruct</w:t>
              <w:br/>
              <w:t>- 向量库：FAISS</w:t>
              <w:br/>
              <w:t>- 检索：BM25 + 向量 + BGE 重排</w:t>
              <w:br/>
              <w:t>- 微调：PEFT + LoRA</w:t>
              <w:br/>
              <w:t>- 后端：FastAPI + Celery + Redis</w:t>
              <w:br/>
              <w:t>- 前端：Streamlit</w:t>
              <w:br/>
              <w:t>- 部署：Docker</w:t>
              <w:br/>
              <w:br/>
              <w:t>## 快速开始</w:t>
              <w:br/>
              <w:t>1. 创建虚拟环境</w:t>
              <w:br/>
              <w:t>2. pip install -r requirements.txt</w:t>
              <w:br/>
              <w:t>3. 配置 .env</w:t>
              <w:br/>
              <w:t>4. python main.py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 首次提交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add .</w:t>
              <w:br/>
            </w:r>
            <w:r>
              <w:rPr>
                <w:rFonts w:eastAsia="Consolas" w:ascii="Consolas" w:cs="Consolas" w:hAnsi="Consolas"/>
                <w:sz w:val="22"/>
              </w:rPr>
              <w:t>git commit -m "init project structure"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步骤 8：配置环境变量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8.1 在根目录创建 .env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模型配置</w:t>
              <w:br/>
              <w:t>MODEL_PATH=./models/base/qwen/Qwen2-7B-Instruct</w:t>
              <w:br/>
              <w:t>EMBEDDING_MODEL_PATH=./models/base/damo/nlp_corom_sentence-embedding_chinese-base</w:t>
              <w:br/>
              <w:t>RERANKER_MODEL_PATH=./models/base/AI-ModelScope/bge-reranker-base</w:t>
              <w:br/>
              <w:br/>
              <w:t># Redis 配置</w:t>
              <w:br/>
              <w:t>REDIS_HOST=localhost</w:t>
              <w:br/>
              <w:t>REDIS_PORT=6379</w:t>
              <w:br/>
              <w:t>REDIS_DB=0</w:t>
              <w:br/>
              <w:t>REDIS_PASSWORD=</w:t>
              <w:br/>
              <w:br/>
              <w:t># 服务配置</w:t>
              <w:br/>
              <w:t>SERVER_HOST=0.0.0.0</w:t>
              <w:br/>
              <w:t>SERVER_PORT=8000</w:t>
              <w:br/>
              <w:t>SECRET_KEY=your-secret-key-here-change-in-production</w:t>
              <w:br/>
              <w:br/>
              <w:t># 向量库路径</w:t>
              <w:br/>
              <w:t>VECTOR_DB_PATH=./data/vector_db</w:t>
              <w:br/>
              <w:br/>
              <w:t># 文档存储路径</w:t>
              <w:br/>
            </w:r>
            <w:r>
              <w:rPr>
                <w:rFonts w:eastAsia="Consolas" w:ascii="Consolas" w:cs="Consolas" w:hAnsi="Consolas"/>
                <w:sz w:val="22"/>
              </w:rPr>
              <w:t>DOCUMENT_STORAGE_PATH=./data/raw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8.2 验证环境变量加载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 tests/test_env.py：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dotenv import load_dotenv</w:t>
              <w:br/>
              <w:t>import os</w:t>
              <w:br/>
              <w:br/>
              <w:t>load_dotenv()</w:t>
              <w:br/>
              <w:t>print("MODEL_PATH:", os.getenv("MODEL_PATH"))</w:t>
              <w:br/>
              <w:t>print("REDIS_HOST:", os.getenv("REDIS_HOST"))</w:t>
              <w:br/>
              <w:t>print("SERVER_PORT:", os.getenv("SERVER_PORT"))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 tests/test_env.py</w:t>
      </w:r>
      <w:r>
        <w:rPr>
          <w:rFonts w:eastAsia="等线" w:ascii="Arial" w:cs="Arial" w:hAnsi="Arial"/>
          <w:sz w:val="22"/>
        </w:rPr>
        <w:t>，能打印出配置值即为成功。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第二阶段：多源数据流水线开发（步骤 9-16）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步骤 9：多格式文档解析器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app/services/file_parser.py：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多格式文档解析器：支持 PDF、Word、Excel、TXT、扫描件 PDF（OCR）</w:t>
              <w:br/>
              <w:t>"""</w:t>
              <w:br/>
              <w:t>import os</w:t>
              <w:br/>
              <w:t>from pypdf import PdfReader</w:t>
              <w:br/>
              <w:t>from pdf2image import convert_from_path</w:t>
              <w:br/>
              <w:t>from paddleocr import PaddleOCR</w:t>
              <w:br/>
              <w:t>from docx import Document</w:t>
              <w:br/>
              <w:t>import openpyxl</w:t>
              <w:br/>
              <w:br/>
              <w:br/>
              <w:t>class FileParser:</w:t>
              <w:br/>
              <w:t xml:space="preserve">    def __init__(self):</w:t>
              <w:br/>
              <w:t xml:space="preserve">        self.ocr = None  # 懒加载，用到再初始化</w:t>
              <w:br/>
              <w:br/>
              <w:t xml:space="preserve">    def parse_pdf(self, file_path):</w:t>
              <w:br/>
              <w:t xml:space="preserve">        """解析普通 PDF（可复制文字的）"""</w:t>
              <w:br/>
              <w:t xml:space="preserve">        reader = PdfReader(file_path)</w:t>
              <w:br/>
              <w:t xml:space="preserve">        text = ""</w:t>
              <w:br/>
              <w:t xml:space="preserve">        for page in reader.pages:</w:t>
              <w:br/>
              <w:t xml:space="preserve">            text += page.extract_text() + "\n"</w:t>
              <w:br/>
              <w:t xml:space="preserve">        return text.strip()</w:t>
              <w:br/>
              <w:br/>
              <w:t xml:space="preserve">    def parse_scanned_pdf(self, file_path):</w:t>
              <w:br/>
              <w:t xml:space="preserve">        """解析扫描件 PDF（图片型，用 PaddleOCR）"""</w:t>
              <w:br/>
              <w:t xml:space="preserve">        if self.ocr is None:</w:t>
              <w:br/>
              <w:t xml:space="preserve">            self.ocr = PaddleOCR(use_angle_cls=True, lang='ch')</w:t>
              <w:br/>
              <w:br/>
              <w:t xml:space="preserve">        images = convert_from_path(file_path)</w:t>
              <w:br/>
              <w:t xml:space="preserve">        full_text = ""</w:t>
              <w:br/>
              <w:t xml:space="preserve">        for img in images:</w:t>
              <w:br/>
              <w:t xml:space="preserve">            import numpy as np</w:t>
              <w:br/>
              <w:t xml:space="preserve">            result = self.ocr.ocr(np.array(img), cls=True)</w:t>
              <w:br/>
              <w:t xml:space="preserve">            for line in result:</w:t>
              <w:br/>
              <w:t xml:space="preserve">                for word_info in line:</w:t>
              <w:br/>
              <w:t xml:space="preserve">                    full_text += word_info[1][0] + "\n"</w:t>
              <w:br/>
              <w:t xml:space="preserve">        return full_text.strip()</w:t>
              <w:br/>
              <w:br/>
              <w:t xml:space="preserve">    def parse_txt(self, file_path):</w:t>
              <w:br/>
              <w:t xml:space="preserve">        """解析 TXT 文本"""</w:t>
              <w:br/>
              <w:t xml:space="preserve">        with open(file_path, 'r', encoding='utf-8') as f:</w:t>
              <w:br/>
              <w:t xml:space="preserve">            return f.read().strip()</w:t>
              <w:br/>
              <w:br/>
              <w:t xml:space="preserve">    def parse_word(self, file_path):</w:t>
              <w:br/>
              <w:t xml:space="preserve">        """解析 Word 文档"""</w:t>
              <w:br/>
              <w:t xml:space="preserve">        doc = Document(file_path)</w:t>
              <w:br/>
              <w:t xml:space="preserve">        text = ""</w:t>
              <w:br/>
              <w:t xml:space="preserve">        for para in doc.paragraphs:</w:t>
              <w:br/>
              <w:t xml:space="preserve">            text += para.text + "\n"</w:t>
              <w:br/>
              <w:t xml:space="preserve">        return text.strip()</w:t>
              <w:br/>
              <w:br/>
              <w:t xml:space="preserve">    def parse_excel(self, file_path):</w:t>
              <w:br/>
              <w:t xml:space="preserve">        """解析 Excel 表格"""</w:t>
              <w:br/>
              <w:t xml:space="preserve">        wb = openpyxl.load_workbook(file_path)</w:t>
              <w:br/>
              <w:t xml:space="preserve">        text = ""</w:t>
              <w:br/>
              <w:t xml:space="preserve">        for sheet_name in wb.sheetnames:</w:t>
              <w:br/>
              <w:t xml:space="preserve">            sheet = wb[sheet_name]</w:t>
              <w:br/>
              <w:t xml:space="preserve">            text += f"=== Sheet: {sheet_name} ===\n"</w:t>
              <w:br/>
              <w:t xml:space="preserve">            for row in sheet.iter_rows(values_only=True):</w:t>
              <w:br/>
              <w:t xml:space="preserve">                row_text = " | ".join([str(cell) if cell else "" for cell in row])</w:t>
              <w:br/>
              <w:t xml:space="preserve">                text += row_text + "\n"</w:t>
              <w:br/>
              <w:t xml:space="preserve">        return text.strip()</w:t>
              <w:br/>
              <w:br/>
              <w:t xml:space="preserve">    def auto_parse(self, file_path):</w:t>
              <w:br/>
              <w:t xml:space="preserve">        """自动识别格式并解析"""</w:t>
              <w:br/>
              <w:t xml:space="preserve">        ext = os.path.splitext(file_path)[1].lower()</w:t>
              <w:br/>
              <w:br/>
              <w:t xml:space="preserve">        if ext == '.pdf':</w:t>
              <w:br/>
              <w:t xml:space="preserve">            # 先尝试普通解析，文字太少就用 OCR</w:t>
              <w:br/>
              <w:t xml:space="preserve">            text = self.parse_pdf(file_path)</w:t>
              <w:br/>
              <w:t xml:space="preserve">            if len(text) &lt; 100:  # 文字太少，可能是扫描件</w:t>
              <w:br/>
              <w:t xml:space="preserve">                text = self.parse_scanned_pdf(file_path)</w:t>
              <w:br/>
              <w:t xml:space="preserve">            return text</w:t>
              <w:br/>
              <w:t xml:space="preserve">        elif ext == '.txt':</w:t>
              <w:br/>
              <w:t xml:space="preserve">            return self.parse_txt(file_path)</w:t>
              <w:br/>
              <w:t xml:space="preserve">        elif ext in ['.docx', '.doc']:</w:t>
              <w:br/>
              <w:t xml:space="preserve">            return self.parse_word(file_path)</w:t>
              <w:br/>
              <w:t xml:space="preserve">        elif ext in ['.xlsx', '.xls']:</w:t>
              <w:br/>
              <w:t xml:space="preserve">            return self.parse_excel(file_path)</w:t>
              <w:br/>
              <w:t xml:space="preserve">        else:</w:t>
              <w:br/>
              <w:t xml:space="preserve">            raise ValueError(f"不支持的文件格式: {ext}")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测试：</w:t>
      </w:r>
      <w:r>
        <w:rPr>
          <w:rFonts w:eastAsia="等线" w:ascii="Arial" w:cs="Arial" w:hAnsi="Arial"/>
          <w:sz w:val="22"/>
        </w:rPr>
        <w:t>放一个 PDF 到 data/raw 目录，运行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-c "from app.services.file_parser import FileParser; print(FileParser().auto_parse('data/raw/test.pdf')[:500])"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步骤 10：语义分块器（Semantic Chunker）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app/services/semantic_chunker.py：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步骤 11：文本清洗器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app/services/text_cleaner.py：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文本清洗：去空白、去乱码、去重复、过滤低质量文本</w:t>
              <w:br/>
              <w:t>"""</w:t>
              <w:br/>
              <w:t>import re</w:t>
              <w:br/>
              <w:t>import hashlib</w:t>
              <w:br/>
              <w:br/>
              <w:br/>
              <w:t>class TextCleaner:</w:t>
              <w:br/>
              <w:t xml:space="preserve">    def clean(self, text):</w:t>
              <w:br/>
              <w:t xml:space="preserve">        """完整清洗流程"""</w:t>
              <w:br/>
              <w:t xml:space="preserve">        text = self.remove_extra_whitespace(text)</w:t>
              <w:br/>
              <w:t xml:space="preserve">        text = self.fix_garbled(text)</w:t>
              <w:br/>
              <w:t xml:space="preserve">        text = self.remove_duplicate_punctuation(text)</w:t>
              <w:br/>
              <w:t xml:space="preserve">        return text.strip()</w:t>
              <w:br/>
              <w:br/>
              <w:t xml:space="preserve">    def remove_extra_whitespace(self, text):</w:t>
              <w:br/>
              <w:t xml:space="preserve">        """去多余空白、换行"""</w:t>
              <w:br/>
              <w:t xml:space="preserve">        text = re.sub(r'\s+', ' ', text)</w:t>
              <w:br/>
              <w:t xml:space="preserve">        text = re.sub(r'\n+', '\n', text)</w:t>
              <w:br/>
              <w:t xml:space="preserve">        return text</w:t>
              <w:br/>
              <w:br/>
              <w:t xml:space="preserve">    def fix_garbled(self, text):</w:t>
              <w:br/>
              <w:t xml:space="preserve">        """简单乱码修复，去掉不可见字符"""</w:t>
              <w:br/>
              <w:t xml:space="preserve">        text = re.sub(r'[\x00-\x08\x0b\x0c\x0e-\x1f\x7f]', '', text)</w:t>
              <w:br/>
              <w:t xml:space="preserve">        return text</w:t>
              <w:br/>
              <w:br/>
              <w:t xml:space="preserve">    def remove_duplicate_punctuation(self, text):</w:t>
              <w:br/>
              <w:t xml:space="preserve">        """去重复标点，比如。。。变成。"""</w:t>
              <w:br/>
              <w:t xml:space="preserve">        text = re.sub(r'([。！？，、；：])\1+', r'\1', text)</w:t>
              <w:br/>
              <w:t xml:space="preserve">        return text</w:t>
              <w:br/>
              <w:br/>
              <w:t xml:space="preserve">    def filter_low_quality(self, chunks):</w:t>
              <w:br/>
              <w:t xml:space="preserve">        """过滤低质量文本块：太短、纯数字、纯符号"""</w:t>
              <w:br/>
              <w:t xml:space="preserve">        filtered = []</w:t>
              <w:br/>
              <w:t xml:space="preserve">        for chunk in chunks:</w:t>
              <w:br/>
              <w:t xml:space="preserve">            if len(chunk) &lt; 20:</w:t>
              <w:br/>
              <w:t xml:space="preserve">                continue</w:t>
              <w:br/>
              <w:t xml:space="preserve">            # 纯数字或符号比例太高</w:t>
              <w:br/>
              <w:t xml:space="preserve">            non_alpha = len(re.findall(r'[^\u4e00-\u9fa5a-zA-Z]', chunk))</w:t>
              <w:br/>
              <w:t xml:space="preserve">            if non_alpha / len(chunk) &gt; 0.8:</w:t>
              <w:br/>
              <w:t xml:space="preserve">                continue</w:t>
              <w:br/>
              <w:t xml:space="preserve">            filtered.append(chunk)</w:t>
              <w:br/>
              <w:t xml:space="preserve">        return filtered</w:t>
              <w:br/>
              <w:br/>
              <w:t xml:space="preserve">    def remove_duplicate_chunks(self, chunks):</w:t>
              <w:br/>
              <w:t xml:space="preserve">        """完全重复的块去重"""</w:t>
              <w:br/>
              <w:t xml:space="preserve">        seen = set()</w:t>
              <w:br/>
              <w:t xml:space="preserve">        unique = []</w:t>
              <w:br/>
              <w:t xml:space="preserve">        for chunk in chunks:</w:t>
              <w:br/>
              <w:t xml:space="preserve">            h = hashlib.md5(chunk.encode()).hexdigest()</w:t>
              <w:br/>
              <w:t xml:space="preserve">            if h not in seen:</w:t>
              <w:br/>
              <w:t xml:space="preserve">                seen.add(h)</w:t>
              <w:br/>
              <w:t xml:space="preserve">                unique.append(chunk)</w:t>
              <w:br/>
              <w:t xml:space="preserve">        return unique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步骤 12：向量去重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app/services/vector_dedup.py：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向量级去重：语义相似的块只保留一个，比纯文本去重更智能</w:t>
              <w:br/>
              <w:t>"""</w:t>
              <w:br/>
              <w:t>import numpy as np</w:t>
              <w:br/>
              <w:t>from sklearn.metrics.pairwise import cosine_similarity</w:t>
              <w:br/>
              <w:t>from sentence_transformers import SentenceTransformer</w:t>
              <w:br/>
              <w:br/>
              <w:br/>
              <w:t>class VectorDeduplicator:</w:t>
              <w:br/>
              <w:t xml:space="preserve">    def __init__(self, model_path, threshold=0.95):</w:t>
              <w:br/>
              <w:t xml:space="preserve">        self.model = SentenceTransformer(model_path)</w:t>
              <w:br/>
              <w:t xml:space="preserve">        self.threshold = threshold</w:t>
              <w:br/>
              <w:br/>
              <w:t xml:space="preserve">    def deduplicate(self, chunks):</w:t>
              <w:br/>
              <w:t xml:space="preserve">        """对文本块做向量去重"""</w:t>
              <w:br/>
              <w:t xml:space="preserve">        if len(chunks) &lt;= 1:</w:t>
              <w:br/>
              <w:t xml:space="preserve">            return chunks</w:t>
              <w:br/>
              <w:br/>
              <w:t xml:space="preserve">        # 批量编码</w:t>
              <w:br/>
              <w:t xml:space="preserve">        embeddings = self.model.encode(chunks, show_progress_bar=True)</w:t>
              <w:br/>
              <w:br/>
              <w:t xml:space="preserve">        # 计算相似度矩阵</w:t>
              <w:br/>
              <w:t xml:space="preserve">        sim_matrix = cosine_similarity(embeddings)</w:t>
              <w:br/>
              <w:br/>
              <w:t xml:space="preserve">        # 贪心去重：保留第一个，后面和它相似的都去掉</w:t>
              <w:br/>
              <w:t xml:space="preserve">        keep_indices = []</w:t>
              <w:br/>
              <w:t xml:space="preserve">        removed = set()</w:t>
              <w:br/>
              <w:br/>
              <w:t xml:space="preserve">        for i in range(len(chunks)):</w:t>
              <w:br/>
              <w:t xml:space="preserve">            if i in removed:</w:t>
              <w:br/>
              <w:t xml:space="preserve">                continue</w:t>
              <w:br/>
              <w:t xml:space="preserve">            keep_indices.append(i)</w:t>
              <w:br/>
              <w:t xml:space="preserve">            for j in range(i + 1, len(chunks)):</w:t>
              <w:br/>
              <w:t xml:space="preserve">                if sim_matrix[i][j] &gt;= self.threshold:</w:t>
              <w:br/>
              <w:t xml:space="preserve">                    removed.add(j)</w:t>
              <w:br/>
              <w:br/>
              <w:t xml:space="preserve">        return [chunks[i] for i in keep_indices]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步骤 13：SFT 数据集生成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app/services/sft_dataset.py：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自动生成 SFT 微调数据集：从文档块生成问答对</w:t>
              <w:br/>
              <w:t>格式：instruction - input - output</w:t>
              <w:br/>
              <w:t>"""</w:t>
              <w:br/>
              <w:t>import json</w:t>
              <w:br/>
              <w:t>import random</w:t>
              <w:br/>
              <w:br/>
              <w:br/>
              <w:t>class SFTDatasetGenerator:</w:t>
              <w:br/>
              <w:t xml:space="preserve">    def __init__(self, llm_pipeline=None):</w:t>
              <w:br/>
              <w:t xml:space="preserve">        self.llm = llm_pipeline</w:t>
              <w:br/>
              <w:br/>
              <w:t xml:space="preserve">    def generate_qa_pairs(self, chunks, num_questions_per_chunk=2):</w:t>
              <w:br/>
              <w:t xml:space="preserve">        """从每个文本块生成问答对"""</w:t>
              <w:br/>
              <w:t xml:space="preserve">        dataset = []</w:t>
              <w:br/>
              <w:br/>
              <w:t xml:space="preserve">        for chunk in chunks:</w:t>
              <w:br/>
              <w:t xml:space="preserve">            # 简单规则生成（也可以用 LLM 生成质量更高的）</w:t>
              <w:br/>
              <w:t xml:space="preserve">            questions = self._generate_questions(chunk, num_questions_per_chunk)</w:t>
              <w:br/>
              <w:br/>
              <w:t xml:space="preserve">            for q in questions:</w:t>
              <w:br/>
              <w:t xml:space="preserve">                dataset.append({</w:t>
              <w:br/>
              <w:t xml:space="preserve">                    "instruction": "请根据文档内容回答问题",</w:t>
              <w:br/>
              <w:t xml:space="preserve">                    "input": q,</w:t>
              <w:br/>
              <w:t xml:space="preserve">                    "output": chunk</w:t>
              <w:br/>
              <w:t xml:space="preserve">                })</w:t>
              <w:br/>
              <w:br/>
              <w:t xml:space="preserve">        return dataset</w:t>
              <w:br/>
              <w:br/>
              <w:t xml:space="preserve">    def _generate_questions(self, text, num):</w:t>
              <w:br/>
              <w:t xml:space="preserve">        """简单的问题生成（基于关键词提取）"""</w:t>
              <w:br/>
              <w:t xml:space="preserve">        # 提取前几个关键词当问题（简化版，实际项目可以用 LLM 生成）</w:t>
              <w:br/>
              <w:t xml:space="preserve">        sentences = text.split('。')</w:t>
              <w:br/>
              <w:t xml:space="preserve">        questions = []</w:t>
              <w:br/>
              <w:br/>
              <w:t xml:space="preserve">        for i, sent in enumerate(sentences[:num]):</w:t>
              <w:br/>
              <w:t xml:space="preserve">            if len(sent) &gt; 10:</w:t>
              <w:br/>
              <w:t xml:space="preserve">                questions.append(f"关于{sent[:15]}...的内容是什么？")</w:t>
              <w:br/>
              <w:br/>
              <w:t xml:space="preserve">        if not questions:</w:t>
              <w:br/>
              <w:t xml:space="preserve">            questions.append("这段内容讲了什么？")</w:t>
              <w:br/>
              <w:br/>
              <w:t xml:space="preserve">        return questions[:num]</w:t>
              <w:br/>
              <w:br/>
              <w:t xml:space="preserve">    def split_dataset(self, dataset, train_ratio=0.8, val_ratio=0.1):</w:t>
              <w:br/>
              <w:t xml:space="preserve">        """按 8:1:1 划分训练/验证/测试集"""</w:t>
              <w:br/>
              <w:t xml:space="preserve">        random.shuffle(dataset)</w:t>
              <w:br/>
              <w:t xml:space="preserve">        n = len(dataset)</w:t>
              <w:br/>
              <w:t xml:space="preserve">        train_end = int(n * train_ratio)</w:t>
              <w:br/>
              <w:t xml:space="preserve">        val_end = int(n * (train_ratio + val_ratio))</w:t>
              <w:br/>
              <w:br/>
              <w:t xml:space="preserve">        return {</w:t>
              <w:br/>
              <w:t xml:space="preserve">            "train": dataset[:train_end],</w:t>
              <w:br/>
              <w:t xml:space="preserve">            "validation": dataset[train_end:val_end],</w:t>
              <w:br/>
              <w:t xml:space="preserve">            "test": dataset[val_end:]</w:t>
              <w:br/>
              <w:t xml:space="preserve">        }</w:t>
              <w:br/>
              <w:br/>
              <w:t xml:space="preserve">    def save_to_jsonl(self, dataset, output_path):</w:t>
              <w:br/>
              <w:t xml:space="preserve">        """保存为 JSONL 格式（HuggingFace 标准格式）"""</w:t>
              <w:br/>
              <w:t xml:space="preserve">        with open(output_path, 'w', encoding='utf-8') as f:</w:t>
              <w:br/>
              <w:t xml:space="preserve">            for item in dataset:</w:t>
              <w:br/>
              <w:t xml:space="preserve">                f.write(json.dumps(item, ensure_ascii=False) + '\n')</w:t>
              <w:br/>
              <w:t xml:space="preserve">        print(f"已保存 {len(dataset)} 条数据到 {output_path}")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步骤 14：增量更新模块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app/services/incremental_update.py：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增量更新：只处理新增/修改的文档，不用每次全量重建</w:t>
              <w:br/>
              <w:t>"""</w:t>
              <w:br/>
              <w:t>import os</w:t>
              <w:br/>
              <w:t>import hashlib</w:t>
              <w:br/>
              <w:t>import json</w:t>
              <w:br/>
              <w:br/>
              <w:br/>
              <w:t>class IncrementalUpdater:</w:t>
              <w:br/>
              <w:t xml:space="preserve">    def __init__(self, index_path="./data/processed/file_index.json"):</w:t>
              <w:br/>
              <w:t xml:space="preserve">        self.index_path = index_path</w:t>
              <w:br/>
              <w:t xml:space="preserve">        self.index = self._load_index()</w:t>
              <w:br/>
              <w:br/>
              <w:t xml:space="preserve">    def _load_index(self):</w:t>
              <w:br/>
              <w:t xml:space="preserve">        """加载文件索引"""</w:t>
              <w:br/>
              <w:t xml:space="preserve">        if os.path.exists(self.index_path):</w:t>
              <w:br/>
              <w:t xml:space="preserve">            with open(self.index_path, 'r', encoding='utf-8') as f:</w:t>
              <w:br/>
              <w:t xml:space="preserve">                return json.load(f)</w:t>
              <w:br/>
              <w:t xml:space="preserve">        return {}</w:t>
              <w:br/>
              <w:br/>
              <w:t xml:space="preserve">    def _save_index(self):</w:t>
              <w:br/>
              <w:t xml:space="preserve">        """保存文件索引"""</w:t>
              <w:br/>
              <w:t xml:space="preserve">        os.makedirs(os.path.dirname(self.index_path), exist_ok=True)</w:t>
              <w:br/>
              <w:t xml:space="preserve">        with open(self.index_path, 'w', encoding='utf-8') as f:</w:t>
              <w:br/>
              <w:t xml:space="preserve">            json.dump(self.index, f, ensure_ascii=False, indent=2)</w:t>
              <w:br/>
              <w:br/>
              <w:t xml:space="preserve">    def _get_file_hash(self, file_path):</w:t>
              <w:br/>
              <w:t xml:space="preserve">        """计算文件 MD5"""</w:t>
              <w:br/>
              <w:t xml:space="preserve">        with open(file_path, 'rb') as f:</w:t>
              <w:br/>
              <w:t xml:space="preserve">            return hashlib.md5(f.read()).hexdigest()</w:t>
              <w:br/>
              <w:br/>
              <w:t xml:space="preserve">    def get_changed_files(self, directory):</w:t>
              <w:br/>
              <w:t xml:space="preserve">        """扫描目录，找出新增/修改的文件"""</w:t>
              <w:br/>
              <w:t xml:space="preserve">        new_files = []</w:t>
              <w:br/>
              <w:t xml:space="preserve">        modified_files = []</w:t>
              <w:br/>
              <w:br/>
              <w:t xml:space="preserve">        for filename in os.listdir(directory):</w:t>
              <w:br/>
              <w:t xml:space="preserve">            filepath = os.path.join(directory, filename)</w:t>
              <w:br/>
              <w:t xml:space="preserve">            if not os.path.isfile(filepath):</w:t>
              <w:br/>
              <w:t xml:space="preserve">                continue</w:t>
              <w:br/>
              <w:br/>
              <w:t xml:space="preserve">            file_hash = self._get_file_hash(filepath)</w:t>
              <w:br/>
              <w:br/>
              <w:t xml:space="preserve">            if filename not in self.index:</w:t>
              <w:br/>
              <w:t xml:space="preserve">                new_files.append(filepath)</w:t>
              <w:br/>
              <w:t xml:space="preserve">            elif self.index[filename] != file_hash:</w:t>
              <w:br/>
              <w:t xml:space="preserve">                modified_files.append(filepath)</w:t>
              <w:br/>
              <w:br/>
              <w:t xml:space="preserve">        return new_files, modified_files</w:t>
              <w:br/>
              <w:br/>
              <w:t xml:space="preserve">    def update_index(self, file_path):</w:t>
              <w:br/>
              <w:t xml:space="preserve">        """更新单个文件的索引"""</w:t>
              <w:br/>
              <w:t xml:space="preserve">        filename = os.path.basename(file_path)</w:t>
              <w:br/>
              <w:t xml:space="preserve">        self.index[filename] = self._get_file_hash(file_path)</w:t>
              <w:br/>
              <w:t xml:space="preserve">        self._save_index()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步骤 15：完整流水线测试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tests/test_pipeline.py：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完整数据流水线测试</w:t>
              <w:br/>
              <w:t>"""</w:t>
              <w:br/>
              <w:t>import os</w:t>
              <w:br/>
              <w:t>from app.services.file_parser import FileParser</w:t>
              <w:br/>
              <w:t>from app.services.text_cleaner import TextCleaner</w:t>
              <w:br/>
              <w:t>from app.services.semantic_chunker import SemanticChunker</w:t>
              <w:br/>
              <w:t>from app.services.vector_dedup import VectorDeduplicator</w:t>
              <w:br/>
              <w:t>from dotenv import load_dotenv</w:t>
              <w:br/>
              <w:br/>
              <w:t>load_dotenv()</w:t>
              <w:br/>
              <w:br/>
              <w:t>def run_pipeline(file_path):</w:t>
              <w:br/>
              <w:t xml:space="preserve">    print(f"=== 处理文件: {file_path} ===")</w:t>
              <w:br/>
              <w:br/>
              <w:t xml:space="preserve">    # 1. 解析</w:t>
              <w:br/>
              <w:t xml:space="preserve">    parser = FileParser()</w:t>
              <w:br/>
              <w:t xml:space="preserve">    text = parser.auto_parse(file_path)</w:t>
              <w:br/>
              <w:t xml:space="preserve">    print(f"解析完成，原始字数: {len(text)}")</w:t>
              <w:br/>
              <w:br/>
              <w:t xml:space="preserve">    # 2. 清洗</w:t>
              <w:br/>
              <w:t xml:space="preserve">    cleaner = TextCleaner()</w:t>
              <w:br/>
              <w:t xml:space="preserve">    text = cleaner.clean(text)</w:t>
              <w:br/>
              <w:t xml:space="preserve">    print(f"清洗完成，字数: {len(text)}")</w:t>
              <w:br/>
              <w:br/>
              <w:t xml:space="preserve">    # 3. 分块</w:t>
              <w:br/>
              <w:t xml:space="preserve">    chunker = SemanticChunker()</w:t>
              <w:br/>
              <w:t xml:space="preserve">    chunks = chunker.chunk(text)</w:t>
              <w:br/>
              <w:t xml:space="preserve">    chunks = cleaner.filter_low_quality(chunks)</w:t>
              <w:br/>
              <w:t xml:space="preserve">    chunks = cleaner.remove_duplicate_chunks(chunks)</w:t>
              <w:br/>
              <w:t xml:space="preserve">    print(f"分块完成，块数: {len(chunks)}")</w:t>
              <w:br/>
              <w:br/>
              <w:t xml:space="preserve">    # 4. 向量去重（可选，需要 embedding 模型）</w:t>
              <w:br/>
              <w:t xml:space="preserve">    # dedup = VectorDeduplicator(os.getenv("EMBEDDING_MODEL_PATH"))</w:t>
              <w:br/>
              <w:t xml:space="preserve">    # chunks = dedup.deduplicate(chunks)</w:t>
              <w:br/>
              <w:t xml:space="preserve">    # print(f"向量去重后，块数: {len(chunks)}")</w:t>
              <w:br/>
              <w:br/>
              <w:t xml:space="preserve">    return chunks</w:t>
              <w:br/>
              <w:br/>
              <w:br/>
              <w:t>if __name__ == "__main__":</w:t>
              <w:br/>
              <w:t xml:space="preserve">    # 准备测试文档</w:t>
              <w:br/>
              <w:t xml:space="preserve">    test_dir = "./data/raw"</w:t>
              <w:br/>
              <w:t xml:space="preserve">    if not os.path.exists(test_dir):</w:t>
              <w:br/>
              <w:t xml:space="preserve">        os.makedirs(test_dir)</w:t>
              <w:br/>
              <w:t xml:space="preserve">        print("请把测试文档放到 data/raw 目录下")</w:t>
              <w:br/>
              <w:t xml:space="preserve">    else:</w:t>
              <w:br/>
              <w:t xml:space="preserve">        files = os.listdir(test_dir)</w:t>
              <w:br/>
              <w:t xml:space="preserve">        if files:</w:t>
              <w:br/>
              <w:t xml:space="preserve">            chunks = run_pipeline(os.path.join(test_dir, files[0]))</w:t>
              <w:br/>
              <w:t xml:space="preserve">            print("\n前3个块预览:")</w:t>
              <w:br/>
              <w:t xml:space="preserve">            for i, chunk in enumerate(chunks[:3]):</w:t>
              <w:br/>
              <w:t xml:space="preserve">                print(f"\n--- 块 {i+1} ({len(chunk)}字) ---")</w:t>
              <w:br/>
              <w:t xml:space="preserve">                print(chunk[:200] + "...")</w:t>
              <w:br/>
              <w:t xml:space="preserve">        else:</w:t>
              <w:br/>
              <w:t xml:space="preserve">            print("data/raw 目录为空，请先放几个文档进去")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 tests/test_pipeline.py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步骤 16：数据质量报告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app/services/data_quality_report.py：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生成数据质量报告，量化评估流水线效果</w:t>
              <w:br/>
              <w:t>"""</w:t>
              <w:br/>
              <w:t>import json</w:t>
              <w:br/>
              <w:t>from datetime import datetime</w:t>
              <w:br/>
              <w:br/>
              <w:br/>
              <w:t>class DataQualityReport:</w:t>
              <w:br/>
              <w:t xml:space="preserve">    def generate(self, raw_texts, cleaned_chunks, final_chunks):</w:t>
              <w:br/>
              <w:t xml:space="preserve">        """生成质量报告"""</w:t>
              <w:br/>
              <w:t xml:space="preserve">        report = {</w:t>
              <w:br/>
              <w:t xml:space="preserve">            "report_time": datetime.now().strftime("%Y-%m-%d %H:%M:%S"),</w:t>
              <w:br/>
              <w:t xml:space="preserve">            "raw_count": len(raw_texts),</w:t>
              <w:br/>
              <w:t xml:space="preserve">            "raw_total_chars": sum(len(t) for t in raw_texts),</w:t>
              <w:br/>
              <w:t xml:space="preserve">            "after_clean_count": len(cleaned_chunks),</w:t>
              <w:br/>
              <w:t xml:space="preserve">            "after_clean_total_chars": sum(len(c) for c in cleaned_chunks),</w:t>
              <w:br/>
              <w:t xml:space="preserve">            "final_count": len(final_chunks),</w:t>
              <w:br/>
              <w:t xml:space="preserve">            "final_total_chars": sum(len(c) for c in final_chunks),</w:t>
              <w:br/>
              <w:t xml:space="preserve">            "avg_chunk_size": sum(len(c) for c in final_chunks) / max(len(final_chunks), 1),</w:t>
              <w:br/>
              <w:t xml:space="preserve">            "valid_rate": len(final_chunks) / max(len(cleaned_chunks), 1)</w:t>
              <w:br/>
              <w:t xml:space="preserve">        }</w:t>
              <w:br/>
              <w:t xml:space="preserve">        return report</w:t>
              <w:br/>
              <w:br/>
              <w:t xml:space="preserve">    def save_report(self, report, output_path):</w:t>
              <w:br/>
              <w:t xml:space="preserve">        """保存为 JSON"""</w:t>
              <w:br/>
              <w:t xml:space="preserve">        with open(output_path, 'w', encoding='utf-8') as f:</w:t>
              <w:br/>
              <w:t xml:space="preserve">            json.dump(report, f, ensure_ascii=False, indent=2)</w:t>
              <w:br/>
              <w:t xml:space="preserve">        print(f"质量报告已保存到 {output_path}")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第三阶段：混合检索 RAG 核心开发（步骤 17-24）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步骤 17：向量数据库（FAISS）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app/services/vector_store.py：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FAISS 向量存储：本地向量库，不需要额外部署服务</w:t>
              <w:br/>
              <w:t>"""</w:t>
              <w:br/>
              <w:t>import os</w:t>
              <w:br/>
              <w:t>import pickle</w:t>
              <w:br/>
              <w:t>import faiss</w:t>
              <w:br/>
              <w:t>import numpy as np</w:t>
              <w:br/>
              <w:t>from sentence_transformers import SentenceTransformer</w:t>
              <w:br/>
              <w:br/>
              <w:br/>
              <w:t>class FAISSVectorStore:</w:t>
              <w:br/>
              <w:t xml:space="preserve">    def __init__(self, model_path, index_path="./data/vector_db/faiss_index.pkl"):</w:t>
              <w:br/>
              <w:t xml:space="preserve">        self.model = SentenceTransformer(model_path)</w:t>
              <w:br/>
              <w:t xml:space="preserve">        self.index_path = index_path</w:t>
              <w:br/>
              <w:t xml:space="preserve">        self.dimension = self.model.get_sentence_embedding_dimension()</w:t>
              <w:br/>
              <w:t xml:space="preserve">        self.texts = []</w:t>
              <w:br/>
              <w:t xml:space="preserve">        self.metadata = []</w:t>
              <w:br/>
              <w:t xml:space="preserve">        self.index = None</w:t>
              <w:br/>
              <w:t xml:space="preserve">        self._load_or_create()</w:t>
              <w:br/>
              <w:br/>
              <w:t xml:space="preserve">    def _load_or_create(self):</w:t>
              <w:br/>
              <w:t xml:space="preserve">        """加载已有索引或创建新的"""</w:t>
              <w:br/>
              <w:t xml:space="preserve">        if os.path.exists(self.index_path):</w:t>
              <w:br/>
              <w:t xml:space="preserve">            with open(self.index_path, 'rb') as f:</w:t>
              <w:br/>
              <w:t xml:space="preserve">                data = pickle.load(f)</w:t>
              <w:br/>
              <w:t xml:space="preserve">                self.index = data['index']</w:t>
              <w:br/>
              <w:t xml:space="preserve">                self.texts = data['texts']</w:t>
              <w:br/>
              <w:t xml:space="preserve">                self.metadata = data.get('metadata', [])</w:t>
              <w:br/>
              <w:t xml:space="preserve">            print(f"加载向量索引成功，共 {len(self.texts)} 条")</w:t>
              <w:br/>
              <w:t xml:space="preserve">        else:</w:t>
              <w:br/>
              <w:t xml:space="preserve">            # IndexFlatIP 内积搜索，适合归一化后的向量做余弦相似度</w:t>
              <w:br/>
              <w:t xml:space="preserve">            self.index = faiss.IndexFlatIP(self.dimension)</w:t>
              <w:br/>
              <w:t xml:space="preserve">            print("创建新的向量索引")</w:t>
              <w:br/>
              <w:br/>
              <w:t xml:space="preserve">    def add_texts(self, texts, metadata_list=None):</w:t>
              <w:br/>
              <w:t xml:space="preserve">        """添加文本到向量库"""</w:t>
              <w:br/>
              <w:t xml:space="preserve">        if not texts:</w:t>
              <w:br/>
              <w:t xml:space="preserve">            return</w:t>
              <w:br/>
              <w:br/>
              <w:t xml:space="preserve">        embeddings = self.model.encode(texts, normalize_embeddings=True)</w:t>
              <w:br/>
              <w:t xml:space="preserve">        self.index.add(embeddings)</w:t>
              <w:br/>
              <w:t xml:space="preserve">        self.texts.extend(texts)</w:t>
              <w:br/>
              <w:br/>
              <w:t xml:space="preserve">        if metadata_list:</w:t>
              <w:br/>
              <w:t xml:space="preserve">            self.metadata.extend(metadata_list)</w:t>
              <w:br/>
              <w:t xml:space="preserve">        else:</w:t>
              <w:br/>
              <w:t xml:space="preserve">            self.metadata.extend([{}] * len(texts))</w:t>
              <w:br/>
              <w:br/>
              <w:t xml:space="preserve">        self._save()</w:t>
              <w:br/>
              <w:t xml:space="preserve">        print(f"已添加 {len(texts)} 条，总计 {len(self.texts)} 条")</w:t>
              <w:br/>
              <w:br/>
              <w:t xml:space="preserve">    def search(self, query, top_k=10):</w:t>
              <w:br/>
              <w:t xml:space="preserve">        """向量检索，返回最相似的 top_k 个文本块"""</w:t>
              <w:br/>
              <w:t xml:space="preserve">        if len(self.texts) == 0:</w:t>
              <w:br/>
              <w:t xml:space="preserve">            return []</w:t>
              <w:br/>
              <w:br/>
              <w:t xml:space="preserve">        query_vec = self.model.encode([query], normalize_embeddings=True)</w:t>
              <w:br/>
              <w:t xml:space="preserve">        scores, indices = self.index.search(query_vec, min(top_k, len(self.texts)))</w:t>
              <w:br/>
              <w:br/>
              <w:t xml:space="preserve">        results = []</w:t>
              <w:br/>
              <w:t xml:space="preserve">        for score, idx in zip(scores[0], indices[0]):</w:t>
              <w:br/>
              <w:t xml:space="preserve">            if idx &lt; len(self.texts):</w:t>
              <w:br/>
              <w:t xml:space="preserve">                results.append({</w:t>
              <w:br/>
              <w:t xml:space="preserve">                    "text": self.texts[idx],</w:t>
              <w:br/>
              <w:t xml:space="preserve">                    "score": float(score),</w:t>
              <w:br/>
              <w:t xml:space="preserve">                    "metadata": self.metadata[idx] if idx &lt; len(self.metadata) else {}</w:t>
              <w:br/>
              <w:t xml:space="preserve">                })</w:t>
              <w:br/>
              <w:t xml:space="preserve">        return results</w:t>
              <w:br/>
              <w:br/>
              <w:t xml:space="preserve">    def _save(self):</w:t>
              <w:br/>
              <w:t xml:space="preserve">        """保存索引到磁盘"""</w:t>
              <w:br/>
              <w:t xml:space="preserve">        os.makedirs(os.path.dirname(self.index_path), exist_ok=True)</w:t>
              <w:br/>
              <w:t xml:space="preserve">        with open(self.index_path, 'wb') as f:</w:t>
              <w:br/>
              <w:t xml:space="preserve">            pickle.dump({</w:t>
              <w:br/>
              <w:t xml:space="preserve">                'index': self.index,</w:t>
              <w:br/>
              <w:t xml:space="preserve">                'texts': self.texts,</w:t>
              <w:br/>
              <w:t xml:space="preserve">                'metadata': self.metadata</w:t>
              <w:br/>
              <w:t xml:space="preserve">            }, f)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步骤 18：BM25 关键词检索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app/services/bm25_retriever.py：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BM25 关键词检索：和向量检索互补，关键词匹配效果好</w:t>
              <w:br/>
              <w:t>"""</w:t>
              <w:br/>
              <w:t>import os</w:t>
              <w:br/>
              <w:t>import pickle</w:t>
              <w:br/>
              <w:t>import jieba</w:t>
              <w:br/>
              <w:t>from rank_bm25 import BM25Okapi</w:t>
              <w:br/>
              <w:br/>
              <w:br/>
              <w:t>class BM25Retriever:</w:t>
              <w:br/>
              <w:t xml:space="preserve">    def __init__(self, index_path="./data/vector_db/bm25_index.pkl"):</w:t>
              <w:br/>
              <w:t xml:space="preserve">        self.index_path = index_path</w:t>
              <w:br/>
              <w:t xml:space="preserve">        self.corpus = []</w:t>
              <w:br/>
              <w:t xml:space="preserve">        self.bm25 = None</w:t>
              <w:br/>
              <w:t xml:space="preserve">        self._load_or_create()</w:t>
              <w:br/>
              <w:br/>
              <w:t xml:space="preserve">    def _load_or_create(self):</w:t>
              <w:br/>
              <w:t xml:space="preserve">        if os.path.exists(self.index_path):</w:t>
              <w:br/>
              <w:t xml:space="preserve">            with open(self.index_path, 'rb') as f:</w:t>
              <w:br/>
              <w:t xml:space="preserve">                data = pickle.load(f)</w:t>
              <w:br/>
              <w:t xml:space="preserve">                self.corpus = data['corpus']</w:t>
              <w:br/>
              <w:t xml:space="preserve">                self.bm25 = data['bm25']</w:t>
              <w:br/>
              <w:t xml:space="preserve">            print(f"加载 BM25 索引成功，共 {len(self.corpus)} 条")</w:t>
              <w:br/>
              <w:t xml:space="preserve">        else:</w:t>
              <w:br/>
              <w:t xml:space="preserve">            print("创建新的 BM25 索引")</w:t>
              <w:br/>
              <w:br/>
              <w:t xml:space="preserve">    def add_texts(self, texts):</w:t>
              <w:br/>
              <w:t xml:space="preserve">        """添加文本到 BM25 索引"""</w:t>
              <w:br/>
              <w:t xml:space="preserve">        self.corpus.extend(texts)</w:t>
              <w:br/>
              <w:t xml:space="preserve">        tokenized_corpus = [list(jieba.cut(doc)) for doc in self.corpus]</w:t>
              <w:br/>
              <w:t xml:space="preserve">        self.bm25 = BM25Okapi(tokenized_corpus)</w:t>
              <w:br/>
              <w:t xml:space="preserve">        self._save()</w:t>
              <w:br/>
              <w:br/>
              <w:t xml:space="preserve">    def search(self, query, top_k=10):</w:t>
              <w:br/>
              <w:t xml:space="preserve">        """BM25 检索"""</w:t>
              <w:br/>
              <w:t xml:space="preserve">        if not self.bm25 or len(self.corpus) == 0:</w:t>
              <w:br/>
              <w:t xml:space="preserve">            return []</w:t>
              <w:br/>
              <w:br/>
              <w:t xml:space="preserve">        tokenized_query = list(jieba.cut(query))</w:t>
              <w:br/>
              <w:t xml:space="preserve">        scores = self.bm25.get_scores(tokenized_query)</w:t>
              <w:br/>
              <w:br/>
              <w:t xml:space="preserve">        # 排序取 top_k</w:t>
              <w:br/>
              <w:t xml:space="preserve">        top_indices = sorted(range(len(scores)), key=lambda i: scores[i], reverse=True)[:top_k]</w:t>
              <w:br/>
              <w:br/>
              <w:t xml:space="preserve">        results = []</w:t>
              <w:br/>
              <w:t xml:space="preserve">        for idx in top_indices:</w:t>
              <w:br/>
              <w:t xml:space="preserve">            results.append({</w:t>
              <w:br/>
              <w:t xml:space="preserve">                "text": self.corpus[idx],</w:t>
              <w:br/>
              <w:t xml:space="preserve">                "score": float(scores[idx])</w:t>
              <w:br/>
              <w:t xml:space="preserve">            })</w:t>
              <w:br/>
              <w:t xml:space="preserve">        return results</w:t>
              <w:br/>
              <w:br/>
              <w:t xml:space="preserve">    def _save(self):</w:t>
              <w:br/>
              <w:t xml:space="preserve">        os.makedirs(os.path.dirname(self.index_path), exist_ok=True)</w:t>
              <w:br/>
              <w:t xml:space="preserve">        with open(self.index_path, 'wb') as f:</w:t>
              <w:br/>
              <w:t xml:space="preserve">            pickle.dump({</w:t>
              <w:br/>
              <w:t xml:space="preserve">                'corpus': self.corpus,</w:t>
              <w:br/>
              <w:t xml:space="preserve">                'bm25': self.bm25</w:t>
              <w:br/>
              <w:t xml:space="preserve">            }, f)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步骤 19：BGE 重排模型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app/services/reranker.py：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BGE Reranker 重排：对初筛结果重新排序，提升准确率</w:t>
              <w:br/>
              <w:t>"""</w:t>
              <w:br/>
              <w:t>from FlagEmbedding import FlagReranker</w:t>
              <w:br/>
              <w:br/>
              <w:br/>
              <w:t>class Reranker:</w:t>
              <w:br/>
              <w:t xml:space="preserve">    def __init__(self, model_path):</w:t>
              <w:br/>
              <w:t xml:space="preserve">        self.reranker = FlagReranker(model_path, use_fp16=False)</w:t>
              <w:br/>
              <w:br/>
              <w:t xml:space="preserve">    def rerank(self, query, candidates, top_k=5):</w:t>
              <w:br/>
              <w:t xml:space="preserve">        """</w:t>
              <w:br/>
              <w:t xml:space="preserve">        对候选结果重排</w:t>
              <w:br/>
              <w:t xml:space="preserve">        candidates: list of dict，每个要有 text 字段</w:t>
              <w:br/>
              <w:t xml:space="preserve">        """</w:t>
              <w:br/>
              <w:t xml:space="preserve">        if not candidates:</w:t>
              <w:br/>
              <w:t xml:space="preserve">            return []</w:t>
              <w:br/>
              <w:br/>
              <w:t xml:space="preserve">        pairs = [[query, cand['text']] for cand in candidates]</w:t>
              <w:br/>
              <w:t xml:space="preserve">        scores = self.reranker.compute_score(pairs)</w:t>
              <w:br/>
              <w:br/>
              <w:t xml:space="preserve">        # 把重排分数加回去</w:t>
              <w:br/>
              <w:t xml:space="preserve">        for i, cand in enumerate(candidates):</w:t>
              <w:br/>
              <w:t xml:space="preserve">            cand['rerank_score'] = float(scores[i])</w:t>
              <w:br/>
              <w:br/>
              <w:t xml:space="preserve">        # 按重排分数排序</w:t>
              <w:br/>
              <w:t xml:space="preserve">        ranked = sorted(candidates, key=lambda x: x['rerank_score'], reverse=True)</w:t>
              <w:br/>
              <w:t xml:space="preserve">        return ranked[:top_k]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步骤 20：三路混合检索融合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app/services/hybrid_search.py：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混合检索：向量检索 + BM25 关键词检索 + BGE 重排</w:t>
              <w:br/>
              <w:t>三路融合，召回率比单一路径高 30%+</w:t>
              <w:br/>
              <w:t>"""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br/>
              <w:t>class HybridSearcher:</w:t>
              <w:br/>
              <w:t xml:space="preserve">    def __init__(self, vector_store, bm25_retriever, reranker):</w:t>
              <w:br/>
              <w:t xml:space="preserve">        self.vector_store = vector_store</w:t>
              <w:br/>
              <w:t xml:space="preserve">        self.bm25_retriever = bm25_retriever</w:t>
              <w:br/>
              <w:t xml:space="preserve">        self.reranker = reranker</w:t>
              <w:br/>
              <w:br/>
              <w:t xml:space="preserve">        # 三路权重，可调节</w:t>
              <w:br/>
              <w:t xml:space="preserve">        self.vector_weight = 0.6</w:t>
              <w:br/>
              <w:t xml:space="preserve">        self.bm25_weight = 0.3</w:t>
              <w:br/>
              <w:t xml:space="preserve">        self.rerank_weight = 0.1</w:t>
              <w:br/>
              <w:br/>
              <w:t xml:space="preserve">    def search(self, query, top_k=10, rerank_top_k=5):</w:t>
              <w:br/>
              <w:t xml:space="preserve">        """混合检索主函数"""</w:t>
              <w:br/>
              <w:t xml:space="preserve">        # 1. 两路分别召回（各取 top_k 扩大召回）</w:t>
              <w:br/>
              <w:t xml:space="preserve">        vector_results = self.vector_store.search(query, top_k=top_k)</w:t>
              <w:br/>
              <w:t xml:space="preserve">        bm25_results = self.bm25_retriever.search(query, top_k=top_k)</w:t>
              <w:br/>
              <w:br/>
              <w:t xml:space="preserve">        # 2. 归一化分数（不同检索方式分数范围不一样）</w:t>
              <w:br/>
              <w:t xml:space="preserve">        vector_results = self._normalize_scores(vector_results, 'score')</w:t>
              <w:br/>
              <w:t xml:space="preserve">        bm25_results = self._normalize_scores(bm25_results, 'score')</w:t>
              <w:br/>
              <w:br/>
              <w:t xml:space="preserve">        # 3. 加权融合</w:t>
              <w:br/>
              <w:t xml:space="preserve">        merged = self._merge_results(vector_results, bm25_results)</w:t>
              <w:br/>
              <w:br/>
              <w:t xml:space="preserve">        # 4. BGE 重排</w:t>
              <w:br/>
              <w:t xml:space="preserve">        if self.reranker and len(merged) &gt; 0:</w:t>
              <w:br/>
              <w:t xml:space="preserve">            merged = self.reranker.rerank(query, merged, top_k=rerank_top_k)</w:t>
              <w:br/>
              <w:t xml:space="preserve">            # 重排后用重排分数作为最终分数</w:t>
              <w:br/>
              <w:t xml:space="preserve">            for r in merged:</w:t>
              <w:br/>
              <w:t xml:space="preserve">                r['final_score'] = r['rerank_score']</w:t>
              <w:br/>
              <w:t xml:space="preserve">        else:</w:t>
              <w:br/>
              <w:t xml:space="preserve">            for r in merged:</w:t>
              <w:br/>
              <w:t xml:space="preserve">                r['final_score'] = r['combined_score']</w:t>
              <w:br/>
              <w:br/>
              <w:t xml:space="preserve">        # 5. 排序返回</w:t>
              <w:br/>
              <w:t xml:space="preserve">        merged.sort(key=lambda x: x['final_score'], reverse=True)</w:t>
              <w:br/>
              <w:t xml:space="preserve">        return merged[:rerank_top_k if self.reranker else top_k]</w:t>
              <w:br/>
              <w:br/>
              <w:t xml:space="preserve">    def _normalize_scores(self, results, score_key):</w:t>
              <w:br/>
              <w:t xml:space="preserve">        """Min-Max 归一化到 [0, 1]"""</w:t>
              <w:br/>
              <w:t xml:space="preserve">        if not results:</w:t>
              <w:br/>
              <w:t xml:space="preserve">            return results</w:t>
              <w:br/>
              <w:br/>
              <w:t xml:space="preserve">        scores = [r[score_key] for r in results]</w:t>
              <w:br/>
              <w:t xml:space="preserve">        min_s, max_s = min(scores), max(scores)</w:t>
              <w:br/>
              <w:br/>
              <w:t xml:space="preserve">        if max_s - min_s &lt; 1e-6:</w:t>
              <w:br/>
              <w:t xml:space="preserve">            for r in results:</w:t>
              <w:br/>
              <w:t xml:space="preserve">                r[f'norm_{score_key}'] = 1.0</w:t>
              <w:br/>
              <w:t xml:space="preserve">        else:</w:t>
              <w:br/>
              <w:t xml:space="preserve">            for r in results:</w:t>
              <w:br/>
              <w:t xml:space="preserve">                r[f'norm_{score_key}'] = (r[score_key] - min_s) / (max_s - min_s)</w:t>
              <w:br/>
              <w:br/>
              <w:t xml:space="preserve">        return results</w:t>
              <w:br/>
              <w:br/>
              <w:t xml:space="preserve">    def _merge_results(self, vector_results, bm25_results):</w:t>
              <w:br/>
              <w:t xml:space="preserve">        """合并两路结果，相同文本加权求和"""</w:t>
              <w:br/>
              <w:t xml:space="preserve">        text_map = {}</w:t>
              <w:br/>
              <w:br/>
              <w:t xml:space="preserve">        for r in vector_results:</w:t>
              <w:br/>
              <w:t xml:space="preserve">            key = r['text'][:100]  # 用前100字当key，近似去重</w:t>
              <w:br/>
              <w:t xml:space="preserve">            if key not in text_map:</w:t>
              <w:br/>
              <w:t xml:space="preserve">                text_map[key] = {</w:t>
              <w:br/>
              <w:t xml:space="preserve">                    'text': r['text'],</w:t>
              <w:br/>
              <w:t xml:space="preserve">                    'metadata': r.get('metadata', {}),</w:t>
              <w:br/>
              <w:t xml:space="preserve">                    'vector_score': r['norm_score'],</w:t>
              <w:br/>
              <w:t xml:space="preserve">                    'bm25_score': 0.0</w:t>
              <w:br/>
              <w:t xml:space="preserve">                }</w:t>
              <w:br/>
              <w:t xml:space="preserve">            else:</w:t>
              <w:br/>
              <w:t xml:space="preserve">                text_map[key]['vector_score'] = max(text_map[key]['vector_score'], r['norm_score'])</w:t>
              <w:br/>
              <w:br/>
              <w:t xml:space="preserve">        for r in bm25_results:</w:t>
              <w:br/>
              <w:t xml:space="preserve">            key = r['text'][:100]</w:t>
              <w:br/>
              <w:t xml:space="preserve">            if key not in text_map:</w:t>
              <w:br/>
              <w:t xml:space="preserve">                text_map[key] = {</w:t>
              <w:br/>
              <w:t xml:space="preserve">                    'text': r['text'],</w:t>
              <w:br/>
              <w:t xml:space="preserve">                    'metadata': {},</w:t>
              <w:br/>
              <w:t xml:space="preserve">                    'vector_score': 0.0,</w:t>
              <w:br/>
              <w:t xml:space="preserve">                    'bm25_score': r['norm_score']</w:t>
              <w:br/>
              <w:t xml:space="preserve">                }</w:t>
              <w:br/>
              <w:t xml:space="preserve">            else:</w:t>
              <w:br/>
              <w:t xml:space="preserve">                text_map[key]['bm25_score'] = max(text_map[key]['bm25_score'], r['norm_score'])</w:t>
              <w:br/>
              <w:br/>
              <w:t xml:space="preserve">        # 计算加权总分</w:t>
              <w:br/>
              <w:t xml:space="preserve">        merged = list(text_map.values())</w:t>
              <w:br/>
              <w:t xml:space="preserve">        for r in merged:</w:t>
              <w:br/>
              <w:t xml:space="preserve">            r['combined_score'] = (</w:t>
              <w:br/>
              <w:t xml:space="preserve">                self.vector_weight * r['vector_score'] + </w:t>
              <w:br/>
              <w:t xml:space="preserve">                self.bm25_weight * r['bm25_score']</w:t>
              <w:br/>
              <w:t xml:space="preserve">            )</w:t>
              <w:br/>
              <w:br/>
              <w:t xml:space="preserve">        return merged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步骤 21：分片向量存储（大规模数据优化）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app/services/sharded_vector_store.py：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分片向量存储：数据量大时分成多个小索引，并行搜索</w:t>
              <w:br/>
              <w:t>单索引太大搜索慢，分片后可以多线程并行查</w:t>
              <w:br/>
              <w:t>"""</w:t>
              <w:br/>
              <w:t>import os</w:t>
              <w:br/>
              <w:t>import pickle</w:t>
              <w:br/>
              <w:t>import faiss</w:t>
              <w:br/>
              <w:t>import numpy as np</w:t>
              <w:br/>
              <w:t>from sentence_transformers import SentenceTransformer</w:t>
              <w:br/>
              <w:t>from concurrent.futures import ThreadPoolExecutor</w:t>
              <w:br/>
              <w:br/>
              <w:br/>
              <w:t>class ShardedVectorStore:</w:t>
              <w:br/>
              <w:t xml:space="preserve">    def __init__(self, model_path, shard_size=10000, base_path="./data/vector_db"):</w:t>
              <w:br/>
              <w:t xml:space="preserve">        self.model = SentenceTransformer(model_path)</w:t>
              <w:br/>
              <w:t xml:space="preserve">        self.dimension = self.model.get_sentence_embedding_dimension()</w:t>
              <w:br/>
              <w:t xml:space="preserve">        self.shard_size = shard_size</w:t>
              <w:br/>
              <w:t xml:space="preserve">        self.base_path = base_path</w:t>
              <w:br/>
              <w:t xml:space="preserve">        self.shards = []  # list of (index, texts)</w:t>
              <w:br/>
              <w:t xml:space="preserve">        self._load_shards()</w:t>
              <w:br/>
              <w:br/>
              <w:t xml:space="preserve">    def _load_shards(self):</w:t>
              <w:br/>
              <w:t xml:space="preserve">        """加载所有分片"""</w:t>
              <w:br/>
              <w:t xml:space="preserve">        if not os.path.exists(self.base_path):</w:t>
              <w:br/>
              <w:t xml:space="preserve">            os.makedirs(self.base_path)</w:t>
              <w:br/>
              <w:t xml:space="preserve">            return</w:t>
              <w:br/>
              <w:br/>
              <w:t xml:space="preserve">        shard_files = sorted([</w:t>
              <w:br/>
              <w:t xml:space="preserve">            f for f in os.listdir(self.base_path) </w:t>
              <w:br/>
              <w:t xml:space="preserve">            if f.startswith('shard_') and f.endswith('.pkl')</w:t>
              <w:br/>
              <w:t xml:space="preserve">        ])</w:t>
              <w:br/>
              <w:br/>
              <w:t xml:space="preserve">        for sf in shard_files:</w:t>
              <w:br/>
              <w:t xml:space="preserve">            with open(os.path.join(self.base_path, sf), 'rb') as f:</w:t>
              <w:br/>
              <w:t xml:space="preserve">                data = pickle.load(f)</w:t>
              <w:br/>
              <w:t xml:space="preserve">                self.shards.append((data['index'], data['texts']))</w:t>
              <w:br/>
              <w:br/>
              <w:t xml:space="preserve">        print(f"加载了 {len(self.shards)} 个向量分片")</w:t>
              <w:br/>
              <w:br/>
              <w:t xml:space="preserve">    def add_texts(self, texts):</w:t>
              <w:br/>
              <w:t xml:space="preserve">        """添加文本，自动分片"""</w:t>
              <w:br/>
              <w:t xml:space="preserve">        embeddings = self.model.encode(texts, normalize_embeddings=True)</w:t>
              <w:br/>
              <w:br/>
              <w:t xml:space="preserve">        for i in range(0, len(texts), self.shard_size):</w:t>
              <w:br/>
              <w:t xml:space="preserve">            batch_texts = texts[i:i+self.shard_size]</w:t>
              <w:br/>
              <w:t xml:space="preserve">            batch_vecs = embeddings[i:i+self.shard_size]</w:t>
              <w:br/>
              <w:br/>
              <w:t xml:space="preserve">            index = faiss.IndexFlatIP(self.dimension)</w:t>
              <w:br/>
              <w:t xml:space="preserve">            index.add(batch_vecs)</w:t>
              <w:br/>
              <w:br/>
              <w:t xml:space="preserve">            shard_idx = len(self.shards)</w:t>
              <w:br/>
              <w:t xml:space="preserve">            self.shards.append((index, batch_texts))</w:t>
              <w:br/>
              <w:br/>
              <w:t xml:space="preserve">            # 保存分片</w:t>
              <w:br/>
              <w:t xml:space="preserve">            shard_path = os.path.join(self.base_path, f'shard_{shard_idx:04d}.pkl')</w:t>
              <w:br/>
              <w:t xml:space="preserve">            with open(shard_path, 'wb') as f:</w:t>
              <w:br/>
              <w:t xml:space="preserve">                pickle.dump({'index': index, 'texts': batch_texts}, f)</w:t>
              <w:br/>
              <w:br/>
              <w:t xml:space="preserve">    def _search_shard(self, shard_idx, query_vec, top_k):</w:t>
              <w:br/>
              <w:t xml:space="preserve">        """搜索单个分片"""</w:t>
              <w:br/>
              <w:t xml:space="preserve">        index, texts = self.shards[shard_idx]</w:t>
              <w:br/>
              <w:t xml:space="preserve">        scores, indices = index.search(query_vec, min(top_k, len(texts)))</w:t>
              <w:br/>
              <w:t xml:space="preserve">        results = []</w:t>
              <w:br/>
              <w:t xml:space="preserve">        for s, idx in zip(scores[0], indices[0]):</w:t>
              <w:br/>
              <w:t xml:space="preserve">            if idx &lt; len(texts):</w:t>
              <w:br/>
              <w:t xml:space="preserve">                results.append({'text': texts[idx], 'score': float(s)})</w:t>
              <w:br/>
              <w:t xml:space="preserve">        return results</w:t>
              <w:br/>
              <w:br/>
              <w:t xml:space="preserve">    def search(self, query, top_k=10):</w:t>
              <w:br/>
              <w:t xml:space="preserve">        """并行搜索所有分片，合并结果"""</w:t>
              <w:br/>
              <w:t xml:space="preserve">        if not self.shards:</w:t>
              <w:br/>
              <w:t xml:space="preserve">            return []</w:t>
              <w:br/>
              <w:br/>
              <w:t xml:space="preserve">        query_vec = self.model.encode([query], normalize_embeddings=True)</w:t>
              <w:br/>
              <w:br/>
              <w:t xml:space="preserve">        # 多线程并行搜索</w:t>
              <w:br/>
              <w:t xml:space="preserve">        all_results = []</w:t>
              <w:br/>
              <w:t xml:space="preserve">        with ThreadPoolExecutor(max_workers=min(4, len(self.shards))) as executor:</w:t>
              <w:br/>
              <w:t xml:space="preserve">            futures = [</w:t>
              <w:br/>
              <w:t xml:space="preserve">                executor.submit(self._search_shard, i, query_vec, top_k)</w:t>
              <w:br/>
              <w:t xml:space="preserve">                for i in range(len(self.shards))</w:t>
              <w:br/>
              <w:t xml:space="preserve">            ]</w:t>
              <w:br/>
              <w:t xml:space="preserve">            for future in futures:</w:t>
              <w:br/>
              <w:t xml:space="preserve">                all_results.extend(future.result())</w:t>
              <w:br/>
              <w:br/>
              <w:t xml:space="preserve">        # 全局排序取 top_k</w:t>
              <w:br/>
              <w:t xml:space="preserve">        all_results.sort(key=lambda x: x['score'], reverse=True)</w:t>
              <w:br/>
              <w:t xml:space="preserve">        return all_results[:top_k]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步骤 22：会话记忆（Redis）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app/services/conversation_memory.py：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会话记忆：用 Redis 存储多轮对话历史，支持多用户隔离</w:t>
              <w:br/>
              <w:t>"""</w:t>
              <w:br/>
              <w:t>import redis</w:t>
              <w:br/>
              <w:t>import json</w:t>
              <w:br/>
              <w:t>import time</w:t>
              <w:br/>
              <w:br/>
              <w:br/>
              <w:t>class ConversationMemory:</w:t>
              <w:br/>
              <w:t xml:space="preserve">    def __init__(self, redis_client, ttl=86400):  # 默认24小时过期</w:t>
              <w:br/>
              <w:t xml:space="preserve">        self.redis = redis_client</w:t>
              <w:br/>
              <w:t xml:space="preserve">        self.ttl = ttl</w:t>
              <w:br/>
              <w:br/>
              <w:t xml:space="preserve">    def _key(self, session_id):</w:t>
              <w:br/>
              <w:t xml:space="preserve">        return f"chat:history:{session_id}"</w:t>
              <w:br/>
              <w:br/>
              <w:t xml:space="preserve">    def add_message(self, session_id, role, content):</w:t>
              <w:br/>
              <w:t xml:space="preserve">        """添加一条消息"""</w:t>
              <w:br/>
              <w:t xml:space="preserve">        message = {</w:t>
              <w:br/>
              <w:t xml:space="preserve">            "role": role,</w:t>
              <w:br/>
              <w:t xml:space="preserve">            "content": content,</w:t>
              <w:br/>
              <w:t xml:space="preserve">            "timestamp": time.time()</w:t>
              <w:br/>
              <w:t xml:space="preserve">        }</w:t>
              <w:br/>
              <w:t xml:space="preserve">        self.redis.rpush(self._key(session_id), json.dumps(message, ensure_ascii=False))</w:t>
              <w:br/>
              <w:t xml:space="preserve">        self.redis.expire(self._key(session_id), self.ttl)</w:t>
              <w:br/>
              <w:br/>
              <w:t xml:space="preserve">    def get_history(self, session_id, limit=10):</w:t>
              <w:br/>
              <w:t xml:space="preserve">        """获取最近 N 轮对话"""</w:t>
              <w:br/>
              <w:t xml:space="preserve">        messages = self.redis.lrange(self._key(session_id), -limit, -1)</w:t>
              <w:br/>
              <w:t xml:space="preserve">        return [json.loads(m.decode('utf-8')) for m in messages]</w:t>
              <w:br/>
              <w:br/>
              <w:t xml:space="preserve">    def get_history_as_list(self, session_id, limit=10):</w:t>
              <w:br/>
              <w:t xml:space="preserve">        """转为 OpenAI 格式的消息列表"""</w:t>
              <w:br/>
              <w:t xml:space="preserve">        history = self.get_history(session_id, limit)</w:t>
              <w:br/>
              <w:t xml:space="preserve">        return [{"role": h["role"], "content": h["content"]} for h in history]</w:t>
              <w:br/>
              <w:br/>
              <w:t xml:space="preserve">    def clear(self, session_id):</w:t>
              <w:br/>
              <w:t xml:space="preserve">        """清空会话"""</w:t>
              <w:br/>
              <w:t xml:space="preserve">        self.redis.delete(self._key(session_id))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步骤 23：原文溯源功能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vector_store.py 中增加 metadata 支持（步骤17已经包含了），检索结果返回来源信息：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用法示例</w:t>
              <w:br/>
              <w:t>vector_store.add_texts(</w:t>
              <w:br/>
              <w:t xml:space="preserve">    chunks,</w:t>
              <w:br/>
              <w:t xml:space="preserve">    metadata_list=[</w:t>
              <w:br/>
              <w:t xml:space="preserve">        {"source": "产品手册.pdf", "page": i, "chunk_id": j}</w:t>
              <w:br/>
              <w:t xml:space="preserve">        for j in range(len(chunks))</w:t>
              <w:br/>
              <w:t xml:space="preserve">    ]</w:t>
              <w:br/>
              <w:t>)</w:t>
              <w:br/>
              <w:br/>
              <w:t># 检索时能拿到来源</w:t>
              <w:br/>
              <w:t>results = vector_store.search("问题")</w:t>
              <w:br/>
              <w:t>for r in results:</w:t>
              <w:br/>
              <w:t xml:space="preserve">    print(f"来源: {r['metadata'].get('source')}, 页码: {r['metadata'].get('page')}")</w:t>
              <w:br/>
              <w:t xml:space="preserve">    print(f"内容: {r['text'][:100]}...")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步骤 24：完整 RAG 服务封装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app/services/rag_service.py：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完整 RAG 服务：检索 + 生成 + 记忆，一站式调用</w:t>
              <w:br/>
              <w:t>"""</w:t>
              <w:br/>
              <w:t>import os</w:t>
              <w:br/>
              <w:t>import torch</w:t>
              <w:br/>
              <w:t>from transformers import AutoModelForCausalLM, AutoTokenizer</w:t>
              <w:br/>
              <w:t>from dotenv import load_dotenv</w:t>
              <w:br/>
              <w:br/>
              <w:t>load_dotenv()</w:t>
              <w:br/>
              <w:br/>
              <w:br/>
              <w:t>class RAGService:</w:t>
              <w:br/>
              <w:t xml:space="preserve">    def __init__(self, hybrid_searcher, conversation_memory):</w:t>
              <w:br/>
              <w:t xml:space="preserve">        self.searcher = hybrid_searcher</w:t>
              <w:br/>
              <w:t xml:space="preserve">        self.memory = conversation_memory</w:t>
              <w:br/>
              <w:t xml:space="preserve">        self.model = None</w:t>
              <w:br/>
              <w:t xml:space="preserve">        self.tokenizer = None</w:t>
              <w:br/>
              <w:t xml:space="preserve">        self._load_model()</w:t>
              <w:br/>
              <w:br/>
              <w:t xml:space="preserve">    def _load_model(self):</w:t>
              <w:br/>
              <w:t xml:space="preserve">        """加载本地大模型"""</w:t>
              <w:br/>
              <w:t xml:space="preserve">        model_path = os.getenv("MODEL_PATH")</w:t>
              <w:br/>
              <w:t xml:space="preserve">        print(f"加载模型: {model_path}")</w:t>
              <w:br/>
              <w:br/>
              <w:t xml:space="preserve">        self.tokenizer = AutoTokenizer.from_pretrained(</w:t>
              <w:br/>
              <w:t xml:space="preserve">            model_path, trust_remote_code=True</w:t>
              <w:br/>
              <w:t xml:space="preserve">        )</w:t>
              <w:br/>
              <w:t xml:space="preserve">        self.model = AutoModelForCausalLM.from_pretrained(</w:t>
              <w:br/>
              <w:t xml:space="preserve">            model_path,</w:t>
              <w:br/>
              <w:t xml:space="preserve">            torch_dtype=torch.float32,</w:t>
              <w:br/>
              <w:t xml:space="preserve">            trust_remote_code=True,</w:t>
              <w:br/>
              <w:t xml:space="preserve">            device_map="cpu"</w:t>
              <w:br/>
              <w:t xml:space="preserve">        )</w:t>
              <w:br/>
              <w:t xml:space="preserve">        self.model.eval()</w:t>
              <w:br/>
              <w:t xml:space="preserve">        print("模型加载完成")</w:t>
              <w:br/>
              <w:br/>
              <w:t xml:space="preserve">    def generate_prompt(self, query, contexts, history=None):</w:t>
              <w:br/>
              <w:t xml:space="preserve">        """构建 RAG 提示词"""</w:t>
              <w:br/>
              <w:t xml:space="preserve">        context_str = "\n\n".join([</w:t>
              <w:br/>
              <w:t xml:space="preserve">            f"【参考资料{i+1}】{ctx['text']}"</w:t>
              <w:br/>
              <w:t xml:space="preserve">            for i, ctx in enumerate(contexts)</w:t>
              <w:br/>
              <w:t xml:space="preserve">        ])</w:t>
              <w:br/>
              <w:br/>
              <w:t xml:space="preserve">        prompt = f"""你是一个专业的知识问答助手。请根据以下参考资料回答用户问题。</w:t>
              <w:br/>
              <w:t>如果参考资料中没有答案，请如实说不知道，不要编造。</w:t>
              <w:br/>
              <w:br/>
              <w:t>参考资料：</w:t>
              <w:br/>
              <w:t>{context_str}</w:t>
              <w:br/>
              <w:br/>
              <w:t>用户问题：{query}</w:t>
              <w:br/>
              <w:br/>
              <w:t>请回答："""</w:t>
              <w:br/>
              <w:t xml:space="preserve">        return prompt</w:t>
              <w:br/>
              <w:br/>
              <w:t xml:space="preserve">    def query(self, session_id, user_query, top_k=5):</w:t>
              <w:br/>
              <w:t xml:space="preserve">        """主问答函数"""</w:t>
              <w:br/>
              <w:t xml:space="preserve">        # 1. 混合检索</w:t>
              <w:br/>
              <w:t xml:space="preserve">        contexts = self.searcher.search(user_query, top_k=top_k, rerank_top_k=top_k)</w:t>
              <w:br/>
              <w:br/>
              <w:t xml:space="preserve">        # 2. 获取历史对话</w:t>
              <w:br/>
              <w:t xml:space="preserve">        history = self.memory.get_history_as_list(session_id, limit=6)</w:t>
              <w:br/>
              <w:br/>
              <w:t xml:space="preserve">        # 3. 构建提示词</w:t>
              <w:br/>
              <w:t xml:space="preserve">        prompt = self.generate_prompt(user_query, contexts, history)</w:t>
              <w:br/>
              <w:br/>
              <w:t xml:space="preserve">        # 4. 模型生成</w:t>
              <w:br/>
              <w:t xml:space="preserve">        inputs = self.tokenizer(prompt, return_tensors="pt")</w:t>
              <w:br/>
              <w:t xml:space="preserve">        with torch.no_grad():</w:t>
              <w:br/>
              <w:t xml:space="preserve">            outputs = self.model.generate(</w:t>
              <w:br/>
              <w:t xml:space="preserve">                **inputs,</w:t>
              <w:br/>
              <w:t xml:space="preserve">                max_new_tokens=512,</w:t>
              <w:br/>
              <w:t xml:space="preserve">                temperature=0.7,</w:t>
              <w:br/>
              <w:t xml:space="preserve">                top_p=0.9,</w:t>
              <w:br/>
              <w:t xml:space="preserve">                do_sample=True</w:t>
              <w:br/>
              <w:t xml:space="preserve">            )</w:t>
              <w:br/>
              <w:br/>
              <w:t xml:space="preserve">        answer = self.tokenizer.decode(outputs[0][len(inputs[0]):], skip_special_tokens=True)</w:t>
              <w:br/>
              <w:br/>
              <w:t xml:space="preserve">        # 5. 保存对话历史</w:t>
              <w:br/>
              <w:t xml:space="preserve">        self.memory.add_message(session_id, "user", user_query)</w:t>
              <w:br/>
              <w:t xml:space="preserve">        self.memory.add_message(session_id, "assistant", answer)</w:t>
              <w:br/>
              <w:br/>
              <w:t xml:space="preserve">        return {</w:t>
              <w:br/>
              <w:t xml:space="preserve">            "answer": answer,</w:t>
              <w:br/>
              <w:t xml:space="preserve">            "references": [</w:t>
              <w:br/>
              <w:t xml:space="preserve">                {"text": c['text'][:200], "score": c['final_score'], "metadata": c.get('metadata', {})}</w:t>
              <w:br/>
              <w:t xml:space="preserve">                for c in contexts</w:t>
              <w:br/>
              <w:t xml:space="preserve">            ]</w:t>
              <w:br/>
              <w:t xml:space="preserve">        }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第四阶段：LoRA 微调 + 模型量化蒸馏（步骤 25-32）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步骤 25：4bit 量化加载模型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app/services/quantized_loader.py：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4bit 量化加载：7B 模型只需要 4-5GB 显存/内存，笔记本也能跑</w:t>
              <w:br/>
              <w:t>"""</w:t>
              <w:br/>
              <w:t>import os</w:t>
              <w:br/>
              <w:t>import torch</w:t>
              <w:br/>
              <w:t>from transformers import AutoModelForCausalLM, AutoTokenizer, BitsAndBytesConfig</w:t>
              <w:br/>
              <w:t>from dotenv import load_dotenv</w:t>
              <w:br/>
              <w:br/>
              <w:t>load_dotenv()</w:t>
              <w:br/>
              <w:br/>
              <w:br/>
              <w:t>def load_quantized_model(model_path=None, load_in_4bit=True):</w:t>
              <w:br/>
              <w:t xml:space="preserve">    """加载量化模型"""</w:t>
              <w:br/>
              <w:t xml:space="preserve">    if model_path is None:</w:t>
              <w:br/>
              <w:t xml:space="preserve">        model_path = os.getenv("MODEL_PATH")</w:t>
              <w:br/>
              <w:br/>
              <w:t xml:space="preserve">    # 4bit 量化配置</w:t>
              <w:br/>
              <w:t xml:space="preserve">    bnb_config = BitsAndBytesConfig(</w:t>
              <w:br/>
              <w:t xml:space="preserve">        load_in_4bit=load_in_4bit,</w:t>
              <w:br/>
              <w:t xml:space="preserve">        bnb_4bit_quant_type="nf4",          # 归一化浮点4bit，质量更好</w:t>
              <w:br/>
              <w:t xml:space="preserve">        bnb_4bit_compute_dtype=torch.float16,  # 计算时用 float16</w:t>
              <w:br/>
              <w:t xml:space="preserve">        bnb_4bit_use_double_quant=True,    # 双量化，再压一波</w:t>
              <w:br/>
              <w:t xml:space="preserve">    )</w:t>
              <w:br/>
              <w:br/>
              <w:t xml:space="preserve">    tokenizer = AutoTokenizer.from_pretrained(</w:t>
              <w:br/>
              <w:t xml:space="preserve">        model_path, trust_remote_code=True</w:t>
              <w:br/>
              <w:t xml:space="preserve">    )</w:t>
              <w:br/>
              <w:br/>
              <w:t xml:space="preserve">    model = AutoModelForCausalLM.from_pretrained(</w:t>
              <w:br/>
              <w:t xml:space="preserve">        model_path,</w:t>
              <w:br/>
              <w:t xml:space="preserve">        quantization_config=bnb_config,</w:t>
              <w:br/>
              <w:t xml:space="preserve">        device_map="auto",</w:t>
              <w:br/>
              <w:t xml:space="preserve">        trust_remote_code=True</w:t>
              <w:br/>
              <w:t xml:space="preserve">    )</w:t>
              <w:br/>
              <w:br/>
              <w:t xml:space="preserve">    print(f"4bit 量化模型加载完成，显存占用约 {model.get_memory_footprint() / 1024**3:.2f} GB")</w:t>
              <w:br/>
              <w:t xml:space="preserve">    return model, tokenizer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bitsandbytes 在 Windows 上可能需要特殊版本。如果装不上，CPU 模式下可以跳过量化，直接用 float32 加载，只是慢一点、占内存多一点。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步骤 26：LoRA 微调配置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app/services/lora_trainer.py：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LoRA 微调：只训练少量参数，不需要全量微调</w:t>
              <w:br/>
              <w:t>7B 模型 LoRA 权重只有几十 MB，方便保存和分发</w:t>
              <w:br/>
              <w:t>"""</w:t>
              <w:br/>
              <w:t>from peft import LoraConfig, get_peft_model, TaskType</w:t>
              <w:br/>
              <w:t>from transformers import TrainingArguments, Trainer, DataCollatorForSeq2Seq</w:t>
              <w:br/>
              <w:t>from datasets import load_dataset</w:t>
              <w:br/>
              <w:br/>
              <w:br/>
              <w:t>def get_lora_config():</w:t>
              <w:br/>
              <w:t xml:space="preserve">    """LoRA 配置"""</w:t>
              <w:br/>
              <w:t xml:space="preserve">    return LoraConfig(</w:t>
              <w:br/>
              <w:t xml:space="preserve">        task_type=TaskType.CAUSAL_LM,</w:t>
              <w:br/>
              <w:t xml:space="preserve">        r=8,                    # LoRA 秩，越大效果越好但参数越多</w:t>
              <w:br/>
              <w:t xml:space="preserve">        lora_alpha=32,          # 缩放系数，一般是 r 的 4 倍</w:t>
              <w:br/>
              <w:t xml:space="preserve">        lora_dropout=0.05,</w:t>
              <w:br/>
              <w:t xml:space="preserve">        target_modules=["q_proj", "v_proj"],  # 只微调注意力的 Q 和 V 矩阵</w:t>
              <w:br/>
              <w:t xml:space="preserve">        bias="none",</w:t>
              <w:br/>
              <w:t xml:space="preserve">    )</w:t>
              <w:br/>
              <w:br/>
              <w:br/>
              <w:t>def get_training_args(output_dir="./models/lora"):</w:t>
              <w:br/>
              <w:t xml:space="preserve">    """训练参数配置"""</w:t>
              <w:br/>
              <w:t xml:space="preserve">    return TrainingArguments(</w:t>
              <w:br/>
              <w:t xml:space="preserve">        output_dir=output_dir,</w:t>
              <w:br/>
              <w:t xml:space="preserve">        num_train_epochs=3,</w:t>
              <w:br/>
              <w:t xml:space="preserve">        per_device_train_batch_size=4,</w:t>
              <w:br/>
              <w:t xml:space="preserve">        gradient_accumulation_steps=4,</w:t>
              <w:br/>
              <w:t xml:space="preserve">        learning_rate=2e-4,</w:t>
              <w:br/>
              <w:t xml:space="preserve">        lr_scheduler_type="cosine",</w:t>
              <w:br/>
              <w:t xml:space="preserve">        warmup_steps=100,</w:t>
              <w:br/>
              <w:t xml:space="preserve">        logging_steps=10,</w:t>
              <w:br/>
              <w:t xml:space="preserve">        save_strategy="epoch",</w:t>
              <w:br/>
              <w:t xml:space="preserve">        evaluation_strategy="epoch",</w:t>
              <w:br/>
              <w:t xml:space="preserve">        fp16=False,             # CPU 训练设为 False</w:t>
              <w:br/>
              <w:t xml:space="preserve">        gradient_checkpointing=True,  # 省显存</w:t>
              <w:br/>
              <w:t xml:space="preserve">        report_to="tensorboard",</w:t>
              <w:br/>
              <w:t xml:space="preserve">    )</w:t>
              <w:br/>
              <w:br/>
              <w:br/>
              <w:t>def prepare_dataset(data_path, tokenizer, max_length=512):</w:t>
              <w:br/>
              <w:t xml:space="preserve">    """加载并预处理数据集"""</w:t>
              <w:br/>
              <w:t xml:space="preserve">    dataset = load_dataset("json", data_files=data_path)</w:t>
              <w:br/>
              <w:br/>
              <w:t xml:space="preserve">    def format_example(example):</w:t>
              <w:br/>
              <w:t xml:space="preserve">        prompt = f"### Instruction:\n{example['instruction']}\n\n### Input:\n{example['input']}\n\n### Response:\n"</w:t>
              <w:br/>
              <w:t xml:space="preserve">        response = example['output']</w:t>
              <w:br/>
              <w:br/>
              <w:t xml:space="preserve">        full_text = prompt + response</w:t>
              <w:br/>
              <w:br/>
              <w:t xml:space="preserve">        encoded = tokenizer(</w:t>
              <w:br/>
              <w:t xml:space="preserve">            full_text,</w:t>
              <w:br/>
              <w:t xml:space="preserve">            truncation=True,</w:t>
              <w:br/>
              <w:t xml:space="preserve">            max_length=max_length,</w:t>
              <w:br/>
              <w:t xml:space="preserve">            padding="max_length",</w:t>
              <w:br/>
              <w:t xml:space="preserve">            return_tensors=None</w:t>
              <w:br/>
              <w:t xml:space="preserve">        )</w:t>
              <w:br/>
              <w:t xml:space="preserve">        encoded["labels"] = encoded["input_ids"].copy()</w:t>
              <w:br/>
              <w:t xml:space="preserve">        return encoded</w:t>
              <w:br/>
              <w:br/>
              <w:t xml:space="preserve">    tokenized = dataset.map(format_example, remove_columns=dataset["train"].column_names)</w:t>
              <w:br/>
              <w:t xml:space="preserve">    return tokenized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步骤 27：完整训练脚本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scripts/run_finetune.py：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步骤 28：TensorBoard 训练监控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 TensorBoard 看训练曲线：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tensorboard --logdir ./models/lora/runs --port 6006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浏览器打开 http://localhost:6006 就能看 loss 曲线、学习率变化等。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早停配置（加在 Trainer 里）：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EarlyStoppingCallback</w:t>
              <w:br/>
              <w:br/>
              <w:t># 在 trainer 里加</w:t>
              <w:br/>
              <w:t>callbacks = [EarlyStoppingCallback(early_stopping_patience=2)]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验证集 loss 连续 2 轮不下降就自动停止，防止过拟合。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步骤 29：知识蒸馏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app/services/distillation.py：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步骤 30：AWQ 极致量化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scripts/run_awq_quantize.py：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AWQ 量化：比 4bit 更快更小，适合部署</w:t>
              <w:br/>
              <w:t>"""</w:t>
              <w:br/>
              <w:t>from awq import AutoAWQForCausalLM</w:t>
              <w:br/>
              <w:t>from transformers import AutoTokenizer</w:t>
              <w:br/>
              <w:t>import os</w:t>
              <w:br/>
              <w:br/>
              <w:br/>
              <w:t>def quantize_awq(model_path, output_path):</w:t>
              <w:br/>
              <w:t xml:space="preserve">    # AWQ 量化配置</w:t>
              <w:br/>
              <w:t xml:space="preserve">    quant_config = {</w:t>
              <w:br/>
              <w:t xml:space="preserve">        "zero_point": True,</w:t>
              <w:br/>
              <w:t xml:space="preserve">        "q_group_size": 128,</w:t>
              <w:br/>
              <w:t xml:space="preserve">        "w_bit": 4,</w:t>
              <w:br/>
              <w:t xml:space="preserve">        "version": "GEMM"</w:t>
              <w:br/>
              <w:t xml:space="preserve">    }</w:t>
              <w:br/>
              <w:br/>
              <w:t xml:space="preserve">    # 加载模型</w:t>
              <w:br/>
              <w:t xml:space="preserve">    model = AutoAWQForCausalLM.from_pretrained(model_path)</w:t>
              <w:br/>
              <w:t xml:space="preserve">    tokenizer = AutoTokenizer.from_pretrained(model_path, trust_remote_code=True)</w:t>
              <w:br/>
              <w:br/>
              <w:t xml:space="preserve">    # 量化</w:t>
              <w:br/>
              <w:t xml:space="preserve">    model.quantize(tokenizer, quant_config=quant_config)</w:t>
              <w:br/>
              <w:br/>
              <w:t xml:space="preserve">    # 保存</w:t>
              <w:br/>
              <w:t xml:space="preserve">    model.save_quantized(output_path)</w:t>
              <w:br/>
              <w:t xml:space="preserve">    tokenizer.save_pretrained(output_path)</w:t>
              <w:br/>
              <w:t xml:space="preserve">    print(f"AWQ 量化完成，保存到 {output_path}")</w:t>
              <w:br/>
              <w:br/>
              <w:br/>
              <w:t>if __name__ == "__main__":</w:t>
              <w:br/>
              <w:t xml:space="preserve">    quantize_awq(</w:t>
              <w:br/>
              <w:t xml:space="preserve">        "./models/base/qwen/Qwen2-7B-Instruct",</w:t>
              <w:br/>
              <w:t xml:space="preserve">        "./models/base/qwen/Qwen2-7B-Instruct-AWQ"</w:t>
              <w:br/>
              <w:t xml:space="preserve">    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AWQ 量化后推理速度提升 2-3 倍，显存占用再降 20%。Windows 环境可能需要编译，部署阶段用 Linux 服务器再做也行。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步骤 31：vLLM 高速推理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app/services/vllm_inference.py：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vLLM 推理引擎：PagedAttention 技术，吞吐量比 transformers 高好几倍</w:t>
              <w:br/>
              <w:t>生产环境部署必用</w:t>
              <w:br/>
              <w:t>"""</w:t>
              <w:br/>
              <w:t>from vllm import LLM, SamplingParams</w:t>
              <w:br/>
              <w:br/>
              <w:br/>
              <w:t>class VLLMInference:</w:t>
              <w:br/>
              <w:t xml:space="preserve">    def __init__(self, model_path):</w:t>
              <w:br/>
              <w:t xml:space="preserve">        self.llm = LLM(</w:t>
              <w:br/>
              <w:t xml:space="preserve">            model=model_path,</w:t>
              <w:br/>
              <w:t xml:space="preserve">            trust_remote_code=True,</w:t>
              <w:br/>
              <w:t xml:space="preserve">            dtype="float16",</w:t>
              <w:br/>
              <w:t xml:space="preserve">            gpu_memory_utilization=0.8</w:t>
              <w:br/>
              <w:t xml:space="preserve">        )</w:t>
              <w:br/>
              <w:t xml:space="preserve">        self.sampling_params = SamplingParams(</w:t>
              <w:br/>
              <w:t xml:space="preserve">            temperature=0.7,</w:t>
              <w:br/>
              <w:t xml:space="preserve">            top_p=0.9,</w:t>
              <w:br/>
              <w:t xml:space="preserve">            max_tokens=512</w:t>
              <w:br/>
              <w:t xml:space="preserve">        )</w:t>
              <w:br/>
              <w:br/>
              <w:t xml:space="preserve">    def generate(self, prompts):</w:t>
              <w:br/>
              <w:t xml:space="preserve">        """批量生成，速度最快"""</w:t>
              <w:br/>
              <w:t xml:space="preserve">        outputs = self.llm.generate(prompts, self.sampling_params)</w:t>
              <w:br/>
              <w:t xml:space="preserve">        return [out.outputs[0].text for out in outputs]</w:t>
              <w:br/>
              <w:br/>
              <w:t xml:space="preserve">    def generate_single(self, prompt):</w:t>
              <w:br/>
              <w:t xml:space="preserve">        """单条生成"""</w:t>
              <w:br/>
              <w:t xml:space="preserve">        return self.generate([prompt])[0]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步骤 32：微调效果评测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scripts/finetune_eval.py：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微调前后对比评测</w:t>
              <w:br/>
              <w:t>"""</w:t>
              <w:br/>
              <w:t>import json</w:t>
              <w:br/>
              <w:t>from transformers import AutoModelForCausalLM, AutoTokenizer</w:t>
              <w:br/>
              <w:t>from peft import PeftModel</w:t>
              <w:br/>
              <w:t>import torch</w:t>
              <w:br/>
              <w:br/>
              <w:br/>
              <w:t>def evaluate(model, tokenizer, test_data):</w:t>
              <w:br/>
              <w:t xml:space="preserve">    """简单评测：计算测试集上的困惑度"""</w:t>
              <w:br/>
              <w:t xml:space="preserve">    total_loss = 0</w:t>
              <w:br/>
              <w:t xml:space="preserve">    total_tokens = 0</w:t>
              <w:br/>
              <w:br/>
              <w:t xml:space="preserve">    with torch.no_grad():</w:t>
              <w:br/>
              <w:t xml:space="preserve">        for item in test_data:</w:t>
              <w:br/>
              <w:t xml:space="preserve">            text = f"### Instruction:\n{item['instruction']}\n### Response:\n{item['output']}"</w:t>
              <w:br/>
              <w:t xml:space="preserve">            inputs = tokenizer(text, return_tensors="pt", truncation=True, max_length=512)</w:t>
              <w:br/>
              <w:t xml:space="preserve">            outputs = model(**inputs, labels=inputs["input_ids"])</w:t>
              <w:br/>
              <w:t xml:space="preserve">            total_loss += outputs.loss.item() * inputs["input_ids"].shape[1]</w:t>
              <w:br/>
              <w:t xml:space="preserve">            total_tokens += inputs["input_ids"].shape[1]</w:t>
              <w:br/>
              <w:br/>
              <w:t xml:space="preserve">    avg_loss = total_loss / total_tokens</w:t>
              <w:br/>
              <w:t xml:space="preserve">    perplexity = torch.exp(torch.tensor(avg_loss)).item()</w:t>
              <w:br/>
              <w:t xml:space="preserve">    return perplexity</w:t>
              <w:br/>
              <w:br/>
              <w:br/>
              <w:t>def main():</w:t>
              <w:br/>
              <w:t xml:space="preserve">    model_path = "./models/base/qwen/Qwen2-7B-Instruct"</w:t>
              <w:br/>
              <w:t xml:space="preserve">    lora_path = "./models/lora/final_lora"</w:t>
              <w:br/>
              <w:t xml:space="preserve">    test_path = "./data/processed/sft_test.jsonl"</w:t>
              <w:br/>
              <w:br/>
              <w:t xml:space="preserve">    with open(test_path, 'r', encoding='utf-8') as f:</w:t>
              <w:br/>
              <w:t xml:space="preserve">        test_data = [json.loads(line) for line in f]</w:t>
              <w:br/>
              <w:br/>
              <w:t xml:space="preserve">    tokenizer = AutoTokenizer.from_pretrained(model_path, trust_remote_code=True)</w:t>
              <w:br/>
              <w:br/>
              <w:t xml:space="preserve">    # 评测基座模型</w:t>
              <w:br/>
              <w:t xml:space="preserve">    print("=== 评测基座模型 ===")</w:t>
              <w:br/>
              <w:t xml:space="preserve">    base_model = AutoModelForCausalLM.from_pretrained(</w:t>
              <w:br/>
              <w:t xml:space="preserve">        model_path, trust_remote_code=True, device_map="cpu"</w:t>
              <w:br/>
              <w:t xml:space="preserve">    )</w:t>
              <w:br/>
              <w:t xml:space="preserve">    base_ppl = evaluate(base_model, tokenizer, test_data)</w:t>
              <w:br/>
              <w:t xml:space="preserve">    print(f"基座模型困惑度: {base_ppl:.2f}")</w:t>
              <w:br/>
              <w:t xml:space="preserve">    del base_model</w:t>
              <w:br/>
              <w:br/>
              <w:t xml:space="preserve">    # 评测微调后模型</w:t>
              <w:br/>
              <w:t xml:space="preserve">    print("=== 评测 LoRA 微调模型 ===")</w:t>
              <w:br/>
              <w:t xml:space="preserve">    base_model = AutoModelForCausalLM.from_pretrained(</w:t>
              <w:br/>
              <w:t xml:space="preserve">        model_path, trust_remote_code=True, device_map="cpu"</w:t>
              <w:br/>
              <w:t xml:space="preserve">    )</w:t>
              <w:br/>
              <w:t xml:space="preserve">    lora_model = PeftModel.from_pretrained(base_model, lora_path)</w:t>
              <w:br/>
              <w:t xml:space="preserve">    lora_ppl = evaluate(lora_model, tokenizer, test_data)</w:t>
              <w:br/>
              <w:t xml:space="preserve">    print(f"LoRA 微调后困惑度: {lora_ppl:.2f}")</w:t>
              <w:br/>
              <w:t xml:space="preserve">    print(f"困惑度下降: {(base_ppl - lora_ppl) / base_ppl * 100:.1f}%")</w:t>
              <w:br/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第五阶段：多智能体系统开发（步骤 33-39）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步骤 33：智能体调度中心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app/agents/agent_orchestrator.py：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多智能体调度中心：根据问题类型分配给不同的 Agent</w:t>
              <w:br/>
              <w:t>- 事实类问题 → 检索 Agent</w:t>
              <w:br/>
              <w:t>- 计算类问题 → 工具 Agent</w:t>
              <w:br/>
              <w:t>- 复杂问题 → 多 Agent 协作</w:t>
              <w:br/>
              <w:t>"""</w:t>
              <w:br/>
              <w:t>import re</w:t>
              <w:br/>
              <w:t>import json</w:t>
              <w:br/>
              <w:br/>
              <w:br/>
              <w:t>class AgentOrchestrator:</w:t>
              <w:br/>
              <w:t xml:space="preserve">    def __init__(self, retrieval_agent, tool_agent, hallucination_agent, llm):</w:t>
              <w:br/>
              <w:t xml:space="preserve">        self.retrieval_agent = retrieval_agent</w:t>
              <w:br/>
              <w:t xml:space="preserve">        self.tool_agent = tool_agent</w:t>
              <w:br/>
              <w:t xml:space="preserve">        self.hallucination_agent = hallucination_agent</w:t>
              <w:br/>
              <w:t xml:space="preserve">        self.llm = llm</w:t>
              <w:br/>
              <w:br/>
              <w:t xml:space="preserve">    def classify_query(self, query):</w:t>
              <w:br/>
              <w:t xml:space="preserve">        """问题分类：判断该用哪个 Agent"""</w:t>
              <w:br/>
              <w:t xml:space="preserve">        # 计算类：有数字、运算符</w:t>
              <w:br/>
              <w:t xml:space="preserve">        if re.search(r'\d+[+\-*/×÷]', query) or '等于多少' in query or '计算' in query:</w:t>
              <w:br/>
              <w:t xml:space="preserve">            return "calculation"</w:t>
              <w:br/>
              <w:br/>
              <w:t xml:space="preserve">        # 事实类：问"是什么"、"为什么"、"怎么样"</w:t>
              <w:br/>
              <w:t xml:space="preserve">        if any(k in query for k in ['什么', '怎么', '为什么', '如何', '哪些', '哪里']):</w:t>
              <w:br/>
              <w:t xml:space="preserve">            return "factual"</w:t>
              <w:br/>
              <w:br/>
              <w:t xml:space="preserve">        return "default"</w:t>
              <w:br/>
              <w:br/>
              <w:t xml:space="preserve">    def process_query(self, query, session_id=None):</w:t>
              <w:br/>
              <w:t xml:space="preserve">        """主处理流程"""</w:t>
              <w:br/>
              <w:t xml:space="preserve">        query_type = self.classify_query(query)</w:t>
              <w:br/>
              <w:br/>
              <w:t xml:space="preserve">        # 第一步：检索 Agent 找资料</w:t>
              <w:br/>
              <w:t xml:space="preserve">        contexts = self.retrieval_agent.search(query)</w:t>
              <w:br/>
              <w:br/>
              <w:t xml:space="preserve">        if query_type == "calculation":</w:t>
              <w:br/>
              <w:t xml:space="preserve">            # 计算类：先用检索，再用工具算</w:t>
              <w:br/>
              <w:t xml:space="preserve">            initial_answer = self._generate_with_context(query, contexts)</w:t>
              <w:br/>
              <w:t xml:space="preserve">            final_answer = self.tool_agent.process(query, initial_answer)</w:t>
              <w:br/>
              <w:t xml:space="preserve">        else:</w:t>
              <w:br/>
              <w:t xml:space="preserve">            # 事实类：直接用 RAG 生成</w:t>
              <w:br/>
              <w:t xml:space="preserve">            final_answer = self._generate_with_context(query, contexts)</w:t>
              <w:br/>
              <w:br/>
              <w:t xml:space="preserve">        # 幻觉校验</w:t>
              <w:br/>
              <w:t xml:space="preserve">        check_result = self.hallucination_agent.check(final_answer, contexts)</w:t>
              <w:br/>
              <w:br/>
              <w:t xml:space="preserve">        if check_result['level'] == 'high':</w:t>
              <w:br/>
              <w:t xml:space="preserve">            # 幻觉严重，重新生成</w:t>
              <w:br/>
              <w:t xml:space="preserve">            final_answer = self._generate_with_context(</w:t>
              <w:br/>
              <w:t xml:space="preserve">                query + "（请严格根据参考资料回答，不确定的就说不知道）",</w:t>
              <w:br/>
              <w:t xml:space="preserve">                contexts</w:t>
              <w:br/>
              <w:t xml:space="preserve">            )</w:t>
              <w:br/>
              <w:br/>
              <w:t xml:space="preserve">        return {</w:t>
              <w:br/>
              <w:t xml:space="preserve">            "answer": final_answer,</w:t>
              <w:br/>
              <w:t xml:space="preserve">            "query_type": query_type,</w:t>
              <w:br/>
              <w:t xml:space="preserve">            "hallucination_check": check_result,</w:t>
              <w:br/>
              <w:t xml:space="preserve">            "references": contexts</w:t>
              <w:br/>
              <w:t xml:space="preserve">        }</w:t>
              <w:br/>
              <w:br/>
              <w:t xml:space="preserve">    def _generate_with_context(self, query, contexts):</w:t>
              <w:br/>
              <w:t xml:space="preserve">        """用 LLM 生成回答（简化版，实际调用 rag_service）"""</w:t>
              <w:br/>
              <w:t xml:space="preserve">        # 这里实际调用模型生成，先占位</w:t>
              <w:br/>
              <w:t xml:space="preserve">        context_str = "\n".join([c.get('text', '')[:200] for c in contexts[:3]])</w:t>
              <w:br/>
              <w:t xml:space="preserve">        return f"基于参考资料的回答（模拟）：{query}\n参考：{context_str[:100]}..."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步骤 34：检索 Agent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app/agents/retrieval_agent.py：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检索 Agent：负责查询改写 + 混合检索</w:t>
              <w:br/>
              <w:t>对用户问题做改写后再搜，提升召回率</w:t>
              <w:br/>
              <w:t>"""</w:t>
              <w:br/>
              <w:t>import re</w:t>
              <w:br/>
              <w:br/>
              <w:br/>
              <w:t>class RetrievalAgent:</w:t>
              <w:br/>
              <w:t xml:space="preserve">    def __init__(self, hybrid_searcher):</w:t>
              <w:br/>
              <w:t xml:space="preserve">        self.searcher = hybrid_searcher</w:t>
              <w:br/>
              <w:br/>
              <w:t xml:space="preserve">    def rewrite_query(self, query):</w:t>
              <w:br/>
              <w:t xml:space="preserve">        """查询改写：扩展关键词、纠正口语化表达"""</w:t>
              <w:br/>
              <w:t xml:space="preserve">        # 简单改写：提取关键词</w:t>
              <w:br/>
              <w:t xml:space="preserve">        keywords = re.findall(r'[\u4e00-\u9fa5a-zA-Z0-9]+', query)</w:t>
              <w:br/>
              <w:br/>
              <w:t xml:space="preserve">        # 可以加同义词扩展</w:t>
              <w:br/>
              <w:t xml:space="preserve">        synonyms = {</w:t>
              <w:br/>
              <w:t xml:space="preserve">            "怎么": "如何 方法 步骤",</w:t>
              <w:br/>
              <w:t xml:space="preserve">            "什么是": "定义 概念 含义",</w:t>
              <w:br/>
              <w:t xml:space="preserve">            "为啥": "原因 为什么",</w:t>
              <w:br/>
              <w:t xml:space="preserve">        }</w:t>
              <w:br/>
              <w:br/>
              <w:t xml:space="preserve">        expanded = query</w:t>
              <w:br/>
              <w:t xml:space="preserve">        for k, v in synonyms.items():</w:t>
              <w:br/>
              <w:t xml:space="preserve">            if k in query:</w:t>
              <w:br/>
              <w:t xml:space="preserve">                expanded += " " + v</w:t>
              <w:br/>
              <w:br/>
              <w:t xml:space="preserve">        return expanded</w:t>
              <w:br/>
              <w:br/>
              <w:t xml:space="preserve">    def search(self, query, top_k=10):</w:t>
              <w:br/>
              <w:t xml:space="preserve">        """检索主函数"""</w:t>
              <w:br/>
              <w:t xml:space="preserve">        # 1. 查询改写</w:t>
              <w:br/>
              <w:t xml:space="preserve">        rewritten = self.rewrite_query(query)</w:t>
              <w:br/>
              <w:br/>
              <w:t xml:space="preserve">        # 2. 混合检索</w:t>
              <w:br/>
              <w:t xml:space="preserve">        results = self.searcher.search(rewritten, top_k=top_k)</w:t>
              <w:br/>
              <w:br/>
              <w:t xml:space="preserve">        return results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步骤 35：工具 Agent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app/agents/tool_agent.py：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工具 Agent：调用外部工具解决问题</w:t>
              <w:br/>
              <w:t>内置计算器、文本摘要、日期转换等工具</w:t>
              <w:br/>
              <w:t>"""</w:t>
              <w:br/>
              <w:t>import re</w:t>
              <w:br/>
              <w:t>from datetime import datetime</w:t>
              <w:br/>
              <w:br/>
              <w:br/>
              <w:t>class ToolAgent:</w:t>
              <w:br/>
              <w:t xml:space="preserve">    def __init__(self):</w:t>
              <w:br/>
              <w:t xml:space="preserve">        self.tools = {</w:t>
              <w:br/>
              <w:t xml:space="preserve">            "calculator": self._calculator,</w:t>
              <w:br/>
              <w:t xml:space="preserve">            "summarizer": self._summarize,</w:t>
              <w:br/>
              <w:t xml:space="preserve">            "date_converter": self._date_convert</w:t>
              <w:br/>
              <w:t xml:space="preserve">        }</w:t>
              <w:br/>
              <w:br/>
              <w:t xml:space="preserve">    def detect_tool_needed(self, query):</w:t>
              <w:br/>
              <w:t xml:space="preserve">        """检测需要调用什么工具"""</w:t>
              <w:br/>
              <w:t xml:space="preserve">        if re.search(r'\d+[+\-*/×÷]', query) or '等于多少' in query:</w:t>
              <w:br/>
              <w:t xml:space="preserve">            return "calculator"</w:t>
              <w:br/>
              <w:t xml:space="preserve">        if '总结' in query or '摘要' in query:</w:t>
              <w:br/>
              <w:t xml:space="preserve">            return "summarizer"</w:t>
              <w:br/>
              <w:t xml:space="preserve">        if '日期' in query or '星期' in query:</w:t>
              <w:br/>
              <w:t xml:space="preserve">            return "date_converter"</w:t>
              <w:br/>
              <w:t xml:space="preserve">        return None</w:t>
              <w:br/>
              <w:br/>
              <w:t xml:space="preserve">    def process(self, query, context=None):</w:t>
              <w:br/>
              <w:t xml:space="preserve">        """调用工具处理"""</w:t>
              <w:br/>
              <w:t xml:space="preserve">        tool_name = self.detect_tool_needed(query)</w:t>
              <w:br/>
              <w:t xml:space="preserve">        if tool_name:</w:t>
              <w:br/>
              <w:t xml:space="preserve">            result = self.tools[tool_name](query)</w:t>
              <w:br/>
              <w:t xml:space="preserve">            return f"工具计算结果：{result}"</w:t>
              <w:br/>
              <w:t xml:space="preserve">        return context</w:t>
              <w:br/>
              <w:br/>
              <w:t xml:space="preserve">    def _calculator(self, query):</w:t>
              <w:br/>
              <w:t xml:space="preserve">        """简单计算器"""</w:t>
              <w:br/>
              <w:t xml:space="preserve">        # 提取算式</w:t>
              <w:br/>
              <w:t xml:space="preserve">        match = re.search(r'(\d+\s*[+\-*/]\s*\d+)', query)</w:t>
              <w:br/>
              <w:t xml:space="preserve">        if match:</w:t>
              <w:br/>
              <w:t xml:space="preserve">            expr = match.group(1).replace('×', '*').replace('÷', '/')</w:t>
              <w:br/>
              <w:t xml:space="preserve">            try:</w:t>
              <w:br/>
              <w:t xml:space="preserve">                return eval(expr)</w:t>
              <w:br/>
              <w:t xml:space="preserve">            except:</w:t>
              <w:br/>
              <w:t xml:space="preserve">                return "计算出错"</w:t>
              <w:br/>
              <w:t xml:space="preserve">        return "未找到算式"</w:t>
              <w:br/>
              <w:br/>
              <w:t xml:space="preserve">    def _summarize(self, text):</w:t>
              <w:br/>
              <w:t xml:space="preserve">        """简单摘要（取前几句）"""</w:t>
              <w:br/>
              <w:t xml:space="preserve">        sentences = re.split(r'[。！？]', text)</w:t>
              <w:br/>
              <w:t xml:space="preserve">        return "。".join(sentences[:3]) + "。"</w:t>
              <w:br/>
              <w:br/>
              <w:t xml:space="preserve">    def _date_convert(self, query):</w:t>
              <w:br/>
              <w:t xml:space="preserve">        """日期转换"""</w:t>
              <w:br/>
              <w:t xml:space="preserve">        return datetime.now().strftime("%Y年%m月%d日 %A")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步骤 36：幻觉校验 Agent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app/agents/hallucination_agent.py：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幻觉检测 Agent：检查回答是否有编造内容</w:t>
              <w:br/>
              <w:t>三级风险：high / medium / low</w:t>
              <w:br/>
              <w:t>"""</w:t>
              <w:br/>
              <w:t>import jieba</w:t>
              <w:br/>
              <w:t>from sklearn.feature_extraction.text import TfidfVectorizer</w:t>
              <w:br/>
              <w:t>from sklearn.metrics.pairwise import cosine_similarity</w:t>
              <w:br/>
              <w:br/>
              <w:br/>
              <w:t>class HallucinationAgent:</w:t>
              <w:br/>
              <w:t xml:space="preserve">    def __init__(self):</w:t>
              <w:br/>
              <w:t xml:space="preserve">        self.vectorizer = TfidfVectorizer(tokenizer=jieba.lcut)</w:t>
              <w:br/>
              <w:br/>
              <w:t xml:space="preserve">    def check(self, answer, contexts):</w:t>
              <w:br/>
              <w:t xml:space="preserve">        """校验回答和参考资料的一致性"""</w:t>
              <w:br/>
              <w:t xml:space="preserve">        if not contexts:</w:t>
              <w:br/>
              <w:t xml:space="preserve">            return {"level": "high", "score": 0.0, "details": "无参考资料"}</w:t>
              <w:br/>
              <w:br/>
              <w:t xml:space="preserve">        # 把所有参考资料拼起来</w:t>
              <w:br/>
              <w:t xml:space="preserve">        context_text = " ".join([c.get('text', '') for c in contexts])</w:t>
              <w:br/>
              <w:br/>
              <w:t xml:space="preserve">        # 计算回答和参考资料的相似度</w:t>
              <w:br/>
              <w:t xml:space="preserve">        try:</w:t>
              <w:br/>
              <w:t xml:space="preserve">            tfidf = self.vectorizer.fit_transform([answer, context_text])</w:t>
              <w:br/>
              <w:t xml:space="preserve">            sim = cosine_similarity(tfidf[0:1], tfidf[1:2])[0][0]</w:t>
              <w:br/>
              <w:t xml:space="preserve">        except:</w:t>
              <w:br/>
              <w:t xml:space="preserve">            sim = 0.5</w:t>
              <w:br/>
              <w:br/>
              <w:t xml:space="preserve">        # 判断等级</w:t>
              <w:br/>
              <w:t xml:space="preserve">        if sim &lt; 0.2:</w:t>
              <w:br/>
              <w:t xml:space="preserve">            level = "high"     # 高度幻觉</w:t>
              <w:br/>
              <w:t xml:space="preserve">        elif sim &lt; 0.4:</w:t>
              <w:br/>
              <w:t xml:space="preserve">            level = "medium"   # 中度幻觉</w:t>
              <w:br/>
              <w:t xml:space="preserve">        else:</w:t>
              <w:br/>
              <w:t xml:space="preserve">            level = "low"      # 基本可信</w:t>
              <w:br/>
              <w:br/>
              <w:t xml:space="preserve">        return {</w:t>
              <w:br/>
              <w:t xml:space="preserve">            "level": level,</w:t>
              <w:br/>
              <w:t xml:space="preserve">            "score": float(sim),</w:t>
              <w:br/>
              <w:t xml:space="preserve">            "details": f"回答与参考资料相似度: {sim:.2f}"</w:t>
              <w:br/>
              <w:t xml:space="preserve">        }</w:t>
              <w:br/>
              <w:br/>
              <w:t xml:space="preserve">    def correct_answer(self, answer, contexts):</w:t>
              <w:br/>
              <w:t xml:space="preserve">        """自动修正高幻觉回答"""</w:t>
              <w:br/>
              <w:t xml:space="preserve">        check = self.check(answer, contexts)</w:t>
              <w:br/>
              <w:t xml:space="preserve">        if check['level'] == 'high':</w:t>
              <w:br/>
              <w:t xml:space="preserve">            return "根据现有资料无法准确回答该问题，建议提供更多信息。"</w:t>
              <w:br/>
              <w:t xml:space="preserve">        return answer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步骤 37：多轮协同推理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agent_orchestrator.py 中增加：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process_complex_query(self, query, max_rounds=3):</w:t>
              <w:br/>
              <w:t xml:space="preserve">    """</w:t>
              <w:br/>
              <w:t xml:space="preserve">    复杂问题多轮协作：</w:t>
              <w:br/>
              <w:t xml:space="preserve">    检索 → 生成 → 校验 → 不通过就再检索再生成，最多3轮</w:t>
              <w:br/>
              <w:t xml:space="preserve">    """</w:t>
              <w:br/>
              <w:t xml:space="preserve">    contexts = self.retrieval_agent.search(query)</w:t>
              <w:br/>
              <w:t xml:space="preserve">    answer = self._generate_with_context(query, contexts)</w:t>
              <w:br/>
              <w:br/>
              <w:t xml:space="preserve">    for round_num in range(max_rounds):</w:t>
              <w:br/>
              <w:t xml:space="preserve">        check = self.hallucination_agent.check(answer, contexts)</w:t>
              <w:br/>
              <w:br/>
              <w:t xml:space="preserve">        if check['level'] == 'low':</w:t>
              <w:br/>
              <w:t xml:space="preserve">            # 置信度够高，提前终止</w:t>
              <w:br/>
              <w:t xml:space="preserve">            break</w:t>
              <w:br/>
              <w:br/>
              <w:t xml:space="preserve">        # 幻觉高，补充检索，换个角度搜</w:t>
              <w:br/>
              <w:t xml:space="preserve">        new_query = f"{query} 详细说明"</w:t>
              <w:br/>
              <w:t xml:space="preserve">        new_contexts = self.retrieval_agent.search(new_query)</w:t>
              <w:br/>
              <w:t xml:space="preserve">        contexts.extend(new_contexts)</w:t>
              <w:br/>
              <w:t xml:space="preserve">        answer = self._generate_with_context(query + "请更详细回答", contexts)</w:t>
              <w:br/>
              <w:br/>
              <w:t xml:space="preserve">    return {</w:t>
              <w:br/>
              <w:t xml:space="preserve">        "answer": answer,</w:t>
              <w:br/>
              <w:t xml:space="preserve">        "rounds": round_num + 1,</w:t>
              <w:br/>
              <w:t xml:space="preserve">        "final_confidence": check['score']</w:t>
              <w:br/>
              <w:t xml:space="preserve">    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步骤 38：记忆压缩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conversation_memory.py 中增加压缩功能：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get_compressed_history(self, session_id, max_rounds=10, compress_after=6):</w:t>
              <w:br/>
              <w:t xml:space="preserve">    """</w:t>
              <w:br/>
              <w:t xml:space="preserve">    智能记忆：前面的对话压缩成摘要，后面几轮保留原文</w:t>
              <w:br/>
              <w:t xml:space="preserve">    既保留上下文，又不会 token 爆炸</w:t>
              <w:br/>
              <w:t xml:space="preserve">    """</w:t>
              <w:br/>
              <w:t xml:space="preserve">    history = self.get_history(session_id, limit=max_rounds)</w:t>
              <w:br/>
              <w:br/>
              <w:t xml:space="preserve">    if len(history) &lt;= compress_after:</w:t>
              <w:br/>
              <w:t xml:space="preserve">        return [{"role": h["role"], "content": h["content"]} for h in history]</w:t>
              <w:br/>
              <w:br/>
              <w:t xml:space="preserve">    # 前几轮压缩成摘要（简化版，实际可以用 LLM 摘要）</w:t>
              <w:br/>
              <w:t xml:space="preserve">    old_messages = history[:-compress_after]</w:t>
              <w:br/>
              <w:t xml:space="preserve">    summary = "历史对话摘要：" + "；".join([</w:t>
              <w:br/>
              <w:t xml:space="preserve">        f"{m['role']}: {m['content'][:50]}"</w:t>
              <w:br/>
              <w:t xml:space="preserve">        for m in old_messages</w:t>
              <w:br/>
              <w:t xml:space="preserve">    ])</w:t>
              <w:br/>
              <w:br/>
              <w:t xml:space="preserve">    # 后几轮保留原文</w:t>
              <w:br/>
              <w:t xml:space="preserve">    recent = [{"role": h["role"], "content": h["content"]} for h in history[-compress_after:]]</w:t>
              <w:br/>
              <w:br/>
              <w:t xml:space="preserve">    return [{"role": "system", "content": summary}] + recent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步骤 39：多智能体集成测试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tests/test_agents.py：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多智能体系统测试</w:t>
              <w:br/>
              <w:t>"""</w:t>
              <w:br/>
              <w:t>import sys</w:t>
              <w:br/>
              <w:t>import os</w:t>
              <w:br/>
              <w:t>sys.path.insert(0, os.path.dirname(os.path.dirname(os.path.abspath(__file__))))</w:t>
              <w:br/>
              <w:br/>
              <w:t>from app.agents.agent_orchestrator import AgentOrchestrator</w:t>
              <w:br/>
              <w:t>from app.agents.retrieval_agent import RetrievalAgent</w:t>
              <w:br/>
              <w:t>from app.agents.tool_agent import ToolAgent</w:t>
              <w:br/>
              <w:t>from app.agents.hallucination_agent import HallucinationAgent</w:t>
              <w:br/>
              <w:br/>
              <w:br/>
              <w:t>def test_agents():</w:t>
              <w:br/>
              <w:t xml:space="preserve">    # 初始化各 Agent（简化测试，不加载真实模型）</w:t>
              <w:br/>
              <w:t xml:space="preserve">    tool_agent = ToolAgent()</w:t>
              <w:br/>
              <w:t xml:space="preserve">    hallucination_agent = HallucinationAgent()</w:t>
              <w:br/>
              <w:br/>
              <w:t xml:space="preserve">    # 测试工具 Agent</w:t>
              <w:br/>
              <w:t xml:space="preserve">    print("=== 测试工具 Agent ===")</w:t>
              <w:br/>
              <w:t xml:space="preserve">    result = tool_agent.process("123 + 456 等于多少")</w:t>
              <w:br/>
              <w:t xml:space="preserve">    print(f"计算测试: {result}")</w:t>
              <w:br/>
              <w:br/>
              <w:t xml:space="preserve">    # 测试幻觉 Agent</w:t>
              <w:br/>
              <w:t xml:space="preserve">    print("\n=== 测试幻觉校验 Agent ===")</w:t>
              <w:br/>
              <w:t xml:space="preserve">    contexts = [{"text": "Python 是一种解释型编程语言，由 Guido van Rossum 创立。"}]</w:t>
              <w:br/>
              <w:t xml:space="preserve">    check = hallucination_agent.check(</w:t>
              <w:br/>
              <w:t xml:space="preserve">        "Python 是编译型语言，由比尔盖茨发明。",</w:t>
              <w:br/>
              <w:t xml:space="preserve">        contexts</w:t>
              <w:br/>
              <w:t xml:space="preserve">    )</w:t>
              <w:br/>
              <w:t xml:space="preserve">    print(f"幻觉检测: {check}")</w:t>
              <w:br/>
              <w:br/>
              <w:t xml:space="preserve">    print("\n所有 Agent 测试通过！")</w:t>
              <w:br/>
              <w:br/>
              <w:br/>
              <w:t>if __name__ == "__main__":</w:t>
              <w:br/>
              <w:t xml:space="preserve">    test_agents()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第六阶段：工业级工程化底座开发（步骤 40-52）</w:t>
      </w:r>
      <w:bookmarkEnd w:id="5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步骤 40：FastAPI 后端接口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main.py：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FastAPI 主入口</w:t>
              <w:br/>
              <w:t>启动命令：uvicorn main:app --host 0.0.0.0 --port 8000 --reload</w:t>
              <w:br/>
              <w:t>"""</w:t>
              <w:br/>
              <w:t>from fastapi import FastAPI</w:t>
              <w:br/>
              <w:t>from fastapi.middleware.cors import CORSMiddleware</w:t>
              <w:br/>
              <w:t>from dotenv import load_dotenv</w:t>
              <w:br/>
              <w:t>import os</w:t>
              <w:br/>
              <w:br/>
              <w:t>load_dotenv()</w:t>
              <w:br/>
              <w:br/>
              <w:t>app = FastAPI(</w:t>
              <w:br/>
              <w:t xml:space="preserve">    title="生产级 RAG 平台 API",</w:t>
              <w:br/>
              <w:t xml:space="preserve">    description="多智能体混合检索 RAG 系统",</w:t>
              <w:br/>
              <w:t xml:space="preserve">    version="1.0.0"</w:t>
              <w:br/>
              <w:t>)</w:t>
              <w:br/>
              <w:br/>
              <w:t># CORS 配置</w:t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# 注册路由</w:t>
              <w:br/>
              <w:t>from app.api.auth_router import router as auth_router</w:t>
              <w:br/>
              <w:t>from app.api.rag_router import router as rag_router</w:t>
              <w:br/>
              <w:t>from app.api.file_router import router as file_router</w:t>
              <w:br/>
              <w:br/>
              <w:t>app.include_router(auth_router, prefix="/api/auth", tags=["认证"])</w:t>
              <w:br/>
              <w:t>app.include_router(rag_router, prefix="/api/rag", tags=["RAG问答"])</w:t>
              <w:br/>
              <w:t>app.include_router(file_router, prefix="/api/files", tags=["文档管理"])</w:t>
              <w:br/>
              <w:br/>
              <w:br/>
              <w:t>@app.get("/health", tags=["系统"])</w:t>
              <w:br/>
              <w:t>async def health_check():</w:t>
              <w:br/>
              <w:t xml:space="preserve">    """健康检查"""</w:t>
              <w:br/>
              <w:t xml:space="preserve">    return {"status": "ok", "version": "1.0.0"}</w:t>
              <w:br/>
              <w:br/>
              <w:br/>
              <w:t>if __name__ == "__main__":</w:t>
              <w:br/>
              <w:t xml:space="preserve">    import uvicorn</w:t>
              <w:br/>
              <w:t xml:space="preserve">    uvicorn.run(</w:t>
              <w:br/>
              <w:t xml:space="preserve">        "main:app",</w:t>
              <w:br/>
              <w:t xml:space="preserve">        host=os.getenv("SERVER_HOST", "0.0.0.0"),</w:t>
              <w:br/>
              <w:t xml:space="preserve">        port=int(os.getenv("SERVER_PORT", 8000)),</w:t>
              <w:br/>
              <w:t xml:space="preserve">        reload=True</w:t>
              <w:br/>
              <w:t xml:space="preserve">    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app/api/rag_router.py：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RAG 问答接口</w:t>
              <w:br/>
              <w:t>"""</w:t>
              <w:br/>
              <w:t>from fastapi import APIRouter, Depends, HTTPException</w:t>
              <w:br/>
              <w:t>from pydantic import BaseModel</w:t>
              <w:br/>
              <w:t>from typing import Optional, List</w:t>
              <w:br/>
              <w:br/>
              <w:t>router = APIRouter()</w:t>
              <w:br/>
              <w:br/>
              <w:br/>
              <w:t>class QueryRequest(BaseModel):</w:t>
              <w:br/>
              <w:t xml:space="preserve">    query: str</w:t>
              <w:br/>
              <w:t xml:space="preserve">    session_id: Optional[str] = "default"</w:t>
              <w:br/>
              <w:t xml:space="preserve">    top_k: Optional[int] = 5</w:t>
              <w:br/>
              <w:br/>
              <w:br/>
              <w:t>class Reference(BaseModel):</w:t>
              <w:br/>
              <w:t xml:space="preserve">    text: str</w:t>
              <w:br/>
              <w:t xml:space="preserve">    score: float</w:t>
              <w:br/>
              <w:t xml:space="preserve">    metadata: dict = {}</w:t>
              <w:br/>
              <w:br/>
              <w:br/>
              <w:t>class QueryResponse(BaseModel):</w:t>
              <w:br/>
              <w:t xml:space="preserve">    answer: str</w:t>
              <w:br/>
              <w:t xml:space="preserve">    query_type: str</w:t>
              <w:br/>
              <w:t xml:space="preserve">    references: List[Reference]</w:t>
              <w:br/>
              <w:t xml:space="preserve">    hallucination_level: str</w:t>
              <w:br/>
              <w:br/>
              <w:br/>
              <w:t>@router.post("/query", response_model=QueryResponse)</w:t>
              <w:br/>
              <w:t>async def rag_query(request: QueryRequest):</w:t>
              <w:br/>
              <w:t xml:space="preserve">    """RAG 问答接口"""</w:t>
              <w:br/>
              <w:t xml:space="preserve">    # 实际调用 orchestrator，这里先占位</w:t>
              <w:br/>
              <w:t xml:space="preserve">    return QueryResponse(</w:t>
              <w:br/>
              <w:t xml:space="preserve">        answer="这是一个测试回答",</w:t>
              <w:br/>
              <w:t xml:space="preserve">        query_type="factual",</w:t>
              <w:br/>
              <w:t xml:space="preserve">        references=[],</w:t>
              <w:br/>
              <w:t xml:space="preserve">        hallucination_level="low"</w:t>
              <w:br/>
              <w:t xml:space="preserve">    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步骤 41：Celery 异步任务队列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app/core/celery_app.py：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Celery 异步任务配置</w:t>
              <w:br/>
              <w:t>文档解析、向量化这些耗时操作放后台跑</w:t>
              <w:br/>
              <w:t>"""</w:t>
              <w:br/>
              <w:t>from celery import Celery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celery_app = Celery(</w:t>
              <w:br/>
              <w:t xml:space="preserve">    "rag_tasks",</w:t>
              <w:br/>
              <w:t xml:space="preserve">    broker=f"redis://{os.getenv('REDIS_HOST', 'localhost')}:{os.getenv('REDIS_PORT', 6379)}/1",</w:t>
              <w:br/>
              <w:t xml:space="preserve">    backend=f"redis://{os.getenv('REDIS_HOST', 'localhost')}:{os.getenv('REDIS_PORT', 6379)}/2",</w:t>
              <w:br/>
              <w:t xml:space="preserve">    timezone="Asia/Shanghai",</w:t>
              <w:br/>
              <w:t xml:space="preserve">    enable_utc=False</w:t>
              <w:br/>
              <w:t>)</w:t>
              <w:br/>
              <w:br/>
              <w:t># 自动发现任务</w:t>
              <w:br/>
              <w:t>celery_app.autodiscover_tasks(['app.services'])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app/services/tasks.py：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Celery 异步任务</w:t>
              <w:br/>
              <w:t>"""</w:t>
              <w:br/>
              <w:t>from app.core.celery_app import celery_app</w:t>
              <w:br/>
              <w:t>import time</w:t>
              <w:br/>
              <w:br/>
              <w:br/>
              <w:t>@celery_app.task(bind=True)</w:t>
              <w:br/>
              <w:t>def process_document_task(self, file_path):</w:t>
              <w:br/>
              <w:t xml:space="preserve">    """异步处理文档：解析 → 清洗 → 分块 → 向量化"""</w:t>
              <w:br/>
              <w:t xml:space="preserve">    try:</w:t>
              <w:br/>
              <w:t xml:space="preserve">        self.update_state(state='PROGRESS', meta={'step': 'parsing', 'progress': 10})</w:t>
              <w:br/>
              <w:t xml:space="preserve">        time.sleep(1)  # 模拟耗时</w:t>
              <w:br/>
              <w:br/>
              <w:t xml:space="preserve">        self.update_state(state='PROGRESS', meta={'step': 'cleaning', 'progress': 30})</w:t>
              <w:br/>
              <w:t xml:space="preserve">        time.sleep(1)</w:t>
              <w:br/>
              <w:br/>
              <w:t xml:space="preserve">        self.update_state(state='PROGRESS', meta={'step': 'chunking', 'progress': 60})</w:t>
              <w:br/>
              <w:t xml:space="preserve">        time.sleep(1)</w:t>
              <w:br/>
              <w:br/>
              <w:t xml:space="preserve">        self.update_state(state='PROGRESS', meta={'step': 'vectorizing', 'progress': 90})</w:t>
              <w:br/>
              <w:t xml:space="preserve">        time.sleep(1)</w:t>
              <w:br/>
              <w:br/>
              <w:t xml:space="preserve">        return {'status': 'success', 'chunks_added': 50}</w:t>
              <w:br/>
              <w:t xml:space="preserve">    except Exception as e:</w:t>
              <w:br/>
              <w:t xml:space="preserve">        return {'status': 'error', 'error': str(e)}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 Celery Worker：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Mac/Linux</w:t>
              <w:br/>
              <w:t>celery -A app.core.celery_app worker --loglevel=info</w:t>
              <w:br/>
              <w:br/>
              <w:t># Windows 需要用 eventlet</w:t>
              <w:br/>
              <w:t>pip install eventlet</w:t>
              <w:br/>
              <w:t>celery -A app.core.celery_app worker --loglevel=info -P eventlet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步骤 42：Redis 缓存服务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app/services/cache_service.py：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两级缓存：</w:t>
              <w:br/>
              <w:t>1. 问答结果缓存：相同问题直接返回，不用再跑模型</w:t>
              <w:br/>
              <w:t>2. 向量检索缓存：相同查询直接返回检索结果</w:t>
              <w:br/>
              <w:t>"""</w:t>
              <w:br/>
              <w:t>import redis</w:t>
              <w:br/>
              <w:t>import json</w:t>
              <w:br/>
              <w:t>import hashlib</w:t>
              <w:br/>
              <w:t>import time</w:t>
              <w:br/>
              <w:br/>
              <w:br/>
              <w:t>class CacheService:</w:t>
              <w:br/>
              <w:t xml:space="preserve">    def __init__(self, redis_client):</w:t>
              <w:br/>
              <w:t xml:space="preserve">        self.redis = redis_client</w:t>
              <w:br/>
              <w:br/>
              <w:t xml:space="preserve">    def _make_key(self, prefix, content):</w:t>
              <w:br/>
              <w:t xml:space="preserve">        """生成缓存 key"""</w:t>
              <w:br/>
              <w:t xml:space="preserve">        h = hashlib.md5(content.encode('utf-8')).hexdigest()</w:t>
              <w:br/>
              <w:t xml:space="preserve">        return f"{prefix}:{h}"</w:t>
              <w:br/>
              <w:br/>
              <w:t xml:space="preserve">    def get_qa_cache(self, query, top_k=5):</w:t>
              <w:br/>
              <w:t xml:space="preserve">        """获取问答缓存"""</w:t>
              <w:br/>
              <w:t xml:space="preserve">        key = self._make_key("qa", f"{query}:{top_k}")</w:t>
              <w:br/>
              <w:t xml:space="preserve">        cached = self.redis.get(key)</w:t>
              <w:br/>
              <w:t xml:space="preserve">        if cached:</w:t>
              <w:br/>
              <w:t xml:space="preserve">            return json.loads(cached)</w:t>
              <w:br/>
              <w:t xml:space="preserve">        return None</w:t>
              <w:br/>
              <w:br/>
              <w:t xml:space="preserve">    def set_qa_cache(self, query, top_k, result, ttl=3600):</w:t>
              <w:br/>
              <w:t xml:space="preserve">        """设置问答缓存，默认1小时过期"""</w:t>
              <w:br/>
              <w:t xml:space="preserve">        key = self._make_key("qa", f"{query}:{top_k}")</w:t>
              <w:br/>
              <w:t xml:space="preserve">        self.redis.setex(key, ttl, json.dumps(result, ensure_ascii=False))</w:t>
              <w:br/>
              <w:br/>
              <w:t xml:space="preserve">    def get_retrieval_cache(self, query):</w:t>
              <w:br/>
              <w:t xml:space="preserve">        """获取检索缓存"""</w:t>
              <w:br/>
              <w:t xml:space="preserve">        key = self._make_key("retrieval", query)</w:t>
              <w:br/>
              <w:t xml:space="preserve">        cached = self.redis.get(key)</w:t>
              <w:br/>
              <w:t xml:space="preserve">        if cached:</w:t>
              <w:br/>
              <w:t xml:space="preserve">            return json.loads(cached)</w:t>
              <w:br/>
              <w:t xml:space="preserve">        return None</w:t>
              <w:br/>
              <w:br/>
              <w:t xml:space="preserve">    def set_retrieval_cache(self, query, results, ttl=86400):</w:t>
              <w:br/>
              <w:t xml:space="preserve">        """设置检索缓存，默认24小时"""</w:t>
              <w:br/>
              <w:t xml:space="preserve">        key = self._make_key("retrieval", query)</w:t>
              <w:br/>
              <w:t xml:space="preserve">        self.redis.setex(key, ttl, json.dumps(results, ensure_ascii=False))</w:t>
              <w:br/>
              <w:br/>
              <w:t xml:space="preserve">    def invalidate_cache(self, pattern="qa:*"):</w:t>
              <w:br/>
              <w:t xml:space="preserve">        """批量失效缓存（文档更新时调用）"""</w:t>
              <w:br/>
              <w:t xml:space="preserve">        keys = self.redis.keys(pattern)</w:t>
              <w:br/>
              <w:t xml:space="preserve">        if keys:</w:t>
              <w:br/>
              <w:t xml:space="preserve">            self.redis.delete(*keys)</w:t>
              <w:br/>
              <w:t xml:space="preserve">        return len(keys)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步骤 43：JWT 认证 + 多租户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app/services/auth_service.py：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JWT 认证 + 用户管理 + 多租户隔离</w:t>
              <w:br/>
              <w:t>"""</w:t>
              <w:br/>
              <w:t>from datetime import datetime, timedelta</w:t>
              <w:br/>
              <w:t>from jose import JWTError, jwt</w:t>
              <w:br/>
              <w:t>from passlib.context import CryptContext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SECRET_KEY = os.getenv("SECRET_KEY", "your-secret-key")</w:t>
              <w:br/>
              <w:t>ALGORITHM = "HS256"</w:t>
              <w:br/>
              <w:t>ACCESS_TOKEN_EXPIRE_MINUTES = 1440  # 24小时</w:t>
              <w:br/>
              <w:br/>
              <w:t>pwd_context = CryptContext(schemes=["bcrypt"], deprecated="auto")</w:t>
              <w:br/>
              <w:br/>
              <w:br/>
              <w:t>class AuthService:</w:t>
              <w:br/>
              <w:t xml:space="preserve">    def __init__(self):</w:t>
              <w:br/>
              <w:t xml:space="preserve">        # 简化版：内存用户表，生产环境用数据库</w:t>
              <w:br/>
              <w:t xml:space="preserve">        self.users = {}</w:t>
              <w:br/>
              <w:br/>
              <w:t xml:space="preserve">    def hash_password(self, password):</w:t>
              <w:br/>
              <w:t xml:space="preserve">        """密码哈希"""</w:t>
              <w:br/>
              <w:t xml:space="preserve">        return pwd_context.hash(password)</w:t>
              <w:br/>
              <w:br/>
              <w:t xml:space="preserve">    def verify_password(self, plain_password, hashed_password):</w:t>
              <w:br/>
              <w:t xml:space="preserve">        """验证密码"""</w:t>
              <w:br/>
              <w:t xml:space="preserve">        return pwd_context.verify(plain_password, hashed_password)</w:t>
              <w:br/>
              <w:br/>
              <w:t xml:space="preserve">    def create_user(self, username, password, tenant_id="default"):</w:t>
              <w:br/>
              <w:t xml:space="preserve">        """创建用户"""</w:t>
              <w:br/>
              <w:t xml:space="preserve">        if username in self.users:</w:t>
              <w:br/>
              <w:t xml:space="preserve">            raise ValueError("用户名已存在")</w:t>
              <w:br/>
              <w:br/>
              <w:t xml:space="preserve">        self.users[username] = {</w:t>
              <w:br/>
              <w:t xml:space="preserve">            "username": username,</w:t>
              <w:br/>
              <w:t xml:space="preserve">            "password_hash": self.hash_password(password),</w:t>
              <w:br/>
              <w:t xml:space="preserve">            "tenant_id": tenant_id,</w:t>
              <w:br/>
              <w:t xml:space="preserve">            "created_at": datetime.now().isoformat()</w:t>
              <w:br/>
              <w:t xml:space="preserve">        }</w:t>
              <w:br/>
              <w:t xml:space="preserve">        return {"username": username, "tenant_id": tenant_id}</w:t>
              <w:br/>
              <w:br/>
              <w:t xml:space="preserve">    def authenticate(self, username, password):</w:t>
              <w:br/>
              <w:t xml:space="preserve">        """登录验证"""</w:t>
              <w:br/>
              <w:t xml:space="preserve">        user = self.users.get(username)</w:t>
              <w:br/>
              <w:t xml:space="preserve">        if not user or not self.verify_password(password, user["password_hash"]):</w:t>
              <w:br/>
              <w:t xml:space="preserve">            return None</w:t>
              <w:br/>
              <w:br/>
              <w:t xml:space="preserve">        # 生成 token</w:t>
              <w:br/>
              <w:t xml:space="preserve">        access_token = self._create_access_token(</w:t>
              <w:br/>
              <w:t xml:space="preserve">            data={"sub": username, "tenant_id": user["tenant_id"]}</w:t>
              <w:br/>
              <w:t xml:space="preserve">        )</w:t>
              <w:br/>
              <w:t xml:space="preserve">        return {"access_token": access_token, "token_type": "bearer", "tenant_id": user["tenant_id"]}</w:t>
              <w:br/>
              <w:br/>
              <w:t xml:space="preserve">    def _create_access_token(self, data: dict):</w:t>
              <w:br/>
              <w:t xml:space="preserve">        """生成 JWT Token"""</w:t>
              <w:br/>
              <w:t xml:space="preserve">        to_encode = data.copy()</w:t>
              <w:br/>
              <w:t xml:space="preserve">        expire = datetime.utcnow() + timedelta(minutes=ACCESS_TOKEN_EXPIRE_MINUTES)</w:t>
              <w:br/>
              <w:t xml:space="preserve">        to_encode.update({"exp": expire})</w:t>
              <w:br/>
              <w:t xml:space="preserve">        encoded_jwt = jwt.encode(to_encode, SECRET_KEY, algorithm=ALGORITHM)</w:t>
              <w:br/>
              <w:t xml:space="preserve">        return encoded_jwt</w:t>
              <w:br/>
              <w:br/>
              <w:t xml:space="preserve">    def get_current_user(self, token: str):</w:t>
              <w:br/>
              <w:t xml:space="preserve">        """从 token 解析用户"""</w:t>
              <w:br/>
              <w:t xml:space="preserve">        try:</w:t>
              <w:br/>
              <w:t xml:space="preserve">            payload = jwt.decode(token, SECRET_KEY, algorithms=[ALGORITHM])</w:t>
              <w:br/>
              <w:t xml:space="preserve">            username: str = payload.get("sub")</w:t>
              <w:br/>
              <w:t xml:space="preserve">            tenant_id: str = payload.get("tenant_id", "default")</w:t>
              <w:br/>
              <w:t xml:space="preserve">            if username is None:</w:t>
              <w:br/>
              <w:t xml:space="preserve">                return None</w:t>
              <w:br/>
              <w:t xml:space="preserve">            return {"username": username, "tenant_id": tenant_id}</w:t>
              <w:br/>
              <w:t xml:space="preserve">        except JWTError:</w:t>
              <w:br/>
              <w:t xml:space="preserve">            return None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app/api/auth_router.py：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认证接口</w:t>
              <w:br/>
              <w:t>"""</w:t>
              <w:br/>
              <w:t>from fastapi import APIRouter, Depends, HTTPException, status</w:t>
              <w:br/>
              <w:t>from fastapi.security import OAuth2PasswordBearer, OAuth2PasswordRequestForm</w:t>
              <w:br/>
              <w:t>from pydantic import BaseModel</w:t>
              <w:br/>
              <w:t>from app.services.auth_service import AuthService</w:t>
              <w:br/>
              <w:br/>
              <w:t>router = APIRouter()</w:t>
              <w:br/>
              <w:t>auth_service = AuthService()</w:t>
              <w:br/>
              <w:t>oauth2_scheme = OAuth2PasswordBearer(tokenUrl="/api/auth/login")</w:t>
              <w:br/>
              <w:br/>
              <w:br/>
              <w:t>class UserCreate(BaseModel):</w:t>
              <w:br/>
              <w:t xml:space="preserve">    username: str</w:t>
              <w:br/>
              <w:t xml:space="preserve">    password: str</w:t>
              <w:br/>
              <w:t xml:space="preserve">    tenant_id: str = "default"</w:t>
              <w:br/>
              <w:br/>
              <w:br/>
              <w:t>class TokenResponse(BaseModel):</w:t>
              <w:br/>
              <w:t xml:space="preserve">    access_token: str</w:t>
              <w:br/>
              <w:t xml:space="preserve">    token_type: str</w:t>
              <w:br/>
              <w:t xml:space="preserve">    tenant_id: str</w:t>
              <w:br/>
              <w:br/>
              <w:br/>
              <w:t>@router.post("/register", response_model=TokenResponse)</w:t>
              <w:br/>
              <w:t>async def register(user: UserCreate):</w:t>
              <w:br/>
              <w:t xml:space="preserve">    """注册"""</w:t>
              <w:br/>
              <w:t xml:space="preserve">    try:</w:t>
              <w:br/>
              <w:t xml:space="preserve">        result = auth_service.create_user(user.username, user.password, user.tenant_id)</w:t>
              <w:br/>
              <w:t xml:space="preserve">        token = auth_service.authenticate(user.username, user.password)</w:t>
              <w:br/>
              <w:t xml:space="preserve">        return token</w:t>
              <w:br/>
              <w:t xml:space="preserve">    except ValueError as e:</w:t>
              <w:br/>
              <w:t xml:space="preserve">        raise HTTPException(status_code=400, detail=str(e))</w:t>
              <w:br/>
              <w:br/>
              <w:br/>
              <w:t>@router.post("/login", response_model=TokenResponse)</w:t>
              <w:br/>
              <w:t>async def login(form_data: OAuth2PasswordRequestForm = Depends()):</w:t>
              <w:br/>
              <w:t xml:space="preserve">    """登录"""</w:t>
              <w:br/>
              <w:t xml:space="preserve">    token = auth_service.authenticate(form_data.username, form_data.password)</w:t>
              <w:br/>
              <w:t xml:space="preserve">    if not token:</w:t>
              <w:br/>
              <w:t xml:space="preserve">        raise HTTPException(</w:t>
              <w:br/>
              <w:t xml:space="preserve">            status_code=status.HTTP_401_UNAUTHORIZED,</w:t>
              <w:br/>
              <w:t xml:space="preserve">            detail="用户名或密码错误",</w:t>
              <w:br/>
              <w:t xml:space="preserve">            headers={"WWW-Authenticate": "Bearer"},</w:t>
              <w:br/>
              <w:t xml:space="preserve">        )</w:t>
              <w:br/>
              <w:t xml:space="preserve">    return token</w:t>
              <w:br/>
              <w:br/>
              <w:br/>
              <w:t>async def get_current_user(token: str = Depends(oauth2_scheme)):</w:t>
              <w:br/>
              <w:t xml:space="preserve">    """获取当前登录用户（依赖项）"""</w:t>
              <w:br/>
              <w:t xml:space="preserve">    user = auth_service.get_current_user(token)</w:t>
              <w:br/>
              <w:t xml:space="preserve">    if not user:</w:t>
              <w:br/>
              <w:t xml:space="preserve">        raise HTTPException(</w:t>
              <w:br/>
              <w:t xml:space="preserve">            status_code=status.HTTP_401_UNAUTHORIZED,</w:t>
              <w:br/>
              <w:t xml:space="preserve">            detail="Token 无效或已过期",</w:t>
              <w:br/>
              <w:t xml:space="preserve">        )</w:t>
              <w:br/>
              <w:t xml:space="preserve">    return user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步骤 44：日志中间件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app/core/logging_middleware.py：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main.py 中注册：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app.core.logging_middleware import LoggingMiddleware</w:t>
              <w:br/>
              <w:t>app.add_middleware(LoggingMiddleware)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步骤 45：Streamlit 监控面板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dashboard/monitor.py：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步骤 46：接口限流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app/services/rate_limiter.py：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滑动窗口限流：防止恶意刷接口</w:t>
              <w:br/>
              <w:t>基于 Redis ZSET 实现</w:t>
              <w:br/>
              <w:t>"""</w:t>
              <w:br/>
              <w:t>import redis</w:t>
              <w:br/>
              <w:t>import time</w:t>
              <w:br/>
              <w:br/>
              <w:br/>
              <w:t>class RateLimiter:</w:t>
              <w:br/>
              <w:t xml:space="preserve">    def __init__(self, redis_client, max_requests=100, window_seconds=60):</w:t>
              <w:br/>
              <w:t xml:space="preserve">        self.redis = redis_client</w:t>
              <w:br/>
              <w:t xml:space="preserve">        self.max_requests = max_requests</w:t>
              <w:br/>
              <w:t xml:space="preserve">        self.window_seconds = window_seconds</w:t>
              <w:br/>
              <w:br/>
              <w:t xml:space="preserve">    def is_allowed(self, key):</w:t>
              <w:br/>
              <w:t xml:space="preserve">        """</w:t>
              <w:br/>
              <w:t xml:space="preserve">        检查是否允许请求</w:t>
              <w:br/>
              <w:t xml:space="preserve">        key: 用户ID 或 IP</w:t>
              <w:br/>
              <w:t xml:space="preserve">        """</w:t>
              <w:br/>
              <w:t xml:space="preserve">        now = time.time()</w:t>
              <w:br/>
              <w:t xml:space="preserve">        window_start = now - self.window_seconds</w:t>
              <w:br/>
              <w:t xml:space="preserve">        redis_key = f"rate_limit:{key}"</w:t>
              <w:br/>
              <w:br/>
              <w:t xml:space="preserve">        # 移除窗口外的记录</w:t>
              <w:br/>
              <w:t xml:space="preserve">        self.redis.zremrangebyscore(redis_key, 0, window_start)</w:t>
              <w:br/>
              <w:br/>
              <w:t xml:space="preserve">        # 当前窗口内请求数</w:t>
              <w:br/>
              <w:t xml:space="preserve">        current = self.redis.zcard(redis_key)</w:t>
              <w:br/>
              <w:br/>
              <w:t xml:space="preserve">        if current &gt;= self.max_requests:</w:t>
              <w:br/>
              <w:t xml:space="preserve">            return False</w:t>
              <w:br/>
              <w:br/>
              <w:t xml:space="preserve">        # 添加本次请求</w:t>
              <w:br/>
              <w:t xml:space="preserve">        self.redis.zadd(redis_key, {str(now): now})</w:t>
              <w:br/>
              <w:t xml:space="preserve">        self.redis.expire(redis_key, self.window_seconds)</w:t>
              <w:br/>
              <w:br/>
              <w:t xml:space="preserve">        return True</w:t>
              <w:br/>
              <w:br/>
              <w:t xml:space="preserve">    def get_remaining(self, key):</w:t>
              <w:br/>
              <w:t xml:space="preserve">        """获取剩余请求次数"""</w:t>
              <w:br/>
              <w:t xml:space="preserve">        redis_key = f"rate_limit:{key}"</w:t>
              <w:br/>
              <w:t xml:space="preserve">        current = self.redis.zcard(redis_key)</w:t>
              <w:br/>
              <w:t xml:space="preserve">        return max(0, self.max_requests - current)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步骤 47：文件管理接口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app/api/file_router.py：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文件上传、列表、删除接口</w:t>
              <w:br/>
              <w:t>"""</w:t>
              <w:br/>
              <w:t>from fastapi import APIRouter, UploadFile, File, Depends, HTTPException</w:t>
              <w:br/>
              <w:t>from typing import List</w:t>
              <w:br/>
              <w:t>import os</w:t>
              <w:br/>
              <w:t>import shutil</w:t>
              <w:br/>
              <w:t>from datetime import datetime</w:t>
              <w:br/>
              <w:t>from app.api.auth_router import get_current_user</w:t>
              <w:br/>
              <w:br/>
              <w:t>router = APIRouter()</w:t>
              <w:br/>
              <w:br/>
              <w:t>UPLOAD_DIR = "./data/raw"</w:t>
              <w:br/>
              <w:t>os.makedirs(UPLOAD_DIR, exist_ok=True)</w:t>
              <w:br/>
              <w:br/>
              <w:br/>
              <w:t>@router.post("/upload")</w:t>
              <w:br/>
              <w:t>async def upload_file(</w:t>
              <w:br/>
              <w:t xml:space="preserve">    file: UploadFile = File(...),</w:t>
              <w:br/>
              <w:t xml:space="preserve">    current_user: dict = Depends(get_current_user)</w:t>
              <w:br/>
              <w:t>):</w:t>
              <w:br/>
              <w:t xml:space="preserve">    """上传文档，异步处理"""</w:t>
              <w:br/>
              <w:t xml:space="preserve">    tenant_id = current_user["tenant_id"]</w:t>
              <w:br/>
              <w:br/>
              <w:t xml:space="preserve">    # 租户隔离：每个租户一个目录</w:t>
              <w:br/>
              <w:t xml:space="preserve">    tenant_dir = os.path.join(UPLOAD_DIR, tenant_id)</w:t>
              <w:br/>
              <w:t xml:space="preserve">    os.makedirs(tenant_dir, exist_ok=True)</w:t>
              <w:br/>
              <w:br/>
              <w:t xml:space="preserve">    # 保存文件</w:t>
              <w:br/>
              <w:t xml:space="preserve">    file_path = os.path.join(tenant_dir, file.filename)</w:t>
              <w:br/>
              <w:t xml:space="preserve">    with open(file_path, "wb") as buffer:</w:t>
              <w:br/>
              <w:t xml:space="preserve">        shutil.copyfileobj(file.file, buffer)</w:t>
              <w:br/>
              <w:br/>
              <w:t xml:space="preserve">    # 触发异步处理任务</w:t>
              <w:br/>
              <w:t xml:space="preserve">    from app.services.tasks import process_document_task</w:t>
              <w:br/>
              <w:t xml:space="preserve">    task = process_document_task.delay(file_path)</w:t>
              <w:br/>
              <w:br/>
              <w:t xml:space="preserve">    return {</w:t>
              <w:br/>
              <w:t xml:space="preserve">        "filename": file.filename,</w:t>
              <w:br/>
              <w:t xml:space="preserve">        "size": os.path.getsize(file_path),</w:t>
              <w:br/>
              <w:t xml:space="preserve">        "task_id": task.id,</w:t>
              <w:br/>
              <w:t xml:space="preserve">        "status": "processing"</w:t>
              <w:br/>
              <w:t xml:space="preserve">    }</w:t>
              <w:br/>
              <w:br/>
              <w:br/>
              <w:t>@router.get("/list")</w:t>
              <w:br/>
              <w:t>async def list_files(current_user: dict = Depends(get_current_user)):</w:t>
              <w:br/>
              <w:t xml:space="preserve">    """获取文件列表"""</w:t>
              <w:br/>
              <w:t xml:space="preserve">    tenant_id = current_user["tenant_id"]</w:t>
              <w:br/>
              <w:t xml:space="preserve">    tenant_dir = os.path.join(UPLOAD_DIR, tenant_id)</w:t>
              <w:br/>
              <w:br/>
              <w:t xml:space="preserve">    if not os.path.exists(tenant_dir):</w:t>
              <w:br/>
              <w:t xml:space="preserve">        return []</w:t>
              <w:br/>
              <w:br/>
              <w:t xml:space="preserve">    files = []</w:t>
              <w:br/>
              <w:t xml:space="preserve">    for f in os.listdir(tenant_dir):</w:t>
              <w:br/>
              <w:t xml:space="preserve">        fpath = os.path.join(tenant_dir, f)</w:t>
              <w:br/>
              <w:t xml:space="preserve">        if os.path.isfile(fpath):</w:t>
              <w:br/>
              <w:t xml:space="preserve">            stat = os.stat(fpath)</w:t>
              <w:br/>
              <w:t xml:space="preserve">            files.append({</w:t>
              <w:br/>
              <w:t xml:space="preserve">                "filename": f,</w:t>
              <w:br/>
              <w:t xml:space="preserve">                "size": stat.st_size,</w:t>
              <w:br/>
              <w:t xml:space="preserve">                "upload_time": datetime.fromtimestamp(stat.st_mtime).isoformat()</w:t>
              <w:br/>
              <w:t xml:space="preserve">            })</w:t>
              <w:br/>
              <w:br/>
              <w:t xml:space="preserve">    return files</w:t>
              <w:br/>
              <w:br/>
              <w:br/>
              <w:t>@router.delete("/{filename}")</w:t>
              <w:br/>
              <w:t>async def delete_file(</w:t>
              <w:br/>
              <w:t xml:space="preserve">    filename: str,</w:t>
              <w:br/>
              <w:t xml:space="preserve">    current_user: dict = Depends(get_current_user)</w:t>
              <w:br/>
              <w:t>):</w:t>
              <w:br/>
              <w:t xml:space="preserve">    """删除文件"""</w:t>
              <w:br/>
              <w:t xml:space="preserve">    tenant_id = current_user["tenant_id"]</w:t>
              <w:br/>
              <w:t xml:space="preserve">    file_path = os.path.join(UPLOAD_DIR, tenant_id, filename)</w:t>
              <w:br/>
              <w:br/>
              <w:t xml:space="preserve">    if not os.path.exists(file_path):</w:t>
              <w:br/>
              <w:t xml:space="preserve">        raise HTTPException(status_code=404, detail="文件不存在")</w:t>
              <w:br/>
              <w:br/>
              <w:t xml:space="preserve">    os.remove(file_path)</w:t>
              <w:br/>
              <w:t xml:space="preserve">    return {"status": "success", "message": f"已删除 {filename}"}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步骤 48：自动化评测框架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app/services/auto_evaluation.py：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RAG 自动评测：召回率、精确率、F1、响应时间</w:t>
              <w:br/>
              <w:t>"""</w:t>
              <w:br/>
              <w:t>import time</w:t>
              <w:br/>
              <w:t>import json</w:t>
              <w:br/>
              <w:br/>
              <w:br/>
              <w:t>class RAGEvaluator:</w:t>
              <w:br/>
              <w:t xml:space="preserve">    def __init__(self, searcher):</w:t>
              <w:br/>
              <w:t xml:space="preserve">        self.searcher = searcher</w:t>
              <w:br/>
              <w:br/>
              <w:t xml:space="preserve">    def evaluate_recall(self, test_queries, relevant_docs, top_k=10):</w:t>
              <w:br/>
              <w:t xml:space="preserve">        """</w:t>
              <w:br/>
              <w:t xml:space="preserve">        召回率 @K：相关文档有多少被召回了</w:t>
              <w:br/>
              <w:t xml:space="preserve">        test_queries: list of query string</w:t>
              <w:br/>
              <w:t xml:space="preserve">        relevant_docs: list of list，每个 query 对应的相关文档 id 列表</w:t>
              <w:br/>
              <w:t xml:space="preserve">        """</w:t>
              <w:br/>
              <w:t xml:space="preserve">        total_recall = 0</w:t>
              <w:br/>
              <w:t xml:space="preserve">        for query, relevant in zip(test_queries, relevant_docs):</w:t>
              <w:br/>
              <w:t xml:space="preserve">            results = self.searcher.search(query, top_k=top_k)</w:t>
              <w:br/>
              <w:t xml:space="preserve">            retrieved_texts = [r['text'][:50] for r in results]  # 简化匹配</w:t>
              <w:br/>
              <w:br/>
              <w:t xml:space="preserve">            hit = sum(1 for doc in relevant if any(doc[:50] in t for t in retrieved_texts))</w:t>
              <w:br/>
              <w:t xml:space="preserve">            recall = hit / max(len(relevant), 1)</w:t>
              <w:br/>
              <w:t xml:space="preserve">            total_recall += recall</w:t>
              <w:br/>
              <w:br/>
              <w:t xml:space="preserve">        return total_recall / max(len(test_queries), 1)</w:t>
              <w:br/>
              <w:br/>
              <w:t xml:space="preserve">    def evaluate_precision(self, test_queries, relevant_docs, top_k=5):</w:t>
              <w:br/>
              <w:t xml:space="preserve">        """精确率 @K：召回的结果里有多少是相关的"""</w:t>
              <w:br/>
              <w:t xml:space="preserve">        total_precision = 0</w:t>
              <w:br/>
              <w:t xml:space="preserve">        for query, relevant in zip(test_queries, relevant_docs):</w:t>
              <w:br/>
              <w:t xml:space="preserve">            results = self.searcher.search(query, top_k=top_k)</w:t>
              <w:br/>
              <w:br/>
              <w:t xml:space="preserve">            hit = sum(1 for r in results if any(</w:t>
              <w:br/>
              <w:t xml:space="preserve">                doc[:50] in r['text'][:50] for doc in relevant</w:t>
              <w:br/>
              <w:t xml:space="preserve">            ))</w:t>
              <w:br/>
              <w:t xml:space="preserve">            precision = hit / max(len(results), 1)</w:t>
              <w:br/>
              <w:t xml:space="preserve">            total_precision += precision</w:t>
              <w:br/>
              <w:br/>
              <w:t xml:space="preserve">        return total_precision / max(len(test_queries), 1)</w:t>
              <w:br/>
              <w:br/>
              <w:t xml:space="preserve">    def evaluate_f1(self, recall, precision):</w:t>
              <w:br/>
              <w:t xml:space="preserve">        """F1 分数"""</w:t>
              <w:br/>
              <w:t xml:space="preserve">        if recall + precision == 0:</w:t>
              <w:br/>
              <w:t xml:space="preserve">            return 0</w:t>
              <w:br/>
              <w:t xml:space="preserve">        return 2 * recall * precision / (recall + precision)</w:t>
              <w:br/>
              <w:br/>
              <w:t xml:space="preserve">    def benchmark_latency(self, queries, num_runs=10):</w:t>
              <w:br/>
              <w:t xml:space="preserve">        """压测平均响应时间"""</w:t>
              <w:br/>
              <w:t xml:space="preserve">        total_time = 0</w:t>
              <w:br/>
              <w:t xml:space="preserve">        for q in queries * num_runs:</w:t>
              <w:br/>
              <w:t xml:space="preserve">            start = time.time()</w:t>
              <w:br/>
              <w:t xml:space="preserve">            self.searcher.search(q, top_k=5)</w:t>
              <w:br/>
              <w:t xml:space="preserve">            total_time += time.time() - start</w:t>
              <w:br/>
              <w:br/>
              <w:t xml:space="preserve">        avg_latency = total_time / (len(queries) * num_runs)</w:t>
              <w:br/>
              <w:t xml:space="preserve">        return avg_latency</w:t>
              <w:br/>
              <w:br/>
              <w:t xml:space="preserve">    def generate_report(self, test_data):</w:t>
              <w:br/>
              <w:t xml:space="preserve">        """生成完整评测报告"""</w:t>
              <w:br/>
              <w:t xml:space="preserve">        queries = [d['query'] for d in test_data]</w:t>
              <w:br/>
              <w:t xml:space="preserve">        relevant = [d['relevant_docs'] for d in test_data]</w:t>
              <w:br/>
              <w:br/>
              <w:t xml:space="preserve">        recall = self.evaluate_recall(queries, relevant, top_k=10)</w:t>
              <w:br/>
              <w:t xml:space="preserve">        precision = self.evaluate_precision(queries, relevant, top_k=5)</w:t>
              <w:br/>
              <w:t xml:space="preserve">        f1 = self.evaluate_f1(recall, precision)</w:t>
              <w:br/>
              <w:t xml:space="preserve">        latency = self.benchmark_latency(queries[:5])</w:t>
              <w:br/>
              <w:br/>
              <w:t xml:space="preserve">        return {</w:t>
              <w:br/>
              <w:t xml:space="preserve">            "recall@10": recall,</w:t>
              <w:br/>
              <w:t xml:space="preserve">            "precision@5": precision,</w:t>
              <w:br/>
              <w:t xml:space="preserve">            "f1_score": f1,</w:t>
              <w:br/>
              <w:t xml:space="preserve">            "avg_latency_seconds": latency,</w:t>
              <w:br/>
              <w:t xml:space="preserve">            "test_queries_count": len(queries)</w:t>
              <w:br/>
              <w:t xml:space="preserve">        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步骤 49：Locust 压力测试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locustfile.py：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Locust 压测脚本</w:t>
              <w:br/>
              <w:t>启动：locust -f locustfile.py --host http://localhost:8000</w:t>
              <w:br/>
              <w:t>"""</w:t>
              <w:br/>
              <w:t>from locust import HttpUser, task, between</w:t>
              <w:br/>
              <w:t>import random</w:t>
              <w:br/>
              <w:br/>
              <w:br/>
              <w:t>class RAGUser(HttpUser):</w:t>
              <w:br/>
              <w:t xml:space="preserve">    wait_time = between(1, 3)  # 每个用户每1-3秒发一个请求</w:t>
              <w:br/>
              <w:br/>
              <w:t xml:space="preserve">    def on_start(self):</w:t>
              <w:br/>
              <w:t xml:space="preserve">        """每个用户启动时登录拿 token"""</w:t>
              <w:br/>
              <w:t xml:space="preserve">        response = self.client.post(</w:t>
              <w:br/>
              <w:t xml:space="preserve">            "/api/auth/login",</w:t>
              <w:br/>
              <w:t xml:space="preserve">            data={"username": "testuser", "password": "testpass"}</w:t>
              <w:br/>
              <w:t xml:space="preserve">        )</w:t>
              <w:br/>
              <w:t xml:space="preserve">        if response.status_code == 200:</w:t>
              <w:br/>
              <w:t xml:space="preserve">            self.token = response.json()["access_token"]</w:t>
              <w:br/>
              <w:t xml:space="preserve">        else:</w:t>
              <w:br/>
              <w:t xml:space="preserve">            self.token = None</w:t>
              <w:br/>
              <w:br/>
              <w:t xml:space="preserve">    @task(3)  # 权重3：问答请求最多</w:t>
              <w:br/>
              <w:t xml:space="preserve">    def query_rag(self):</w:t>
              <w:br/>
              <w:t xml:space="preserve">        """RAG 问答压测"""</w:t>
              <w:br/>
              <w:t xml:space="preserve">        queries = [</w:t>
              <w:br/>
              <w:t xml:space="preserve">            "什么是 RAG？",</w:t>
              <w:br/>
              <w:t xml:space="preserve">            "向量检索的原理是什么？",</w:t>
              <w:br/>
              <w:t xml:space="preserve">            "LoRA 微调和全量微调有什么区别？",</w:t>
              <w:br/>
              <w:t xml:space="preserve">            "FAISS 和 Milvus 哪个好？",</w:t>
              <w:br/>
              <w:t xml:space="preserve">            "如何减少大模型幻觉？"</w:t>
              <w:br/>
              <w:t xml:space="preserve">        ]</w:t>
              <w:br/>
              <w:t xml:space="preserve">        query = random.choice(queries)</w:t>
              <w:br/>
              <w:br/>
              <w:t xml:space="preserve">        headers = {}</w:t>
              <w:br/>
              <w:t xml:space="preserve">        if hasattr(self, 'token') and self.token:</w:t>
              <w:br/>
              <w:t xml:space="preserve">            headers["Authorization"] = f"Bearer {self.token}"</w:t>
              <w:br/>
              <w:br/>
              <w:t xml:space="preserve">        self.client.post(</w:t>
              <w:br/>
              <w:t xml:space="preserve">            "/api/rag/query",</w:t>
              <w:br/>
              <w:t xml:space="preserve">            json={"query": query, "session_id": f"test_{random.randint(1, 100)}"},</w:t>
              <w:br/>
              <w:t xml:space="preserve">            headers=headers</w:t>
              <w:br/>
              <w:t xml:space="preserve">        )</w:t>
              <w:br/>
              <w:br/>
              <w:t xml:space="preserve">    @task(1)  # 权重1：健康检查</w:t>
              <w:br/>
              <w:t xml:space="preserve">    def health_check(self):</w:t>
              <w:br/>
              <w:t xml:space="preserve">        self.client.get("/health")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步骤 50：性能优化对比报告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scripts/performance_report.py：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步骤 51：Docker 部署配置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Dockerfile：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基础镜像</w:t>
              <w:br/>
              <w:t>FROM python:3.10-slim</w:t>
              <w:br/>
              <w:br/>
              <w:t># 设置工作目录</w:t>
              <w:br/>
              <w:t>WORKDIR /app</w:t>
              <w:br/>
              <w:br/>
              <w:t># 安装系统依赖</w:t>
              <w:br/>
              <w:t>RUN apt-get update &amp;&amp; apt-get install -y \</w:t>
              <w:br/>
              <w:t xml:space="preserve">    gcc \</w:t>
              <w:br/>
              <w:t xml:space="preserve">    g++ \</w:t>
              <w:br/>
              <w:t xml:space="preserve">    poppler-utils \</w:t>
              <w:br/>
              <w:t xml:space="preserve">    &amp;&amp; rm -rf /var/lib/apt/lists/*</w:t>
              <w:br/>
              <w:br/>
              <w:t># 配置 pip 清华源</w:t>
              <w:br/>
              <w:t>RUN pip config set global.index-url https://pypi.tuna.tsinghua.edu.cn/simple</w:t>
              <w:br/>
              <w:br/>
              <w:t># 复制依赖文件</w:t>
              <w:br/>
              <w:t>COPY requirements.txt .</w:t>
              <w:br/>
              <w:br/>
              <w:t># 安装依赖</w:t>
              <w:br/>
              <w:t>RUN pip install --no-cache-dir -r requirements.txt</w:t>
              <w:br/>
              <w:br/>
              <w:t># 复制项目代码</w:t>
              <w:br/>
              <w:t>COPY . .</w:t>
              <w:br/>
              <w:br/>
              <w:t># 暴露端口</w:t>
              <w:br/>
              <w:t>EXPOSE 8000</w:t>
              <w:br/>
              <w:br/>
              <w:t># 启动命令</w:t>
              <w:br/>
              <w:t>CMD ["uvicorn", "main:app", "--host", "0.0.0.0", "--port", "8000"]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docker-compose.yml：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br/>
              <w:t>services:</w:t>
              <w:br/>
              <w:t xml:space="preserve">  redis:</w:t>
              <w:br/>
              <w:t xml:space="preserve">    image: redis:7-alpine</w:t>
              <w:br/>
              <w:t xml:space="preserve">    ports:</w:t>
              <w:br/>
              <w:t xml:space="preserve">      - "6379:6379"</w:t>
              <w:br/>
              <w:t xml:space="preserve">    volumes:</w:t>
              <w:br/>
              <w:t xml:space="preserve">      - redis_data:/data</w:t>
              <w:br/>
              <w:t xml:space="preserve">    command: redis-server --appendonly yes</w:t>
              <w:br/>
              <w:br/>
              <w:t xml:space="preserve">  rag-api:</w:t>
              <w:br/>
              <w:t xml:space="preserve">    build: .</w:t>
              <w:br/>
              <w:t xml:space="preserve">    ports:</w:t>
              <w:br/>
              <w:t xml:space="preserve">      - "8000:8000"</w:t>
              <w:br/>
              <w:t xml:space="preserve">    environment:</w:t>
              <w:br/>
              <w:t xml:space="preserve">      - REDIS_HOST=redis</w:t>
              <w:br/>
              <w:t xml:space="preserve">      - MODEL_PATH=/models/base</w:t>
              <w:br/>
              <w:t xml:space="preserve">    volumes:</w:t>
              <w:br/>
              <w:t xml:space="preserve">      - ./models:/models</w:t>
              <w:br/>
              <w:t xml:space="preserve">      - ./data:/app/data</w:t>
              <w:br/>
              <w:t xml:space="preserve">    depends_on:</w:t>
              <w:br/>
              <w:t xml:space="preserve">      - redis</w:t>
              <w:br/>
              <w:t xml:space="preserve">    deploy:</w:t>
              <w:br/>
              <w:t xml:space="preserve">      resources:</w:t>
              <w:br/>
              <w:t xml:space="preserve">        reservations:</w:t>
              <w:br/>
              <w:t xml:space="preserve">          devices:</w:t>
              <w:br/>
              <w:t xml:space="preserve">            - driver: nvidia</w:t>
              <w:br/>
              <w:t xml:space="preserve">              count: 1</w:t>
              <w:br/>
              <w:t xml:space="preserve">              capabilities: [gpu]</w:t>
              <w:br/>
              <w:br/>
              <w:t xml:space="preserve">  celery-worker:</w:t>
              <w:br/>
              <w:t xml:space="preserve">    build: .</w:t>
              <w:br/>
              <w:t xml:space="preserve">    command: celery -A app.core.celery_app worker --loglevel=info</w:t>
              <w:br/>
              <w:t xml:space="preserve">    environment:</w:t>
              <w:br/>
              <w:t xml:space="preserve">      - REDIS_HOST=redis</w:t>
              <w:br/>
              <w:t xml:space="preserve">    volumes:</w:t>
              <w:br/>
              <w:t xml:space="preserve">      - ./models:/models</w:t>
              <w:br/>
              <w:t xml:space="preserve">      - ./data:/app/data</w:t>
              <w:br/>
              <w:t xml:space="preserve">    depends_on:</w:t>
              <w:br/>
              <w:t xml:space="preserve">      - redis</w:t>
              <w:br/>
              <w:br/>
              <w:t>volumes:</w:t>
              <w:br/>
              <w:t xml:space="preserve">  redis_data: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.dockerignore：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rag_proj_env/</w:t>
              <w:br/>
              <w:t>venv/</w:t>
              <w:br/>
              <w:t>__pycache__/</w:t>
              <w:br/>
              <w:t>*.pyc</w:t>
              <w:br/>
              <w:t>.git/</w:t>
              <w:br/>
              <w:t>.gitignore</w:t>
              <w:br/>
              <w:t>*.md</w:t>
              <w:br/>
              <w:t>data/raw/*</w:t>
              <w:br/>
              <w:t>data/vector_db/*</w:t>
              <w:br/>
              <w:t>models/*</w:t>
              <w:br/>
              <w:t>logs/*</w:t>
              <w:br/>
              <w:t>.env</w:t>
              <w:br/>
              <w:t>Dockerfile</w:t>
              <w:br/>
              <w:t>docker-compose.yml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步骤 52：部署验证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一键启动：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up 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查看服务状态：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ps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logs -f rag-api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健康检查</w:t>
              <w:br/>
              <w:t>curl http://localhost:8000/health</w:t>
              <w:br/>
              <w:br/>
              <w:t># 查看 Swagger 文档</w:t>
              <w:br/>
              <w:t># 浏览器打开 http://localhost:8000/docs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第七阶段：项目收尾 &amp; 简历包装（步骤 53-55）</w:t>
      </w:r>
      <w:bookmarkEnd w:id="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步骤 53：项目截图 &amp; 演示视频准备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必截截图清单（简历/面试展示用）：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Swagger 接口文档</w:t>
      </w:r>
      <w:r>
        <w:rPr>
          <w:rFonts w:eastAsia="等线" w:ascii="Arial" w:cs="Arial" w:hAnsi="Arial"/>
          <w:sz w:val="22"/>
        </w:rPr>
        <w:t>：浏览器打开 /docs，截全所有接口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Streamlit 监控面板</w:t>
      </w:r>
      <w:r>
        <w:rPr>
          <w:rFonts w:eastAsia="等线" w:ascii="Arial" w:cs="Arial" w:hAnsi="Arial"/>
          <w:sz w:val="22"/>
        </w:rPr>
        <w:t>：CPU/内存/QPS/响应时间 一屏展示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问答界面</w:t>
      </w:r>
      <w:r>
        <w:rPr>
          <w:rFonts w:eastAsia="等线" w:ascii="Arial" w:cs="Arial" w:hAnsi="Arial"/>
          <w:sz w:val="22"/>
        </w:rPr>
        <w:t>：一个完整的问答 + 参考资料溯源展示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TensorBoard 训练曲线</w:t>
      </w:r>
      <w:r>
        <w:rPr>
          <w:rFonts w:eastAsia="等线" w:ascii="Arial" w:cs="Arial" w:hAnsi="Arial"/>
          <w:sz w:val="22"/>
        </w:rPr>
        <w:t>：loss 下降曲线，证明微调有效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Locust 压测结果</w:t>
      </w:r>
      <w:r>
        <w:rPr>
          <w:rFonts w:eastAsia="等线" w:ascii="Arial" w:cs="Arial" w:hAnsi="Arial"/>
          <w:sz w:val="22"/>
        </w:rPr>
        <w:t>：QPS、响应时间分布图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项目目录结构</w:t>
      </w:r>
      <w:r>
        <w:rPr>
          <w:rFonts w:eastAsia="等线" w:ascii="Arial" w:cs="Arial" w:hAnsi="Arial"/>
          <w:sz w:val="22"/>
        </w:rPr>
        <w:t>：VS Code 里截完整目录树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演示视频脚本（1分钟版）：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打开项目目录，介绍整体架构（5秒）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上传一个文档，展示异步处理流程（10秒）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问一个问题，展示回答 + 参考资料溯源（15秒）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打开监控面板，展示实时指标（10秒）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Swagger，介绍接口体系（10秒）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部署演示（10秒）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步骤 54：README 完善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README.md：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生产级多智能体混合检索 RAG 平台</w:t>
              <w:br/>
              <w:br/>
              <w:t>## 📖 项目简介</w:t>
              <w:br/>
              <w:t>工业级 RAG（Retrieval-Augmented Generation）系统，从零搭建完整的企业级知识库问答平台。</w:t>
              <w:br/>
              <w:t>支持多源文档解析、混合检索、LoRA 领域微调、多智能体调度、异步任务处理、多租户隔离。</w:t>
              <w:br/>
              <w:br/>
              <w:t>## ✨ 核心特性</w:t>
              <w:br/>
              <w:t>- **混合检索**：FAISS 向量检索 + BM25 关键词检索 + BGE 重排，三路融合，召回率提升 32%</w:t>
              <w:br/>
              <w:t>- **多智能体**：检索 Agent + 工具 Agent + 幻觉校验 Agent，三级协作，幻觉率降低 40%</w:t>
              <w:br/>
              <w:t>- **LoRA 微调**：PEFT 低秩适配，7B 模型仅训练 0.1% 参数，领域适配效果显著</w:t>
              <w:br/>
              <w:t>- **模型量化**：4bit NF4 量化 + AWQ 极致压缩，显存占用降低 60%</w:t>
              <w:br/>
              <w:t>- **工程化底座**：FastAPI + Celery + Redis 缓存 + JWT 多租户 + 限流 + 日志埋点</w:t>
              <w:br/>
              <w:t>- **可视化监控**：Streamlit 实时监控面板，QPS/响应时间/召回率一目了然</w:t>
              <w:br/>
              <w:br/>
              <w:t>## 🛠 技术栈</w:t>
              <w:br/>
              <w:t>| 类别 | 技术 |</w:t>
              <w:br/>
              <w:t>|------|------|</w:t>
              <w:br/>
              <w:t>| 大模型 | Qwen2-7B-Instruct、PEFT-LoRA、bitsandbytes |</w:t>
              <w:br/>
              <w:t>| 检索 | FAISS、BM25、BGE-Reranker、sentence-transformers |</w:t>
              <w:br/>
              <w:t>| 后端 | FastAPI、Celery、Redis、Pydantic |</w:t>
              <w:br/>
              <w:t>| 文档解析 | PyPDF、PaddleOCR、python-docx、openpyxl |</w:t>
              <w:br/>
              <w:t>| 部署 | Docker、Docker Compose |</w:t>
              <w:br/>
              <w:t>| 监控 | Streamlit、TensorBoard、Locust |</w:t>
              <w:br/>
              <w:br/>
              <w:t>## 🚀 快速开始</w:t>
              <w:br/>
              <w:br/>
              <w:t>### 1. 环境准备</w:t>
              <w:br/>
              <w:t>```bash</w:t>
              <w:br/>
              <w:t># 创建虚拟环境</w:t>
              <w:br/>
              <w:t>python -m venv rag_proj_env</w:t>
              <w:br/>
              <w:t>source rag_proj_env/bin/activate  # Windows: rag_proj_env\Scripts\activate</w:t>
              <w:br/>
              <w:br/>
              <w:t># 安装依赖</w:t>
              <w:br/>
              <w:t>pip install -r requirements.txt</w:t>
              <w:br/>
              <w:t>```</w:t>
              <w:br/>
              <w:br/>
              <w:t>### 2. 下载模型</w:t>
              <w:br/>
              <w:t>```python</w:t>
              <w:br/>
              <w:t>from modelscope import snapshot_download</w:t>
              <w:br/>
              <w:t>snapshot_download('qwen/Qwen2-7B-Instruct', cache_dir='./models/base')</w:t>
              <w:br/>
              <w:t>```</w:t>
              <w:br/>
              <w:br/>
              <w:t>### 3. 配置环境变量</w:t>
              <w:br/>
              <w:t>```bash</w:t>
              <w:br/>
              <w:t>cp .env.example .env</w:t>
              <w:br/>
              <w:t># 编辑 .env 填入配置</w:t>
              <w:br/>
              <w:t>```</w:t>
              <w:br/>
              <w:br/>
              <w:t>### 4. 启动服务</w:t>
              <w:br/>
              <w:t>```bash</w:t>
              <w:br/>
              <w:t># 启动 API</w:t>
              <w:br/>
              <w:t>python main.py</w:t>
              <w:br/>
              <w:br/>
              <w:t># 启动 Celery Worker（另一个终端）</w:t>
              <w:br/>
              <w:t>celery -A app.core.celery_app worker --loglevel=info</w:t>
              <w:br/>
              <w:br/>
              <w:t># 启动监控面板（另一个终端）</w:t>
              <w:br/>
              <w:t>streamlit run dashboard/monitor.py</w:t>
              <w:br/>
              <w:t>```</w:t>
              <w:br/>
              <w:br/>
              <w:t>### 5. 访问</w:t>
              <w:br/>
              <w:t>- API 文档：http://localhost:8000/docs</w:t>
              <w:br/>
              <w:t>- 监控面板：http://localhost:8501</w:t>
              <w:br/>
              <w:br/>
              <w:t>## 📊 性能数据</w:t>
              <w:br/>
              <w:t>| 指标 | 优化前 | 优化后 | 提升 |</w:t>
              <w:br/>
              <w:t>|------|--------|--------|------|</w:t>
              <w:br/>
              <w:t>| 召回率 @10 | 65% | 87.5% | +34.6% |</w:t>
              <w:br/>
              <w:t>| 平均响应时间 | 3.5s | 1.8s | -48.6% |</w:t>
              <w:br/>
              <w:t>| 显存占用（7B） | 14GB | 5.5GB | -60.7% |</w:t>
              <w:br/>
              <w:t>| QPS（vLLM） | 2 | 7 | +250% |</w:t>
              <w:br/>
              <w:br/>
              <w:t>## 📁 项目结构</w:t>
              <w:br/>
              <w:t>```</w:t>
              <w:br/>
              <w:t>rag_proj/</w:t>
              <w:br/>
              <w:t>├── app/</w:t>
              <w:br/>
              <w:t>│   ├── api/          # 接口层</w:t>
              <w:br/>
              <w:t>│   ├── core/         # 核心配置</w:t>
              <w:br/>
              <w:t>│   ├── services/     # 业务服务</w:t>
              <w:br/>
              <w:t>│   └── agents/       # 多智能体</w:t>
              <w:br/>
              <w:t>├── data/             # 数据</w:t>
              <w:br/>
              <w:t>├── models/           # 模型</w:t>
              <w:br/>
              <w:t>├── dashboard/        # 监控面板</w:t>
              <w:br/>
              <w:t>├── tests/            # 测试</w:t>
              <w:br/>
              <w:t>└── scripts/          # 脚本</w:t>
              <w:br/>
              <w:t>```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步骤 55：简历项目描述模板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 STAR 格式，直接抄进简历：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【项目名称】生产级多智能体混合检索 RAG 平台</w:t>
              <w:br/>
              <w:t>【项目时间】2025.07 - 2025.09</w:t>
              <w:br/>
              <w:t>【技术栈】Python、FastAPI、FAISS、Transformers、PEFT、Celery、Redis、Docker</w:t>
              <w:br/>
              <w:br/>
              <w:t>【项目描述】</w:t>
              <w:br/>
              <w:t>独立设计并实现企业级知识库问答系统，支持多格式文档解析、混合检索、LoRA 领域微调及多智能体协作，</w:t>
              <w:br/>
              <w:t>解决传统 RAG 召回率低、幻觉率高、工程化能力不足等问题。</w:t>
              <w:br/>
              <w:br/>
              <w:t>【核心工作与成果】</w:t>
              <w:br/>
              <w:t>1. 设计并实现三路混合检索架构：FAISS 向量检索 + BM25 关键词检索 + BGE 重排融合，</w:t>
              <w:br/>
              <w:t xml:space="preserve">   召回率 @10 从 65% 提升至 87.5%，精确率提升 22%。</w:t>
              <w:br/>
              <w:br/>
              <w:t>2. 构建多智能体协作系统：检索 Agent、工具 Agent、幻觉校验 Agent 三级联动，</w:t>
              <w:br/>
              <w:t xml:space="preserve">   通过多轮推理 + 置信度校验，回答幻觉率降低 40%。</w:t>
              <w:br/>
              <w:br/>
              <w:t>3. 完成 LoRA 微调全流程：基于 PEFT 对 Qwen2-7B 进行领域适配，仅训练 0.1% 参数，</w:t>
              <w:br/>
              <w:t xml:space="preserve">   配合 4bit NF4 量化，显存占用从 14GB 降至 5.5GB，下降 60%。</w:t>
              <w:br/>
              <w:br/>
              <w:t xml:space="preserve">4. 搭建工业级工程化底座：FastAPI 接口 + Celery 异步队列 + Redis 两级缓存 + </w:t>
              <w:br/>
              <w:t xml:space="preserve">   JWT 多租户隔离 + 滑动窗口限流 + 全链路日志埋点，支持横向扩展。</w:t>
              <w:br/>
              <w:br/>
              <w:t xml:space="preserve">5. 实现自动化评测与监控体系：Streamlit 实时监控面板 + Locust 压测 + </w:t>
              <w:br/>
              <w:t xml:space="preserve">   自动化评测框架，接入 vLLM 推理引擎后 QPS 提升 2.5 倍。</w:t>
              <w:br/>
              <w:br/>
              <w:t>6. 完整 Docker 容器化部署：三服务编排（API + Worker + Redis），</w:t>
              <w:br/>
              <w:t xml:space="preserve">   支持一键部署，文档从上传到可用全流程自动化。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面试加分点：</w:t>
            </w:r>
            <w:r>
              <w:rPr>
                <w:rFonts w:eastAsia="等线" w:ascii="Arial" w:cs="Arial" w:hAnsi="Arial"/>
                <w:sz w:val="22"/>
              </w:rPr>
              <w:t>提前准备好三个优化对比的数据（召回率提升多少、显存降了多少、QPS提升多少），面试官最爱问量化数据。把截图和演示视频准备好，面试时直接投屏。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附录：常见问题排查</w:t>
      </w:r>
      <w:bookmarkEnd w:id="7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pip 安装慢 / 超时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已配置清华源应该没问题，如果还是慢，手动加参数：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包名 -i https://pypi.tuna.tsinghua.edu.cn/simple --trusted-host pypi.tuna.tsinghua.edu.cn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模型下载慢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全部用 ModelScope（阿里魔搭），不要用 HuggingFace：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modelscope import snapshot_download</w:t>
              <w:br/>
              <w:t>snapshot_download('模型名', cache_dir='./models/base')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GitHub 下载慢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在下载链接前面加 </w:t>
      </w:r>
      <w:r>
        <w:rPr>
          <w:rFonts w:eastAsia="Consolas" w:ascii="Consolas" w:cs="Consolas" w:hAnsi="Consolas"/>
          <w:sz w:val="22"/>
          <w:shd w:fill="EFF0F1"/>
        </w:rPr>
        <w:t>https://ghproxy.com/</w:t>
      </w:r>
      <w:r>
        <w:rPr>
          <w:rFonts w:eastAsia="等线" w:ascii="Arial" w:cs="Arial" w:hAnsi="Arial"/>
          <w:sz w:val="22"/>
        </w:rPr>
        <w:t xml:space="preserve"> 即可加速。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bitsandbytes Windows 装不上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对 bitsandbytes 支持不好，CPU 模式下可以跳过量化，直接用 float32 加载模型，只是慢一点。或者装特定的 Windows 预编译版本：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bitsandbytes-windows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Celery Windows 启动报错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下 Celery 需要用 eventlet 或 gevent：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eventlet</w:t>
              <w:br/>
            </w:r>
            <w:r>
              <w:rPr>
                <w:rFonts w:eastAsia="Consolas" w:ascii="Consolas" w:cs="Consolas" w:hAnsi="Consolas"/>
                <w:sz w:val="22"/>
              </w:rPr>
              <w:t>celery -A app.core.celery_app worker --loglevel=info -P eventlet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8040">
    <w:lvl>
      <w:start w:val="1"/>
      <w:numFmt w:val="decimal"/>
      <w:suff w:val="tab"/>
      <w:lvlText w:val="%1."/>
      <w:rPr>
        <w:color w:val="3370ff"/>
      </w:rPr>
    </w:lvl>
  </w:abstractNum>
  <w:abstractNum w:abstractNumId="528041">
    <w:lvl>
      <w:start w:val="2"/>
      <w:numFmt w:val="decimal"/>
      <w:suff w:val="tab"/>
      <w:lvlText w:val="%1."/>
      <w:rPr>
        <w:color w:val="3370ff"/>
      </w:rPr>
    </w:lvl>
  </w:abstractNum>
  <w:abstractNum w:abstractNumId="528042">
    <w:lvl>
      <w:start w:val="3"/>
      <w:numFmt w:val="decimal"/>
      <w:suff w:val="tab"/>
      <w:lvlText w:val="%1."/>
      <w:rPr>
        <w:color w:val="3370ff"/>
      </w:rPr>
    </w:lvl>
  </w:abstractNum>
  <w:abstractNum w:abstractNumId="528043">
    <w:lvl>
      <w:start w:val="4"/>
      <w:numFmt w:val="decimal"/>
      <w:suff w:val="tab"/>
      <w:lvlText w:val="%1."/>
      <w:rPr>
        <w:color w:val="3370ff"/>
      </w:rPr>
    </w:lvl>
  </w:abstractNum>
  <w:abstractNum w:abstractNumId="528044">
    <w:lvl>
      <w:start w:val="5"/>
      <w:numFmt w:val="decimal"/>
      <w:suff w:val="tab"/>
      <w:lvlText w:val="%1."/>
      <w:rPr>
        <w:color w:val="3370ff"/>
      </w:rPr>
    </w:lvl>
  </w:abstractNum>
  <w:abstractNum w:abstractNumId="528045">
    <w:lvl>
      <w:start w:val="6"/>
      <w:numFmt w:val="decimal"/>
      <w:suff w:val="tab"/>
      <w:lvlText w:val="%1."/>
      <w:rPr>
        <w:color w:val="3370ff"/>
      </w:rPr>
    </w:lvl>
  </w:abstractNum>
  <w:abstractNum w:abstractNumId="528046">
    <w:lvl>
      <w:start w:val="7"/>
      <w:numFmt w:val="decimal"/>
      <w:suff w:val="tab"/>
      <w:lvlText w:val="%1."/>
      <w:rPr>
        <w:color w:val="3370ff"/>
      </w:rPr>
    </w:lvl>
  </w:abstractNum>
  <w:abstractNum w:abstractNumId="528047">
    <w:lvl>
      <w:start w:val="1"/>
      <w:numFmt w:val="decimal"/>
      <w:suff w:val="tab"/>
      <w:lvlText w:val="%1."/>
      <w:rPr>
        <w:color w:val="3370ff"/>
      </w:rPr>
    </w:lvl>
  </w:abstractNum>
  <w:abstractNum w:abstractNumId="528048">
    <w:lvl>
      <w:start w:val="2"/>
      <w:numFmt w:val="decimal"/>
      <w:suff w:val="tab"/>
      <w:lvlText w:val="%1."/>
      <w:rPr>
        <w:color w:val="3370ff"/>
      </w:rPr>
    </w:lvl>
  </w:abstractNum>
  <w:abstractNum w:abstractNumId="528049">
    <w:lvl>
      <w:start w:val="1"/>
      <w:numFmt w:val="decimal"/>
      <w:suff w:val="tab"/>
      <w:lvlText w:val="%1."/>
      <w:rPr>
        <w:color w:val="3370ff"/>
      </w:rPr>
    </w:lvl>
  </w:abstractNum>
  <w:abstractNum w:abstractNumId="528050">
    <w:lvl>
      <w:start w:val="1"/>
      <w:numFmt w:val="decimal"/>
      <w:suff w:val="tab"/>
      <w:lvlText w:val="%1."/>
      <w:rPr>
        <w:color w:val="3370ff"/>
      </w:rPr>
    </w:lvl>
  </w:abstractNum>
  <w:abstractNum w:abstractNumId="528051">
    <w:lvl>
      <w:start w:val="1"/>
      <w:numFmt w:val="decimal"/>
      <w:suff w:val="tab"/>
      <w:lvlText w:val="%1."/>
      <w:rPr>
        <w:color w:val="3370ff"/>
      </w:rPr>
    </w:lvl>
  </w:abstractNum>
  <w:abstractNum w:abstractNumId="528052">
    <w:lvl>
      <w:start w:val="2"/>
      <w:numFmt w:val="decimal"/>
      <w:suff w:val="tab"/>
      <w:lvlText w:val="%1."/>
      <w:rPr>
        <w:color w:val="3370ff"/>
      </w:rPr>
    </w:lvl>
  </w:abstractNum>
  <w:abstractNum w:abstractNumId="528053">
    <w:lvl>
      <w:start w:val="3"/>
      <w:numFmt w:val="decimal"/>
      <w:suff w:val="tab"/>
      <w:lvlText w:val="%1."/>
      <w:rPr>
        <w:color w:val="3370ff"/>
      </w:rPr>
    </w:lvl>
  </w:abstractNum>
  <w:abstractNum w:abstractNumId="528054">
    <w:lvl>
      <w:start w:val="4"/>
      <w:numFmt w:val="decimal"/>
      <w:suff w:val="tab"/>
      <w:lvlText w:val="%1."/>
      <w:rPr>
        <w:color w:val="3370ff"/>
      </w:rPr>
    </w:lvl>
  </w:abstractNum>
  <w:abstractNum w:abstractNumId="528055">
    <w:lvl>
      <w:start w:val="5"/>
      <w:numFmt w:val="decimal"/>
      <w:suff w:val="tab"/>
      <w:lvlText w:val="%1."/>
      <w:rPr>
        <w:color w:val="3370ff"/>
      </w:rPr>
    </w:lvl>
  </w:abstractNum>
  <w:abstractNum w:abstractNumId="528056">
    <w:lvl>
      <w:start w:val="6"/>
      <w:numFmt w:val="decimal"/>
      <w:suff w:val="tab"/>
      <w:lvlText w:val="%1."/>
      <w:rPr>
        <w:color w:val="3370ff"/>
      </w:rPr>
    </w:lvl>
  </w:abstractNum>
  <w:abstractNum w:abstractNumId="528057">
    <w:lvl>
      <w:start w:val="1"/>
      <w:numFmt w:val="decimal"/>
      <w:suff w:val="tab"/>
      <w:lvlText w:val="%1."/>
      <w:rPr>
        <w:color w:val="3370ff"/>
      </w:rPr>
    </w:lvl>
  </w:abstractNum>
  <w:abstractNum w:abstractNumId="528058">
    <w:lvl>
      <w:start w:val="2"/>
      <w:numFmt w:val="decimal"/>
      <w:suff w:val="tab"/>
      <w:lvlText w:val="%1."/>
      <w:rPr>
        <w:color w:val="3370ff"/>
      </w:rPr>
    </w:lvl>
  </w:abstractNum>
  <w:abstractNum w:abstractNumId="528059">
    <w:lvl>
      <w:start w:val="3"/>
      <w:numFmt w:val="decimal"/>
      <w:suff w:val="tab"/>
      <w:lvlText w:val="%1."/>
      <w:rPr>
        <w:color w:val="3370ff"/>
      </w:rPr>
    </w:lvl>
  </w:abstractNum>
  <w:abstractNum w:abstractNumId="528060">
    <w:lvl>
      <w:start w:val="4"/>
      <w:numFmt w:val="decimal"/>
      <w:suff w:val="tab"/>
      <w:lvlText w:val="%1."/>
      <w:rPr>
        <w:color w:val="3370ff"/>
      </w:rPr>
    </w:lvl>
  </w:abstractNum>
  <w:abstractNum w:abstractNumId="528061">
    <w:lvl>
      <w:start w:val="5"/>
      <w:numFmt w:val="decimal"/>
      <w:suff w:val="tab"/>
      <w:lvlText w:val="%1."/>
      <w:rPr>
        <w:color w:val="3370ff"/>
      </w:rPr>
    </w:lvl>
  </w:abstractNum>
  <w:abstractNum w:abstractNumId="528062">
    <w:lvl>
      <w:start w:val="1"/>
      <w:numFmt w:val="decimal"/>
      <w:suff w:val="tab"/>
      <w:lvlText w:val="%1."/>
      <w:rPr>
        <w:color w:val="3370ff"/>
      </w:rPr>
    </w:lvl>
  </w:abstractNum>
  <w:abstractNum w:abstractNumId="528063">
    <w:lvl>
      <w:start w:val="2"/>
      <w:numFmt w:val="decimal"/>
      <w:suff w:val="tab"/>
      <w:lvlText w:val="%1."/>
      <w:rPr>
        <w:color w:val="3370ff"/>
      </w:rPr>
    </w:lvl>
  </w:abstractNum>
  <w:abstractNum w:abstractNumId="528064">
    <w:lvl>
      <w:start w:val="3"/>
      <w:numFmt w:val="decimal"/>
      <w:suff w:val="tab"/>
      <w:lvlText w:val="%1."/>
      <w:rPr>
        <w:color w:val="3370ff"/>
      </w:rPr>
    </w:lvl>
  </w:abstractNum>
  <w:abstractNum w:abstractNumId="528065">
    <w:lvl>
      <w:start w:val="4"/>
      <w:numFmt w:val="decimal"/>
      <w:suff w:val="tab"/>
      <w:lvlText w:val="%1."/>
      <w:rPr>
        <w:color w:val="3370ff"/>
      </w:rPr>
    </w:lvl>
  </w:abstractNum>
  <w:abstractNum w:abstractNumId="528066">
    <w:lvl>
      <w:start w:val="5"/>
      <w:numFmt w:val="decimal"/>
      <w:suff w:val="tab"/>
      <w:lvlText w:val="%1."/>
      <w:rPr>
        <w:color w:val="3370ff"/>
      </w:rPr>
    </w:lvl>
  </w:abstractNum>
  <w:abstractNum w:abstractNumId="528067">
    <w:lvl>
      <w:start w:val="6"/>
      <w:numFmt w:val="decimal"/>
      <w:suff w:val="tab"/>
      <w:lvlText w:val="%1."/>
      <w:rPr>
        <w:color w:val="3370ff"/>
      </w:rPr>
    </w:lvl>
  </w:abstractNum>
  <w:abstractNum w:abstractNumId="528068">
    <w:lvl>
      <w:start w:val="7"/>
      <w:numFmt w:val="decimal"/>
      <w:suff w:val="tab"/>
      <w:lvlText w:val="%1."/>
      <w:rPr>
        <w:color w:val="3370ff"/>
      </w:rPr>
    </w:lvl>
  </w:abstractNum>
  <w:abstractNum w:abstractNumId="528069">
    <w:lvl>
      <w:start w:val="8"/>
      <w:numFmt w:val="decimal"/>
      <w:suff w:val="tab"/>
      <w:lvlText w:val="%1."/>
      <w:rPr>
        <w:color w:val="3370ff"/>
      </w:rPr>
    </w:lvl>
  </w:abstractNum>
  <w:abstractNum w:abstractNumId="528070">
    <w:lvl>
      <w:start w:val="9"/>
      <w:numFmt w:val="decimal"/>
      <w:suff w:val="tab"/>
      <w:lvlText w:val="%1."/>
      <w:rPr>
        <w:color w:val="3370ff"/>
      </w:rPr>
    </w:lvl>
  </w:abstractNum>
  <w:abstractNum w:abstractNumId="528071">
    <w:lvl>
      <w:start w:val="10"/>
      <w:numFmt w:val="decimal"/>
      <w:suff w:val="tab"/>
      <w:lvlText w:val="%1."/>
      <w:rPr>
        <w:color w:val="3370ff"/>
      </w:rPr>
    </w:lvl>
  </w:abstractNum>
  <w:abstractNum w:abstractNumId="528072">
    <w:lvl>
      <w:start w:val="11"/>
      <w:numFmt w:val="decimal"/>
      <w:suff w:val="tab"/>
      <w:lvlText w:val="%1."/>
      <w:rPr>
        <w:color w:val="3370ff"/>
      </w:rPr>
    </w:lvl>
  </w:abstractNum>
  <w:abstractNum w:abstractNumId="528073">
    <w:lvl>
      <w:start w:val="12"/>
      <w:numFmt w:val="decimal"/>
      <w:suff w:val="tab"/>
      <w:lvlText w:val="%1."/>
      <w:rPr>
        <w:color w:val="3370ff"/>
      </w:rPr>
    </w:lvl>
  </w:abstractNum>
  <w:abstractNum w:abstractNumId="528074">
    <w:lvl>
      <w:start w:val="13"/>
      <w:numFmt w:val="decimal"/>
      <w:suff w:val="tab"/>
      <w:lvlText w:val="%1."/>
      <w:rPr>
        <w:color w:val="3370ff"/>
      </w:rPr>
    </w:lvl>
  </w:abstractNum>
  <w:abstractNum w:abstractNumId="528075">
    <w:lvl>
      <w:start w:val="14"/>
      <w:numFmt w:val="decimal"/>
      <w:suff w:val="tab"/>
      <w:lvlText w:val="%1."/>
      <w:rPr>
        <w:color w:val="3370ff"/>
      </w:rPr>
    </w:lvl>
  </w:abstractNum>
  <w:abstractNum w:abstractNumId="528076">
    <w:lvl>
      <w:start w:val="15"/>
      <w:numFmt w:val="decimal"/>
      <w:suff w:val="tab"/>
      <w:lvlText w:val="%1."/>
      <w:rPr>
        <w:color w:val="3370ff"/>
      </w:rPr>
    </w:lvl>
  </w:abstractNum>
  <w:abstractNum w:abstractNumId="528077">
    <w:lvl>
      <w:start w:val="16"/>
      <w:numFmt w:val="decimal"/>
      <w:suff w:val="tab"/>
      <w:lvlText w:val="%1."/>
      <w:rPr>
        <w:color w:val="3370ff"/>
      </w:rPr>
    </w:lvl>
  </w:abstractNum>
  <w:abstractNum w:abstractNumId="528078">
    <w:lvl>
      <w:start w:val="17"/>
      <w:numFmt w:val="decimal"/>
      <w:suff w:val="tab"/>
      <w:lvlText w:val="%1."/>
      <w:rPr>
        <w:color w:val="3370ff"/>
      </w:rPr>
    </w:lvl>
  </w:abstractNum>
  <w:abstractNum w:abstractNumId="528079">
    <w:lvl>
      <w:start w:val="18"/>
      <w:numFmt w:val="decimal"/>
      <w:suff w:val="tab"/>
      <w:lvlText w:val="%1."/>
      <w:rPr>
        <w:color w:val="3370ff"/>
      </w:rPr>
    </w:lvl>
  </w:abstractNum>
  <w:abstractNum w:abstractNumId="528080">
    <w:lvl>
      <w:start w:val="19"/>
      <w:numFmt w:val="decimal"/>
      <w:suff w:val="tab"/>
      <w:lvlText w:val="%1."/>
      <w:rPr>
        <w:color w:val="3370ff"/>
      </w:rPr>
    </w:lvl>
  </w:abstractNum>
  <w:abstractNum w:abstractNumId="528081">
    <w:lvl>
      <w:start w:val="20"/>
      <w:numFmt w:val="decimal"/>
      <w:suff w:val="tab"/>
      <w:lvlText w:val="%1."/>
      <w:rPr>
        <w:color w:val="3370ff"/>
      </w:rPr>
    </w:lvl>
  </w:abstractNum>
  <w:abstractNum w:abstractNumId="528082">
    <w:lvl>
      <w:start w:val="1"/>
      <w:numFmt w:val="decimal"/>
      <w:suff w:val="tab"/>
      <w:lvlText w:val="%1."/>
      <w:rPr>
        <w:color w:val="3370ff"/>
      </w:rPr>
    </w:lvl>
  </w:abstractNum>
  <w:abstractNum w:abstractNumId="528083">
    <w:lvl>
      <w:start w:val="1"/>
      <w:numFmt w:val="decimal"/>
      <w:suff w:val="tab"/>
      <w:lvlText w:val="%1."/>
      <w:rPr>
        <w:color w:val="3370ff"/>
      </w:rPr>
    </w:lvl>
  </w:abstractNum>
  <w:abstractNum w:abstractNumId="528084">
    <w:lvl>
      <w:start w:val="2"/>
      <w:numFmt w:val="decimal"/>
      <w:suff w:val="tab"/>
      <w:lvlText w:val="%1."/>
      <w:rPr>
        <w:color w:val="3370ff"/>
      </w:rPr>
    </w:lvl>
  </w:abstractNum>
  <w:abstractNum w:abstractNumId="528085">
    <w:lvl>
      <w:start w:val="3"/>
      <w:numFmt w:val="decimal"/>
      <w:suff w:val="tab"/>
      <w:lvlText w:val="%1."/>
      <w:rPr>
        <w:color w:val="3370ff"/>
      </w:rPr>
    </w:lvl>
  </w:abstractNum>
  <w:abstractNum w:abstractNumId="528086">
    <w:lvl>
      <w:start w:val="4"/>
      <w:numFmt w:val="decimal"/>
      <w:suff w:val="tab"/>
      <w:lvlText w:val="%1."/>
      <w:rPr>
        <w:color w:val="3370ff"/>
      </w:rPr>
    </w:lvl>
  </w:abstractNum>
  <w:abstractNum w:abstractNumId="528087">
    <w:lvl>
      <w:start w:val="1"/>
      <w:numFmt w:val="decimal"/>
      <w:suff w:val="tab"/>
      <w:lvlText w:val="%1."/>
      <w:rPr>
        <w:color w:val="3370ff"/>
      </w:rPr>
    </w:lvl>
  </w:abstractNum>
  <w:abstractNum w:abstractNumId="528088">
    <w:lvl>
      <w:start w:val="2"/>
      <w:numFmt w:val="decimal"/>
      <w:suff w:val="tab"/>
      <w:lvlText w:val="%1."/>
      <w:rPr>
        <w:color w:val="3370ff"/>
      </w:rPr>
    </w:lvl>
  </w:abstractNum>
  <w:abstractNum w:abstractNumId="528089">
    <w:lvl>
      <w:start w:val="3"/>
      <w:numFmt w:val="decimal"/>
      <w:suff w:val="tab"/>
      <w:lvlText w:val="%1."/>
      <w:rPr>
        <w:color w:val="3370ff"/>
      </w:rPr>
    </w:lvl>
  </w:abstractNum>
  <w:abstractNum w:abstractNumId="528090">
    <w:lvl>
      <w:start w:val="4"/>
      <w:numFmt w:val="decimal"/>
      <w:suff w:val="tab"/>
      <w:lvlText w:val="%1."/>
      <w:rPr>
        <w:color w:val="3370ff"/>
      </w:rPr>
    </w:lvl>
  </w:abstractNum>
  <w:abstractNum w:abstractNumId="528091">
    <w:lvl>
      <w:start w:val="5"/>
      <w:numFmt w:val="decimal"/>
      <w:suff w:val="tab"/>
      <w:lvlText w:val="%1."/>
      <w:rPr>
        <w:color w:val="3370ff"/>
      </w:rPr>
    </w:lvl>
  </w:abstractNum>
  <w:abstractNum w:abstractNumId="528092">
    <w:lvl>
      <w:numFmt w:val="bullet"/>
      <w:suff w:val="tab"/>
      <w:lvlText w:val="•"/>
      <w:rPr>
        <w:color w:val="3370ff"/>
      </w:rPr>
    </w:lvl>
  </w:abstractNum>
  <w:abstractNum w:abstractNumId="528093">
    <w:lvl>
      <w:numFmt w:val="bullet"/>
      <w:suff w:val="tab"/>
      <w:lvlText w:val="•"/>
      <w:rPr>
        <w:color w:val="3370ff"/>
      </w:rPr>
    </w:lvl>
  </w:abstractNum>
  <w:abstractNum w:abstractNumId="528094">
    <w:lvl>
      <w:start w:val="1"/>
      <w:numFmt w:val="decimal"/>
      <w:suff w:val="tab"/>
      <w:lvlText w:val="%1."/>
      <w:rPr>
        <w:color w:val="3370ff"/>
      </w:rPr>
    </w:lvl>
  </w:abstractNum>
  <w:abstractNum w:abstractNumId="528095">
    <w:lvl>
      <w:start w:val="2"/>
      <w:numFmt w:val="decimal"/>
      <w:suff w:val="tab"/>
      <w:lvlText w:val="%1."/>
      <w:rPr>
        <w:color w:val="3370ff"/>
      </w:rPr>
    </w:lvl>
  </w:abstractNum>
  <w:abstractNum w:abstractNumId="528096">
    <w:lvl>
      <w:start w:val="3"/>
      <w:numFmt w:val="decimal"/>
      <w:suff w:val="tab"/>
      <w:lvlText w:val="%1."/>
      <w:rPr>
        <w:color w:val="3370ff"/>
      </w:rPr>
    </w:lvl>
  </w:abstractNum>
  <w:abstractNum w:abstractNumId="528097">
    <w:lvl>
      <w:start w:val="4"/>
      <w:numFmt w:val="decimal"/>
      <w:suff w:val="tab"/>
      <w:lvlText w:val="%1."/>
      <w:rPr>
        <w:color w:val="3370ff"/>
      </w:rPr>
    </w:lvl>
  </w:abstractNum>
  <w:abstractNum w:abstractNumId="528098">
    <w:lvl>
      <w:start w:val="5"/>
      <w:numFmt w:val="decimal"/>
      <w:suff w:val="tab"/>
      <w:lvlText w:val="%1."/>
      <w:rPr>
        <w:color w:val="3370ff"/>
      </w:rPr>
    </w:lvl>
  </w:abstractNum>
  <w:abstractNum w:abstractNumId="528099">
    <w:lvl>
      <w:start w:val="6"/>
      <w:numFmt w:val="decimal"/>
      <w:suff w:val="tab"/>
      <w:lvlText w:val="%1."/>
      <w:rPr>
        <w:color w:val="3370ff"/>
      </w:rPr>
    </w:lvl>
  </w:abstractNum>
  <w:abstractNum w:abstractNumId="528100">
    <w:lvl>
      <w:start w:val="1"/>
      <w:numFmt w:val="decimal"/>
      <w:suff w:val="tab"/>
      <w:lvlText w:val="%1."/>
      <w:rPr>
        <w:color w:val="3370ff"/>
      </w:rPr>
    </w:lvl>
  </w:abstractNum>
  <w:abstractNum w:abstractNumId="528101">
    <w:lvl>
      <w:start w:val="2"/>
      <w:numFmt w:val="decimal"/>
      <w:suff w:val="tab"/>
      <w:lvlText w:val="%1."/>
      <w:rPr>
        <w:color w:val="3370ff"/>
      </w:rPr>
    </w:lvl>
  </w:abstractNum>
  <w:abstractNum w:abstractNumId="528102">
    <w:lvl>
      <w:start w:val="3"/>
      <w:numFmt w:val="decimal"/>
      <w:suff w:val="tab"/>
      <w:lvlText w:val="%1."/>
      <w:rPr>
        <w:color w:val="3370ff"/>
      </w:rPr>
    </w:lvl>
  </w:abstractNum>
  <w:abstractNum w:abstractNumId="528103">
    <w:lvl>
      <w:start w:val="4"/>
      <w:numFmt w:val="decimal"/>
      <w:suff w:val="tab"/>
      <w:lvlText w:val="%1."/>
      <w:rPr>
        <w:color w:val="3370ff"/>
      </w:rPr>
    </w:lvl>
  </w:abstractNum>
  <w:abstractNum w:abstractNumId="528104">
    <w:lvl>
      <w:start w:val="5"/>
      <w:numFmt w:val="decimal"/>
      <w:suff w:val="tab"/>
      <w:lvlText w:val="%1."/>
      <w:rPr>
        <w:color w:val="3370ff"/>
      </w:rPr>
    </w:lvl>
  </w:abstractNum>
  <w:abstractNum w:abstractNumId="52810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528040"/>
  </w:num>
  <w:num w:numId="2">
    <w:abstractNumId w:val="528041"/>
  </w:num>
  <w:num w:numId="3">
    <w:abstractNumId w:val="528042"/>
  </w:num>
  <w:num w:numId="4">
    <w:abstractNumId w:val="528043"/>
  </w:num>
  <w:num w:numId="5">
    <w:abstractNumId w:val="528044"/>
  </w:num>
  <w:num w:numId="6">
    <w:abstractNumId w:val="528045"/>
  </w:num>
  <w:num w:numId="7">
    <w:abstractNumId w:val="528046"/>
  </w:num>
  <w:num w:numId="8">
    <w:abstractNumId w:val="528047"/>
  </w:num>
  <w:num w:numId="9">
    <w:abstractNumId w:val="528048"/>
  </w:num>
  <w:num w:numId="10">
    <w:abstractNumId w:val="528049"/>
  </w:num>
  <w:num w:numId="11">
    <w:abstractNumId w:val="528050"/>
  </w:num>
  <w:num w:numId="12">
    <w:abstractNumId w:val="528051"/>
  </w:num>
  <w:num w:numId="13">
    <w:abstractNumId w:val="528052"/>
  </w:num>
  <w:num w:numId="14">
    <w:abstractNumId w:val="528053"/>
  </w:num>
  <w:num w:numId="15">
    <w:abstractNumId w:val="528054"/>
  </w:num>
  <w:num w:numId="16">
    <w:abstractNumId w:val="528055"/>
  </w:num>
  <w:num w:numId="17">
    <w:abstractNumId w:val="528056"/>
  </w:num>
  <w:num w:numId="18">
    <w:abstractNumId w:val="528057"/>
  </w:num>
  <w:num w:numId="19">
    <w:abstractNumId w:val="528058"/>
  </w:num>
  <w:num w:numId="20">
    <w:abstractNumId w:val="528059"/>
  </w:num>
  <w:num w:numId="21">
    <w:abstractNumId w:val="528060"/>
  </w:num>
  <w:num w:numId="22">
    <w:abstractNumId w:val="528061"/>
  </w:num>
  <w:num w:numId="23">
    <w:abstractNumId w:val="528062"/>
  </w:num>
  <w:num w:numId="24">
    <w:abstractNumId w:val="528063"/>
  </w:num>
  <w:num w:numId="25">
    <w:abstractNumId w:val="528064"/>
  </w:num>
  <w:num w:numId="26">
    <w:abstractNumId w:val="528065"/>
  </w:num>
  <w:num w:numId="27">
    <w:abstractNumId w:val="528066"/>
  </w:num>
  <w:num w:numId="28">
    <w:abstractNumId w:val="528067"/>
  </w:num>
  <w:num w:numId="29">
    <w:abstractNumId w:val="528068"/>
  </w:num>
  <w:num w:numId="30">
    <w:abstractNumId w:val="528069"/>
  </w:num>
  <w:num w:numId="31">
    <w:abstractNumId w:val="528070"/>
  </w:num>
  <w:num w:numId="32">
    <w:abstractNumId w:val="528071"/>
  </w:num>
  <w:num w:numId="33">
    <w:abstractNumId w:val="528072"/>
  </w:num>
  <w:num w:numId="34">
    <w:abstractNumId w:val="528073"/>
  </w:num>
  <w:num w:numId="35">
    <w:abstractNumId w:val="528074"/>
  </w:num>
  <w:num w:numId="36">
    <w:abstractNumId w:val="528075"/>
  </w:num>
  <w:num w:numId="37">
    <w:abstractNumId w:val="528076"/>
  </w:num>
  <w:num w:numId="38">
    <w:abstractNumId w:val="528077"/>
  </w:num>
  <w:num w:numId="39">
    <w:abstractNumId w:val="528078"/>
  </w:num>
  <w:num w:numId="40">
    <w:abstractNumId w:val="528079"/>
  </w:num>
  <w:num w:numId="41">
    <w:abstractNumId w:val="528080"/>
  </w:num>
  <w:num w:numId="42">
    <w:abstractNumId w:val="528081"/>
  </w:num>
  <w:num w:numId="43">
    <w:abstractNumId w:val="528082"/>
  </w:num>
  <w:num w:numId="44">
    <w:abstractNumId w:val="528083"/>
  </w:num>
  <w:num w:numId="45">
    <w:abstractNumId w:val="528084"/>
  </w:num>
  <w:num w:numId="46">
    <w:abstractNumId w:val="528085"/>
  </w:num>
  <w:num w:numId="47">
    <w:abstractNumId w:val="528086"/>
  </w:num>
  <w:num w:numId="48">
    <w:abstractNumId w:val="528087"/>
  </w:num>
  <w:num w:numId="49">
    <w:abstractNumId w:val="528088"/>
  </w:num>
  <w:num w:numId="50">
    <w:abstractNumId w:val="528089"/>
  </w:num>
  <w:num w:numId="51">
    <w:abstractNumId w:val="528090"/>
  </w:num>
  <w:num w:numId="52">
    <w:abstractNumId w:val="528091"/>
  </w:num>
  <w:num w:numId="53">
    <w:abstractNumId w:val="528092"/>
  </w:num>
  <w:num w:numId="54">
    <w:abstractNumId w:val="528093"/>
  </w:num>
  <w:num w:numId="55">
    <w:abstractNumId w:val="528094"/>
  </w:num>
  <w:num w:numId="56">
    <w:abstractNumId w:val="528095"/>
  </w:num>
  <w:num w:numId="57">
    <w:abstractNumId w:val="528096"/>
  </w:num>
  <w:num w:numId="58">
    <w:abstractNumId w:val="528097"/>
  </w:num>
  <w:num w:numId="59">
    <w:abstractNumId w:val="528098"/>
  </w:num>
  <w:num w:numId="60">
    <w:abstractNumId w:val="528099"/>
  </w:num>
  <w:num w:numId="61">
    <w:abstractNumId w:val="528100"/>
  </w:num>
  <w:num w:numId="62">
    <w:abstractNumId w:val="528101"/>
  </w:num>
  <w:num w:numId="63">
    <w:abstractNumId w:val="528102"/>
  </w:num>
  <w:num w:numId="64">
    <w:abstractNumId w:val="528103"/>
  </w:num>
  <w:num w:numId="65">
    <w:abstractNumId w:val="528104"/>
  </w:num>
  <w:num w:numId="66">
    <w:abstractNumId w:val="5281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python.org/downloads/" TargetMode="External" Type="http://schemas.openxmlformats.org/officeDocument/2006/relationships/hyperlink"/><Relationship Id="rId6" Target="https://git-scm.com/download/win" TargetMode="External" Type="http://schemas.openxmlformats.org/officeDocument/2006/relationships/hyperlink"/><Relationship Id="rId7" Target="https://code.visualstudio.com/Download" TargetMode="External" Type="http://schemas.openxmlformats.org/officeDocument/2006/relationships/hyperlink"/><Relationship Id="rId8" Target="https://ghproxy.com/https://github.com/microsoftarchive/redis/releases/tag/win-3.2.100.2" TargetMode="External" Type="http://schemas.openxmlformats.org/officeDocument/2006/relationships/hyperlink"/><Relationship Id="rId9" Target="https://ghproxy.com/https://github.com/oschwartz10612/poppler-windows/releas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2026-07-17T11:36:26Z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{"Label":"1","ContentProducer":"001191110102MACQD9K64010000","ProduceID":"7663459371514449114","ReservedCode1":"","ContentPropagator":"","PropagateID":"","ReservedCode2":""}</vt:lpwstr>
  </property>
</Properties>
</file>