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DC" w:rsidRPr="007A34DC" w:rsidRDefault="007A34DC" w:rsidP="007A34DC">
      <w:pPr>
        <w:ind w:left="2124"/>
        <w:rPr>
          <w:b/>
          <w:sz w:val="44"/>
          <w:szCs w:val="44"/>
        </w:rPr>
      </w:pPr>
      <w:r w:rsidRPr="007A34DC">
        <w:rPr>
          <w:b/>
          <w:sz w:val="44"/>
          <w:szCs w:val="44"/>
        </w:rPr>
        <w:t>Финансы на еду</w:t>
      </w:r>
    </w:p>
    <w:p w:rsidR="007A34DC" w:rsidRDefault="007A34DC" w:rsidP="007A34DC">
      <w:pPr>
        <w:pStyle w:val="1"/>
      </w:pPr>
      <w:r>
        <w:t>Ассортимент для покупок</w:t>
      </w:r>
    </w:p>
    <w:p w:rsidR="007A34DC" w:rsidRPr="007A34DC" w:rsidRDefault="00514292" w:rsidP="007A34DC">
      <w:r>
        <w:rPr>
          <w:lang w:val="en-US"/>
        </w:rPr>
        <w:t xml:space="preserve">? </w:t>
      </w:r>
      <w:r w:rsidR="007A34DC">
        <w:t>рублей</w:t>
      </w:r>
      <w:r w:rsidR="007A34DC" w:rsidRPr="007A34DC">
        <w:t>/</w:t>
      </w:r>
      <w:r w:rsidR="007A34DC">
        <w:t>2 недели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34DC" w:rsidTr="007A34DC">
        <w:tc>
          <w:tcPr>
            <w:tcW w:w="3115" w:type="dxa"/>
            <w:shd w:val="clear" w:color="auto" w:fill="D9D9D9" w:themeFill="background1" w:themeFillShade="D9"/>
          </w:tcPr>
          <w:p w:rsidR="007A34DC" w:rsidRPr="007A34DC" w:rsidRDefault="007A34DC" w:rsidP="007A34DC">
            <w:pPr>
              <w:jc w:val="center"/>
              <w:rPr>
                <w:b/>
              </w:rPr>
            </w:pPr>
            <w:r w:rsidRPr="007A34DC">
              <w:rPr>
                <w:b/>
              </w:rPr>
              <w:t>ЧТО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:rsidR="007A34DC" w:rsidRPr="007A34DC" w:rsidRDefault="007A34DC" w:rsidP="007A34DC">
            <w:pPr>
              <w:jc w:val="center"/>
              <w:rPr>
                <w:b/>
              </w:rPr>
            </w:pPr>
            <w:r w:rsidRPr="007A34DC">
              <w:rPr>
                <w:b/>
              </w:rPr>
              <w:t>СКОЛЬКО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:rsidR="007A34DC" w:rsidRPr="007A34DC" w:rsidRDefault="007A34DC" w:rsidP="007A34DC">
            <w:pPr>
              <w:jc w:val="center"/>
              <w:rPr>
                <w:b/>
              </w:rPr>
            </w:pPr>
            <w:r w:rsidRPr="007A34DC">
              <w:rPr>
                <w:b/>
              </w:rPr>
              <w:t>ЦЕНА, рубли</w:t>
            </w:r>
          </w:p>
        </w:tc>
      </w:tr>
      <w:tr w:rsidR="007A34DC" w:rsidTr="008B0EEB"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:rsidR="007A34DC" w:rsidRPr="00AD6CD8" w:rsidRDefault="007A34DC" w:rsidP="007A34DC"/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514292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Хлеб чёрный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Овощная смесь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CC250D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Яйца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  <w:bookmarkStart w:id="0" w:name="_GoBack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bookmarkEnd w:id="0"/>
      <w:tr w:rsidR="00C42503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03" w:rsidRPr="00FD4413" w:rsidRDefault="00514292" w:rsidP="00514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Рыба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03" w:rsidRPr="00FD4413" w:rsidRDefault="00C42503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03" w:rsidRPr="00FD4413" w:rsidRDefault="00C42503" w:rsidP="007A34DC">
            <w:pPr>
              <w:rPr>
                <w:color w:val="000000" w:themeColor="text1"/>
              </w:rPr>
            </w:pPr>
          </w:p>
        </w:tc>
      </w:tr>
      <w:tr w:rsidR="00A73ED2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Селедка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</w:tr>
      <w:tr w:rsidR="00C42503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03" w:rsidRPr="00FD4413" w:rsidRDefault="00C42503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Курица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03" w:rsidRPr="00FD4413" w:rsidRDefault="00C42503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503" w:rsidRPr="00FD4413" w:rsidRDefault="00C42503" w:rsidP="007A34DC">
            <w:pPr>
              <w:rPr>
                <w:color w:val="000000" w:themeColor="text1"/>
              </w:rPr>
            </w:pPr>
          </w:p>
        </w:tc>
      </w:tr>
      <w:tr w:rsidR="00710556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556" w:rsidRDefault="00710556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Фарш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556" w:rsidRDefault="00710556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556" w:rsidRDefault="00710556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CC250D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Сыр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AD6CD8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Масло сливочное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AD6CD8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Масло подсолнечное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</w:tr>
      <w:tr w:rsidR="00AD6CD8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Йогурты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</w:tr>
      <w:tr w:rsidR="007A34DC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C973A7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Рис, Макароны, Пшено и др.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DC" w:rsidRPr="00FD4413" w:rsidRDefault="007A34DC" w:rsidP="007A34DC">
            <w:pPr>
              <w:rPr>
                <w:color w:val="000000" w:themeColor="text1"/>
              </w:rPr>
            </w:pPr>
          </w:p>
        </w:tc>
      </w:tr>
      <w:tr w:rsidR="00C973A7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</w:tr>
      <w:tr w:rsidR="00C973A7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</w:tr>
      <w:tr w:rsidR="00CC250D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Чай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</w:tr>
      <w:tr w:rsidR="00AD6CD8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</w:tr>
      <w:tr w:rsidR="00AD6CD8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Майонез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CD8" w:rsidRPr="00FD4413" w:rsidRDefault="00AD6CD8" w:rsidP="007A34DC">
            <w:pPr>
              <w:rPr>
                <w:color w:val="000000" w:themeColor="text1"/>
              </w:rPr>
            </w:pPr>
          </w:p>
        </w:tc>
      </w:tr>
      <w:tr w:rsidR="0042007A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7A" w:rsidRPr="00FD4413" w:rsidRDefault="0042007A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7A" w:rsidRPr="00FD4413" w:rsidRDefault="0042007A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7A" w:rsidRPr="00FD4413" w:rsidRDefault="0042007A" w:rsidP="007A34DC">
            <w:pPr>
              <w:rPr>
                <w:color w:val="000000" w:themeColor="text1"/>
              </w:rPr>
            </w:pPr>
          </w:p>
        </w:tc>
      </w:tr>
      <w:tr w:rsidR="00A73ED2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</w:tr>
      <w:tr w:rsidR="00A73ED2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</w:tr>
      <w:tr w:rsidR="00C973A7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973A7" w:rsidRPr="00C973A7" w:rsidRDefault="00C973A7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Овощи, Фрукты</w:t>
            </w:r>
            <w:r w:rsidRPr="00C973A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Помидоры, Огурцы, Баклажаны, Капуста, Морковка, Лук, Картофель, </w:t>
            </w:r>
            <w:r w:rsidR="00A73ED2">
              <w:rPr>
                <w:color w:val="000000" w:themeColor="text1"/>
              </w:rPr>
              <w:t xml:space="preserve">Свекла, </w:t>
            </w:r>
            <w:r>
              <w:rPr>
                <w:color w:val="000000" w:themeColor="text1"/>
              </w:rPr>
              <w:t>Бананы</w:t>
            </w:r>
            <w:r w:rsidR="007037E3">
              <w:rPr>
                <w:color w:val="000000" w:themeColor="text1"/>
              </w:rPr>
              <w:t>, Яблоки, Киви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973A7" w:rsidRPr="007A7213" w:rsidRDefault="00C973A7" w:rsidP="007A34DC">
            <w:pPr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973A7" w:rsidRDefault="00C973A7" w:rsidP="007A34DC">
            <w:pPr>
              <w:rPr>
                <w:color w:val="000000" w:themeColor="text1"/>
              </w:rPr>
            </w:pPr>
          </w:p>
        </w:tc>
      </w:tr>
      <w:tr w:rsidR="00CC250D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</w:tr>
      <w:tr w:rsidR="00A55EE0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E0" w:rsidRPr="00FD4413" w:rsidRDefault="00A55EE0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E0" w:rsidRPr="00FD4413" w:rsidRDefault="00A55EE0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E0" w:rsidRPr="00FD4413" w:rsidRDefault="00A55EE0" w:rsidP="007A34DC">
            <w:pPr>
              <w:rPr>
                <w:color w:val="000000" w:themeColor="text1"/>
              </w:rPr>
            </w:pPr>
          </w:p>
        </w:tc>
      </w:tr>
      <w:tr w:rsidR="00A73ED2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Pr="00FD4413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Pr="00FD4413" w:rsidRDefault="00A73ED2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ED2" w:rsidRDefault="00A73ED2" w:rsidP="007A34DC">
            <w:pPr>
              <w:rPr>
                <w:color w:val="000000" w:themeColor="text1"/>
              </w:rPr>
            </w:pPr>
          </w:p>
        </w:tc>
      </w:tr>
      <w:tr w:rsidR="00CC250D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</w:tr>
      <w:tr w:rsidR="00CC250D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  <w:r w:rsidRPr="00FD4413">
              <w:rPr>
                <w:color w:val="000000" w:themeColor="text1"/>
              </w:rPr>
              <w:t>Молоко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</w:tr>
      <w:tr w:rsidR="00C973A7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Default="00C973A7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Default="00C973A7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Default="00C973A7" w:rsidP="007A34DC">
            <w:pPr>
              <w:rPr>
                <w:color w:val="000000" w:themeColor="text1"/>
              </w:rPr>
            </w:pPr>
          </w:p>
        </w:tc>
      </w:tr>
      <w:tr w:rsidR="00C973A7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Туалетная бумага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3A7" w:rsidRPr="00FD4413" w:rsidRDefault="00C973A7" w:rsidP="007A34DC">
            <w:pPr>
              <w:rPr>
                <w:color w:val="000000" w:themeColor="text1"/>
              </w:rPr>
            </w:pPr>
          </w:p>
        </w:tc>
      </w:tr>
      <w:tr w:rsidR="00A55EE0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E0" w:rsidRPr="00FD4413" w:rsidRDefault="00A55EE0" w:rsidP="007A34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Сало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E0" w:rsidRPr="00FD4413" w:rsidRDefault="00A55EE0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E0" w:rsidRPr="00FD4413" w:rsidRDefault="00A55EE0" w:rsidP="007A34DC">
            <w:pPr>
              <w:rPr>
                <w:color w:val="000000" w:themeColor="text1"/>
              </w:rPr>
            </w:pPr>
          </w:p>
        </w:tc>
      </w:tr>
      <w:tr w:rsidR="00CC250D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</w:tr>
      <w:tr w:rsidR="00CC250D" w:rsidTr="008B0E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0D" w:rsidRPr="00FD4413" w:rsidRDefault="00CC250D" w:rsidP="007A34DC">
            <w:pPr>
              <w:rPr>
                <w:color w:val="000000" w:themeColor="text1"/>
              </w:rPr>
            </w:pPr>
          </w:p>
        </w:tc>
      </w:tr>
      <w:tr w:rsidR="00FD4413" w:rsidTr="008B0EEB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413" w:rsidRPr="00FD4413" w:rsidRDefault="00FD4413" w:rsidP="00514292">
            <w:pPr>
              <w:jc w:val="right"/>
              <w:rPr>
                <w:color w:val="000000" w:themeColor="text1"/>
              </w:rPr>
            </w:pPr>
            <w:r w:rsidRPr="00FD4413">
              <w:rPr>
                <w:b/>
                <w:color w:val="000000" w:themeColor="text1"/>
              </w:rPr>
              <w:t>Итого</w:t>
            </w:r>
            <w:r>
              <w:rPr>
                <w:color w:val="000000" w:themeColor="text1"/>
                <w:lang w:val="en-US"/>
              </w:rPr>
              <w:t xml:space="preserve">: </w:t>
            </w:r>
          </w:p>
        </w:tc>
      </w:tr>
    </w:tbl>
    <w:p w:rsidR="007A34DC" w:rsidRPr="007A34DC" w:rsidRDefault="007A34DC" w:rsidP="007A34DC"/>
    <w:sectPr w:rsidR="007A34DC" w:rsidRPr="007A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A7DE2"/>
    <w:multiLevelType w:val="hybridMultilevel"/>
    <w:tmpl w:val="3652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A3"/>
    <w:rsid w:val="000C0616"/>
    <w:rsid w:val="0015719F"/>
    <w:rsid w:val="001E62D7"/>
    <w:rsid w:val="003B0233"/>
    <w:rsid w:val="0042007A"/>
    <w:rsid w:val="00514292"/>
    <w:rsid w:val="007037E3"/>
    <w:rsid w:val="00710556"/>
    <w:rsid w:val="0076548D"/>
    <w:rsid w:val="007A34DC"/>
    <w:rsid w:val="007A7213"/>
    <w:rsid w:val="007C75EF"/>
    <w:rsid w:val="00826AA3"/>
    <w:rsid w:val="008B0EEB"/>
    <w:rsid w:val="00A55EE0"/>
    <w:rsid w:val="00A73ED2"/>
    <w:rsid w:val="00AD6CD8"/>
    <w:rsid w:val="00BA4A3B"/>
    <w:rsid w:val="00C42503"/>
    <w:rsid w:val="00C973A7"/>
    <w:rsid w:val="00CB7FA4"/>
    <w:rsid w:val="00CC250D"/>
    <w:rsid w:val="00DB7364"/>
    <w:rsid w:val="00F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C118"/>
  <w15:chartTrackingRefBased/>
  <w15:docId w15:val="{78AA0AD3-3B92-4355-A0ED-C7AB0EF8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A3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A34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A34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A34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7A34D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A3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3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A34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A34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A34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A34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4">
    <w:name w:val="List Paragraph"/>
    <w:basedOn w:val="a"/>
    <w:uiPriority w:val="34"/>
    <w:qFormat/>
    <w:rsid w:val="007A34DC"/>
    <w:pPr>
      <w:ind w:left="720"/>
      <w:contextualSpacing/>
    </w:pPr>
  </w:style>
  <w:style w:type="table" w:styleId="a5">
    <w:name w:val="Table Grid"/>
    <w:basedOn w:val="a1"/>
    <w:uiPriority w:val="39"/>
    <w:rsid w:val="007A3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42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42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Белянин Алексей Анатольевич</cp:lastModifiedBy>
  <cp:revision>22</cp:revision>
  <cp:lastPrinted>2020-09-27T06:46:00Z</cp:lastPrinted>
  <dcterms:created xsi:type="dcterms:W3CDTF">2020-09-24T04:30:00Z</dcterms:created>
  <dcterms:modified xsi:type="dcterms:W3CDTF">2025-10-27T18:42:00Z</dcterms:modified>
</cp:coreProperties>
</file>