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D23AA" w14:textId="549DCC53" w:rsidR="00B41CD9" w:rsidRDefault="00655F6B" w:rsidP="00655F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登录立创E</w:t>
      </w:r>
      <w:r>
        <w:t>DA</w:t>
      </w:r>
    </w:p>
    <w:p w14:paraId="15B4D00A" w14:textId="1526335A" w:rsidR="00655F6B" w:rsidRDefault="00655F6B" w:rsidP="00655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41773E" wp14:editId="2434B591">
            <wp:extent cx="5274310" cy="2797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23E4" w14:textId="5AE2B344" w:rsidR="00655F6B" w:rsidRDefault="00655F6B" w:rsidP="00655F6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选择文件</w:t>
      </w:r>
    </w:p>
    <w:p w14:paraId="1AB719F5" w14:textId="4604252C" w:rsidR="00655F6B" w:rsidRDefault="00655F6B" w:rsidP="00655F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12B574" wp14:editId="7A4DE19C">
            <wp:extent cx="5274310" cy="33832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F149" w14:textId="611FD084" w:rsidR="00655F6B" w:rsidRDefault="00655F6B" w:rsidP="00655F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选择保存新工程里</w:t>
      </w:r>
    </w:p>
    <w:p w14:paraId="3BA14071" w14:textId="1BEFEEEA" w:rsidR="00655F6B" w:rsidRDefault="00655F6B" w:rsidP="00655F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AD3C35" wp14:editId="71BA4499">
            <wp:extent cx="5274310" cy="3723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7FEA" w14:textId="4964FE76" w:rsidR="00655F6B" w:rsidRDefault="00513528" w:rsidP="005135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导入下一原理图</w:t>
      </w:r>
    </w:p>
    <w:p w14:paraId="482D6A03" w14:textId="4282DBBE" w:rsidR="00513528" w:rsidRDefault="00513528" w:rsidP="005135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601B5C" wp14:editId="2D149DE2">
            <wp:extent cx="5274310" cy="2952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F0ED" w14:textId="570B72F6" w:rsidR="00513528" w:rsidRDefault="00513528" w:rsidP="00513528">
      <w:pPr>
        <w:pStyle w:val="a3"/>
        <w:ind w:left="360" w:firstLineChars="0" w:firstLine="0"/>
      </w:pPr>
    </w:p>
    <w:p w14:paraId="6D46306A" w14:textId="6A3974EF" w:rsidR="00513528" w:rsidRDefault="00513528" w:rsidP="00513528">
      <w:pPr>
        <w:pStyle w:val="a3"/>
        <w:ind w:left="360" w:firstLineChars="0" w:firstLine="0"/>
      </w:pPr>
      <w:r>
        <w:rPr>
          <w:rFonts w:hint="eastAsia"/>
        </w:rPr>
        <w:t>选择原理图</w:t>
      </w:r>
    </w:p>
    <w:p w14:paraId="3947D5B5" w14:textId="51313DAF" w:rsidR="00513528" w:rsidRDefault="00513528" w:rsidP="0051352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D70BBF" wp14:editId="53C4FC0B">
            <wp:extent cx="5274310" cy="3223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4ED8" w14:textId="49753C62" w:rsidR="00513528" w:rsidRDefault="00CE3149" w:rsidP="00CE314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BCF609" wp14:editId="35383C7C">
            <wp:extent cx="5274310" cy="3088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58D" w14:textId="0B36A5EC" w:rsidR="00CE3149" w:rsidRDefault="00CE3149" w:rsidP="00CE3149">
      <w:pPr>
        <w:pStyle w:val="a3"/>
        <w:ind w:left="360" w:firstLineChars="0" w:firstLine="0"/>
      </w:pPr>
    </w:p>
    <w:p w14:paraId="4A87FE17" w14:textId="66708AE5" w:rsidR="00CE3149" w:rsidRDefault="00CE3149" w:rsidP="00CE314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8D55A7" wp14:editId="389C3721">
            <wp:extent cx="5274310" cy="37077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D6F67"/>
    <w:multiLevelType w:val="hybridMultilevel"/>
    <w:tmpl w:val="6DD87878"/>
    <w:lvl w:ilvl="0" w:tplc="D2C2E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98783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1E"/>
    <w:rsid w:val="00513528"/>
    <w:rsid w:val="005D661E"/>
    <w:rsid w:val="00655F6B"/>
    <w:rsid w:val="00B41CD9"/>
    <w:rsid w:val="00CE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99654"/>
  <w15:chartTrackingRefBased/>
  <w15:docId w15:val="{D7F56791-A1E9-4BD6-8621-49CEEFFD4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F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zkm zkm</dc:creator>
  <cp:keywords/>
  <dc:description/>
  <cp:lastModifiedBy>zkm zkm</cp:lastModifiedBy>
  <cp:revision>2</cp:revision>
  <dcterms:created xsi:type="dcterms:W3CDTF">2022-04-13T01:33:00Z</dcterms:created>
  <dcterms:modified xsi:type="dcterms:W3CDTF">2022-04-13T01:47:00Z</dcterms:modified>
</cp:coreProperties>
</file>