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2392D6" w14:textId="3C75BDE1" w:rsidR="006E73C8" w:rsidRDefault="006E73C8" w:rsidP="006E73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Мир</w:t>
      </w:r>
    </w:p>
    <w:p w14:paraId="1FD3C6F8" w14:textId="7CDEC00E" w:rsidR="006E73C8" w:rsidRDefault="006E73C8" w:rsidP="00CE31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Средневековье, магия, Бездн</w:t>
      </w:r>
      <w:r w:rsidR="00375B7F">
        <w:rPr>
          <w:rFonts w:ascii="Times New Roman" w:hAnsi="Times New Roman" w:cs="Times New Roman"/>
          <w:sz w:val="28"/>
          <w:szCs w:val="28"/>
        </w:rPr>
        <w:t>а.</w:t>
      </w:r>
    </w:p>
    <w:p w14:paraId="1BF3D0C2" w14:textId="739C5F64" w:rsidR="00375B7F" w:rsidRDefault="00375B7F" w:rsidP="00CE31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047304" w14:textId="0AA60E2D" w:rsidR="00375B7F" w:rsidRDefault="00375B7F" w:rsidP="00CE31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Лор.</w:t>
      </w:r>
    </w:p>
    <w:p w14:paraId="78959DB9" w14:textId="77777777" w:rsidR="00946B56" w:rsidRDefault="00375B7F" w:rsidP="00CE31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этом мире люди поклоняются  - </w:t>
      </w:r>
      <w:r w:rsidRPr="00375B7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Яме</w:t>
      </w:r>
      <w:r w:rsidRPr="00375B7F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– Бездна. Никто не знает насколько она глубокая</w:t>
      </w:r>
      <w:r w:rsidR="00946B56">
        <w:rPr>
          <w:rFonts w:ascii="Times New Roman" w:hAnsi="Times New Roman" w:cs="Times New Roman"/>
          <w:sz w:val="28"/>
          <w:szCs w:val="28"/>
        </w:rPr>
        <w:t>, с</w:t>
      </w:r>
      <w:r>
        <w:rPr>
          <w:rFonts w:ascii="Times New Roman" w:hAnsi="Times New Roman" w:cs="Times New Roman"/>
          <w:sz w:val="28"/>
          <w:szCs w:val="28"/>
        </w:rPr>
        <w:t>колько в ней этажей и ч</w:t>
      </w:r>
      <w:r w:rsidR="00946B56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о в ней обитает. Поэтому люди приносят в жертву людей, думая, что это им поможет не навлечь на себя кару.</w:t>
      </w:r>
    </w:p>
    <w:p w14:paraId="4216B552" w14:textId="77777777" w:rsidR="00946B56" w:rsidRDefault="00946B56" w:rsidP="00CE31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Одним из таких людей стал Главный Герой – Ксайло – заключенный. Его посадили за то, что был наемником. Он являлся первоклассным магом, то некогда служил в личной армии короля.</w:t>
      </w:r>
    </w:p>
    <w:p w14:paraId="60E246AD" w14:textId="77777777" w:rsidR="00946B56" w:rsidRDefault="00946B56" w:rsidP="00CE31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2D68C7" w14:textId="77777777" w:rsidR="00946B56" w:rsidRDefault="00946B56" w:rsidP="00CE31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Совет </w:t>
      </w:r>
      <w:r w:rsidRPr="00946B5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Ямы</w:t>
      </w:r>
      <w:r w:rsidRPr="00946B56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 (8 людей, что решают все вопросы с бездной.) решает, что лучше всего принести в жертву заключенных, одним из которых является Ксайло. </w:t>
      </w:r>
    </w:p>
    <w:p w14:paraId="2E265014" w14:textId="77777777" w:rsidR="004D7905" w:rsidRDefault="00946B56" w:rsidP="00CE31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 день жертвоприношения Героя заключили в наручники и подвесили над </w:t>
      </w:r>
      <w:r w:rsidRPr="00946B56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Ямой</w:t>
      </w:r>
      <w:r w:rsidRPr="00946B56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как еще и 5 остальных заключенных. Проведя обряд, Ксайло скидывают в бездну. Некоторые заключенные падали безмолвно, скорее всего отключились от страха, другие кричали долгое время, пока атмосфера не стала такой давящей, что даже наш герой </w:t>
      </w:r>
      <w:r w:rsidR="004D7905">
        <w:rPr>
          <w:rFonts w:ascii="Times New Roman" w:hAnsi="Times New Roman" w:cs="Times New Roman"/>
          <w:sz w:val="28"/>
          <w:szCs w:val="28"/>
        </w:rPr>
        <w:t xml:space="preserve">пал в отключку. Но через некоторое время герой Просыпается, все его тело было в садинах и ушибах, но он выжил, что его не так сильно удивило, как то, где он оказался. </w:t>
      </w:r>
    </w:p>
    <w:p w14:paraId="7E4B2A71" w14:textId="66E54F2B" w:rsidR="00375B7F" w:rsidRDefault="004D7905" w:rsidP="00CE31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Над своей головой он видел чистое небо, под ногами его была трава, а вокруг были деревья – все, как в обычном мире. Как тут он сильно насторожился, в этом месте, была абсолютная тишина, он не слышал ни пения птиц, ни других животных. Собравшись с мыслями, он решил оглядеться еще раз. Рядом с ним не было никого из других заключенных, что было очень странно. Но он решил не останавливаться на этом, а найти укрытие и еду. Если с укрытием не было особых проблем, то вот с едой были куда большие проблемы, он не знал, что в этом мире вообще можно есть. </w:t>
      </w:r>
    </w:p>
    <w:p w14:paraId="76123C8C" w14:textId="1EC90B53" w:rsidR="005F2308" w:rsidRDefault="004D7905" w:rsidP="00CE31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Побродив еще несколько часов, он впервые натыкается на кого-то. Это было очень сильно похоже на человека. Это существо было в маске и с копьем,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облеченное в одежду из мха и листьев. Только захотев окрикнуть это существо, как вдруг он замечает, что позади него лагерь. Стоят колья, на которых находились человеческие головы. Это были именно те люди, с которыми он тут оказался . Через пару минут существо уходит. Ксайло решает </w:t>
      </w:r>
      <w:r w:rsidR="005F2308">
        <w:rPr>
          <w:rFonts w:ascii="Times New Roman" w:hAnsi="Times New Roman" w:cs="Times New Roman"/>
          <w:sz w:val="28"/>
          <w:szCs w:val="28"/>
        </w:rPr>
        <w:t>уйти в пещеру которую он заприметил, пока искал еду.</w:t>
      </w:r>
    </w:p>
    <w:p w14:paraId="49ACF539" w14:textId="2079E225" w:rsidR="005F2308" w:rsidRDefault="005F2308" w:rsidP="00CE31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1лвл. Войдя в пещеру, он увидел, что она ведет куда-то в низ, но от безысходности он решает пройти по ней. Пройдя пару сотен метров, на него напали неизведанные монстры, но поскольку Ксайло все же был военным и наемником, он смог одолеть их. А в конце пещеры он находит выход из нее и разв</w:t>
      </w:r>
      <w:r w:rsidR="0063298C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денный в ней лагерь, который оставили еще очень давно. Тут он находит книгу об этом мире, в которой описаны все, что могло ему спасти жизнь – </w:t>
      </w:r>
    </w:p>
    <w:p w14:paraId="5A72CE94" w14:textId="13D95A06" w:rsidR="005F2308" w:rsidRDefault="005F2308" w:rsidP="00CE31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Еду которую можно есть, информация о существах, Карта этажа, а так же информация о том, что </w:t>
      </w:r>
      <w:r w:rsidRPr="005F230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Яма</w:t>
      </w:r>
      <w:r w:rsidRPr="005F2308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F16C8">
        <w:rPr>
          <w:rFonts w:ascii="Times New Roman" w:hAnsi="Times New Roman" w:cs="Times New Roman"/>
          <w:sz w:val="28"/>
          <w:szCs w:val="28"/>
        </w:rPr>
        <w:t xml:space="preserve">состоит из 5 этажей и чтобы пройти на следующий этаж, нужно пройти Хранителя этажа. И </w:t>
      </w:r>
      <w:r w:rsidR="0063298C">
        <w:rPr>
          <w:rFonts w:ascii="Times New Roman" w:hAnsi="Times New Roman" w:cs="Times New Roman"/>
          <w:sz w:val="28"/>
          <w:szCs w:val="28"/>
        </w:rPr>
        <w:t>е</w:t>
      </w:r>
      <w:r w:rsidR="008F16C8">
        <w:rPr>
          <w:rFonts w:ascii="Times New Roman" w:hAnsi="Times New Roman" w:cs="Times New Roman"/>
          <w:sz w:val="28"/>
          <w:szCs w:val="28"/>
        </w:rPr>
        <w:t>сли пройти 5 этаж, то там будет выход на вверх.</w:t>
      </w:r>
    </w:p>
    <w:p w14:paraId="5C51A130" w14:textId="6A7322C6" w:rsidR="008F16C8" w:rsidRDefault="0063298C" w:rsidP="00CE315A">
      <w:pPr>
        <w:spacing w:after="0" w:line="360" w:lineRule="auto"/>
        <w:jc w:val="both"/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>Побеждая босса за боссом</w:t>
      </w:r>
      <w:r w:rsidR="00991BAD">
        <w:rPr>
          <w:rFonts w:ascii="Times New Roman" w:hAnsi="Times New Roman" w:cs="Times New Roman"/>
          <w:sz w:val="28"/>
          <w:szCs w:val="28"/>
        </w:rPr>
        <w:t xml:space="preserve">, </w:t>
      </w:r>
      <w:r w:rsidR="00991BAD" w:rsidRPr="00991BAD"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t>Ксайло собирает страницы книги. Каждая страница раскрывает часть лора: почему культ приносит жертвы, как Яма "переваривает" страх</w:t>
      </w:r>
      <w:r w:rsidR="00991BAD"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t xml:space="preserve"> и жизненную энергию людей. </w:t>
      </w:r>
    </w:p>
    <w:p w14:paraId="5E09F3B3" w14:textId="649B1C7D" w:rsidR="00386358" w:rsidRDefault="00386358" w:rsidP="00CE315A">
      <w:pPr>
        <w:spacing w:after="0" w:line="360" w:lineRule="auto"/>
        <w:jc w:val="both"/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t xml:space="preserve">После победы над последним боссом, из него падает кольцо с символом Совета Бездны, что дает понять Герою, что совет напрямую связан С бездной и там, что тут происходит. </w:t>
      </w:r>
    </w:p>
    <w:p w14:paraId="2DA0E13F" w14:textId="7B01BC05" w:rsidR="00386358" w:rsidRDefault="00386358" w:rsidP="00CE315A">
      <w:pPr>
        <w:spacing w:after="0" w:line="360" w:lineRule="auto"/>
        <w:jc w:val="both"/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t>Типа зада ток на 2 часть йоу</w:t>
      </w:r>
    </w:p>
    <w:p w14:paraId="0C97019B" w14:textId="21B3AA3C" w:rsidR="00386358" w:rsidRDefault="00386358" w:rsidP="00CE31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968855" w14:textId="1DF8D1C3" w:rsidR="00386358" w:rsidRDefault="00386358" w:rsidP="00CE31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93F81C" w14:textId="5B07CB80" w:rsidR="00386358" w:rsidRDefault="00386358" w:rsidP="00CE31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Весь лор будет повествоваться через книгу и записи самого Ксайло.</w:t>
      </w:r>
    </w:p>
    <w:p w14:paraId="5516DF04" w14:textId="69767D68" w:rsidR="00386358" w:rsidRDefault="00386358" w:rsidP="00CE31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AE772A" w14:textId="49B6608E" w:rsidR="00386358" w:rsidRDefault="00386358" w:rsidP="00CE31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Уровни </w:t>
      </w:r>
      <w:r w:rsidR="00416F00">
        <w:rPr>
          <w:rFonts w:ascii="Times New Roman" w:hAnsi="Times New Roman" w:cs="Times New Roman"/>
          <w:sz w:val="28"/>
          <w:szCs w:val="28"/>
        </w:rPr>
        <w:t>и боссы</w:t>
      </w:r>
    </w:p>
    <w:p w14:paraId="466FB2B0" w14:textId="464EC116" w:rsidR="00386358" w:rsidRDefault="00386358" w:rsidP="00CE31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Лес тишины</w:t>
      </w:r>
      <w:r w:rsidR="00416F00">
        <w:rPr>
          <w:rFonts w:ascii="Times New Roman" w:hAnsi="Times New Roman" w:cs="Times New Roman"/>
          <w:sz w:val="28"/>
          <w:szCs w:val="28"/>
        </w:rPr>
        <w:t xml:space="preserve"> - Энт</w:t>
      </w:r>
    </w:p>
    <w:p w14:paraId="7A92C94F" w14:textId="3A1C75B3" w:rsidR="00386358" w:rsidRDefault="00386358" w:rsidP="00CE31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Пропасть смерти</w:t>
      </w:r>
      <w:r w:rsidR="00416F00">
        <w:rPr>
          <w:rFonts w:ascii="Times New Roman" w:hAnsi="Times New Roman" w:cs="Times New Roman"/>
          <w:sz w:val="28"/>
          <w:szCs w:val="28"/>
        </w:rPr>
        <w:t xml:space="preserve"> – Гигантская птича</w:t>
      </w:r>
    </w:p>
    <w:p w14:paraId="30B103EF" w14:textId="0F2F3DD3" w:rsidR="00386358" w:rsidRDefault="00386358" w:rsidP="00CE31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Ледяная пещера </w:t>
      </w:r>
      <w:r w:rsidR="00416F00">
        <w:rPr>
          <w:rFonts w:ascii="Times New Roman" w:hAnsi="Times New Roman" w:cs="Times New Roman"/>
          <w:sz w:val="28"/>
          <w:szCs w:val="28"/>
        </w:rPr>
        <w:t>- Голем</w:t>
      </w:r>
    </w:p>
    <w:p w14:paraId="2B0A3E9B" w14:textId="501908DF" w:rsidR="00386358" w:rsidRDefault="00386358" w:rsidP="00CE31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r w:rsidR="00416F00">
        <w:rPr>
          <w:rFonts w:ascii="Times New Roman" w:hAnsi="Times New Roman" w:cs="Times New Roman"/>
          <w:sz w:val="28"/>
          <w:szCs w:val="28"/>
        </w:rPr>
        <w:t xml:space="preserve"> зыбучая пустныя – Скорпион </w:t>
      </w:r>
    </w:p>
    <w:p w14:paraId="36512BD9" w14:textId="63753602" w:rsidR="00416F00" w:rsidRDefault="00416F00" w:rsidP="00CE31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пустоты - Пустотелый</w:t>
      </w:r>
      <w:bookmarkStart w:id="0" w:name="_GoBack"/>
      <w:bookmarkEnd w:id="0"/>
    </w:p>
    <w:p w14:paraId="691B657C" w14:textId="77777777" w:rsidR="00386358" w:rsidRPr="008F16C8" w:rsidRDefault="00386358" w:rsidP="00CE31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7A928A" w14:textId="5A9E19A8" w:rsidR="00375B7F" w:rsidRPr="00375B7F" w:rsidRDefault="00375B7F" w:rsidP="00CE315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375B7F" w:rsidRPr="00375B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8C7324"/>
    <w:multiLevelType w:val="multilevel"/>
    <w:tmpl w:val="E1F8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C1962"/>
    <w:multiLevelType w:val="multilevel"/>
    <w:tmpl w:val="1952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10895"/>
    <w:multiLevelType w:val="multilevel"/>
    <w:tmpl w:val="B9CA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34085"/>
    <w:multiLevelType w:val="multilevel"/>
    <w:tmpl w:val="E824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053CD"/>
    <w:multiLevelType w:val="multilevel"/>
    <w:tmpl w:val="601E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22EB0"/>
    <w:multiLevelType w:val="hybridMultilevel"/>
    <w:tmpl w:val="AC70B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9B4F0C"/>
    <w:multiLevelType w:val="multilevel"/>
    <w:tmpl w:val="7F14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B9"/>
    <w:rsid w:val="000D5C7E"/>
    <w:rsid w:val="00125E6E"/>
    <w:rsid w:val="00140E16"/>
    <w:rsid w:val="0016066F"/>
    <w:rsid w:val="001A4CC1"/>
    <w:rsid w:val="001D70B7"/>
    <w:rsid w:val="0021600D"/>
    <w:rsid w:val="002815B3"/>
    <w:rsid w:val="00282498"/>
    <w:rsid w:val="002B53EF"/>
    <w:rsid w:val="002D15FE"/>
    <w:rsid w:val="00375B7F"/>
    <w:rsid w:val="00384216"/>
    <w:rsid w:val="00384573"/>
    <w:rsid w:val="00386358"/>
    <w:rsid w:val="00395F1C"/>
    <w:rsid w:val="00416F00"/>
    <w:rsid w:val="00434013"/>
    <w:rsid w:val="00435D31"/>
    <w:rsid w:val="004C7827"/>
    <w:rsid w:val="004D7905"/>
    <w:rsid w:val="005161C4"/>
    <w:rsid w:val="005A1C57"/>
    <w:rsid w:val="005F2308"/>
    <w:rsid w:val="00604948"/>
    <w:rsid w:val="0063298C"/>
    <w:rsid w:val="00635F16"/>
    <w:rsid w:val="00676573"/>
    <w:rsid w:val="00685CD7"/>
    <w:rsid w:val="006C3878"/>
    <w:rsid w:val="006E73C8"/>
    <w:rsid w:val="007538A2"/>
    <w:rsid w:val="007A01FC"/>
    <w:rsid w:val="007C69E9"/>
    <w:rsid w:val="007F4723"/>
    <w:rsid w:val="00800466"/>
    <w:rsid w:val="008F16C8"/>
    <w:rsid w:val="00902E14"/>
    <w:rsid w:val="009163B9"/>
    <w:rsid w:val="00930839"/>
    <w:rsid w:val="00946B56"/>
    <w:rsid w:val="00991BAD"/>
    <w:rsid w:val="009B3AD9"/>
    <w:rsid w:val="00A71264"/>
    <w:rsid w:val="00A72C38"/>
    <w:rsid w:val="00AC14C8"/>
    <w:rsid w:val="00B0058B"/>
    <w:rsid w:val="00B409EA"/>
    <w:rsid w:val="00B43F4D"/>
    <w:rsid w:val="00BE279D"/>
    <w:rsid w:val="00C008AE"/>
    <w:rsid w:val="00C43C4F"/>
    <w:rsid w:val="00C62228"/>
    <w:rsid w:val="00C75740"/>
    <w:rsid w:val="00C7674A"/>
    <w:rsid w:val="00CE315A"/>
    <w:rsid w:val="00D11E53"/>
    <w:rsid w:val="00D13C07"/>
    <w:rsid w:val="00D50B60"/>
    <w:rsid w:val="00E61D58"/>
    <w:rsid w:val="00EE5D08"/>
    <w:rsid w:val="00FA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0D833"/>
  <w15:chartTrackingRefBased/>
  <w15:docId w15:val="{46607BAB-2747-4566-B1CB-9A157D39A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3B9"/>
  </w:style>
  <w:style w:type="paragraph" w:styleId="1">
    <w:name w:val="heading 1"/>
    <w:basedOn w:val="a"/>
    <w:next w:val="a"/>
    <w:link w:val="10"/>
    <w:uiPriority w:val="9"/>
    <w:qFormat/>
    <w:rsid w:val="00916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6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6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6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6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6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6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6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6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6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63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63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63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63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63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63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6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6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6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63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63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63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6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63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6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91A85-7592-4B9F-A4F4-EDB155E58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3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Хазов Рома</dc:creator>
  <cp:keywords/>
  <dc:description/>
  <cp:lastModifiedBy>09-Student 25</cp:lastModifiedBy>
  <cp:revision>13</cp:revision>
  <dcterms:created xsi:type="dcterms:W3CDTF">2026-04-22T01:17:00Z</dcterms:created>
  <dcterms:modified xsi:type="dcterms:W3CDTF">2026-04-23T11:47:00Z</dcterms:modified>
</cp:coreProperties>
</file>