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439A1" w14:textId="780BDD8E" w:rsidR="007F4723" w:rsidRPr="007F4723" w:rsidRDefault="007F4723" w:rsidP="007F47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723">
        <w:rPr>
          <w:rFonts w:ascii="Times New Roman" w:hAnsi="Times New Roman" w:cs="Times New Roman"/>
          <w:b/>
          <w:bCs/>
          <w:sz w:val="28"/>
          <w:szCs w:val="28"/>
        </w:rPr>
        <w:t>Основные действующие лица</w:t>
      </w:r>
    </w:p>
    <w:p w14:paraId="2895341B" w14:textId="262D1A4D" w:rsidR="00685CD7" w:rsidRPr="005A1C57" w:rsidRDefault="00B0058B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герой – Клифф Мигурдия</w:t>
      </w:r>
      <w:r w:rsidR="006C3878">
        <w:rPr>
          <w:rFonts w:ascii="Times New Roman" w:hAnsi="Times New Roman" w:cs="Times New Roman"/>
          <w:sz w:val="28"/>
          <w:szCs w:val="28"/>
        </w:rPr>
        <w:t>, искусный маг</w:t>
      </w:r>
      <w:r w:rsidR="007F4723">
        <w:rPr>
          <w:rFonts w:ascii="Times New Roman" w:hAnsi="Times New Roman" w:cs="Times New Roman"/>
          <w:sz w:val="28"/>
          <w:szCs w:val="28"/>
        </w:rPr>
        <w:t>.</w:t>
      </w:r>
    </w:p>
    <w:p w14:paraId="4E038FCA" w14:textId="77777777" w:rsidR="007A01FC" w:rsidRPr="005A1C57" w:rsidRDefault="007A01FC" w:rsidP="00D13C07">
      <w:pPr>
        <w:rPr>
          <w:rFonts w:ascii="Times New Roman" w:hAnsi="Times New Roman" w:cs="Times New Roman"/>
          <w:sz w:val="28"/>
          <w:szCs w:val="28"/>
        </w:rPr>
      </w:pPr>
      <w:r w:rsidRPr="005A1C57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Богов </w:t>
      </w:r>
      <w:r w:rsidRPr="005A1C57">
        <w:rPr>
          <w:rFonts w:ascii="Times New Roman" w:hAnsi="Times New Roman" w:cs="Times New Roman"/>
          <w:sz w:val="28"/>
          <w:szCs w:val="28"/>
        </w:rPr>
        <w:t>:</w:t>
      </w:r>
    </w:p>
    <w:p w14:paraId="3D11BA30" w14:textId="7777777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 w:rsidRPr="005A1C5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Вердан – Бог охоты и ярости</w:t>
      </w:r>
    </w:p>
    <w:p w14:paraId="77386DDA" w14:textId="572CA233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Маат – Бог справедливости и закона</w:t>
      </w:r>
    </w:p>
    <w:p w14:paraId="4186AD11" w14:textId="1D008238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Сиа – Бог Разума и снов</w:t>
      </w:r>
    </w:p>
    <w:p w14:paraId="3A544C49" w14:textId="2A6F2FF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Ио – Бог Созидания и ремесла</w:t>
      </w:r>
    </w:p>
    <w:p w14:paraId="58DF52CD" w14:textId="2E75AB28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Янус – Бог времени и судеб (финальный босс)</w:t>
      </w:r>
    </w:p>
    <w:p w14:paraId="2938E51F" w14:textId="6F25F2C1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Яоши – Бог изобилия и жизни (мертвый бог)</w:t>
      </w:r>
    </w:p>
    <w:p w14:paraId="42A046E8" w14:textId="6AFC8D7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Возлюбленная ГГ(мертвая) – Элинализа </w:t>
      </w:r>
      <w:r w:rsidR="007C69E9">
        <w:rPr>
          <w:rFonts w:ascii="Times New Roman" w:hAnsi="Times New Roman" w:cs="Times New Roman"/>
          <w:sz w:val="28"/>
          <w:szCs w:val="28"/>
        </w:rPr>
        <w:t>Широн</w:t>
      </w:r>
    </w:p>
    <w:p w14:paraId="2C5EB798" w14:textId="77777777" w:rsidR="007C69E9" w:rsidRDefault="007C69E9" w:rsidP="00D13C07">
      <w:pPr>
        <w:rPr>
          <w:rFonts w:ascii="Times New Roman" w:hAnsi="Times New Roman" w:cs="Times New Roman"/>
          <w:sz w:val="28"/>
          <w:szCs w:val="28"/>
        </w:rPr>
      </w:pPr>
    </w:p>
    <w:p w14:paraId="53B577EB" w14:textId="77777777" w:rsidR="007C69E9" w:rsidRDefault="007C69E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Сеттинг</w:t>
      </w:r>
      <w:r w:rsidRPr="007C69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Средневековый мир, погибающий от истощения. Миром правят 6 богов(ныне 5), магия.</w:t>
      </w:r>
    </w:p>
    <w:p w14:paraId="5479B3CC" w14:textId="7E53B6C9" w:rsidR="007C69E9" w:rsidRDefault="007C69E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Сюжет стартует с момент</w:t>
      </w:r>
      <w:r w:rsidR="005A1C5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 том, как он был счастлив вместе со своей любимой, но когда погиб Бог изобилия – мир стал постепенно погибать, а с ним и болезни, что настигли его возлюбленную. Как он не молил богов, в ответ была лишь тишина. Никто ему не мог помочь.</w:t>
      </w:r>
      <w:r>
        <w:rPr>
          <w:rFonts w:ascii="Times New Roman" w:hAnsi="Times New Roman" w:cs="Times New Roman"/>
          <w:sz w:val="28"/>
          <w:szCs w:val="28"/>
        </w:rPr>
        <w:br/>
        <w:t>И тогда он решился на отчаянный поступок. Он решил выкрасть тело Бога изобилия из</w:t>
      </w:r>
      <w:r w:rsidR="005A1C57">
        <w:rPr>
          <w:rFonts w:ascii="Times New Roman" w:hAnsi="Times New Roman" w:cs="Times New Roman"/>
          <w:sz w:val="28"/>
          <w:szCs w:val="28"/>
        </w:rPr>
        <w:t xml:space="preserve"> Сада Изобилия</w:t>
      </w:r>
      <w:r>
        <w:rPr>
          <w:rFonts w:ascii="Times New Roman" w:hAnsi="Times New Roman" w:cs="Times New Roman"/>
          <w:sz w:val="28"/>
          <w:szCs w:val="28"/>
        </w:rPr>
        <w:t xml:space="preserve">, которое из последних сил питало мир. </w:t>
      </w:r>
    </w:p>
    <w:p w14:paraId="5AB3B845" w14:textId="7C1C9AAE" w:rsidR="00FA626E" w:rsidRDefault="007C69E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у него ничего не вышло, Боги заметили пропажу и покарали Клиффа</w:t>
      </w:r>
      <w:r w:rsidR="005A1C57">
        <w:rPr>
          <w:rFonts w:ascii="Times New Roman" w:hAnsi="Times New Roman" w:cs="Times New Roman"/>
          <w:sz w:val="28"/>
          <w:szCs w:val="28"/>
        </w:rPr>
        <w:t xml:space="preserve">. </w:t>
      </w:r>
      <w:r w:rsidR="00FA626E">
        <w:rPr>
          <w:rFonts w:ascii="Times New Roman" w:hAnsi="Times New Roman" w:cs="Times New Roman"/>
          <w:sz w:val="28"/>
          <w:szCs w:val="28"/>
        </w:rPr>
        <w:t>5 Богов прокляли</w:t>
      </w:r>
      <w:r>
        <w:rPr>
          <w:rFonts w:ascii="Times New Roman" w:hAnsi="Times New Roman" w:cs="Times New Roman"/>
          <w:sz w:val="28"/>
          <w:szCs w:val="28"/>
        </w:rPr>
        <w:t xml:space="preserve"> его бессмертием</w:t>
      </w:r>
      <w:r w:rsidR="0021600D">
        <w:rPr>
          <w:rFonts w:ascii="Times New Roman" w:hAnsi="Times New Roman" w:cs="Times New Roman"/>
          <w:sz w:val="28"/>
          <w:szCs w:val="28"/>
        </w:rPr>
        <w:t>. Он усмехнулся, и назвал это даже даром.</w:t>
      </w:r>
      <w:r w:rsidR="00282498" w:rsidRPr="00282498">
        <w:rPr>
          <w:rFonts w:ascii="Times New Roman" w:hAnsi="Times New Roman" w:cs="Times New Roman"/>
          <w:sz w:val="28"/>
          <w:szCs w:val="28"/>
        </w:rPr>
        <w:t xml:space="preserve"> </w:t>
      </w:r>
      <w:r w:rsidR="00282498">
        <w:rPr>
          <w:rFonts w:ascii="Times New Roman" w:hAnsi="Times New Roman" w:cs="Times New Roman"/>
          <w:sz w:val="28"/>
          <w:szCs w:val="28"/>
        </w:rPr>
        <w:t xml:space="preserve">Но </w:t>
      </w:r>
      <w:r>
        <w:rPr>
          <w:rFonts w:ascii="Times New Roman" w:hAnsi="Times New Roman" w:cs="Times New Roman"/>
          <w:sz w:val="28"/>
          <w:szCs w:val="28"/>
        </w:rPr>
        <w:t>вскоре от болезни погибла его жена</w:t>
      </w:r>
      <w:r w:rsidR="00FA626E">
        <w:rPr>
          <w:rFonts w:ascii="Times New Roman" w:hAnsi="Times New Roman" w:cs="Times New Roman"/>
          <w:sz w:val="28"/>
          <w:szCs w:val="28"/>
        </w:rPr>
        <w:t>, тогда же герой и почувствовал настоящее отчаяние, не в силах пережить смерть любимой, он решил покончить с собой, но у него ничего не вышло</w:t>
      </w:r>
      <w:r w:rsidR="00930839">
        <w:rPr>
          <w:rFonts w:ascii="Times New Roman" w:hAnsi="Times New Roman" w:cs="Times New Roman"/>
          <w:sz w:val="28"/>
          <w:szCs w:val="28"/>
        </w:rPr>
        <w:t>…</w:t>
      </w:r>
      <w:r w:rsidR="00FA626E">
        <w:rPr>
          <w:rFonts w:ascii="Times New Roman" w:hAnsi="Times New Roman" w:cs="Times New Roman"/>
          <w:sz w:val="28"/>
          <w:szCs w:val="28"/>
        </w:rPr>
        <w:t xml:space="preserve"> он вернулся в момент, когда подумал совершить это действие. Пытаясь снова и снова помереть, он раз за разом воз</w:t>
      </w:r>
      <w:r w:rsidR="001D70B7">
        <w:rPr>
          <w:rFonts w:ascii="Times New Roman" w:hAnsi="Times New Roman" w:cs="Times New Roman"/>
          <w:sz w:val="28"/>
          <w:szCs w:val="28"/>
        </w:rPr>
        <w:t>в</w:t>
      </w:r>
      <w:r w:rsidR="00FA626E">
        <w:rPr>
          <w:rFonts w:ascii="Times New Roman" w:hAnsi="Times New Roman" w:cs="Times New Roman"/>
          <w:sz w:val="28"/>
          <w:szCs w:val="28"/>
        </w:rPr>
        <w:t>ращался обратно.</w:t>
      </w:r>
    </w:p>
    <w:p w14:paraId="0D483E29" w14:textId="4268F6DB" w:rsidR="007C69E9" w:rsidRDefault="00FA626E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10 лет Клифф понял, помимо того, что</w:t>
      </w:r>
      <w:r w:rsidR="00282498">
        <w:rPr>
          <w:rFonts w:ascii="Times New Roman" w:hAnsi="Times New Roman" w:cs="Times New Roman"/>
          <w:sz w:val="28"/>
          <w:szCs w:val="28"/>
        </w:rPr>
        <w:t xml:space="preserve"> не может погибнуть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, он еще и не ст</w:t>
      </w:r>
      <w:r w:rsidR="00A71264">
        <w:rPr>
          <w:rFonts w:ascii="Times New Roman" w:hAnsi="Times New Roman" w:cs="Times New Roman"/>
          <w:sz w:val="28"/>
          <w:szCs w:val="28"/>
        </w:rPr>
        <w:t>ар</w:t>
      </w:r>
      <w:r>
        <w:rPr>
          <w:rFonts w:ascii="Times New Roman" w:hAnsi="Times New Roman" w:cs="Times New Roman"/>
          <w:sz w:val="28"/>
          <w:szCs w:val="28"/>
        </w:rPr>
        <w:t>еет. Он сотни раз молил о прощении Богов, прося снять с него проклятие и встретиться на том свете с женой, но они лишь усмехались над ним.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Скитался он по мертвым землям в поисках ответов десятки лет, уничтожая </w:t>
      </w:r>
      <w:r>
        <w:rPr>
          <w:rFonts w:ascii="Times New Roman" w:hAnsi="Times New Roman" w:cs="Times New Roman"/>
          <w:sz w:val="28"/>
          <w:szCs w:val="28"/>
        </w:rPr>
        <w:lastRenderedPageBreak/>
        <w:t>чудовище за чудовище, которые рождались из силы отравляющего мир Бога изобилия</w:t>
      </w:r>
      <w:r w:rsidR="005A1C57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6494A" w14:textId="4E87E4C8" w:rsidR="001D70B7" w:rsidRDefault="001D70B7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Переносимся в оригинальный таймлайн, где герой сидит в мертвом лесу у костра, думая, что ему делать дальше</w:t>
      </w:r>
      <w:r w:rsidRPr="001D70B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62F3298" w14:textId="765EA8DF" w:rsidR="00930839" w:rsidRDefault="001D70B7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Ему приходит в голову мысль</w:t>
      </w:r>
      <w:r w:rsidRPr="001D70B7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А что если убить Богов, которые прокляли его</w:t>
      </w:r>
      <w:r w:rsidRPr="001D70B7">
        <w:rPr>
          <w:rFonts w:ascii="Times New Roman" w:hAnsi="Times New Roman" w:cs="Times New Roman"/>
          <w:sz w:val="28"/>
          <w:szCs w:val="28"/>
        </w:rPr>
        <w:t>?...</w:t>
      </w:r>
      <w:r>
        <w:rPr>
          <w:rFonts w:ascii="Times New Roman" w:hAnsi="Times New Roman" w:cs="Times New Roman"/>
          <w:sz w:val="28"/>
          <w:szCs w:val="28"/>
        </w:rPr>
        <w:t xml:space="preserve"> спадет ли проклятие, сможет ли он увидеться с Элинализой</w:t>
      </w:r>
      <w:r w:rsidRPr="00B43F4D">
        <w:rPr>
          <w:rFonts w:ascii="Times New Roman" w:hAnsi="Times New Roman" w:cs="Times New Roman"/>
          <w:sz w:val="28"/>
          <w:szCs w:val="28"/>
        </w:rPr>
        <w:t>?”</w:t>
      </w:r>
    </w:p>
    <w:p w14:paraId="055F627F" w14:textId="2D0EB289" w:rsid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вариант ему казался куда более надежным, чем ждать прощения Богов, которого могло и не случится. А так, у него хотя бы оставалась надежда, что после всего этого кошмара он сможет наконец уйти на покой. </w:t>
      </w:r>
    </w:p>
    <w:p w14:paraId="6F53F73C" w14:textId="6FE4B2B3" w:rsid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этого момента и начинается его </w:t>
      </w:r>
      <w:r w:rsidRPr="0093083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Приключение</w:t>
      </w:r>
      <w:r w:rsidRPr="0093083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72194A" w14:textId="77777777" w:rsid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</w:p>
    <w:p w14:paraId="2181E866" w14:textId="77777777" w:rsidR="00A71264" w:rsidRDefault="00A71264" w:rsidP="00A71264">
      <w:pPr>
        <w:rPr>
          <w:rFonts w:ascii="Times New Roman" w:hAnsi="Times New Roman" w:cs="Times New Roman"/>
          <w:sz w:val="28"/>
          <w:szCs w:val="28"/>
        </w:rPr>
      </w:pPr>
    </w:p>
    <w:p w14:paraId="704D69C6" w14:textId="59A43581" w:rsidR="00A71264" w:rsidRDefault="00A71264" w:rsidP="00A712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1264">
        <w:rPr>
          <w:rFonts w:ascii="Times New Roman" w:hAnsi="Times New Roman" w:cs="Times New Roman"/>
          <w:b/>
          <w:bCs/>
          <w:sz w:val="28"/>
          <w:szCs w:val="28"/>
        </w:rPr>
        <w:t>Финал</w:t>
      </w:r>
    </w:p>
    <w:p w14:paraId="110F74F8" w14:textId="77777777" w:rsidR="00A71264" w:rsidRDefault="00A71264" w:rsidP="00A71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Убив последнего Бога(Януса), он наконец избавляется от проклятия, Клифф умирает, а его тело рассыпается прахом, а в последние секунды он видит свою жену, протягивающую свою руку. </w:t>
      </w:r>
    </w:p>
    <w:p w14:paraId="2A746755" w14:textId="5289EAA8" w:rsidR="00A71264" w:rsidRPr="00BE279D" w:rsidRDefault="00A71264" w:rsidP="00A71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в этом мире не осталось ни единого Бога, что мог бы поддерживать мир, он начинает полностью разрушаться и остается одна лишь темнота. КОНЕЦ</w:t>
      </w:r>
    </w:p>
    <w:p w14:paraId="0F00B743" w14:textId="77777777" w:rsidR="00BE279D" w:rsidRPr="00BE279D" w:rsidRDefault="00BE279D" w:rsidP="00BE279D">
      <w:pPr>
        <w:rPr>
          <w:rFonts w:ascii="Times New Roman" w:hAnsi="Times New Roman" w:cs="Times New Roman"/>
          <w:sz w:val="28"/>
          <w:szCs w:val="28"/>
        </w:rPr>
      </w:pPr>
    </w:p>
    <w:p w14:paraId="1FE8FBF9" w14:textId="77777777" w:rsidR="00BE279D" w:rsidRPr="00BE279D" w:rsidRDefault="00BE279D" w:rsidP="00BE279D">
      <w:pPr>
        <w:rPr>
          <w:rFonts w:ascii="Times New Roman" w:hAnsi="Times New Roman" w:cs="Times New Roman"/>
          <w:sz w:val="28"/>
          <w:szCs w:val="28"/>
        </w:rPr>
      </w:pPr>
    </w:p>
    <w:p w14:paraId="0CEFBB49" w14:textId="77777777" w:rsidR="00BE279D" w:rsidRPr="00930839" w:rsidRDefault="00BE279D" w:rsidP="0093083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45231F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1BEB4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756BC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76D50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72A2A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60511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C387E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1F1E3" w14:textId="77777777" w:rsid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72CC5" w14:textId="437FF68A" w:rsidR="00B43F4D" w:rsidRPr="00B43F4D" w:rsidRDefault="00B43F4D" w:rsidP="00B43F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3F4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Строение мира:</w:t>
      </w:r>
    </w:p>
    <w:p w14:paraId="717D4D9E" w14:textId="77777777" w:rsidR="00B43F4D" w:rsidRPr="00B43F4D" w:rsidRDefault="00B43F4D" w:rsidP="00B43F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Сады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Увядающего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Изобилия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>Gardens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>Withering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>Abundance</w:t>
      </w:r>
      <w:r w:rsidRPr="00B43F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178E3F" w14:textId="77777777" w:rsidR="00B43F4D" w:rsidRPr="00930839" w:rsidRDefault="00B43F4D" w:rsidP="00B4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Бог: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Вердан, Бог Дикой Охоты (оскверненный).</w:t>
      </w:r>
    </w:p>
    <w:p w14:paraId="75B8FDCC" w14:textId="77777777" w:rsidR="00B43F4D" w:rsidRPr="00930839" w:rsidRDefault="00B43F4D" w:rsidP="00B43F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Начальная зона.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30839">
        <w:rPr>
          <w:rFonts w:ascii="Times New Roman" w:hAnsi="Times New Roman" w:cs="Times New Roman"/>
          <w:sz w:val="28"/>
          <w:szCs w:val="28"/>
        </w:rPr>
        <w:t>скаженный лес, который некогда был райским садом. После гибели Полубога Изобилия жизнь здесь взбесилась. Огромные цветы пахнут трупным ядом, а земля пропитана черной гнилью.</w:t>
      </w:r>
    </w:p>
    <w:p w14:paraId="54ED5F23" w14:textId="77777777" w:rsidR="00B43F4D" w:rsidRPr="00930839" w:rsidRDefault="00B43F4D" w:rsidP="00B43F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Мобы: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Одержимые культисты в масках из черепов животных, мутировавшие волки с шипами, плотоядные растения, бродящие споровые зомби.</w:t>
      </w:r>
    </w:p>
    <w:p w14:paraId="3167AE70" w14:textId="77777777" w:rsidR="00B43F4D" w:rsidRDefault="00B43F4D" w:rsidP="00B43F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Качающиеся лозы с шипами, разрушающиеся грибные платформы, лужи ядовитой жижи (инста-килл или урон со временем)</w:t>
      </w:r>
    </w:p>
    <w:p w14:paraId="719BC7AA" w14:textId="77777777" w:rsidR="00B43F4D" w:rsidRDefault="00B43F4D" w:rsidP="00B43F4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7C1D1" w14:textId="77777777" w:rsidR="00B43F4D" w:rsidRPr="00930839" w:rsidRDefault="00B43F4D" w:rsidP="00B43F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Безмолвная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Цитадель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30839">
        <w:rPr>
          <w:rFonts w:ascii="Times New Roman" w:hAnsi="Times New Roman" w:cs="Times New Roman"/>
          <w:b/>
          <w:bCs/>
          <w:sz w:val="28"/>
          <w:szCs w:val="28"/>
        </w:rPr>
        <w:t>Правосудия</w:t>
      </w:r>
      <w:r w:rsidRPr="009308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Silent Citadel of Justice)</w:t>
      </w:r>
    </w:p>
    <w:p w14:paraId="5BE3288B" w14:textId="77777777" w:rsidR="00B43F4D" w:rsidRPr="00930839" w:rsidRDefault="00B43F4D" w:rsidP="00B43F4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Бог: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Ма</w:t>
      </w:r>
      <w:r>
        <w:rPr>
          <w:rFonts w:ascii="Times New Roman" w:hAnsi="Times New Roman" w:cs="Times New Roman"/>
          <w:sz w:val="28"/>
          <w:szCs w:val="28"/>
        </w:rPr>
        <w:t>ат</w:t>
      </w:r>
      <w:r w:rsidRPr="00930839">
        <w:rPr>
          <w:rFonts w:ascii="Times New Roman" w:hAnsi="Times New Roman" w:cs="Times New Roman"/>
          <w:sz w:val="28"/>
          <w:szCs w:val="28"/>
        </w:rPr>
        <w:t>, Бог Закона.</w:t>
      </w:r>
    </w:p>
    <w:p w14:paraId="3497507D" w14:textId="77777777" w:rsidR="00B43F4D" w:rsidRPr="00930839" w:rsidRDefault="00B43F4D" w:rsidP="00B43F4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Огромный, монолитный город-крепость, построенный из холодного серого камня и стали. Он высится над миром как символ незыблемого божественного приговора.</w:t>
      </w:r>
    </w:p>
    <w:p w14:paraId="2BF7942B" w14:textId="77777777" w:rsidR="00B43F4D" w:rsidRPr="00930839" w:rsidRDefault="00B43F4D" w:rsidP="00B43F4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Мобы: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Бронированные стражи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0839">
        <w:rPr>
          <w:rFonts w:ascii="Times New Roman" w:hAnsi="Times New Roman" w:cs="Times New Roman"/>
          <w:sz w:val="28"/>
          <w:szCs w:val="28"/>
        </w:rPr>
        <w:t>с копьями, летающие глаза, призраки осужденных, палачи в тяжелой броне.</w:t>
      </w:r>
    </w:p>
    <w:p w14:paraId="53FBF768" w14:textId="77777777" w:rsidR="00B43F4D" w:rsidRPr="00930839" w:rsidRDefault="00B43F4D" w:rsidP="00B43F4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0839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930839">
        <w:rPr>
          <w:rFonts w:ascii="Times New Roman" w:hAnsi="Times New Roman" w:cs="Times New Roman"/>
          <w:sz w:val="28"/>
          <w:szCs w:val="28"/>
        </w:rPr>
        <w:t xml:space="preserve"> Сдвигающиеся стены, падающие шипастые плиты, платформы на цепях. Секции на точность прыжков.</w:t>
      </w:r>
    </w:p>
    <w:p w14:paraId="044F3D0E" w14:textId="77777777" w:rsidR="00B43F4D" w:rsidRDefault="00B43F4D" w:rsidP="00B43F4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EE6079E" w14:textId="77777777" w:rsidR="00B43F4D" w:rsidRPr="00BE279D" w:rsidRDefault="00B43F4D" w:rsidP="00B43F4D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3: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Море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Забытых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Снов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Sea of Forgotten Dreams)</w:t>
      </w:r>
    </w:p>
    <w:p w14:paraId="09BF27D2" w14:textId="77777777" w:rsidR="00B43F4D" w:rsidRPr="00BE279D" w:rsidRDefault="00B43F4D" w:rsidP="00B43F4D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Богиня: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Сиа</w:t>
      </w:r>
      <w:r w:rsidRPr="00BE279D">
        <w:rPr>
          <w:rFonts w:ascii="Times New Roman" w:hAnsi="Times New Roman" w:cs="Times New Roman"/>
          <w:sz w:val="28"/>
          <w:szCs w:val="28"/>
        </w:rPr>
        <w:t>, Богиня Разума (коварная).</w:t>
      </w:r>
    </w:p>
    <w:p w14:paraId="05675AAA" w14:textId="77777777" w:rsidR="00B43F4D" w:rsidRPr="00BE279D" w:rsidRDefault="00B43F4D" w:rsidP="00B43F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BE279D">
        <w:rPr>
          <w:rFonts w:ascii="Times New Roman" w:hAnsi="Times New Roman" w:cs="Times New Roman"/>
          <w:sz w:val="28"/>
          <w:szCs w:val="28"/>
        </w:rPr>
        <w:t xml:space="preserve"> Сюрреалистичная зона, где реальность переплетается с кошмарами. Вначале это кажется прекрасным побережьем с кристальной водой, но по мере продвижения мир становится все более безумным: летающие книги, перевернутые храмы.</w:t>
      </w:r>
    </w:p>
    <w:p w14:paraId="690DE826" w14:textId="77777777" w:rsidR="00B43F4D" w:rsidRPr="00BE279D" w:rsidRDefault="00B43F4D" w:rsidP="00B43F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Мобы (Враги):</w:t>
      </w:r>
      <w:r w:rsidRPr="00BE279D">
        <w:rPr>
          <w:rFonts w:ascii="Times New Roman" w:hAnsi="Times New Roman" w:cs="Times New Roman"/>
          <w:sz w:val="28"/>
          <w:szCs w:val="28"/>
        </w:rPr>
        <w:t xml:space="preserve"> Теневые двойники (копии игрока), существа из кошмаров (глаза с крыльями, многоногие твари), «сирены», заманивающие в ловушки.</w:t>
      </w:r>
    </w:p>
    <w:p w14:paraId="558FE314" w14:textId="77777777" w:rsidR="00B43F4D" w:rsidRDefault="00B43F4D" w:rsidP="00B43F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Исчезающие и появляющиеся платформы, платформы, которые меняют гравитацию, зоны, где управление инвертируется, иллюзорные стены.</w:t>
      </w:r>
    </w:p>
    <w:p w14:paraId="0C0757FA" w14:textId="77777777" w:rsidR="00B43F4D" w:rsidRDefault="00B43F4D" w:rsidP="00B43F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6BFE8" w14:textId="77777777" w:rsidR="00B43F4D" w:rsidRPr="00BE279D" w:rsidRDefault="00B43F4D" w:rsidP="00B43F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4: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Пылающие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Кузницы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Творения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Blazing Forges of Creation)</w:t>
      </w:r>
    </w:p>
    <w:p w14:paraId="33BCCF98" w14:textId="77777777" w:rsidR="00B43F4D" w:rsidRPr="00BE279D" w:rsidRDefault="00B43F4D" w:rsidP="00B4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Бог:</w:t>
      </w:r>
      <w:r>
        <w:rPr>
          <w:rFonts w:ascii="Times New Roman" w:hAnsi="Times New Roman" w:cs="Times New Roman"/>
          <w:sz w:val="28"/>
          <w:szCs w:val="28"/>
        </w:rPr>
        <w:t xml:space="preserve"> Ио</w:t>
      </w:r>
      <w:r w:rsidRPr="00BE279D">
        <w:rPr>
          <w:rFonts w:ascii="Times New Roman" w:hAnsi="Times New Roman" w:cs="Times New Roman"/>
          <w:sz w:val="28"/>
          <w:szCs w:val="28"/>
        </w:rPr>
        <w:t>, Бог Ремесла (яростный).</w:t>
      </w:r>
    </w:p>
    <w:p w14:paraId="6D74C96A" w14:textId="77777777" w:rsidR="00B43F4D" w:rsidRPr="00BE279D" w:rsidRDefault="00B43F4D" w:rsidP="00B43F4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Внутренности гигантского вулкана, превращенного в индустриальный ад. Бесконечные конвейеры, плавильные печи, гигантские шестерни.</w:t>
      </w:r>
    </w:p>
    <w:p w14:paraId="345FE77D" w14:textId="77777777" w:rsidR="00B43F4D" w:rsidRPr="00BE279D" w:rsidRDefault="00B43F4D" w:rsidP="00B43F4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 xml:space="preserve">Мобы: </w:t>
      </w:r>
      <w:r w:rsidRPr="00BE279D">
        <w:rPr>
          <w:rFonts w:ascii="Times New Roman" w:hAnsi="Times New Roman" w:cs="Times New Roman"/>
          <w:sz w:val="28"/>
          <w:szCs w:val="28"/>
        </w:rPr>
        <w:t>Магматические големы, огненные элементали, воины-кузнецы, роботы-пауки, механизмы с циркулярными пилами.</w:t>
      </w:r>
    </w:p>
    <w:p w14:paraId="5E40632D" w14:textId="77777777" w:rsidR="00B43F4D" w:rsidRPr="00BE279D" w:rsidRDefault="00B43F4D" w:rsidP="00B43F4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струи лавы, падающий расплавленный металл. Секции на выживание.</w:t>
      </w:r>
    </w:p>
    <w:p w14:paraId="67299B19" w14:textId="77777777" w:rsidR="00B43F4D" w:rsidRDefault="00B43F4D" w:rsidP="00B43F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30018C" w14:textId="77777777" w:rsidR="00B43F4D" w:rsidRPr="00BE279D" w:rsidRDefault="00B43F4D" w:rsidP="00B43F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5: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Вершина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Вечного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279D">
        <w:rPr>
          <w:rFonts w:ascii="Times New Roman" w:hAnsi="Times New Roman" w:cs="Times New Roman"/>
          <w:b/>
          <w:bCs/>
          <w:sz w:val="28"/>
          <w:szCs w:val="28"/>
        </w:rPr>
        <w:t>Момента</w:t>
      </w:r>
      <w:r w:rsidRPr="00BE27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Peak of the Eternal Moment)</w:t>
      </w:r>
    </w:p>
    <w:p w14:paraId="46B82E2D" w14:textId="77777777" w:rsidR="00B43F4D" w:rsidRPr="00BE279D" w:rsidRDefault="00B43F4D" w:rsidP="00B4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Верховный Бог:</w:t>
      </w:r>
      <w:r w:rsidRPr="00BE2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Янус</w:t>
      </w:r>
      <w:r w:rsidRPr="00BE279D">
        <w:rPr>
          <w:rFonts w:ascii="Times New Roman" w:hAnsi="Times New Roman" w:cs="Times New Roman"/>
          <w:sz w:val="28"/>
          <w:szCs w:val="28"/>
        </w:rPr>
        <w:t>, Бог Судьбы и Времени.</w:t>
      </w:r>
    </w:p>
    <w:p w14:paraId="22D057C8" w14:textId="77777777" w:rsidR="00B43F4D" w:rsidRPr="00BE279D" w:rsidRDefault="00B43F4D" w:rsidP="00B43F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Локация: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Зона за пределами обычного мира, парящая высоко в небе над Кузницами. Это ослепительно белое пространство, состоящее из летающих колонн, арок и искаженных временных петель.</w:t>
      </w:r>
    </w:p>
    <w:p w14:paraId="2DC4488F" w14:textId="77777777" w:rsidR="00B43F4D" w:rsidRPr="00BE279D" w:rsidRDefault="00B43F4D" w:rsidP="00B43F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Мобы: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Гарпии, виверны, ангелы</w:t>
      </w:r>
    </w:p>
    <w:p w14:paraId="5E205291" w14:textId="77777777" w:rsidR="00B43F4D" w:rsidRDefault="00B43F4D" w:rsidP="00B43F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279D">
        <w:rPr>
          <w:rFonts w:ascii="Times New Roman" w:hAnsi="Times New Roman" w:cs="Times New Roman"/>
          <w:b/>
          <w:bCs/>
          <w:sz w:val="28"/>
          <w:szCs w:val="28"/>
        </w:rPr>
        <w:t>Платформерные элементы:</w:t>
      </w:r>
      <w:r w:rsidRPr="00BE279D">
        <w:rPr>
          <w:rFonts w:ascii="Times New Roman" w:hAnsi="Times New Roman" w:cs="Times New Roman"/>
          <w:sz w:val="28"/>
          <w:szCs w:val="28"/>
        </w:rPr>
        <w:t xml:space="preserve"> Платформы, которые двигаются только если игрок двигается. Зоны, где время течет быстрее или медленнее</w:t>
      </w:r>
    </w:p>
    <w:p w14:paraId="58CEEDA5" w14:textId="77777777" w:rsidR="00930839" w:rsidRPr="00930839" w:rsidRDefault="00930839" w:rsidP="00D13C07">
      <w:pPr>
        <w:rPr>
          <w:rFonts w:ascii="Times New Roman" w:hAnsi="Times New Roman" w:cs="Times New Roman"/>
          <w:sz w:val="28"/>
          <w:szCs w:val="28"/>
        </w:rPr>
      </w:pPr>
    </w:p>
    <w:p w14:paraId="6DBF7A9A" w14:textId="77777777" w:rsidR="001D70B7" w:rsidRPr="001D70B7" w:rsidRDefault="001D70B7" w:rsidP="00D13C07">
      <w:pPr>
        <w:rPr>
          <w:rFonts w:ascii="Times New Roman" w:hAnsi="Times New Roman" w:cs="Times New Roman"/>
          <w:sz w:val="28"/>
          <w:szCs w:val="28"/>
        </w:rPr>
      </w:pPr>
    </w:p>
    <w:p w14:paraId="732B50D5" w14:textId="77777777" w:rsid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</w:p>
    <w:p w14:paraId="757B354F" w14:textId="731E949E" w:rsidR="007F4723" w:rsidRPr="007A01FC" w:rsidRDefault="007A01FC" w:rsidP="00D13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302162DF" w14:textId="610BB4FD" w:rsidR="007F4723" w:rsidRDefault="007F4723" w:rsidP="00D13C07">
      <w:pPr>
        <w:rPr>
          <w:rFonts w:ascii="Times New Roman" w:hAnsi="Times New Roman" w:cs="Times New Roman"/>
          <w:sz w:val="28"/>
          <w:szCs w:val="28"/>
        </w:rPr>
      </w:pPr>
    </w:p>
    <w:p w14:paraId="2F288283" w14:textId="77777777" w:rsidR="00B0058B" w:rsidRPr="00B0058B" w:rsidRDefault="00B0058B" w:rsidP="00B0058B">
      <w:pPr>
        <w:rPr>
          <w:rFonts w:ascii="Times New Roman" w:hAnsi="Times New Roman" w:cs="Times New Roman"/>
          <w:sz w:val="28"/>
          <w:szCs w:val="28"/>
        </w:rPr>
      </w:pPr>
    </w:p>
    <w:p w14:paraId="7E765F6F" w14:textId="77777777" w:rsidR="00B0058B" w:rsidRPr="00B0058B" w:rsidRDefault="00B0058B" w:rsidP="00B0058B">
      <w:pPr>
        <w:spacing w:after="0" w:line="360" w:lineRule="auto"/>
      </w:pPr>
    </w:p>
    <w:sectPr w:rsidR="00B0058B" w:rsidRPr="00B00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C7324"/>
    <w:multiLevelType w:val="multilevel"/>
    <w:tmpl w:val="E1F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1962"/>
    <w:multiLevelType w:val="multilevel"/>
    <w:tmpl w:val="195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10895"/>
    <w:multiLevelType w:val="multilevel"/>
    <w:tmpl w:val="B9C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4085"/>
    <w:multiLevelType w:val="multilevel"/>
    <w:tmpl w:val="E82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053CD"/>
    <w:multiLevelType w:val="multilevel"/>
    <w:tmpl w:val="601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B4F0C"/>
    <w:multiLevelType w:val="multilevel"/>
    <w:tmpl w:val="7F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B9"/>
    <w:rsid w:val="000D5C7E"/>
    <w:rsid w:val="00125E6E"/>
    <w:rsid w:val="00140E16"/>
    <w:rsid w:val="001A4CC1"/>
    <w:rsid w:val="001D70B7"/>
    <w:rsid w:val="0021600D"/>
    <w:rsid w:val="002815B3"/>
    <w:rsid w:val="00282498"/>
    <w:rsid w:val="002B53EF"/>
    <w:rsid w:val="00384216"/>
    <w:rsid w:val="00395F1C"/>
    <w:rsid w:val="00434013"/>
    <w:rsid w:val="004C7827"/>
    <w:rsid w:val="005161C4"/>
    <w:rsid w:val="005A1C57"/>
    <w:rsid w:val="00604948"/>
    <w:rsid w:val="00676573"/>
    <w:rsid w:val="00685CD7"/>
    <w:rsid w:val="006C3878"/>
    <w:rsid w:val="007A01FC"/>
    <w:rsid w:val="007C69E9"/>
    <w:rsid w:val="007F4723"/>
    <w:rsid w:val="00800466"/>
    <w:rsid w:val="00902E14"/>
    <w:rsid w:val="009163B9"/>
    <w:rsid w:val="00930839"/>
    <w:rsid w:val="00A71264"/>
    <w:rsid w:val="00A72C38"/>
    <w:rsid w:val="00AC14C8"/>
    <w:rsid w:val="00B0058B"/>
    <w:rsid w:val="00B409EA"/>
    <w:rsid w:val="00B43F4D"/>
    <w:rsid w:val="00BE279D"/>
    <w:rsid w:val="00C008AE"/>
    <w:rsid w:val="00C43C4F"/>
    <w:rsid w:val="00C62228"/>
    <w:rsid w:val="00C7674A"/>
    <w:rsid w:val="00D11E53"/>
    <w:rsid w:val="00D13C07"/>
    <w:rsid w:val="00D50B60"/>
    <w:rsid w:val="00E61D58"/>
    <w:rsid w:val="00EE5D08"/>
    <w:rsid w:val="00FA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D833"/>
  <w15:chartTrackingRefBased/>
  <w15:docId w15:val="{46607BAB-2747-4566-B1CB-9A157D39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3B9"/>
  </w:style>
  <w:style w:type="paragraph" w:styleId="1">
    <w:name w:val="heading 1"/>
    <w:basedOn w:val="a"/>
    <w:next w:val="a"/>
    <w:link w:val="10"/>
    <w:uiPriority w:val="9"/>
    <w:qFormat/>
    <w:rsid w:val="0091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3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3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65053-1F9F-466F-84BF-92467C942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09-Student 25</cp:lastModifiedBy>
  <cp:revision>5</cp:revision>
  <dcterms:created xsi:type="dcterms:W3CDTF">2026-04-22T01:17:00Z</dcterms:created>
  <dcterms:modified xsi:type="dcterms:W3CDTF">2026-04-22T09:59:00Z</dcterms:modified>
</cp:coreProperties>
</file>