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43B564">
      <w:pPr>
        <w:bidi w:val="0"/>
        <w:jc w:val="center"/>
        <w:rPr>
          <w:rFonts w:hint="eastAsia" w:ascii="Times New Roman" w:hAnsi="Times New Roman" w:cs="Times New Roman"/>
          <w:b/>
          <w:bCs/>
          <w:color w:val="auto"/>
          <w:sz w:val="21"/>
          <w:szCs w:val="21"/>
          <w:lang w:val="en-US" w:eastAsia="zh-CN"/>
        </w:rPr>
      </w:pPr>
      <w:r>
        <w:rPr>
          <w:rFonts w:hint="eastAsia" w:ascii="Times New Roman" w:hAnsi="Times New Roman" w:cs="Times New Roman"/>
          <w:b/>
          <w:bCs/>
          <w:color w:val="auto"/>
          <w:sz w:val="21"/>
          <w:szCs w:val="21"/>
          <w:lang w:val="en-US" w:eastAsia="zh-CN"/>
        </w:rPr>
        <w:t>平时作业</w:t>
      </w:r>
    </w:p>
    <w:p w14:paraId="77AFCC02">
      <w:pPr>
        <w:bidi w:val="0"/>
        <w:jc w:val="left"/>
        <w:rPr>
          <w:rFonts w:hint="eastAsia" w:ascii="Times New Roman" w:hAnsi="Times New Roman" w:cs="Times New Roman"/>
          <w:b/>
          <w:bCs/>
          <w:color w:val="auto"/>
          <w:sz w:val="21"/>
          <w:szCs w:val="21"/>
          <w:lang w:val="en-US" w:eastAsia="zh-CN"/>
        </w:rPr>
      </w:pPr>
      <w:r>
        <w:rPr>
          <w:rFonts w:hint="eastAsia" w:ascii="Times New Roman" w:hAnsi="Times New Roman" w:cs="Times New Roman"/>
          <w:b/>
          <w:bCs/>
          <w:color w:val="auto"/>
          <w:sz w:val="21"/>
          <w:szCs w:val="21"/>
          <w:lang w:val="en-US" w:eastAsia="zh-CN"/>
        </w:rPr>
        <w:t>宣奔1230696180</w:t>
      </w:r>
    </w:p>
    <w:p w14:paraId="336BB9F2">
      <w:pPr>
        <w:bidi w:val="0"/>
        <w:jc w:val="left"/>
        <w:rPr>
          <w:rFonts w:hint="default" w:ascii="Times New Roman" w:hAnsi="Times New Roman" w:cs="Times New Roman"/>
          <w:b/>
          <w:bCs/>
          <w:color w:val="auto"/>
          <w:sz w:val="21"/>
          <w:szCs w:val="21"/>
          <w:lang w:val="en-US" w:eastAsia="zh-CN"/>
        </w:rPr>
      </w:pPr>
    </w:p>
    <w:p w14:paraId="5A06FC54">
      <w:pPr>
        <w:bidi w:val="0"/>
        <w:rPr>
          <w:rFonts w:hint="eastAsia" w:ascii="Times New Roman" w:hAnsi="Times New Roman" w:cs="Times New Roman"/>
          <w:color w:val="auto"/>
          <w:sz w:val="21"/>
          <w:szCs w:val="21"/>
          <w:lang w:val="en-US" w:eastAsia="zh-CN"/>
        </w:rPr>
      </w:pPr>
      <w:r>
        <w:rPr>
          <w:rFonts w:hint="eastAsia" w:ascii="Times New Roman" w:hAnsi="Times New Roman" w:cs="Times New Roman"/>
          <w:color w:val="auto"/>
          <w:sz w:val="21"/>
          <w:szCs w:val="21"/>
          <w:lang w:val="en-US" w:eastAsia="zh-CN"/>
        </w:rPr>
        <w:t>选题2</w:t>
      </w:r>
    </w:p>
    <w:p w14:paraId="432DC3AE">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基于Python实现点菜系统</w:t>
      </w:r>
    </w:p>
    <w:p w14:paraId="455D71BC">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要求：</w:t>
      </w:r>
    </w:p>
    <w:p w14:paraId="3E921587">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对系统进行功能需求分析</w:t>
      </w:r>
    </w:p>
    <w:p w14:paraId="63E598DE">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设计合理的</w:t>
      </w:r>
      <w:r>
        <w:rPr>
          <w:rFonts w:hint="default" w:ascii="Times New Roman" w:hAnsi="Times New Roman" w:cs="Times New Roman"/>
          <w:color w:val="auto"/>
          <w:sz w:val="21"/>
          <w:szCs w:val="21"/>
        </w:rPr>
        <w:fldChar w:fldCharType="begin"/>
      </w:r>
      <w:r>
        <w:rPr>
          <w:rFonts w:hint="default" w:ascii="Times New Roman" w:hAnsi="Times New Roman" w:cs="Times New Roman"/>
          <w:color w:val="auto"/>
          <w:sz w:val="21"/>
          <w:szCs w:val="21"/>
        </w:rPr>
        <w:instrText xml:space="preserve"> HYPERLINK "https://zhida.zhihu.com/search?content_id=247776201&amp;content_type=Article&amp;match_order=1&amp;q=%E6%95%B0%E6%8D%AE%E7%BB%93%E6%9E%84&amp;zhida_source=entity" \t "https://zhuanlan.zhihu.com/p/_blank" </w:instrText>
      </w:r>
      <w:r>
        <w:rPr>
          <w:rFonts w:hint="default" w:ascii="Times New Roman" w:hAnsi="Times New Roman" w:cs="Times New Roman"/>
          <w:color w:val="auto"/>
          <w:sz w:val="21"/>
          <w:szCs w:val="21"/>
        </w:rPr>
        <w:fldChar w:fldCharType="separate"/>
      </w:r>
      <w:r>
        <w:rPr>
          <w:rStyle w:val="4"/>
          <w:rFonts w:hint="default" w:ascii="Times New Roman" w:hAnsi="Times New Roman" w:eastAsia="微软雅黑" w:cs="Times New Roman"/>
          <w:i w:val="0"/>
          <w:iCs w:val="0"/>
          <w:caps w:val="0"/>
          <w:color w:val="auto"/>
          <w:spacing w:val="0"/>
          <w:sz w:val="21"/>
          <w:szCs w:val="21"/>
          <w:u w:val="none"/>
          <w:shd w:val="clear" w:fill="FFFFFF"/>
        </w:rPr>
        <w:t>数据结构</w:t>
      </w:r>
      <w:r>
        <w:rPr>
          <w:rFonts w:hint="default" w:ascii="Times New Roman" w:hAnsi="Times New Roman" w:cs="Times New Roman"/>
          <w:color w:val="auto"/>
          <w:sz w:val="21"/>
          <w:szCs w:val="21"/>
        </w:rPr>
        <w:fldChar w:fldCharType="end"/>
      </w:r>
      <w:r>
        <w:rPr>
          <w:rFonts w:hint="default" w:ascii="Times New Roman" w:hAnsi="Times New Roman" w:cs="Times New Roman"/>
          <w:color w:val="auto"/>
          <w:sz w:val="21"/>
          <w:szCs w:val="21"/>
        </w:rPr>
        <w:t>和</w:t>
      </w:r>
      <w:r>
        <w:rPr>
          <w:rFonts w:hint="default" w:ascii="Times New Roman" w:hAnsi="Times New Roman" w:cs="Times New Roman"/>
          <w:color w:val="auto"/>
          <w:sz w:val="21"/>
          <w:szCs w:val="21"/>
        </w:rPr>
        <w:fldChar w:fldCharType="begin"/>
      </w:r>
      <w:r>
        <w:rPr>
          <w:rFonts w:hint="default" w:ascii="Times New Roman" w:hAnsi="Times New Roman" w:cs="Times New Roman"/>
          <w:color w:val="auto"/>
          <w:sz w:val="21"/>
          <w:szCs w:val="21"/>
        </w:rPr>
        <w:instrText xml:space="preserve"> HYPERLINK "https://zhida.zhihu.com/search?content_id=247776201&amp;content_type=Article&amp;match_order=1&amp;q=%E7%B3%BB%E7%BB%9F%E6%A1%86%E6%9E%B6&amp;zhida_source=entity" \t "https://zhuanlan.zhihu.com/p/_blank" </w:instrText>
      </w:r>
      <w:r>
        <w:rPr>
          <w:rFonts w:hint="default" w:ascii="Times New Roman" w:hAnsi="Times New Roman" w:cs="Times New Roman"/>
          <w:color w:val="auto"/>
          <w:sz w:val="21"/>
          <w:szCs w:val="21"/>
        </w:rPr>
        <w:fldChar w:fldCharType="separate"/>
      </w:r>
      <w:r>
        <w:rPr>
          <w:rStyle w:val="4"/>
          <w:rFonts w:hint="default" w:ascii="Times New Roman" w:hAnsi="Times New Roman" w:eastAsia="微软雅黑" w:cs="Times New Roman"/>
          <w:i w:val="0"/>
          <w:iCs w:val="0"/>
          <w:caps w:val="0"/>
          <w:color w:val="auto"/>
          <w:spacing w:val="0"/>
          <w:sz w:val="21"/>
          <w:szCs w:val="21"/>
          <w:u w:val="none"/>
          <w:shd w:val="clear" w:fill="FFFFFF"/>
        </w:rPr>
        <w:t>系统框架</w:t>
      </w:r>
      <w:r>
        <w:rPr>
          <w:rFonts w:hint="default" w:ascii="Times New Roman" w:hAnsi="Times New Roman" w:cs="Times New Roman"/>
          <w:color w:val="auto"/>
          <w:sz w:val="21"/>
          <w:szCs w:val="21"/>
        </w:rPr>
        <w:fldChar w:fldCharType="end"/>
      </w:r>
    </w:p>
    <w:p w14:paraId="3D047089">
      <w:pPr>
        <w:bidi w:val="0"/>
        <w:rPr>
          <w:rFonts w:hint="default" w:ascii="Times New Roman" w:hAnsi="Times New Roman" w:cs="Times New Roman"/>
          <w:color w:val="auto"/>
          <w:sz w:val="21"/>
          <w:szCs w:val="21"/>
          <w:highlight w:val="none"/>
        </w:rPr>
      </w:pPr>
      <w:r>
        <w:rPr>
          <w:rFonts w:hint="default" w:ascii="Times New Roman" w:hAnsi="Times New Roman" w:cs="Times New Roman"/>
          <w:color w:val="auto"/>
          <w:sz w:val="21"/>
          <w:szCs w:val="21"/>
          <w:highlight w:val="none"/>
        </w:rPr>
        <w:t>界面设计美观、清楚、合理</w:t>
      </w:r>
    </w:p>
    <w:p w14:paraId="71D0A18C">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编程简练，程序功能齐全，能正确运行</w:t>
      </w:r>
    </w:p>
    <w:p w14:paraId="71BCF439">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具有一定的创新性</w:t>
      </w:r>
    </w:p>
    <w:p w14:paraId="5097AD53">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说明书、流程图要清楚</w:t>
      </w:r>
    </w:p>
    <w:p w14:paraId="0F1B2A61">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课题完成后必须按要求提交课程设计报告</w:t>
      </w:r>
    </w:p>
    <w:p w14:paraId="2C04BDF2">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任务：</w:t>
      </w:r>
    </w:p>
    <w:p w14:paraId="601F2313">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建立一个</w:t>
      </w:r>
      <w:r>
        <w:rPr>
          <w:rFonts w:hint="default" w:ascii="Times New Roman" w:hAnsi="Times New Roman" w:cs="Times New Roman"/>
          <w:color w:val="auto"/>
          <w:sz w:val="21"/>
          <w:szCs w:val="21"/>
        </w:rPr>
        <w:fldChar w:fldCharType="begin"/>
      </w:r>
      <w:r>
        <w:rPr>
          <w:rFonts w:hint="default" w:ascii="Times New Roman" w:hAnsi="Times New Roman" w:cs="Times New Roman"/>
          <w:color w:val="auto"/>
          <w:sz w:val="21"/>
          <w:szCs w:val="21"/>
        </w:rPr>
        <w:instrText xml:space="preserve"> HYPERLINK "https://zhida.zhihu.com/search?content_id=247776201&amp;content_type=Article&amp;match_order=1&amp;q=%E5%AD%97%E5%85%B8&amp;zhida_source=entity" \t "https://zhuanlan.zhihu.com/p/_blank" </w:instrText>
      </w:r>
      <w:r>
        <w:rPr>
          <w:rFonts w:hint="default" w:ascii="Times New Roman" w:hAnsi="Times New Roman" w:cs="Times New Roman"/>
          <w:color w:val="auto"/>
          <w:sz w:val="21"/>
          <w:szCs w:val="21"/>
        </w:rPr>
        <w:fldChar w:fldCharType="separate"/>
      </w:r>
      <w:r>
        <w:rPr>
          <w:rStyle w:val="4"/>
          <w:rFonts w:hint="default" w:ascii="Times New Roman" w:hAnsi="Times New Roman" w:eastAsia="微软雅黑" w:cs="Times New Roman"/>
          <w:i w:val="0"/>
          <w:iCs w:val="0"/>
          <w:caps w:val="0"/>
          <w:color w:val="auto"/>
          <w:spacing w:val="0"/>
          <w:sz w:val="21"/>
          <w:szCs w:val="21"/>
          <w:u w:val="none"/>
          <w:shd w:val="clear" w:fill="FFFFFF"/>
        </w:rPr>
        <w:t>字典</w:t>
      </w:r>
      <w:r>
        <w:rPr>
          <w:rFonts w:hint="default" w:ascii="Times New Roman" w:hAnsi="Times New Roman" w:cs="Times New Roman"/>
          <w:color w:val="auto"/>
          <w:sz w:val="21"/>
          <w:szCs w:val="21"/>
        </w:rPr>
        <w:fldChar w:fldCharType="end"/>
      </w:r>
      <w:r>
        <w:rPr>
          <w:rFonts w:hint="default" w:ascii="Times New Roman" w:hAnsi="Times New Roman" w:cs="Times New Roman"/>
          <w:color w:val="auto"/>
          <w:sz w:val="21"/>
          <w:szCs w:val="21"/>
        </w:rPr>
        <w:t>，存储菜名，菜价。用户输入菜名，显示菜价。最后显示顾客的点菜单，菜的单价，及总价，输入折扣率，显示实付的钱数。</w:t>
      </w:r>
    </w:p>
    <w:p w14:paraId="0D4B0E64">
      <w:pPr>
        <w:bidi w:val="0"/>
        <w:rPr>
          <w:rFonts w:hint="default" w:ascii="Times New Roman" w:hAnsi="Times New Roman" w:cs="Times New Roman"/>
          <w:color w:val="auto"/>
          <w:sz w:val="21"/>
          <w:szCs w:val="21"/>
        </w:rPr>
      </w:pPr>
    </w:p>
    <w:p w14:paraId="07610EC6">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3. 课程设计说明书</w:t>
      </w:r>
    </w:p>
    <w:p w14:paraId="6360E240">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1.主要数据和主要</w:t>
      </w:r>
      <w:r>
        <w:rPr>
          <w:rFonts w:hint="default" w:ascii="Times New Roman" w:hAnsi="Times New Roman" w:cs="Times New Roman"/>
          <w:color w:val="auto"/>
          <w:sz w:val="21"/>
          <w:szCs w:val="21"/>
        </w:rPr>
        <w:fldChar w:fldCharType="begin"/>
      </w:r>
      <w:r>
        <w:rPr>
          <w:rFonts w:hint="default" w:ascii="Times New Roman" w:hAnsi="Times New Roman" w:cs="Times New Roman"/>
          <w:color w:val="auto"/>
          <w:sz w:val="21"/>
          <w:szCs w:val="21"/>
        </w:rPr>
        <w:instrText xml:space="preserve"> HYPERLINK "https://zhida.zhihu.com/search?content_id=247776201&amp;content_type=Article&amp;match_order=1&amp;q=%E5%87%BD%E6%95%B0&amp;zhida_source=entity" \t "https://zhuanlan.zhihu.com/p/_blank" </w:instrText>
      </w:r>
      <w:r>
        <w:rPr>
          <w:rFonts w:hint="default" w:ascii="Times New Roman" w:hAnsi="Times New Roman" w:cs="Times New Roman"/>
          <w:color w:val="auto"/>
          <w:sz w:val="21"/>
          <w:szCs w:val="21"/>
        </w:rPr>
        <w:fldChar w:fldCharType="separate"/>
      </w:r>
      <w:r>
        <w:rPr>
          <w:rStyle w:val="4"/>
          <w:rFonts w:hint="default" w:ascii="Times New Roman" w:hAnsi="Times New Roman" w:eastAsia="微软雅黑" w:cs="Times New Roman"/>
          <w:i w:val="0"/>
          <w:iCs w:val="0"/>
          <w:caps w:val="0"/>
          <w:color w:val="auto"/>
          <w:spacing w:val="0"/>
          <w:sz w:val="21"/>
          <w:szCs w:val="21"/>
          <w:u w:val="none"/>
          <w:shd w:val="clear" w:fill="FFFFFF"/>
        </w:rPr>
        <w:t>函数</w:t>
      </w:r>
      <w:r>
        <w:rPr>
          <w:rFonts w:hint="default" w:ascii="Times New Roman" w:hAnsi="Times New Roman" w:cs="Times New Roman"/>
          <w:color w:val="auto"/>
          <w:sz w:val="21"/>
          <w:szCs w:val="21"/>
        </w:rPr>
        <w:fldChar w:fldCharType="end"/>
      </w:r>
      <w:r>
        <w:rPr>
          <w:rFonts w:hint="default" w:ascii="Times New Roman" w:hAnsi="Times New Roman" w:cs="Times New Roman"/>
          <w:color w:val="auto"/>
          <w:sz w:val="21"/>
          <w:szCs w:val="21"/>
        </w:rPr>
        <w:t>介绍：</w:t>
      </w:r>
    </w:p>
    <w:p w14:paraId="5CFC8A4D">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字典menu存储了饭店中的所有菜的Mingcheng，及饭菜所对应的单价</w:t>
      </w:r>
    </w:p>
    <w:p w14:paraId="27276140">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字典ordef_list存储了用户点菜的Mingcheng，及其数量</w:t>
      </w:r>
    </w:p>
    <w:p w14:paraId="4E7ED63D">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函数order_dishes 用户进行点菜，需要用户进行输入菜的Mingcheng和数量</w:t>
      </w:r>
    </w:p>
    <w:p w14:paraId="4BB35DE3">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函数back_dishes用户进行退菜，需要用户进行输入菜的Mingcheng和数量</w:t>
      </w:r>
    </w:p>
    <w:p w14:paraId="683E6E99">
      <w:pPr>
        <w:bidi w:val="0"/>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函数sum_dishes用户进行结账，显示用户的最终所点的饭菜的单价、数量、总结和总的消费，并根据用户输入的折扣率来计算用户实际支付的金额。</w:t>
      </w:r>
    </w:p>
    <w:p w14:paraId="42FF0268">
      <w:pPr>
        <w:bidi w:val="0"/>
        <w:jc w:val="center"/>
        <w:rPr>
          <w:rFonts w:hint="default" w:ascii="Times New Roman" w:hAnsi="Times New Roman" w:cs="Times New Roman"/>
          <w:color w:val="auto"/>
          <w:sz w:val="21"/>
          <w:szCs w:val="21"/>
        </w:rPr>
      </w:pPr>
      <w:r>
        <w:rPr>
          <w:rFonts w:hint="default" w:ascii="Times New Roman" w:hAnsi="Times New Roman" w:cs="Times New Roman"/>
          <w:color w:val="auto"/>
          <w:sz w:val="21"/>
          <w:szCs w:val="21"/>
        </w:rPr>
        <w:drawing>
          <wp:inline distT="0" distB="0" distL="114300" distR="114300">
            <wp:extent cx="2037715" cy="1776730"/>
            <wp:effectExtent l="0" t="0" r="635" b="444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037715" cy="1776730"/>
                    </a:xfrm>
                    <a:prstGeom prst="rect">
                      <a:avLst/>
                    </a:prstGeom>
                    <a:noFill/>
                    <a:ln w="9525">
                      <a:noFill/>
                    </a:ln>
                  </pic:spPr>
                </pic:pic>
              </a:graphicData>
            </a:graphic>
          </wp:inline>
        </w:drawing>
      </w:r>
      <w:r>
        <w:rPr>
          <w:rFonts w:hint="default" w:ascii="Times New Roman" w:hAnsi="Times New Roman" w:cs="Times New Roman"/>
          <w:color w:val="auto"/>
          <w:sz w:val="21"/>
          <w:szCs w:val="21"/>
        </w:rPr>
        <w:drawing>
          <wp:inline distT="0" distB="0" distL="114300" distR="114300">
            <wp:extent cx="2437130" cy="1757680"/>
            <wp:effectExtent l="0" t="0" r="1270" b="444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437130" cy="1757680"/>
                    </a:xfrm>
                    <a:prstGeom prst="rect">
                      <a:avLst/>
                    </a:prstGeom>
                    <a:noFill/>
                    <a:ln w="9525">
                      <a:noFill/>
                    </a:ln>
                  </pic:spPr>
                </pic:pic>
              </a:graphicData>
            </a:graphic>
          </wp:inline>
        </w:drawing>
      </w:r>
      <w:r>
        <w:drawing>
          <wp:inline distT="0" distB="0" distL="114300" distR="114300">
            <wp:extent cx="3343910" cy="200025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343910" cy="2000250"/>
                    </a:xfrm>
                    <a:prstGeom prst="rect">
                      <a:avLst/>
                    </a:prstGeom>
                    <a:noFill/>
                    <a:ln>
                      <a:noFill/>
                    </a:ln>
                  </pic:spPr>
                </pic:pic>
              </a:graphicData>
            </a:graphic>
          </wp:inline>
        </w:drawing>
      </w:r>
    </w:p>
    <w:p w14:paraId="603131AC">
      <w:pPr>
        <w:bidi w:val="0"/>
        <w:ind w:firstLine="420"/>
        <w:jc w:val="both"/>
        <w:rPr>
          <w:rFonts w:hint="default" w:ascii="Times New Roman" w:hAnsi="Times New Roman" w:cs="Times New Roman"/>
          <w:color w:val="auto"/>
          <w:sz w:val="21"/>
          <w:szCs w:val="21"/>
        </w:rPr>
      </w:pPr>
    </w:p>
    <w:p w14:paraId="2D01BACD">
      <w:pPr>
        <w:bidi w:val="0"/>
        <w:ind w:firstLine="420"/>
        <w:jc w:val="both"/>
        <w:rPr>
          <w:rFonts w:hint="default" w:ascii="Times New Roman" w:hAnsi="Times New Roman" w:cs="Times New Roman"/>
          <w:color w:val="auto"/>
          <w:sz w:val="21"/>
          <w:szCs w:val="21"/>
        </w:rPr>
      </w:pPr>
    </w:p>
    <w:p w14:paraId="214E116E">
      <w:pPr>
        <w:bidi w:val="0"/>
        <w:jc w:val="center"/>
        <w:rPr>
          <w:rFonts w:hint="default" w:ascii="Times New Roman" w:hAnsi="Times New Roman" w:cs="Times New Roman"/>
          <w:color w:val="auto"/>
          <w:sz w:val="24"/>
          <w:szCs w:val="24"/>
        </w:rPr>
      </w:pPr>
    </w:p>
    <w:p w14:paraId="111DDACE">
      <w:pPr>
        <w:bidi w:val="0"/>
        <w:jc w:val="center"/>
        <w:rPr>
          <w:rFonts w:hint="default" w:ascii="Times New Roman" w:hAnsi="Times New Roman" w:cs="Times New Roman"/>
          <w:color w:val="auto"/>
          <w:sz w:val="24"/>
          <w:szCs w:val="24"/>
        </w:rPr>
      </w:pPr>
    </w:p>
    <w:p w14:paraId="40B19C54">
      <w:pPr>
        <w:bidi w:val="0"/>
        <w:jc w:val="center"/>
        <w:rPr>
          <w:rFonts w:hint="default" w:ascii="Times New Roman" w:hAnsi="Times New Roman" w:cs="Times New Roman"/>
          <w:color w:val="auto"/>
          <w:sz w:val="24"/>
          <w:szCs w:val="24"/>
        </w:rPr>
      </w:pPr>
    </w:p>
    <w:p w14:paraId="3A91645D">
      <w:pPr>
        <w:bidi w:val="0"/>
        <w:jc w:val="center"/>
        <w:rPr>
          <w:rFonts w:hint="default" w:ascii="Times New Roman" w:hAnsi="Times New Roman" w:cs="Times New Roman"/>
          <w:color w:val="auto"/>
          <w:sz w:val="24"/>
          <w:szCs w:val="24"/>
        </w:rPr>
      </w:pPr>
    </w:p>
    <w:p w14:paraId="2F158B13">
      <w:pPr>
        <w:bidi w:val="0"/>
        <w:jc w:val="center"/>
        <w:rPr>
          <w:rFonts w:hint="default" w:ascii="Times New Roman" w:hAnsi="Times New Roman" w:cs="Times New Roman"/>
          <w:color w:val="auto"/>
          <w:sz w:val="24"/>
          <w:szCs w:val="24"/>
        </w:rPr>
      </w:pPr>
    </w:p>
    <w:p w14:paraId="748DA2E8">
      <w:pPr>
        <w:bidi w:val="0"/>
        <w:jc w:val="center"/>
        <w:rPr>
          <w:rFonts w:hint="default" w:ascii="Times New Roman" w:hAnsi="Times New Roman" w:cs="Times New Roman"/>
          <w:color w:val="auto"/>
          <w:sz w:val="24"/>
          <w:szCs w:val="24"/>
        </w:rPr>
      </w:pPr>
    </w:p>
    <w:p w14:paraId="6C9A1112">
      <w:pPr>
        <w:bidi w:val="0"/>
        <w:jc w:val="center"/>
        <w:rPr>
          <w:rFonts w:hint="default" w:ascii="Times New Roman" w:hAnsi="Times New Roman" w:cs="Times New Roman"/>
          <w:color w:val="auto"/>
          <w:sz w:val="24"/>
          <w:szCs w:val="24"/>
        </w:rPr>
      </w:pPr>
    </w:p>
    <w:p w14:paraId="457F17DF">
      <w:pPr>
        <w:bidi w:val="0"/>
        <w:jc w:val="center"/>
        <w:rPr>
          <w:rFonts w:hint="default" w:ascii="Times New Roman" w:hAnsi="Times New Roman" w:cs="Times New Roman"/>
          <w:color w:val="auto"/>
          <w:sz w:val="24"/>
          <w:szCs w:val="24"/>
        </w:rPr>
      </w:pPr>
    </w:p>
    <w:p w14:paraId="19434BC2">
      <w:pPr>
        <w:bidi w:val="0"/>
        <w:jc w:val="center"/>
        <w:rPr>
          <w:rFonts w:hint="default" w:ascii="Times New Roman" w:hAnsi="Times New Roman" w:cs="Times New Roman"/>
          <w:color w:val="auto"/>
          <w:sz w:val="24"/>
          <w:szCs w:val="24"/>
        </w:rPr>
      </w:pPr>
    </w:p>
    <w:p w14:paraId="58AF6577">
      <w:pPr>
        <w:bidi w:val="0"/>
        <w:jc w:val="center"/>
        <w:rPr>
          <w:rFonts w:hint="default" w:ascii="Times New Roman" w:hAnsi="Times New Roman" w:cs="Times New Roman"/>
          <w:color w:val="auto"/>
          <w:sz w:val="24"/>
          <w:szCs w:val="24"/>
        </w:rPr>
      </w:pPr>
    </w:p>
    <w:p w14:paraId="617A5E9D">
      <w:pPr>
        <w:bidi w:val="0"/>
        <w:jc w:val="center"/>
        <w:rPr>
          <w:rFonts w:hint="default" w:ascii="Times New Roman" w:hAnsi="Times New Roman" w:cs="Times New Roman"/>
          <w:color w:val="auto"/>
          <w:sz w:val="24"/>
          <w:szCs w:val="24"/>
        </w:rPr>
      </w:pPr>
    </w:p>
    <w:p w14:paraId="6FC1B256">
      <w:pPr>
        <w:bidi w:val="0"/>
        <w:jc w:val="center"/>
        <w:rPr>
          <w:rFonts w:hint="default" w:ascii="Times New Roman" w:hAnsi="Times New Roman" w:cs="Times New Roman"/>
          <w:color w:val="auto"/>
          <w:sz w:val="24"/>
          <w:szCs w:val="24"/>
        </w:rPr>
      </w:pPr>
    </w:p>
    <w:p w14:paraId="058F8D8F">
      <w:pPr>
        <w:bidi w:val="0"/>
        <w:jc w:val="center"/>
        <w:rPr>
          <w:rFonts w:hint="default" w:ascii="Times New Roman" w:hAnsi="Times New Roman" w:cs="Times New Roman"/>
          <w:color w:val="auto"/>
          <w:sz w:val="24"/>
          <w:szCs w:val="24"/>
        </w:rPr>
      </w:pPr>
    </w:p>
    <w:p w14:paraId="4ED414C4">
      <w:pPr>
        <w:bidi w:val="0"/>
        <w:jc w:val="center"/>
        <w:rPr>
          <w:rFonts w:hint="default" w:ascii="Times New Roman" w:hAnsi="Times New Roman" w:cs="Times New Roman"/>
          <w:color w:val="auto"/>
          <w:sz w:val="24"/>
          <w:szCs w:val="24"/>
        </w:rPr>
      </w:pPr>
    </w:p>
    <w:p w14:paraId="6893BB4B">
      <w:pPr>
        <w:bidi w:val="0"/>
        <w:jc w:val="center"/>
        <w:rPr>
          <w:rFonts w:hint="default" w:ascii="Times New Roman" w:hAnsi="Times New Roman" w:cs="Times New Roman"/>
          <w:color w:val="auto"/>
          <w:sz w:val="24"/>
          <w:szCs w:val="24"/>
        </w:rPr>
      </w:pPr>
    </w:p>
    <w:p w14:paraId="7773DCBD">
      <w:pPr>
        <w:bidi w:val="0"/>
        <w:jc w:val="center"/>
        <w:rPr>
          <w:rFonts w:hint="default" w:ascii="Times New Roman" w:hAnsi="Times New Roman" w:cs="Times New Roman"/>
          <w:color w:val="auto"/>
          <w:sz w:val="24"/>
          <w:szCs w:val="24"/>
        </w:rPr>
      </w:pPr>
    </w:p>
    <w:p w14:paraId="4EFBDDDC">
      <w:pPr>
        <w:bidi w:val="0"/>
        <w:jc w:val="center"/>
        <w:rPr>
          <w:rFonts w:hint="default" w:ascii="Times New Roman" w:hAnsi="Times New Roman" w:cs="Times New Roman"/>
          <w:color w:val="auto"/>
          <w:sz w:val="24"/>
          <w:szCs w:val="24"/>
        </w:rPr>
      </w:pPr>
    </w:p>
    <w:p w14:paraId="41460FDC">
      <w:pPr>
        <w:bidi w:val="0"/>
        <w:jc w:val="center"/>
        <w:rPr>
          <w:rFonts w:hint="default" w:ascii="Times New Roman" w:hAnsi="Times New Roman" w:cs="Times New Roman"/>
          <w:color w:val="auto"/>
          <w:sz w:val="24"/>
          <w:szCs w:val="24"/>
        </w:rPr>
      </w:pPr>
    </w:p>
    <w:p w14:paraId="140DFA02">
      <w:pPr>
        <w:bidi w:val="0"/>
        <w:jc w:val="center"/>
        <w:rPr>
          <w:rFonts w:hint="default" w:ascii="Times New Roman" w:hAnsi="Times New Roman" w:cs="Times New Roman"/>
          <w:color w:val="auto"/>
          <w:sz w:val="24"/>
          <w:szCs w:val="24"/>
        </w:rPr>
      </w:pPr>
    </w:p>
    <w:p w14:paraId="588DC222">
      <w:pPr>
        <w:bidi w:val="0"/>
        <w:jc w:val="center"/>
        <w:rPr>
          <w:rFonts w:hint="default" w:ascii="Times New Roman" w:hAnsi="Times New Roman" w:cs="Times New Roman"/>
          <w:color w:val="auto"/>
          <w:sz w:val="24"/>
          <w:szCs w:val="24"/>
        </w:rPr>
      </w:pPr>
    </w:p>
    <w:p w14:paraId="07B307ED">
      <w:pPr>
        <w:bidi w:val="0"/>
        <w:jc w:val="center"/>
        <w:rPr>
          <w:rFonts w:hint="default" w:ascii="Times New Roman" w:hAnsi="Times New Roman" w:cs="Times New Roman"/>
          <w:color w:val="auto"/>
          <w:sz w:val="24"/>
          <w:szCs w:val="24"/>
        </w:rPr>
      </w:pPr>
    </w:p>
    <w:p w14:paraId="7DCADEC5">
      <w:pPr>
        <w:bidi w:val="0"/>
        <w:jc w:val="center"/>
        <w:rPr>
          <w:rFonts w:hint="default" w:ascii="Times New Roman" w:hAnsi="Times New Roman" w:cs="Times New Roman"/>
          <w:color w:val="auto"/>
          <w:sz w:val="24"/>
          <w:szCs w:val="24"/>
        </w:rPr>
      </w:pPr>
    </w:p>
    <w:p w14:paraId="18C2E655">
      <w:pPr>
        <w:bidi w:val="0"/>
        <w:jc w:val="center"/>
        <w:rPr>
          <w:rFonts w:hint="default" w:ascii="Times New Roman" w:hAnsi="Times New Roman" w:cs="Times New Roman"/>
          <w:color w:val="auto"/>
          <w:sz w:val="24"/>
          <w:szCs w:val="24"/>
        </w:rPr>
      </w:pPr>
    </w:p>
    <w:p w14:paraId="179DF433">
      <w:pPr>
        <w:bidi w:val="0"/>
        <w:jc w:val="center"/>
        <w:rPr>
          <w:rFonts w:hint="default" w:ascii="Times New Roman" w:hAnsi="Times New Roman" w:cs="Times New Roman"/>
          <w:color w:val="auto"/>
          <w:sz w:val="24"/>
          <w:szCs w:val="24"/>
        </w:rPr>
      </w:pPr>
    </w:p>
    <w:p w14:paraId="1C770435">
      <w:pPr>
        <w:bidi w:val="0"/>
        <w:jc w:val="center"/>
        <w:rPr>
          <w:rFonts w:hint="default" w:ascii="Times New Roman" w:hAnsi="Times New Roman" w:cs="Times New Roman"/>
          <w:color w:val="auto"/>
          <w:sz w:val="24"/>
          <w:szCs w:val="24"/>
        </w:rPr>
      </w:pPr>
    </w:p>
    <w:p w14:paraId="14E6BF99">
      <w:pPr>
        <w:bidi w:val="0"/>
        <w:jc w:val="center"/>
        <w:rPr>
          <w:rFonts w:hint="default" w:ascii="Times New Roman" w:hAnsi="Times New Roman" w:cs="Times New Roman"/>
          <w:color w:val="auto"/>
          <w:sz w:val="24"/>
          <w:szCs w:val="24"/>
        </w:rPr>
      </w:pPr>
    </w:p>
    <w:p w14:paraId="31EEE09F">
      <w:pPr>
        <w:bidi w:val="0"/>
        <w:jc w:val="center"/>
        <w:rPr>
          <w:rFonts w:hint="default" w:ascii="Times New Roman" w:hAnsi="Times New Roman" w:cs="Times New Roman"/>
          <w:color w:val="auto"/>
          <w:sz w:val="24"/>
          <w:szCs w:val="24"/>
        </w:rPr>
      </w:pPr>
    </w:p>
    <w:p w14:paraId="28925CB4">
      <w:pPr>
        <w:bidi w:val="0"/>
        <w:jc w:val="center"/>
        <w:rPr>
          <w:rFonts w:hint="default" w:ascii="Times New Roman" w:hAnsi="Times New Roman" w:cs="Times New Roman"/>
          <w:color w:val="auto"/>
          <w:sz w:val="24"/>
          <w:szCs w:val="24"/>
        </w:rPr>
      </w:pPr>
    </w:p>
    <w:p w14:paraId="37BFE39E">
      <w:pPr>
        <w:bidi w:val="0"/>
        <w:jc w:val="center"/>
        <w:rPr>
          <w:rFonts w:hint="default" w:ascii="Times New Roman" w:hAnsi="Times New Roman" w:cs="Times New Roman"/>
          <w:color w:val="auto"/>
          <w:sz w:val="24"/>
          <w:szCs w:val="24"/>
        </w:rPr>
      </w:pPr>
    </w:p>
    <w:p w14:paraId="4FFB3659">
      <w:pPr>
        <w:bidi w:val="0"/>
        <w:jc w:val="center"/>
        <w:rPr>
          <w:rFonts w:hint="default" w:ascii="Times New Roman" w:hAnsi="Times New Roman" w:cs="Times New Roman"/>
          <w:color w:val="auto"/>
          <w:sz w:val="24"/>
          <w:szCs w:val="24"/>
        </w:rPr>
      </w:pPr>
    </w:p>
    <w:p w14:paraId="410896D1">
      <w:pPr>
        <w:bidi w:val="0"/>
        <w:jc w:val="center"/>
        <w:rPr>
          <w:rFonts w:hint="default" w:ascii="Times New Roman" w:hAnsi="Times New Roman" w:cs="Times New Roman"/>
          <w:color w:val="auto"/>
          <w:sz w:val="24"/>
          <w:szCs w:val="24"/>
        </w:rPr>
      </w:pPr>
    </w:p>
    <w:p w14:paraId="3A4736BD">
      <w:pPr>
        <w:bidi w:val="0"/>
        <w:jc w:val="center"/>
        <w:rPr>
          <w:rFonts w:hint="default" w:ascii="Times New Roman" w:hAnsi="Times New Roman" w:cs="Times New Roman"/>
          <w:color w:val="auto"/>
          <w:sz w:val="24"/>
          <w:szCs w:val="24"/>
        </w:rPr>
      </w:pPr>
      <w:bookmarkStart w:id="0" w:name="_GoBack"/>
      <w:bookmarkEnd w:id="0"/>
      <w:r>
        <w:rPr>
          <w:rFonts w:hint="default" w:ascii="Times New Roman" w:hAnsi="Times New Roman" w:cs="Times New Roman"/>
          <w:color w:val="auto"/>
          <w:sz w:val="24"/>
          <w:szCs w:val="24"/>
        </w:rPr>
        <w:t>点菜系统课程设计综合报告</w:t>
      </w:r>
    </w:p>
    <w:p w14:paraId="4A681731">
      <w:pPr>
        <w:bidi w:val="0"/>
        <w:jc w:val="center"/>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摘要</w:t>
      </w:r>
    </w:p>
    <w:p w14:paraId="5D3B054F">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本课程设计聚焦于饭店点菜系统的开发，通过功能需求分析、数据结构与系统框架设计，运用Python语言实现了包含查看菜单、点菜、退菜及结账等核心功能的完整系统。系统采用字典作为核心数据结构，通过函数拆分与流程优化确保代码结构清晰、逻辑严谨。本报告详细阐述了系统开发过程，涵盖功能需求、数据结构、代码实现、函数说明及运行逻辑等关键环节，并针对课程设计报告的编写提出系统性建议，为同类课程设计提供参考范例。</w:t>
      </w:r>
    </w:p>
    <w:p w14:paraId="6522D57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关键词</w:t>
      </w:r>
    </w:p>
    <w:p w14:paraId="59CBA72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点菜系统；Python；数据结构；函数拆分；课程设计</w:t>
      </w:r>
    </w:p>
    <w:p w14:paraId="19B29349">
      <w:pPr>
        <w:bidi w:val="0"/>
        <w:jc w:val="both"/>
        <w:rPr>
          <w:rFonts w:hint="default" w:ascii="Times New Roman" w:hAnsi="Times New Roman" w:cs="Times New Roman"/>
          <w:color w:val="auto"/>
          <w:sz w:val="21"/>
          <w:szCs w:val="21"/>
        </w:rPr>
      </w:pPr>
    </w:p>
    <w:p w14:paraId="5CB53A5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一、功能需求分析</w:t>
      </w:r>
    </w:p>
    <w:p w14:paraId="1A2B080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1.1 功能展示模块</w:t>
      </w:r>
    </w:p>
    <w:p w14:paraId="74AE603B">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系统需具备清晰直观的功能菜单展示能力，能够引导用户通过数字选择实现查看菜单、点菜、退菜及结账等核心操作。功能菜单应采用循环展示机制，确保用户完成单次操作后可返回主菜单继续选择，直至主动选择结账功能退出系统。</w:t>
      </w:r>
    </w:p>
    <w:p w14:paraId="6A40FD7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1.2 菜单查看模块</w:t>
      </w:r>
    </w:p>
    <w:p w14:paraId="443C46B3">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系统应支持用户实时查看饭店当前提供的所有菜品及其对应价格信息。菜单展示需采用结构化格式，确保菜品名称与价格信息清晰可辨，为后续点菜操作提供数据支撑。</w:t>
      </w:r>
    </w:p>
    <w:p w14:paraId="619F71E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1.3 点菜功能模块</w:t>
      </w:r>
    </w:p>
    <w:p w14:paraId="016EF14A">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点菜功能需实现以下核心要求：</w:t>
      </w:r>
    </w:p>
    <w:p w14:paraId="71DF6210">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菜品存在性校验：确保用户输入菜品名称存在于系统菜单中</w:t>
      </w:r>
    </w:p>
    <w:p w14:paraId="6289540F">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数量合法性校验：要求输入数量为正整数，并支持重复点菜时的数量累加</w:t>
      </w:r>
    </w:p>
    <w:p w14:paraId="1F51D182">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数据动态更新：实时更新用户点菜记录，为退菜和结账功能提供准确数据</w:t>
      </w:r>
    </w:p>
    <w:p w14:paraId="3C970FF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1.4 退菜功能模块</w:t>
      </w:r>
    </w:p>
    <w:p w14:paraId="5972308A">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退菜功能需满足以下业务逻辑：</w:t>
      </w:r>
    </w:p>
    <w:p w14:paraId="39A82FA2">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菜品存在性校验：确认用户欲退菜品存在于当前订单中</w:t>
      </w:r>
    </w:p>
    <w:p w14:paraId="77B98BC9">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数量合理性校验：确保退菜数量不超过已点数量且为正整数</w:t>
      </w:r>
    </w:p>
    <w:p w14:paraId="17A32C82">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数据动态调整：根据退菜数量实时更新订单记录，当某菜品数量归零时自动移除该菜品记录</w:t>
      </w:r>
    </w:p>
    <w:p w14:paraId="2811ACB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1.5 结账功能模块</w:t>
      </w:r>
    </w:p>
    <w:p w14:paraId="749E9D83">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结账功能应实现以下完整流程：</w:t>
      </w:r>
    </w:p>
    <w:p w14:paraId="0388667B">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订单明细展示：按结构化格式显示菜品名称、单价、数量及小计金额</w:t>
      </w:r>
    </w:p>
    <w:p w14:paraId="2F77C7AF">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总价计算：汇总所有菜品小计金额生成订单总价</w:t>
      </w:r>
    </w:p>
    <w:p w14:paraId="21DD8976">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折扣处理：支持用户输入折扣率（0-1区间），计算实付金额并处理异常输入</w:t>
      </w:r>
    </w:p>
    <w:p w14:paraId="5D754D6E">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系统退出：完成结账后终止程序运行</w:t>
      </w:r>
    </w:p>
    <w:p w14:paraId="26D07823">
      <w:pPr>
        <w:bidi w:val="0"/>
        <w:jc w:val="both"/>
        <w:rPr>
          <w:rFonts w:hint="default" w:ascii="Times New Roman" w:hAnsi="Times New Roman" w:cs="Times New Roman"/>
          <w:color w:val="auto"/>
          <w:sz w:val="21"/>
          <w:szCs w:val="21"/>
        </w:rPr>
      </w:pPr>
    </w:p>
    <w:p w14:paraId="087BFE8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二、数据结构与系统框架设计</w:t>
      </w:r>
    </w:p>
    <w:p w14:paraId="22A68BA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2.1 核心数据结构设计</w:t>
      </w:r>
    </w:p>
    <w:p w14:paraId="38CC7DA7">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系统采用双字典结构实现数据管理：</w:t>
      </w:r>
    </w:p>
    <w:p w14:paraId="78B88AF3">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菜单字典（menu）：以菜品名称为键（str类型），对应价格（int类型）为值，存储饭店基础菜品数据</w:t>
      </w:r>
    </w:p>
    <w:p w14:paraId="65DBD717">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订单字典（order_list）：以菜品名称为键（str类型），对应数量（int类型）为值，动态记录用户点菜情况</w:t>
      </w:r>
    </w:p>
    <w:p w14:paraId="39A6115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2.2 系统框架设计</w:t>
      </w:r>
    </w:p>
    <w:p w14:paraId="19D9D5AD">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系统采用模块化设计思想，通过主控函数（main）实现功能调度，各功能模块通过函数封装实现独立操作。程序运行流程遵循"展示菜单→用户选择→功能执行→结果反馈→循环等待"的闭环逻辑，确保系统操作的连贯性和完整性。</w:t>
      </w:r>
    </w:p>
    <w:p w14:paraId="7CF28C3E">
      <w:pPr>
        <w:bidi w:val="0"/>
        <w:jc w:val="both"/>
        <w:rPr>
          <w:rFonts w:hint="default" w:ascii="Times New Roman" w:hAnsi="Times New Roman" w:cs="Times New Roman"/>
          <w:color w:val="auto"/>
          <w:sz w:val="21"/>
          <w:szCs w:val="21"/>
        </w:rPr>
      </w:pPr>
    </w:p>
    <w:p w14:paraId="50B25AF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三、Python代码实现</w:t>
      </w:r>
    </w:p>
    <w:p w14:paraId="5D60FED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3.1 基础数据结构初始化</w:t>
      </w:r>
    </w:p>
    <w:p w14:paraId="449189D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python</w:t>
      </w:r>
    </w:p>
    <w:p w14:paraId="2FA88AA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菜品信息字典</w:t>
      </w:r>
    </w:p>
    <w:p w14:paraId="7BE7170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menu = {</w:t>
      </w:r>
    </w:p>
    <w:p w14:paraId="56AE362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"麻辣小龙虾": 30,</w:t>
      </w:r>
    </w:p>
    <w:p w14:paraId="1B711EB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"麻婆豆腐": 20,</w:t>
      </w:r>
    </w:p>
    <w:p w14:paraId="4A053FA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"焖大虾": 36,</w:t>
      </w:r>
    </w:p>
    <w:p w14:paraId="7796B93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"五花肉": 40,</w:t>
      </w:r>
    </w:p>
    <w:p w14:paraId="28A59EF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"青岛啤酒": 5</w:t>
      </w:r>
    </w:p>
    <w:p w14:paraId="4332F25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14:paraId="391B159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0E424A7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订单信息字典</w:t>
      </w:r>
    </w:p>
    <w:p w14:paraId="57DD427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order_list = {}</w:t>
      </w:r>
    </w:p>
    <w:p w14:paraId="00074A0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3.2 核心功能函数实现</w:t>
      </w:r>
    </w:p>
    <w:p w14:paraId="69278D9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3.2.1 菜单展示函数</w:t>
      </w:r>
    </w:p>
    <w:p w14:paraId="707231B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python</w:t>
      </w:r>
    </w:p>
    <w:p w14:paraId="6B701A7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show_menu():</w:t>
      </w:r>
    </w:p>
    <w:p w14:paraId="0397B7C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print("\n本饭店的菜单如下：")</w:t>
      </w:r>
    </w:p>
    <w:p w14:paraId="13CD751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for idx, (dish, price) in enumerate(menu.items(), 1):</w:t>
      </w:r>
    </w:p>
    <w:p w14:paraId="1206C0F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print(f"菜名：{dish}\t价格：{price}")</w:t>
      </w:r>
    </w:p>
    <w:p w14:paraId="7538227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 * 30)</w:t>
      </w:r>
    </w:p>
    <w:p w14:paraId="04252FB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3.2.2 点菜处理函数</w:t>
      </w:r>
    </w:p>
    <w:p w14:paraId="7AE0CDB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python</w:t>
      </w:r>
    </w:p>
    <w:p w14:paraId="6DC19A2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order_dishes():</w:t>
      </w:r>
    </w:p>
    <w:p w14:paraId="3B9D3F5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dish_name = input("请输入你要点菜的名称：")</w:t>
      </w:r>
    </w:p>
    <w:p w14:paraId="38F9FA8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dish_name in menu:</w:t>
      </w:r>
    </w:p>
    <w:p w14:paraId="095EADC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try:</w:t>
      </w:r>
    </w:p>
    <w:p w14:paraId="0D2DD28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quantity = int(input("请输入你要点的数量："))</w:t>
      </w:r>
    </w:p>
    <w:p w14:paraId="2BC33F0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quantity &lt;= 0:</w:t>
      </w:r>
    </w:p>
    <w:p w14:paraId="5902CB3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raise ValueError</w:t>
      </w:r>
    </w:p>
    <w:p w14:paraId="2BFA394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order_list[dish_name] = order_list.get(dish_name, 0) + quantity</w:t>
      </w:r>
    </w:p>
    <w:p w14:paraId="7984FFB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print(f"小二，我要 {dish_name}{quantity} 份！")</w:t>
      </w:r>
    </w:p>
    <w:p w14:paraId="42E024A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except ValueError:</w:t>
      </w:r>
    </w:p>
    <w:p w14:paraId="1BB92E1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print("输入错误：数量必须为正整数！")</w:t>
      </w:r>
    </w:p>
    <w:p w14:paraId="612DA97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else:</w:t>
      </w:r>
    </w:p>
    <w:p w14:paraId="248B2AC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print("错误提示：菜单中没有这道菜！")</w:t>
      </w:r>
    </w:p>
    <w:p w14:paraId="75FB924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3.2.3 退菜处理函数</w:t>
      </w:r>
    </w:p>
    <w:p w14:paraId="4229786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python</w:t>
      </w:r>
    </w:p>
    <w:p w14:paraId="5A25DC4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back_dishes():</w:t>
      </w:r>
    </w:p>
    <w:p w14:paraId="46DCF4B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dish_name = input("请输入你要退菜的名称：")</w:t>
      </w:r>
    </w:p>
    <w:p w14:paraId="150F913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dish_name in order_list:</w:t>
      </w:r>
    </w:p>
    <w:p w14:paraId="718E00F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try:</w:t>
      </w:r>
    </w:p>
    <w:p w14:paraId="4488207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quantity = int(input("请输入你要退的数量："))</w:t>
      </w:r>
    </w:p>
    <w:p w14:paraId="334338F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quantity &lt;= 0 or quantity &gt; order_list[dish_name]:</w:t>
      </w:r>
    </w:p>
    <w:p w14:paraId="332D24C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raise ValueError</w:t>
      </w:r>
    </w:p>
    <w:p w14:paraId="092A97B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order_list[dish_name] -= quantity</w:t>
      </w:r>
    </w:p>
    <w:p w14:paraId="2D9B686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order_list[dish_name] == 0:</w:t>
      </w:r>
    </w:p>
    <w:p w14:paraId="5CF2964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del order_list[dish_name]</w:t>
      </w:r>
    </w:p>
    <w:p w14:paraId="5A21743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print(f"已为您退掉 {dish_name}{quantity} 份")</w:t>
      </w:r>
    </w:p>
    <w:p w14:paraId="7A3E037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except ValueError:</w:t>
      </w:r>
    </w:p>
    <w:p w14:paraId="1F2BBBD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print("输入错误：退菜数量必须为正整数且不超过已点数量！")</w:t>
      </w:r>
    </w:p>
    <w:p w14:paraId="5DE66E1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else:</w:t>
      </w:r>
    </w:p>
    <w:p w14:paraId="022271E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print("错误提示：您未点这道菜！")</w:t>
      </w:r>
    </w:p>
    <w:p w14:paraId="7F5EEAA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3.2.4 结账处理函数</w:t>
      </w:r>
    </w:p>
    <w:p w14:paraId="3AD2025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python</w:t>
      </w:r>
    </w:p>
    <w:p w14:paraId="1C76ADA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sum_dishes():</w:t>
      </w:r>
    </w:p>
    <w:p w14:paraId="2019498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not order_list:</w:t>
      </w:r>
    </w:p>
    <w:p w14:paraId="034B8CF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print("错误提示：您还没有点菜！")</w:t>
      </w:r>
    </w:p>
    <w:p w14:paraId="2CEF1EC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2DA338B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print("\n您的点菜单：")</w:t>
      </w:r>
    </w:p>
    <w:p w14:paraId="767BE80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print("菜名\t\t单价\t数量\t小计")</w:t>
      </w:r>
    </w:p>
    <w:p w14:paraId="1863A2A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total = sum(menu[dish] * quantity for dish, quantity in order_list.items())</w:t>
      </w:r>
    </w:p>
    <w:p w14:paraId="3151635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73ECC12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for dish, quantity in order_list.items():</w:t>
      </w:r>
    </w:p>
    <w:p w14:paraId="4B36D17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print(f"{dish}\t\t{menu[dish]}\t{quantity}\t{menu[dish]*quantity}")</w:t>
      </w:r>
    </w:p>
    <w:p w14:paraId="73A1097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C9C013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print(f"总价：{total} 元")  </w:t>
      </w:r>
    </w:p>
    <w:p w14:paraId="378B422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try:</w:t>
      </w:r>
    </w:p>
    <w:p w14:paraId="4353B12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discount = float(input("请输入折扣率（如0.8表示8折）："))</w:t>
      </w:r>
    </w:p>
    <w:p w14:paraId="7C60D75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0 &lt; discount &lt;= 1:</w:t>
      </w:r>
    </w:p>
    <w:p w14:paraId="776F602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actual_pay = total * discount</w:t>
      </w:r>
    </w:p>
    <w:p w14:paraId="2B4A8AE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print(f"实付金额：{actual_pay:.2f} 元")</w:t>
      </w:r>
    </w:p>
    <w:p w14:paraId="650DDBD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else:</w:t>
      </w:r>
    </w:p>
    <w:p w14:paraId="150361A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raise ValueError</w:t>
      </w:r>
    </w:p>
    <w:p w14:paraId="63C7E24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except ValueError:</w:t>
      </w:r>
    </w:p>
    <w:p w14:paraId="4BEE45B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print("折扣率无效，按原价结算")</w:t>
      </w:r>
    </w:p>
    <w:p w14:paraId="7278556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print(f"实付金额：{total:.2f} 元")</w:t>
      </w:r>
    </w:p>
    <w:p w14:paraId="798CCAC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00A9C08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print("感谢您的惠顾，欢迎下次光临！")</w:t>
      </w:r>
    </w:p>
    <w:p w14:paraId="0B832A4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exit()</w:t>
      </w:r>
    </w:p>
    <w:p w14:paraId="6661F38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3.3 主控函数实现</w:t>
      </w:r>
    </w:p>
    <w:p w14:paraId="6126721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python</w:t>
      </w:r>
    </w:p>
    <w:p w14:paraId="2F61308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main():</w:t>
      </w:r>
    </w:p>
    <w:p w14:paraId="442BE73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print("-----欢迎来到武松饭店-----")</w:t>
      </w:r>
    </w:p>
    <w:p w14:paraId="28D2E69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while True:</w:t>
      </w:r>
    </w:p>
    <w:p w14:paraId="5B8EDCF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print("\n本饭店的功能如下：")</w:t>
      </w:r>
    </w:p>
    <w:p w14:paraId="47BD493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print("1. 查看菜单")</w:t>
      </w:r>
    </w:p>
    <w:p w14:paraId="387B75D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print("2. 进行点菜")</w:t>
      </w:r>
    </w:p>
    <w:p w14:paraId="50D605F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print("3. 进行退菜")</w:t>
      </w:r>
    </w:p>
    <w:p w14:paraId="56AB23F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print("4. 进行结账")</w:t>
      </w:r>
    </w:p>
    <w:p w14:paraId="7BFBE71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choice = input("客官的选择是：")    </w:t>
      </w:r>
    </w:p>
    <w:p w14:paraId="4F0DC64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operations = {</w:t>
      </w:r>
    </w:p>
    <w:p w14:paraId="29D9D62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'1': show_menu,</w:t>
      </w:r>
    </w:p>
    <w:p w14:paraId="19AB834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'2': order_dishes,</w:t>
      </w:r>
    </w:p>
    <w:p w14:paraId="2ED2499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'3': back_dishes,</w:t>
      </w:r>
    </w:p>
    <w:p w14:paraId="2F5BC25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'4': sum_dishes</w:t>
      </w:r>
    </w:p>
    <w:p w14:paraId="7610BA7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A7E302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F564C2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choice in operations:</w:t>
      </w:r>
    </w:p>
    <w:p w14:paraId="3A99072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operations[choice]()</w:t>
      </w:r>
    </w:p>
    <w:p w14:paraId="05FD18D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else:</w:t>
      </w:r>
    </w:p>
    <w:p w14:paraId="6F1FE76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print("无效选择，请重新输入！")</w:t>
      </w:r>
    </w:p>
    <w:p w14:paraId="64394F9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0D39104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if __name__ == "__main__":</w:t>
      </w:r>
    </w:p>
    <w:p w14:paraId="59EE35D5">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main()</w:t>
      </w:r>
    </w:p>
    <w:p w14:paraId="34A8E26C">
      <w:pPr>
        <w:bidi w:val="0"/>
        <w:ind w:firstLine="420"/>
        <w:jc w:val="both"/>
        <w:rPr>
          <w:rFonts w:hint="default" w:ascii="Times New Roman" w:hAnsi="Times New Roman" w:cs="Times New Roman"/>
          <w:color w:val="auto"/>
          <w:sz w:val="21"/>
          <w:szCs w:val="21"/>
        </w:rPr>
      </w:pPr>
    </w:p>
    <w:p w14:paraId="176C6AF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四、代码实现说明</w:t>
      </w:r>
    </w:p>
    <w:p w14:paraId="4D25247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4.1 函数拆分策略</w:t>
      </w:r>
    </w:p>
    <w:p w14:paraId="28857E38">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系统采用"单一职责原则"进行函数设计：</w:t>
      </w:r>
    </w:p>
    <w:p w14:paraId="3B9F6BD7">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show_menu()：专注菜单展示功能</w:t>
      </w:r>
    </w:p>
    <w:p w14:paraId="5840D5BF">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order_dishes()：处理点菜业务逻辑</w:t>
      </w:r>
    </w:p>
    <w:p w14:paraId="51AC3790">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back_dishes()：管理退菜操作流程</w:t>
      </w:r>
    </w:p>
    <w:p w14:paraId="54719A2A">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sum_dishes()：完成结账全流程</w:t>
      </w:r>
    </w:p>
    <w:p w14:paraId="069995BD">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main()：负责系统流程控制与功能调度</w:t>
      </w:r>
    </w:p>
    <w:p w14:paraId="0C53A1F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4.2 流程优化措施</w:t>
      </w:r>
    </w:p>
    <w:p w14:paraId="7318F87E">
      <w:pPr>
        <w:bidi w:val="0"/>
        <w:ind w:firstLine="420" w:firstLineChars="200"/>
        <w:jc w:val="both"/>
        <w:rPr>
          <w:rFonts w:hint="eastAsia" w:ascii="Times New Roman" w:hAnsi="Times New Roman" w:cs="Times New Roman" w:eastAsiaTheme="minorEastAsia"/>
          <w:color w:val="auto"/>
          <w:sz w:val="21"/>
          <w:szCs w:val="21"/>
          <w:lang w:eastAsia="zh-CN"/>
        </w:rPr>
      </w:pPr>
      <w:r>
        <w:rPr>
          <w:rFonts w:hint="default" w:ascii="Times New Roman" w:hAnsi="Times New Roman" w:cs="Times New Roman"/>
          <w:color w:val="auto"/>
          <w:sz w:val="21"/>
          <w:szCs w:val="21"/>
        </w:rPr>
        <w:t>采用字典存储功能映射关系，消除多重if-else判断</w:t>
      </w:r>
      <w:r>
        <w:rPr>
          <w:rFonts w:hint="eastAsia" w:ascii="Times New Roman" w:hAnsi="Times New Roman" w:cs="Times New Roman"/>
          <w:color w:val="auto"/>
          <w:sz w:val="21"/>
          <w:szCs w:val="21"/>
          <w:lang w:eastAsia="zh-CN"/>
        </w:rPr>
        <w:t>，</w:t>
      </w:r>
      <w:r>
        <w:rPr>
          <w:rFonts w:hint="default" w:ascii="Times New Roman" w:hAnsi="Times New Roman" w:cs="Times New Roman"/>
          <w:color w:val="auto"/>
          <w:sz w:val="21"/>
          <w:szCs w:val="21"/>
        </w:rPr>
        <w:t>使用字典的get()方法实现数量累加的简洁表达</w:t>
      </w:r>
      <w:r>
        <w:rPr>
          <w:rFonts w:hint="eastAsia" w:ascii="Times New Roman" w:hAnsi="Times New Roman" w:cs="Times New Roman"/>
          <w:color w:val="auto"/>
          <w:sz w:val="21"/>
          <w:szCs w:val="21"/>
          <w:lang w:eastAsia="zh-CN"/>
        </w:rPr>
        <w:t>，</w:t>
      </w:r>
      <w:r>
        <w:rPr>
          <w:rFonts w:hint="default" w:ascii="Times New Roman" w:hAnsi="Times New Roman" w:cs="Times New Roman"/>
          <w:color w:val="auto"/>
          <w:sz w:val="21"/>
          <w:szCs w:val="21"/>
        </w:rPr>
        <w:t>通过异常处理机制统一管理输入错误</w:t>
      </w:r>
      <w:r>
        <w:rPr>
          <w:rFonts w:hint="eastAsia" w:ascii="Times New Roman" w:hAnsi="Times New Roman" w:cs="Times New Roman"/>
          <w:color w:val="auto"/>
          <w:sz w:val="21"/>
          <w:szCs w:val="21"/>
          <w:lang w:eastAsia="zh-CN"/>
        </w:rPr>
        <w:t>，</w:t>
      </w:r>
      <w:r>
        <w:rPr>
          <w:rFonts w:hint="default" w:ascii="Times New Roman" w:hAnsi="Times New Roman" w:cs="Times New Roman"/>
          <w:color w:val="auto"/>
          <w:sz w:val="21"/>
          <w:szCs w:val="21"/>
        </w:rPr>
        <w:t>运用生成器表达式优化总价计算性能</w:t>
      </w:r>
      <w:r>
        <w:rPr>
          <w:rFonts w:hint="eastAsia" w:ascii="Times New Roman" w:hAnsi="Times New Roman" w:cs="Times New Roman"/>
          <w:color w:val="auto"/>
          <w:sz w:val="21"/>
          <w:szCs w:val="21"/>
          <w:lang w:eastAsia="zh-CN"/>
        </w:rPr>
        <w:t>。</w:t>
      </w:r>
    </w:p>
    <w:p w14:paraId="7320579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4.3 输入校验机制</w:t>
      </w:r>
    </w:p>
    <w:p w14:paraId="79A11D54">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系统在关键操作节点设置多重校验：</w:t>
      </w:r>
    </w:p>
    <w:p w14:paraId="25025896">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点菜环节：校验菜品存在性、数量正整数性</w:t>
      </w:r>
    </w:p>
    <w:p w14:paraId="2F85CF38">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退菜环节：校验菜品存在性、数量合理性（&gt;0且≤已点数量）</w:t>
      </w:r>
    </w:p>
    <w:p w14:paraId="0C46129C">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结账环节：校验折扣率有效性（0&lt;rate≤1）</w:t>
      </w:r>
    </w:p>
    <w:p w14:paraId="7A8E7024">
      <w:pPr>
        <w:bidi w:val="0"/>
        <w:jc w:val="both"/>
        <w:rPr>
          <w:rFonts w:hint="default" w:ascii="Times New Roman" w:hAnsi="Times New Roman" w:cs="Times New Roman"/>
          <w:color w:val="auto"/>
          <w:sz w:val="21"/>
          <w:szCs w:val="21"/>
        </w:rPr>
      </w:pPr>
    </w:p>
    <w:p w14:paraId="4E6BA29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五、课程设计说明书补充</w:t>
      </w:r>
    </w:p>
    <w:p w14:paraId="74EC6B1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5.1 主要数据结构说明</w:t>
      </w:r>
    </w:p>
    <w:p w14:paraId="3CA28B3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数据结构    类型    用途    示例数据</w:t>
      </w:r>
    </w:p>
    <w:p w14:paraId="17D2925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menu    dict    存储菜品信息    {"麻辣小龙虾":30}</w:t>
      </w:r>
    </w:p>
    <w:p w14:paraId="0D9AB27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order_list    dict    记录订单信息    {"麻婆豆腐":2}</w:t>
      </w:r>
    </w:p>
    <w:p w14:paraId="559E89A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5.2 核心函数说明</w:t>
      </w:r>
    </w:p>
    <w:p w14:paraId="0EE43BD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函数名    输入参数    返回值    功能描述</w:t>
      </w:r>
    </w:p>
    <w:p w14:paraId="14EE264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show_menu    无    无    展示菜单信息</w:t>
      </w:r>
    </w:p>
    <w:p w14:paraId="67ADE7A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order_dishes    无    无    处理点菜请求</w:t>
      </w:r>
    </w:p>
    <w:p w14:paraId="72018F1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back_dishes    无    无    处理退菜请求</w:t>
      </w:r>
    </w:p>
    <w:p w14:paraId="1624680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sum_dishes    无    无    完成结账流程</w:t>
      </w:r>
    </w:p>
    <w:p w14:paraId="0522506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main    无    无    系统主控流程</w:t>
      </w:r>
    </w:p>
    <w:p w14:paraId="47474C3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5.3 系统运行逻辑</w:t>
      </w:r>
    </w:p>
    <w:p w14:paraId="16DA348C">
      <w:pPr>
        <w:bidi w:val="0"/>
        <w:ind w:firstLine="420" w:firstLineChars="200"/>
        <w:jc w:val="both"/>
        <w:rPr>
          <w:rFonts w:hint="eastAsia" w:ascii="Times New Roman" w:hAnsi="Times New Roman" w:cs="Times New Roman" w:eastAsiaTheme="minorEastAsia"/>
          <w:color w:val="auto"/>
          <w:sz w:val="21"/>
          <w:szCs w:val="21"/>
          <w:lang w:eastAsia="zh-CN"/>
        </w:rPr>
      </w:pPr>
      <w:r>
        <w:rPr>
          <w:rFonts w:hint="default" w:ascii="Times New Roman" w:hAnsi="Times New Roman" w:cs="Times New Roman"/>
          <w:color w:val="auto"/>
          <w:sz w:val="21"/>
          <w:szCs w:val="21"/>
        </w:rPr>
        <w:t>初始化菜单数据和订单数据</w:t>
      </w:r>
      <w:r>
        <w:rPr>
          <w:rFonts w:hint="eastAsia" w:ascii="Times New Roman" w:hAnsi="Times New Roman" w:cs="Times New Roman"/>
          <w:color w:val="auto"/>
          <w:sz w:val="21"/>
          <w:szCs w:val="21"/>
          <w:lang w:eastAsia="zh-CN"/>
        </w:rPr>
        <w:t>，</w:t>
      </w:r>
      <w:r>
        <w:rPr>
          <w:rFonts w:hint="default" w:ascii="Times New Roman" w:hAnsi="Times New Roman" w:cs="Times New Roman"/>
          <w:color w:val="auto"/>
          <w:sz w:val="21"/>
          <w:szCs w:val="21"/>
        </w:rPr>
        <w:t>进入主循环展示功能菜单</w:t>
      </w:r>
      <w:r>
        <w:rPr>
          <w:rFonts w:hint="eastAsia" w:ascii="Times New Roman" w:hAnsi="Times New Roman" w:cs="Times New Roman"/>
          <w:color w:val="auto"/>
          <w:sz w:val="21"/>
          <w:szCs w:val="21"/>
          <w:lang w:eastAsia="zh-CN"/>
        </w:rPr>
        <w:t>，</w:t>
      </w:r>
      <w:r>
        <w:rPr>
          <w:rFonts w:hint="default" w:ascii="Times New Roman" w:hAnsi="Times New Roman" w:cs="Times New Roman"/>
          <w:color w:val="auto"/>
          <w:sz w:val="21"/>
          <w:szCs w:val="21"/>
        </w:rPr>
        <w:t>根据用户选择调用对应功能函数</w:t>
      </w:r>
      <w:r>
        <w:rPr>
          <w:rFonts w:hint="eastAsia" w:ascii="Times New Roman" w:hAnsi="Times New Roman" w:cs="Times New Roman"/>
          <w:color w:val="auto"/>
          <w:sz w:val="21"/>
          <w:szCs w:val="21"/>
          <w:lang w:eastAsia="zh-CN"/>
        </w:rPr>
        <w:t>，</w:t>
      </w:r>
      <w:r>
        <w:rPr>
          <w:rFonts w:hint="default" w:ascii="Times New Roman" w:hAnsi="Times New Roman" w:cs="Times New Roman"/>
          <w:color w:val="auto"/>
          <w:sz w:val="21"/>
          <w:szCs w:val="21"/>
        </w:rPr>
        <w:t>功能执行后返回主菜单（结账功能除外）</w:t>
      </w:r>
      <w:r>
        <w:rPr>
          <w:rFonts w:hint="eastAsia" w:ascii="Times New Roman" w:hAnsi="Times New Roman" w:cs="Times New Roman"/>
          <w:color w:val="auto"/>
          <w:sz w:val="21"/>
          <w:szCs w:val="21"/>
          <w:lang w:eastAsia="zh-CN"/>
        </w:rPr>
        <w:t>，</w:t>
      </w:r>
      <w:r>
        <w:rPr>
          <w:rFonts w:hint="default" w:ascii="Times New Roman" w:hAnsi="Times New Roman" w:cs="Times New Roman"/>
          <w:color w:val="auto"/>
          <w:sz w:val="21"/>
          <w:szCs w:val="21"/>
        </w:rPr>
        <w:t>结账成功后终止程序运行</w:t>
      </w:r>
      <w:r>
        <w:rPr>
          <w:rFonts w:hint="eastAsia" w:ascii="Times New Roman" w:hAnsi="Times New Roman" w:cs="Times New Roman"/>
          <w:color w:val="auto"/>
          <w:sz w:val="21"/>
          <w:szCs w:val="21"/>
          <w:lang w:eastAsia="zh-CN"/>
        </w:rPr>
        <w:t>。</w:t>
      </w:r>
    </w:p>
    <w:p w14:paraId="4582B329">
      <w:pPr>
        <w:bidi w:val="0"/>
        <w:jc w:val="both"/>
        <w:rPr>
          <w:rFonts w:hint="default" w:ascii="Times New Roman" w:hAnsi="Times New Roman" w:cs="Times New Roman"/>
          <w:color w:val="auto"/>
          <w:sz w:val="21"/>
          <w:szCs w:val="21"/>
        </w:rPr>
      </w:pPr>
    </w:p>
    <w:p w14:paraId="0CBCE3D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六总结与展望</w:t>
      </w:r>
    </w:p>
    <w:p w14:paraId="31334E62">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本课程设计成功实现了饭店点菜系统的核心功能，通过模块化设计和严谨的输入校验机制确保了系统的健壮性。系统采用Python字典数据结构实现高效的数据管理，通过函数拆分使代码结构清晰易维护。未来工作可考虑以下扩展方向：</w:t>
      </w:r>
    </w:p>
    <w:p w14:paraId="5D6D852B">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增加数据库支持实现数据持久化</w:t>
      </w:r>
    </w:p>
    <w:p w14:paraId="442B1316">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开发图形用户界面提升用户体验</w:t>
      </w:r>
    </w:p>
    <w:p w14:paraId="79AE7ABB">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添加用户管理系统支持多用户操作</w:t>
      </w:r>
    </w:p>
    <w:p w14:paraId="2E42FE51">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实现网络功能支持远程点餐</w:t>
      </w:r>
    </w:p>
    <w:p w14:paraId="09AC6077">
      <w:pPr>
        <w:bidi w:val="0"/>
        <w:ind w:firstLine="420" w:firstLineChars="20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本设计为后续开发奠定了坚实基础，相关设计思路和实现技术可为同类信息系统开发提供参考。</w:t>
      </w:r>
    </w:p>
    <w:p w14:paraId="198A1DEE">
      <w:pPr>
        <w:bidi w:val="0"/>
        <w:jc w:val="both"/>
        <w:rPr>
          <w:rFonts w:hint="default" w:ascii="Times New Roman" w:hAnsi="Times New Roman" w:cs="Times New Roman"/>
          <w:color w:val="auto"/>
          <w:sz w:val="21"/>
          <w:szCs w:val="21"/>
        </w:rPr>
      </w:pPr>
    </w:p>
    <w:p w14:paraId="366241D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附录：完整源代码</w:t>
      </w:r>
    </w:p>
    <w:p w14:paraId="1E6FA0E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menu = {</w:t>
      </w:r>
    </w:p>
    <w:p w14:paraId="12130237">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"麻辣小龙虾": 30,</w:t>
      </w:r>
    </w:p>
    <w:p w14:paraId="55F376C0">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"麻婆豆腐": 20,</w:t>
      </w:r>
    </w:p>
    <w:p w14:paraId="543C2F20">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"焖大虾": 36,</w:t>
      </w:r>
    </w:p>
    <w:p w14:paraId="6256D887">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"五花肉": 40,</w:t>
      </w:r>
    </w:p>
    <w:p w14:paraId="124B88F8">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"青岛啤酒": 5</w:t>
      </w:r>
    </w:p>
    <w:p w14:paraId="2973ACDD">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w:t>
      </w:r>
    </w:p>
    <w:p w14:paraId="12467CCA">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order_list = {}</w:t>
      </w:r>
    </w:p>
    <w:p w14:paraId="211AD46D">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show_menu():</w:t>
      </w:r>
    </w:p>
    <w:p w14:paraId="74C4BAD8">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print("\n本饭店的菜单如下：")</w:t>
      </w:r>
    </w:p>
    <w:p w14:paraId="6BEB1833">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for idx, (dish, price) in enumerate(menu.items(), 1):</w:t>
      </w:r>
    </w:p>
    <w:p w14:paraId="2FF89F13">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print(f"菜名：{dish}\t价格：{price}")</w:t>
      </w:r>
    </w:p>
    <w:p w14:paraId="787BE628">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 * 30)</w:t>
      </w:r>
    </w:p>
    <w:p w14:paraId="5D8E53F6">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order_dishes():</w:t>
      </w:r>
    </w:p>
    <w:p w14:paraId="22174070">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dish_name = input("请输入你要点菜的名称：")</w:t>
      </w:r>
    </w:p>
    <w:p w14:paraId="737FC143">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dish_name in menu:</w:t>
      </w:r>
    </w:p>
    <w:p w14:paraId="46602990">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try:</w:t>
      </w:r>
    </w:p>
    <w:p w14:paraId="0CC67CF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quantity = int(input("请输入你要点的数量："))</w:t>
      </w:r>
    </w:p>
    <w:p w14:paraId="6D72DB29">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quantity &lt;= 0:</w:t>
      </w:r>
    </w:p>
    <w:p w14:paraId="04FC0F93">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print("数量要为正整数，请重新操作！")</w:t>
      </w:r>
    </w:p>
    <w:p w14:paraId="07162529">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1B7BBDC4">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dish_name in order_list:</w:t>
      </w:r>
    </w:p>
    <w:p w14:paraId="1F6BF549">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order_list[dish_name] += quantity</w:t>
      </w:r>
    </w:p>
    <w:p w14:paraId="7A8FB304">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else:</w:t>
      </w:r>
    </w:p>
    <w:p w14:paraId="3358E91D">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order_list[dish_name] = quantity</w:t>
      </w:r>
    </w:p>
    <w:p w14:paraId="107741C6">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print(f"小二，我要{dish_name}{quantity}份！")</w:t>
      </w:r>
    </w:p>
    <w:p w14:paraId="651332FD">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except ValueError:</w:t>
      </w:r>
    </w:p>
    <w:p w14:paraId="47877627">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print("数量无效，请输入整数！")</w:t>
      </w:r>
    </w:p>
    <w:p w14:paraId="55D72CFC">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else:</w:t>
      </w:r>
    </w:p>
    <w:p w14:paraId="4E903FFA">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print("菜单中没有这道菜，请重新选择！")</w:t>
      </w:r>
    </w:p>
    <w:p w14:paraId="4BCB797B">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back_dishes():</w:t>
      </w:r>
    </w:p>
    <w:p w14:paraId="23AE6EA2">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dish_name = input("请输入要退菜的名称：")</w:t>
      </w:r>
    </w:p>
    <w:p w14:paraId="2FAC365A">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dish_name in order_list:</w:t>
      </w:r>
    </w:p>
    <w:p w14:paraId="6494B5EE">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try:</w:t>
      </w:r>
    </w:p>
    <w:p w14:paraId="3547947E">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quantity = int(input("请输入要退的数量："))</w:t>
      </w:r>
    </w:p>
    <w:p w14:paraId="0D9A9E99">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quantity &lt;= 0:</w:t>
      </w:r>
    </w:p>
    <w:p w14:paraId="4B559294">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print("退菜数量要为正整数，请重新操作！")</w:t>
      </w:r>
    </w:p>
    <w:p w14:paraId="011F4326">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18FDC9E8">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quantity &gt; order_list[dish_name]:</w:t>
      </w:r>
    </w:p>
    <w:p w14:paraId="04001B10">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print("退菜数量不能超过已点数量，请重新操作！")</w:t>
      </w:r>
    </w:p>
    <w:p w14:paraId="606172D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7BC7D6CB">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order_list[dish_name] -= quantity</w:t>
      </w:r>
    </w:p>
    <w:p w14:paraId="263A0DE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order_list[dish_name] == 0:</w:t>
      </w:r>
    </w:p>
    <w:p w14:paraId="38650400">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del order_list[dish_name]</w:t>
      </w:r>
    </w:p>
    <w:p w14:paraId="7FFE4078">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print(f"已为您退掉 {dish_name}{quantity} 份")</w:t>
      </w:r>
    </w:p>
    <w:p w14:paraId="00EE0CA9">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except ValueError:</w:t>
      </w:r>
    </w:p>
    <w:p w14:paraId="3C796270">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print("输入的数量无效，请输入整数！")</w:t>
      </w:r>
    </w:p>
    <w:p w14:paraId="20227997">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else:</w:t>
      </w:r>
    </w:p>
    <w:p w14:paraId="6A5E2152">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print("没点这道菜无法退菜，请重新选择！")</w:t>
      </w:r>
    </w:p>
    <w:p w14:paraId="2A8E4C68">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sum_dishes():</w:t>
      </w:r>
    </w:p>
    <w:p w14:paraId="41F215D5">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not order_list:</w:t>
      </w:r>
    </w:p>
    <w:p w14:paraId="0C282AE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print("还没有点菜，无法结账！")</w:t>
      </w:r>
    </w:p>
    <w:p w14:paraId="62B9ECAA">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269A9156">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print("\n您的点菜单：")</w:t>
      </w:r>
    </w:p>
    <w:p w14:paraId="41507F2E">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print("菜名\t\t单价\t数量\t小计")</w:t>
      </w:r>
    </w:p>
    <w:p w14:paraId="18DC10B8">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total = 0</w:t>
      </w:r>
    </w:p>
    <w:p w14:paraId="5E2872BB">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for dish, quantity in order_list.items():</w:t>
      </w:r>
    </w:p>
    <w:p w14:paraId="28F89D52">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price = menu[dish]</w:t>
      </w:r>
    </w:p>
    <w:p w14:paraId="0B1A02A7">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subtotal = price * quantity</w:t>
      </w:r>
    </w:p>
    <w:p w14:paraId="7E5316BA">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total += subtotal</w:t>
      </w:r>
    </w:p>
    <w:p w14:paraId="18F266CF">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print(f"{dish}\t\t{price}\t{quantity}\t{subtotal}")</w:t>
      </w:r>
    </w:p>
    <w:p w14:paraId="28C20C3E">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print(f"总价：{total} 元")</w:t>
      </w:r>
    </w:p>
    <w:p w14:paraId="3F73489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try:</w:t>
      </w:r>
    </w:p>
    <w:p w14:paraId="41A4C87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discount_rate = float(input("请输入折扣率（如 0.8 表示 8 折，1.0 表示无折扣）："))</w:t>
      </w:r>
    </w:p>
    <w:p w14:paraId="12F083B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0 &lt; discount_rate &lt;= 1:</w:t>
      </w:r>
    </w:p>
    <w:p w14:paraId="3FFDFA68">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actual_pay = total * discount_rate</w:t>
      </w:r>
    </w:p>
    <w:p w14:paraId="438C5673">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print(f"实付金额：{actual_pay:.2f} 元")</w:t>
      </w:r>
    </w:p>
    <w:p w14:paraId="0E3DF3B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else:</w:t>
      </w:r>
    </w:p>
    <w:p w14:paraId="7FB39A9C">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print("折扣率无效，按无折扣计算！")</w:t>
      </w:r>
    </w:p>
    <w:p w14:paraId="562C9AB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print(f"实付金额：{total:.2f} 元")</w:t>
      </w:r>
    </w:p>
    <w:p w14:paraId="7A7E8AFA">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except ValueError:</w:t>
      </w:r>
    </w:p>
    <w:p w14:paraId="0F0A1D3C">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print("输入无效，按无折扣计算！")</w:t>
      </w:r>
    </w:p>
    <w:p w14:paraId="5CE78282">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print(f"实付金额：{total:.2f} 元")</w:t>
      </w:r>
    </w:p>
    <w:p w14:paraId="2FC75FFE">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print("感谢您的惠顾，欢迎下次光临！")</w:t>
      </w:r>
    </w:p>
    <w:p w14:paraId="566B163D">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exit()</w:t>
      </w:r>
    </w:p>
    <w:p w14:paraId="3393ACBD">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def main():</w:t>
      </w:r>
    </w:p>
    <w:p w14:paraId="2F6B85C4">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print("-----欢迎来到武松饭店-----")</w:t>
      </w:r>
    </w:p>
    <w:p w14:paraId="1DB01275">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while True:</w:t>
      </w:r>
    </w:p>
    <w:p w14:paraId="7CB75998">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print("\n本饭店的功能如下：")</w:t>
      </w:r>
    </w:p>
    <w:p w14:paraId="47BA874F">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print("1. 查看菜单")</w:t>
      </w:r>
    </w:p>
    <w:p w14:paraId="285BFF9B">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print("2. 进行点菜")</w:t>
      </w:r>
    </w:p>
    <w:p w14:paraId="7E9865BB">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print("3. 进行退菜")</w:t>
      </w:r>
    </w:p>
    <w:p w14:paraId="7E448DA0">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print("4. 进行结账")</w:t>
      </w:r>
    </w:p>
    <w:p w14:paraId="1A152972">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choice = input("客官的选择是：")</w:t>
      </w:r>
    </w:p>
    <w:p w14:paraId="05D36BFC">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choice == "1":</w:t>
      </w:r>
    </w:p>
    <w:p w14:paraId="02CE70A3">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show_menu()</w:t>
      </w:r>
    </w:p>
    <w:p w14:paraId="651B7D44">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elif choice == "2":</w:t>
      </w:r>
    </w:p>
    <w:p w14:paraId="6C8449D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order_dishes()</w:t>
      </w:r>
    </w:p>
    <w:p w14:paraId="323216FF">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elif choice == "3":</w:t>
      </w:r>
    </w:p>
    <w:p w14:paraId="133A0674">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back_dishes()</w:t>
      </w:r>
    </w:p>
    <w:p w14:paraId="19016DB9">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elif choice == "4":</w:t>
      </w:r>
    </w:p>
    <w:p w14:paraId="31B00141">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sum_dishes()</w:t>
      </w:r>
    </w:p>
    <w:p w14:paraId="48631A6D">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else:</w:t>
      </w:r>
    </w:p>
    <w:p w14:paraId="64B36EB9">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print("无效的选择，请重新输入！")</w:t>
      </w:r>
    </w:p>
    <w:p w14:paraId="3F80604A">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if __name__ == "__main__":</w:t>
      </w:r>
    </w:p>
    <w:p w14:paraId="4F6EDE10">
      <w:pPr>
        <w:bidi w:val="0"/>
        <w:ind w:firstLine="42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main()</w:t>
      </w:r>
    </w:p>
    <w:p w14:paraId="4FE6213B">
      <w:pPr>
        <w:bidi w:val="0"/>
        <w:rPr>
          <w:rFonts w:hint="default" w:ascii="Times New Roman" w:hAnsi="Times New Roman" w:cs="Times New Roman"/>
          <w:color w:val="auto"/>
          <w:sz w:val="21"/>
          <w:szCs w:val="21"/>
        </w:rPr>
      </w:pPr>
    </w:p>
    <w:p w14:paraId="2706CA41">
      <w:pPr>
        <w:bidi w:val="0"/>
        <w:rPr>
          <w:rFonts w:hint="default" w:ascii="Times New Roman" w:hAnsi="Times New Roman" w:cs="Times New Roman" w:eastAsiaTheme="minorEastAsia"/>
          <w:color w:val="auto"/>
          <w:sz w:val="21"/>
          <w:szCs w:val="21"/>
          <w:lang w:val="en-US" w:eastAsia="zh-CN"/>
        </w:rPr>
      </w:pPr>
      <w:r>
        <w:rPr>
          <w:rFonts w:hint="eastAsia" w:ascii="Times New Roman" w:hAnsi="Times New Roman" w:cs="Times New Roman"/>
          <w:color w:val="auto"/>
          <w:sz w:val="21"/>
          <w:szCs w:val="21"/>
          <w:lang w:val="en-US" w:eastAsia="zh-CN"/>
        </w:rPr>
        <w:t>完整界面代码</w:t>
      </w:r>
    </w:p>
    <w:p w14:paraId="4F32309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&lt;!DOCTYPE html&gt;</w:t>
      </w:r>
    </w:p>
    <w:p w14:paraId="7109998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&lt;html lang="zh-CN"&gt;</w:t>
      </w:r>
    </w:p>
    <w:p w14:paraId="32D352A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&lt;head&gt;</w:t>
      </w:r>
    </w:p>
    <w:p w14:paraId="3C4872C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&lt;meta charset="UTF-8"&gt;</w:t>
      </w:r>
    </w:p>
    <w:p w14:paraId="482CF7C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&lt;meta name="viewport" content="width=device-width, initial-scale=1.0"&gt;</w:t>
      </w:r>
    </w:p>
    <w:p w14:paraId="53E1F8E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&lt;title&gt;武松饭店 - 点餐系统&lt;/title&gt;</w:t>
      </w:r>
    </w:p>
    <w:p w14:paraId="1CB30D0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&lt;script src="https://cdn.tailwindcss.com"&gt;&lt;/script&gt;</w:t>
      </w:r>
    </w:p>
    <w:p w14:paraId="2DBACD8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&lt;link href="https://cdn.jsdelivr.net/npm/font-awesome@4.7.0/css/font-awesome.min.css" rel="stylesheet"&gt;</w:t>
      </w:r>
    </w:p>
    <w:p w14:paraId="20B61F5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配置Tailwind自定义颜色和字体 --&gt;</w:t>
      </w:r>
    </w:p>
    <w:p w14:paraId="2F4C907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&lt;script&gt;</w:t>
      </w:r>
    </w:p>
    <w:p w14:paraId="689E6DD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tailwind.config = {</w:t>
      </w:r>
    </w:p>
    <w:p w14:paraId="49E818C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theme: {</w:t>
      </w:r>
    </w:p>
    <w:p w14:paraId="7701D6C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extend: {</w:t>
      </w:r>
    </w:p>
    <w:p w14:paraId="0033F6B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colors: {</w:t>
      </w:r>
    </w:p>
    <w:p w14:paraId="0B41A01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primary: '#C12C1F',      // 中国红 - 主色调</w:t>
      </w:r>
    </w:p>
    <w:p w14:paraId="18560B2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secondary: '#FFB800',    // 金黄色 - 辅助色</w:t>
      </w:r>
    </w:p>
    <w:p w14:paraId="797BF88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neutral: '#F5F5F5',      // 浅灰色 - 背景色</w:t>
      </w:r>
    </w:p>
    <w:p w14:paraId="12EC8C2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dark: '#333333',         // 深灰色 - 文字色</w:t>
      </w:r>
    </w:p>
    <w:p w14:paraId="7B2C2AA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0E33373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fontFamily: {</w:t>
      </w:r>
    </w:p>
    <w:p w14:paraId="22E33E6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sans: ['Inter', 'system-ui', 'sans-serif'],</w:t>
      </w:r>
    </w:p>
    <w:p w14:paraId="5AE593C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57A145C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920C74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14A555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C8E71E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&lt;/script&gt;</w:t>
      </w:r>
    </w:p>
    <w:p w14:paraId="29EF570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&lt;style type="text/tailwindcss"&gt;</w:t>
      </w:r>
    </w:p>
    <w:p w14:paraId="58C3D99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@layer utilities {</w:t>
      </w:r>
    </w:p>
    <w:p w14:paraId="36B1253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.content-auto {</w:t>
      </w:r>
    </w:p>
    <w:p w14:paraId="67EBB30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content-visibility: auto;</w:t>
      </w:r>
    </w:p>
    <w:p w14:paraId="0A9495A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675BD01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.card-shadow {</w:t>
      </w:r>
    </w:p>
    <w:p w14:paraId="43C82B2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box-shadow: 0 4px 20px rgba(0, 0, 0, 0.08);</w:t>
      </w:r>
    </w:p>
    <w:p w14:paraId="3AD29D8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698454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.dish-card-hover {</w:t>
      </w:r>
    </w:p>
    <w:p w14:paraId="45E3850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transition: all 0.3s ease;</w:t>
      </w:r>
    </w:p>
    <w:p w14:paraId="64ABC5F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E12834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.dish-card-hover:hover {</w:t>
      </w:r>
    </w:p>
    <w:p w14:paraId="32779A2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transform: translateY(-5px);</w:t>
      </w:r>
    </w:p>
    <w:p w14:paraId="28288DC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box-shadow: 0 8px 30px rgba(0, 0, 0, 0.12);</w:t>
      </w:r>
    </w:p>
    <w:p w14:paraId="038A996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ED07B7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558ED7E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&lt;/style&gt;</w:t>
      </w:r>
    </w:p>
    <w:p w14:paraId="34BABD8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&lt;/head&gt;</w:t>
      </w:r>
    </w:p>
    <w:p w14:paraId="2D1C4EC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&lt;body class="bg-neutral min-h-screen text-dark"&gt;</w:t>
      </w:r>
    </w:p>
    <w:p w14:paraId="3697652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顶部导航栏 --&gt;</w:t>
      </w:r>
    </w:p>
    <w:p w14:paraId="088CA71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&lt;header class="bg-primary text-white shadow-md"&gt;</w:t>
      </w:r>
    </w:p>
    <w:p w14:paraId="7E123C9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class="container mx-auto px-4 py-4 flex justify-between items-center"&gt;</w:t>
      </w:r>
    </w:p>
    <w:p w14:paraId="6F9A1F1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items-center space-x-3"&gt;</w:t>
      </w:r>
    </w:p>
    <w:p w14:paraId="352A420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fa-cutlery text-2xl text-secondary"&gt;&lt;/i&gt;</w:t>
      </w:r>
    </w:p>
    <w:p w14:paraId="5F23EC2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&lt;h1 class="text-[clamp(1.5rem,3vw,2.5rem)] font-bold"&gt;武松饭店&lt;/h1&gt;</w:t>
      </w:r>
    </w:p>
    <w:p w14:paraId="36143B5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779E907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class="hidden md:flex items-center space-x-6"&gt;</w:t>
      </w:r>
    </w:p>
    <w:p w14:paraId="4D4E869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items-center"&gt;</w:t>
      </w:r>
    </w:p>
    <w:p w14:paraId="7262247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fa-phone mr-2"&gt;&lt;/i&gt;</w:t>
      </w:r>
    </w:p>
    <w:p w14:paraId="542952C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&lt;span&gt;订餐热线：123-4567-8910&lt;/span&gt;</w:t>
      </w:r>
    </w:p>
    <w:p w14:paraId="28DF1E4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6B1C80C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items-center"&gt;</w:t>
      </w:r>
    </w:p>
    <w:p w14:paraId="520F48E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fa-clock-o mr-2"&gt;&lt;/i&gt;</w:t>
      </w:r>
    </w:p>
    <w:p w14:paraId="70C1264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&lt;span&gt;营业时间：10:00-22:00&lt;/span&gt;</w:t>
      </w:r>
    </w:p>
    <w:p w14:paraId="4A03C7D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528317B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28C7237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55EF13C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&lt;/header&gt;</w:t>
      </w:r>
    </w:p>
    <w:p w14:paraId="534CC50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主内容区 --&gt;</w:t>
      </w:r>
    </w:p>
    <w:p w14:paraId="494ABEA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&lt;main class="container mx-auto px-4 py-8"&gt;</w:t>
      </w:r>
    </w:p>
    <w:p w14:paraId="7D2FBCD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class="grid grid-cols-1 lg:grid-cols-3 gap-8"&gt;</w:t>
      </w:r>
    </w:p>
    <w:p w14:paraId="09DD136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左侧菜单区域 --&gt;</w:t>
      </w:r>
    </w:p>
    <w:p w14:paraId="2F2B44A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&lt;section class="lg:col-span-2"&gt;</w:t>
      </w:r>
    </w:p>
    <w:p w14:paraId="74C1580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class="bg-white rounded-xl p-6 card-shadow mb-8"&gt;</w:t>
      </w:r>
    </w:p>
    <w:p w14:paraId="2D020F5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justify-between items-center mb-6"&gt;</w:t>
      </w:r>
    </w:p>
    <w:p w14:paraId="4F333B1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&lt;h2 class="text-2xl font-bold text-primary flex items-center"&gt;</w:t>
      </w:r>
    </w:p>
    <w:p w14:paraId="3A5E7D4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fa-list-ul mr-2"&gt;&lt;/i&gt; 菜单列表</w:t>
      </w:r>
    </w:p>
    <w:p w14:paraId="692117A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&lt;/h2&gt;</w:t>
      </w:r>
    </w:p>
    <w:p w14:paraId="6412798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class="text-sm text-gray-500"&gt;</w:t>
      </w:r>
    </w:p>
    <w:p w14:paraId="29E1064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点击菜品可直接添加到订单</w:t>
      </w:r>
    </w:p>
    <w:p w14:paraId="7213842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5824BFB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17A690A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class="grid grid-cols-1 md:grid-cols-2 gap-4" id="menu-container"&gt;</w:t>
      </w:r>
    </w:p>
    <w:p w14:paraId="03D5B13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菜单项将通过JS动态生成 --&gt;</w:t>
      </w:r>
    </w:p>
    <w:p w14:paraId="7C8150D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3C09ACD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019C4A0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操作区域 --&gt;</w:t>
      </w:r>
    </w:p>
    <w:p w14:paraId="6972CA0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class="bg-white rounded-xl p-6 card-shadow"&gt;</w:t>
      </w:r>
    </w:p>
    <w:p w14:paraId="42AA8C7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&lt;h2 class="text-2xl font-bold text-primary flex items-center mb-6"&gt;</w:t>
      </w:r>
    </w:p>
    <w:p w14:paraId="0276D3D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fa-sliders mr-2"&gt;&lt;/i&gt; 点餐操作</w:t>
      </w:r>
    </w:p>
    <w:p w14:paraId="0C8F2A4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&lt;/h2&gt;</w:t>
      </w:r>
    </w:p>
    <w:p w14:paraId="611520F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class="space-y-6"&gt;</w:t>
      </w:r>
    </w:p>
    <w:p w14:paraId="52E8DB4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点菜表单 --&gt;</w:t>
      </w:r>
    </w:p>
    <w:p w14:paraId="3B7249A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class="p-4 border border-gray-100 rounded-lg bg-gray-50"&gt;</w:t>
      </w:r>
    </w:p>
    <w:p w14:paraId="58D48A3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&lt;h3 class="text-lg font-semibold mb-4 flex items-center"&gt;</w:t>
      </w:r>
    </w:p>
    <w:p w14:paraId="704AC0D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fa-plus-circle text-green-600 mr-2"&gt;&lt;/i&gt; 点菜</w:t>
      </w:r>
    </w:p>
    <w:p w14:paraId="55CCA19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&lt;/h3&gt;</w:t>
      </w:r>
    </w:p>
    <w:p w14:paraId="6DB9D73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class="grid grid-cols-1 md:grid-cols-3 gap-4"&gt;</w:t>
      </w:r>
    </w:p>
    <w:p w14:paraId="12BC2F1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3396221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&lt;label for="dish-name" class="block text-sm font-medium text-gray-700 mb-1"&gt;菜名&lt;/label&gt;</w:t>
      </w:r>
    </w:p>
    <w:p w14:paraId="16BBEA8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&lt;input type="text" id="dish-name" class="w-full px-3 py-2 border border-gray-300 rounded-md focus:outline-none focus:ring-2 focus:ring-primary/50" placeholder="请输入菜名"&gt;</w:t>
      </w:r>
    </w:p>
    <w:p w14:paraId="67AAEEC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693A59B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5065508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&lt;label for="dish-quantity" class="block text-sm font-medium text-gray-700 mb-1"&gt;数量&lt;/label&gt;</w:t>
      </w:r>
    </w:p>
    <w:p w14:paraId="71B20B6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&lt;input type="number" id="dish-quantity" min="1" value="1" class="w-full px-3 py-2 border border-gray-300 rounded-md focus:outline-none focus:ring-2 focus:ring-primary/50"&gt;</w:t>
      </w:r>
    </w:p>
    <w:p w14:paraId="7B3D895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3AB113E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items-end"&gt;</w:t>
      </w:r>
    </w:p>
    <w:p w14:paraId="32B7EF2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 id="add-dish" class="w-full bg-green-600 hover:bg-green-700 text-white font-medium py-2 px-4 rounded-md transition duration-200 flex items-center justify-center"&gt;</w:t>
      </w:r>
    </w:p>
    <w:p w14:paraId="0CA4252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fa-check mr-1"&gt;&lt;/i&gt; 确认添加</w:t>
      </w:r>
    </w:p>
    <w:p w14:paraId="5C1CF9E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&lt;/button&gt;</w:t>
      </w:r>
    </w:p>
    <w:p w14:paraId="74E8618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1187B84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5D7A5E3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646794A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退菜表单 --&gt;</w:t>
      </w:r>
    </w:p>
    <w:p w14:paraId="0C2294E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class="p-4 border border-gray-100 rounded-lg bg-gray-50"&gt;</w:t>
      </w:r>
    </w:p>
    <w:p w14:paraId="52BF259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&lt;h3 class="text-lg font-semibold mb-4 flex items-center"&gt;</w:t>
      </w:r>
    </w:p>
    <w:p w14:paraId="1BE1E8D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fa-minus-circle text-red-600 mr-2"&gt;&lt;/i&gt; 退菜</w:t>
      </w:r>
    </w:p>
    <w:p w14:paraId="0CBF976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&lt;/h3&gt;</w:t>
      </w:r>
    </w:p>
    <w:p w14:paraId="431B36C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class="grid grid-cols-1 md:grid-cols-3 gap-4"&gt;</w:t>
      </w:r>
    </w:p>
    <w:p w14:paraId="035DE40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071DCD6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&lt;label for="remove-dish-name" class="block text-sm font-medium text-gray-700 mb-1"&gt;菜名&lt;/label&gt;</w:t>
      </w:r>
    </w:p>
    <w:p w14:paraId="22830F8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&lt;input type="text" id="remove-dish-name" class="w-full px-3 py-2 border border-gray-300 rounded-md focus:outline-none focus:ring-2 focus:ring-primary/50" placeholder="请输入要退的菜名"&gt;</w:t>
      </w:r>
    </w:p>
    <w:p w14:paraId="5090486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3E41A9F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6B23E83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&lt;label for="remove-dish-quantity" class="block text-sm font-medium text-gray-700 mb-1"&gt;数量&lt;/label&gt;</w:t>
      </w:r>
    </w:p>
    <w:p w14:paraId="2444ED6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&lt;input type="number" id="remove-dish-quantity" min="1" value="1" class="w-full px-3 py-2 border border-gray-300 rounded-md focus:outline-none focus:ring-2 focus:ring-primary/50"&gt;</w:t>
      </w:r>
    </w:p>
    <w:p w14:paraId="543CB10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5C470F8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items-end"&gt;</w:t>
      </w:r>
    </w:p>
    <w:p w14:paraId="4481D49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 id="remove-dish" class="w-full bg-red-600 hover:bg-red-700 text-white font-medium py-2 px-4 rounded-md transition duration-200 flex items-center justify-center"&gt;</w:t>
      </w:r>
    </w:p>
    <w:p w14:paraId="11D3462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fa-trash mr-1"&gt;&lt;/i&gt; 确认退菜</w:t>
      </w:r>
    </w:p>
    <w:p w14:paraId="1DC1C65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&lt;/button&gt;</w:t>
      </w:r>
    </w:p>
    <w:p w14:paraId="11EE102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0FC462B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53F14C7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6EFCF7F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结账按钮 --&gt;</w:t>
      </w:r>
    </w:p>
    <w:p w14:paraId="2BA06A4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class="text-center pt-4"&gt;</w:t>
      </w:r>
    </w:p>
    <w:p w14:paraId="42D6AB2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 id="checkout-btn" class="bg-primary hover:bg-primary/90 text-white font-bold py-3 px-10 rounded-md transition duration-200 text-lg shadow-lg hover:shadow-xl transform hover:-translate-y-0.5"&gt;</w:t>
      </w:r>
    </w:p>
    <w:p w14:paraId="75002B6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fa-calculator mr-2"&gt;&lt;/i&gt; 结账</w:t>
      </w:r>
    </w:p>
    <w:p w14:paraId="2393E83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&lt;/button&gt;</w:t>
      </w:r>
    </w:p>
    <w:p w14:paraId="1C9D7CA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28721B0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0E36CBB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00417D9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&lt;/section&gt;</w:t>
      </w:r>
    </w:p>
    <w:p w14:paraId="4A670A8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右侧订单区域 --&gt;</w:t>
      </w:r>
    </w:p>
    <w:p w14:paraId="29260AC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&lt;section&gt;</w:t>
      </w:r>
    </w:p>
    <w:p w14:paraId="3709989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class="bg-white rounded-xl p-6 card-shadow sticky top-4"&gt;</w:t>
      </w:r>
    </w:p>
    <w:p w14:paraId="122F853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&lt;h2 class="text-2xl font-bold text-primary flex items-center mb-6"&gt;</w:t>
      </w:r>
    </w:p>
    <w:p w14:paraId="37A139A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fa-shopping-cart mr-2"&gt;&lt;/i&gt; 已点菜品</w:t>
      </w:r>
    </w:p>
    <w:p w14:paraId="57F6F54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&lt;/h2&gt;</w:t>
      </w:r>
    </w:p>
    <w:p w14:paraId="3247BC84">
      <w:pPr>
        <w:bidi w:val="0"/>
        <w:jc w:val="both"/>
        <w:rPr>
          <w:rFonts w:hint="default" w:ascii="Times New Roman" w:hAnsi="Times New Roman" w:cs="Times New Roman"/>
          <w:color w:val="auto"/>
          <w:sz w:val="21"/>
          <w:szCs w:val="21"/>
        </w:rPr>
      </w:pPr>
    </w:p>
    <w:p w14:paraId="4ECC2BE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id="order-list" class="space-y-3 max-h-[400px] overflow-y-auto pr-2"&gt;</w:t>
      </w:r>
    </w:p>
    <w:p w14:paraId="52080ED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订单内容将通过JS动态生成 --&gt;</w:t>
      </w:r>
    </w:p>
    <w:p w14:paraId="5C04BA2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class="text-center text-gray-500 py-10"&gt;</w:t>
      </w:r>
    </w:p>
    <w:p w14:paraId="22C73A9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fa-inbox text-4xl mb-3 opacity-30"&gt;&lt;/i&gt;</w:t>
      </w:r>
    </w:p>
    <w:p w14:paraId="216FEB5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&lt;p&gt;尚未点任何菜品&lt;/p&gt;</w:t>
      </w:r>
    </w:p>
    <w:p w14:paraId="63F4757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0D30C9E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5A7C745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class="border-t border-gray-200 mt-6 pt-6"&gt;</w:t>
      </w:r>
    </w:p>
    <w:p w14:paraId="1452800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justify-between text-lg font-semibold mb-2"&gt;</w:t>
      </w:r>
    </w:p>
    <w:p w14:paraId="0467D9D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&lt;span&gt;总计：&lt;/span&gt;</w:t>
      </w:r>
    </w:p>
    <w:p w14:paraId="1B4FFFA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 id="total-price" class="text-primary"&gt;¥0.00&lt;/span&gt;</w:t>
      </w:r>
    </w:p>
    <w:p w14:paraId="7A11973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7686F43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id="discount-section" class="hidden"&gt;</w:t>
      </w:r>
    </w:p>
    <w:p w14:paraId="4205310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class="mt-4 mb-3"&gt;</w:t>
      </w:r>
    </w:p>
    <w:p w14:paraId="4FFD639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&lt;label for="discount-rate" class="block text-sm font-medium text-gray-700 mb-1"&gt;折扣率&lt;/label&gt;</w:t>
      </w:r>
    </w:p>
    <w:p w14:paraId="0D344E7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&lt;input type="number" id="discount-rate" min="0.01" max="1" step="0.01" value="1.00" class="w-full px-3 py-2 border border-gray-300 rounded-md focus:outline-none focus:ring-2 focus:ring-primary/50"&gt;</w:t>
      </w:r>
    </w:p>
    <w:p w14:paraId="7892414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10CA37D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justify-between text-lg font-semibold text-green-600"&gt;</w:t>
      </w:r>
    </w:p>
    <w:p w14:paraId="706650C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&lt;span&gt;折扣后应付：&lt;/span&gt;</w:t>
      </w:r>
    </w:p>
    <w:p w14:paraId="199284D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 id="discounted-price"&gt;¥0.00&lt;/span&gt;</w:t>
      </w:r>
    </w:p>
    <w:p w14:paraId="5CE2DB7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6BE75D1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002CABB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7CAD644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0ABA470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&lt;/section&gt;</w:t>
      </w:r>
    </w:p>
    <w:p w14:paraId="0C3F768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3B38026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&lt;/main&gt;</w:t>
      </w:r>
    </w:p>
    <w:p w14:paraId="607B463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结账弹窗 --&gt;</w:t>
      </w:r>
    </w:p>
    <w:p w14:paraId="205C737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id="checkout-modal" class="fixed inset-0 bg-black bg-opacity-50 flex items-center justify-center z-50 hidden"&gt;</w:t>
      </w:r>
    </w:p>
    <w:p w14:paraId="4579485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class="bg-white rounded-xl p-8 max-w-md w-full mx-4 transform transition-all scale-95 opacity-0" id="modal-content"&gt;</w:t>
      </w:r>
    </w:p>
    <w:p w14:paraId="6FCF1A4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class="text-center mb-6"&gt;</w:t>
      </w:r>
    </w:p>
    <w:p w14:paraId="00910B2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class="inline-flex items-center justify-center w-16 h-16 rounded-full bg-primary/10 text-primary mb-4"&gt;</w:t>
      </w:r>
    </w:p>
    <w:p w14:paraId="5D6F311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fa-receipt text-3xl"&gt;&lt;/i&gt;</w:t>
      </w:r>
    </w:p>
    <w:p w14:paraId="10B4563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00E47E0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&lt;h3 class="text-2xl font-bold text-primary"&gt;账单详情&lt;/h3&gt;</w:t>
      </w:r>
    </w:p>
    <w:p w14:paraId="39FFB4C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285321A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id="bill-details" class="space-y-2 mb-6 max-h-[300px] overflow-y-auto pr-2"&gt;</w:t>
      </w:r>
    </w:p>
    <w:p w14:paraId="4DAFE7E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账单详情将通过JS动态生成 --&gt;</w:t>
      </w:r>
    </w:p>
    <w:p w14:paraId="6E878E4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1248633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class="border-t border-gray-200 pt-4 mb-6"&gt;</w:t>
      </w:r>
    </w:p>
    <w:p w14:paraId="487C7F4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justify-between font-semibold mb-1"&gt;</w:t>
      </w:r>
    </w:p>
    <w:p w14:paraId="31DE489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&lt;span&gt;原价总计：&lt;/span&gt;</w:t>
      </w:r>
    </w:p>
    <w:p w14:paraId="4CF58E4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 id="bill-total"&gt;¥0.00&lt;/span&gt;</w:t>
      </w:r>
    </w:p>
    <w:p w14:paraId="0F7E1DD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58901B5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justify-between font-semibold text-green-600"&gt;</w:t>
      </w:r>
    </w:p>
    <w:p w14:paraId="0C06BF2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&lt;span&gt;实付金额：&lt;/span&gt;</w:t>
      </w:r>
    </w:p>
    <w:p w14:paraId="47718B9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 id="bill-payment"&gt;¥0.00&lt;/span&gt;</w:t>
      </w:r>
    </w:p>
    <w:p w14:paraId="413E9A6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2F9CE54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3CFD4388">
      <w:pPr>
        <w:bidi w:val="0"/>
        <w:jc w:val="both"/>
        <w:rPr>
          <w:rFonts w:hint="default" w:ascii="Times New Roman" w:hAnsi="Times New Roman" w:cs="Times New Roman"/>
          <w:color w:val="auto"/>
          <w:sz w:val="21"/>
          <w:szCs w:val="21"/>
        </w:rPr>
      </w:pPr>
    </w:p>
    <w:p w14:paraId="3F69E39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class="text-center"&gt;</w:t>
      </w:r>
    </w:p>
    <w:p w14:paraId="748BAFA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 id="confirm-payment" class="bg-primary hover:bg-primary/90 text-white font-bold py-3 px-10 rounded-md transition duration-200 w-full"&gt;</w:t>
      </w:r>
    </w:p>
    <w:p w14:paraId="7AAF9A9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确认支付</w:t>
      </w:r>
    </w:p>
    <w:p w14:paraId="7DD8489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&lt;/button&gt;</w:t>
      </w:r>
    </w:p>
    <w:p w14:paraId="4B60B46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&lt;p class="text-gray-500 text-sm mt-4"&gt;感谢光临，欢迎下次再来！&lt;/p&gt;</w:t>
      </w:r>
    </w:p>
    <w:p w14:paraId="72497C7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71989DD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1D9A317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1F4F74EA">
      <w:pPr>
        <w:bidi w:val="0"/>
        <w:jc w:val="both"/>
        <w:rPr>
          <w:rFonts w:hint="default" w:ascii="Times New Roman" w:hAnsi="Times New Roman" w:cs="Times New Roman"/>
          <w:color w:val="auto"/>
          <w:sz w:val="21"/>
          <w:szCs w:val="21"/>
        </w:rPr>
      </w:pPr>
    </w:p>
    <w:p w14:paraId="54B05BB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 通知提示 --&gt;</w:t>
      </w:r>
    </w:p>
    <w:p w14:paraId="30FB3D6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id="notification" class="fixed bottom-6 right-6 bg-dark text-white px-6 py-3 rounded-lg shadow-lg transform translate-y-20 opacity-0 transition-all duration-300 flex items-center z-50"&gt;</w:t>
      </w:r>
    </w:p>
    <w:p w14:paraId="4D3EEE8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id="notification-icon" class="fa fa-info-circle mr-2"&gt;&lt;/i&gt;</w:t>
      </w:r>
    </w:p>
    <w:p w14:paraId="703ADA5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 id="notification-message"&gt;&lt;/span&gt;</w:t>
      </w:r>
    </w:p>
    <w:p w14:paraId="651123E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4F86ED2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&lt;script&gt;</w:t>
      </w:r>
    </w:p>
    <w:p w14:paraId="3AE3DCD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菜单数据</w:t>
      </w:r>
    </w:p>
    <w:p w14:paraId="2A79D1A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menu = {</w:t>
      </w:r>
    </w:p>
    <w:p w14:paraId="305ED69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"麻辣小龙虾": 30,</w:t>
      </w:r>
    </w:p>
    <w:p w14:paraId="5A0F561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"麻婆豆腐": 20,</w:t>
      </w:r>
    </w:p>
    <w:p w14:paraId="4083703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"焖大虾": 36,</w:t>
      </w:r>
    </w:p>
    <w:p w14:paraId="08C64BF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"五花肉": 40,</w:t>
      </w:r>
    </w:p>
    <w:p w14:paraId="429A441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"青岛啤酒": 5</w:t>
      </w:r>
    </w:p>
    <w:p w14:paraId="668654C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219D8195">
      <w:pPr>
        <w:bidi w:val="0"/>
        <w:jc w:val="both"/>
        <w:rPr>
          <w:rFonts w:hint="default" w:ascii="Times New Roman" w:hAnsi="Times New Roman" w:cs="Times New Roman"/>
          <w:color w:val="auto"/>
          <w:sz w:val="21"/>
          <w:szCs w:val="21"/>
        </w:rPr>
      </w:pPr>
    </w:p>
    <w:p w14:paraId="1CDD2D4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已点菜品列表</w:t>
      </w:r>
    </w:p>
    <w:p w14:paraId="1505A9E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let orderList = {};</w:t>
      </w:r>
    </w:p>
    <w:p w14:paraId="206509E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DOM元素</w:t>
      </w:r>
    </w:p>
    <w:p w14:paraId="1CF9748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menuContainer = document.getElementById('menu-container');</w:t>
      </w:r>
    </w:p>
    <w:p w14:paraId="35F05BE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orderListElement = document.getElementById('order-list');</w:t>
      </w:r>
    </w:p>
    <w:p w14:paraId="7B3EDAD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totalPriceElement = document.getElementById('total-price');</w:t>
      </w:r>
    </w:p>
    <w:p w14:paraId="4340409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discountedPriceElement = document.getElementById('discounted-price');</w:t>
      </w:r>
    </w:p>
    <w:p w14:paraId="20411B0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discountRateElement = document.getElementById('discount-rate');</w:t>
      </w:r>
    </w:p>
    <w:p w14:paraId="2547AB7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discountSection = document.getElementById('discount-section');</w:t>
      </w:r>
    </w:p>
    <w:p w14:paraId="2B5642C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checkoutBtn = document.getElementById('checkout-btn');</w:t>
      </w:r>
    </w:p>
    <w:p w14:paraId="1C665B2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checkoutModal = document.getElementById('checkout-modal');</w:t>
      </w:r>
    </w:p>
    <w:p w14:paraId="30A5913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modalContent = document.getElementById('modal-content');</w:t>
      </w:r>
    </w:p>
    <w:p w14:paraId="5A3852D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billDetails = document.getElementById('bill-details');</w:t>
      </w:r>
    </w:p>
    <w:p w14:paraId="47B88F8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billTotal = document.getElementById('bill-total');</w:t>
      </w:r>
    </w:p>
    <w:p w14:paraId="08CB64C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billPayment = document.getElementById('bill-payment');</w:t>
      </w:r>
    </w:p>
    <w:p w14:paraId="0DB84A8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confirmPaymentBtn = document.getElementById('confirm-payment');</w:t>
      </w:r>
    </w:p>
    <w:p w14:paraId="24D4F54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addDishBtn = document.getElementById('add-dish');</w:t>
      </w:r>
    </w:p>
    <w:p w14:paraId="5823CB5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removeDishBtn = document.getElementById('remove-dish');</w:t>
      </w:r>
    </w:p>
    <w:p w14:paraId="6E74E0F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notification = document.getElementById('notification');</w:t>
      </w:r>
    </w:p>
    <w:p w14:paraId="35EA3B4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notificationIcon = document.getElementById('notification-icon');</w:t>
      </w:r>
    </w:p>
    <w:p w14:paraId="5B58862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notificationMessage = document.getElementById('notification-message');</w:t>
      </w:r>
    </w:p>
    <w:p w14:paraId="510B56B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初始化菜单</w:t>
      </w:r>
    </w:p>
    <w:p w14:paraId="2A98071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function initMenu() {</w:t>
      </w:r>
    </w:p>
    <w:p w14:paraId="0FD49DB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menuContainer.innerHTML = '';</w:t>
      </w:r>
    </w:p>
    <w:p w14:paraId="4C368B0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for (const [dish, price] of Object.entries(menu)) {</w:t>
      </w:r>
    </w:p>
    <w:p w14:paraId="6CF4C5F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dishCard = document.createElement('div');</w:t>
      </w:r>
    </w:p>
    <w:p w14:paraId="3FDC68A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dishCard.className = 'border border-gray-100 rounded-lg p-4 dish-card-hover cursor-pointer';</w:t>
      </w:r>
    </w:p>
    <w:p w14:paraId="6BABBA1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dishCard.innerHTML = `</w:t>
      </w:r>
    </w:p>
    <w:p w14:paraId="10FA652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justify-between items-start mb-3"&gt;</w:t>
      </w:r>
    </w:p>
    <w:p w14:paraId="2427B50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&lt;h3 class="font-semibold text-lg"&gt;${dish}&lt;/h3&gt;</w:t>
      </w:r>
    </w:p>
    <w:p w14:paraId="3E1B832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 class="bg-primary/10 text-primary px-2 py-1 rounded-md text-sm font-medium"&gt;¥${price}&lt;/span&gt;</w:t>
      </w:r>
    </w:p>
    <w:p w14:paraId="019B2A1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29CA1D4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class="text-right"&gt;</w:t>
      </w:r>
    </w:p>
    <w:p w14:paraId="4D2254C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 class="add-to-order text-sm bg-green-100 hover:bg-green-200 text-green-700 px-3 py-1 rounded transition duration-200" data-dish="${dish}"&gt;</w:t>
      </w:r>
    </w:p>
    <w:p w14:paraId="2E1AC81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fa-plus mr-1"&gt;&lt;/i&gt; 加入订单</w:t>
      </w:r>
    </w:p>
    <w:p w14:paraId="0275FC6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&lt;/button&gt;</w:t>
      </w:r>
    </w:p>
    <w:p w14:paraId="2D09432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787097F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08CAF0C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menuContainer.appendChild(dishCard);</w:t>
      </w:r>
    </w:p>
    <w:p w14:paraId="5157687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9D522BD">
      <w:pPr>
        <w:bidi w:val="0"/>
        <w:jc w:val="both"/>
        <w:rPr>
          <w:rFonts w:hint="default" w:ascii="Times New Roman" w:hAnsi="Times New Roman" w:cs="Times New Roman"/>
          <w:color w:val="auto"/>
          <w:sz w:val="21"/>
          <w:szCs w:val="21"/>
        </w:rPr>
      </w:pPr>
    </w:p>
    <w:p w14:paraId="3397CA7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为"加入订单"按钮添加事件监听</w:t>
      </w:r>
    </w:p>
    <w:p w14:paraId="1D86778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document.querySelectorAll('.add-to-order').forEach(button =&gt; {</w:t>
      </w:r>
    </w:p>
    <w:p w14:paraId="3C8E7CB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button.addEventListener('click', (e) =&gt; {</w:t>
      </w:r>
    </w:p>
    <w:p w14:paraId="69A93E7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e.stopPropagation();</w:t>
      </w:r>
    </w:p>
    <w:p w14:paraId="1281AC6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dish = e.currentTarget.getAttribute('data-dish');</w:t>
      </w:r>
    </w:p>
    <w:p w14:paraId="67E6EDD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addDish(dish, 1);</w:t>
      </w:r>
    </w:p>
    <w:p w14:paraId="3A46DDC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5A224E0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05BDC89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点击菜品卡片也可以添加菜品</w:t>
      </w:r>
    </w:p>
    <w:p w14:paraId="1A51D8E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document.querySelectorAll('.dish-card-hover').forEach(card =&gt; {</w:t>
      </w:r>
    </w:p>
    <w:p w14:paraId="36302D2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card.addEventListener('click', () =&gt; {</w:t>
      </w:r>
    </w:p>
    <w:p w14:paraId="21A1914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dish = card.querySelector('.add-to-order').getAttribute('data-dish');</w:t>
      </w:r>
    </w:p>
    <w:p w14:paraId="3516326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addDish(dish, 1);</w:t>
      </w:r>
    </w:p>
    <w:p w14:paraId="1263B5D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0F68AB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2E90E93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EF6A8F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更新订单列表显示</w:t>
      </w:r>
    </w:p>
    <w:p w14:paraId="302D545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function updateOrderList() {</w:t>
      </w:r>
    </w:p>
    <w:p w14:paraId="3B6A4C9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(Object.keys(orderList).length === 0) {</w:t>
      </w:r>
    </w:p>
    <w:p w14:paraId="5E58243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orderListElement.innerHTML = `</w:t>
      </w:r>
    </w:p>
    <w:p w14:paraId="61CD71B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class="text-center text-gray-500 py-10"&gt;</w:t>
      </w:r>
    </w:p>
    <w:p w14:paraId="631682E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fa-inbox text-4xl mb-3 opacity-30"&gt;&lt;/i&gt;</w:t>
      </w:r>
    </w:p>
    <w:p w14:paraId="6E63871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&lt;p&gt;尚未点任何菜品&lt;/p&gt;</w:t>
      </w:r>
    </w:p>
    <w:p w14:paraId="697198D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29352F6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02083F5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discountSection.classList.add('hidden');</w:t>
      </w:r>
    </w:p>
    <w:p w14:paraId="2B16C80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checkoutBtn.disabled = true;</w:t>
      </w:r>
    </w:p>
    <w:p w14:paraId="198B529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checkoutBtn.classList.add('opacity-50', 'cursor-not-allowed');</w:t>
      </w:r>
    </w:p>
    <w:p w14:paraId="490DBA6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else {</w:t>
      </w:r>
    </w:p>
    <w:p w14:paraId="4A5B0C2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orderListElement.innerHTML = '';</w:t>
      </w:r>
    </w:p>
    <w:p w14:paraId="558358F3">
      <w:pPr>
        <w:bidi w:val="0"/>
        <w:jc w:val="both"/>
        <w:rPr>
          <w:rFonts w:hint="default" w:ascii="Times New Roman" w:hAnsi="Times New Roman" w:cs="Times New Roman"/>
          <w:color w:val="auto"/>
          <w:sz w:val="21"/>
          <w:szCs w:val="21"/>
        </w:rPr>
      </w:pPr>
    </w:p>
    <w:p w14:paraId="32017BC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for (const [dish, quantity] of Object.entries(orderList)) {</w:t>
      </w:r>
    </w:p>
    <w:p w14:paraId="47771F2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price = menu[dish];</w:t>
      </w:r>
    </w:p>
    <w:p w14:paraId="1A67F43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subtotal = price * quantity;</w:t>
      </w:r>
    </w:p>
    <w:p w14:paraId="3907BAC7">
      <w:pPr>
        <w:bidi w:val="0"/>
        <w:jc w:val="both"/>
        <w:rPr>
          <w:rFonts w:hint="default" w:ascii="Times New Roman" w:hAnsi="Times New Roman" w:cs="Times New Roman"/>
          <w:color w:val="auto"/>
          <w:sz w:val="21"/>
          <w:szCs w:val="21"/>
        </w:rPr>
      </w:pPr>
    </w:p>
    <w:p w14:paraId="1CF1A03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orderItem = document.createElement('div');</w:t>
      </w:r>
    </w:p>
    <w:p w14:paraId="4278214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orderItem.className = 'flex justify-between items-center p-3 border-b border-gray-100 last:border-0';</w:t>
      </w:r>
    </w:p>
    <w:p w14:paraId="07993A6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orderItem.innerHTML = `</w:t>
      </w:r>
    </w:p>
    <w:p w14:paraId="238910B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3D9B769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&lt;h4 class="font-medium"&gt;${dish}&lt;/h4&gt;</w:t>
      </w:r>
    </w:p>
    <w:p w14:paraId="566527A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&lt;p class="text-sm text-gray-500"&gt;单价：¥${price}&lt;/p&gt;</w:t>
      </w:r>
    </w:p>
    <w:p w14:paraId="1691994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1FD0BD1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items-center space-x-4"&gt;</w:t>
      </w:r>
    </w:p>
    <w:p w14:paraId="7365B73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 class="flex items-center border rounded-md"&gt;</w:t>
      </w:r>
    </w:p>
    <w:p w14:paraId="3E97112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 class="decrease-qty px-2 py-1 text-gray-600 hover:bg-gray-100" data-dish="${dish}"&gt;</w:t>
      </w:r>
    </w:p>
    <w:p w14:paraId="09FF770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fa-minus text-xs"&gt;&lt;/i&gt;</w:t>
      </w:r>
    </w:p>
    <w:p w14:paraId="4AE4704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&lt;/button&gt;</w:t>
      </w:r>
    </w:p>
    <w:p w14:paraId="7BC7CF3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 class="px-2"&gt;${quantity}&lt;/span&gt;</w:t>
      </w:r>
    </w:p>
    <w:p w14:paraId="1BEA920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 class="increase-qty px-2 py-1 text-gray-600 hover:bg-gray-100" data-dish="${dish}"&gt;</w:t>
      </w:r>
    </w:p>
    <w:p w14:paraId="1A02C0D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fa-plus text-xs"&gt;&lt;/i&gt;</w:t>
      </w:r>
    </w:p>
    <w:p w14:paraId="7784E41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&lt;/button&gt;</w:t>
      </w:r>
    </w:p>
    <w:p w14:paraId="6B7191E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1EB7FF6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 class="font-semibold"&gt;¥${subtotal.toFixed(2)}&lt;/span&gt;</w:t>
      </w:r>
    </w:p>
    <w:p w14:paraId="4CDE778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 class="remove-item text-red-500 hover:text-red-700" data-dish="${dish}"&gt;</w:t>
      </w:r>
    </w:p>
    <w:p w14:paraId="3868314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&lt;i class="fa fa-trash-o"&gt;&lt;/i&gt;</w:t>
      </w:r>
    </w:p>
    <w:p w14:paraId="33214A8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&lt;/button&gt;</w:t>
      </w:r>
    </w:p>
    <w:p w14:paraId="7FAA674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&lt;/div&gt;</w:t>
      </w:r>
    </w:p>
    <w:p w14:paraId="4748A87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569BD07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orderListElement.appendChild(orderItem);</w:t>
      </w:r>
    </w:p>
    <w:p w14:paraId="7DDD988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2A9F7D0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添加数量调整事件监听</w:t>
      </w:r>
    </w:p>
    <w:p w14:paraId="281C0DA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document.querySelectorAll('.decrease-qty').forEach(button =&gt; {</w:t>
      </w:r>
    </w:p>
    <w:p w14:paraId="36EE6E9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button.addEventListener('click', (e) =&gt; {</w:t>
      </w:r>
    </w:p>
    <w:p w14:paraId="4543FFC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dish = e.currentTarget.getAttribute('data-dish');</w:t>
      </w:r>
    </w:p>
    <w:p w14:paraId="271A83C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removeDish(dish, 1);</w:t>
      </w:r>
    </w:p>
    <w:p w14:paraId="3F47FAC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722B744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68BA2AF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document.querySelectorAll('.increase-qty').forEach(button =&gt; {</w:t>
      </w:r>
    </w:p>
    <w:p w14:paraId="110DA0E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button.addEventListener('click', (e) =&gt; {</w:t>
      </w:r>
    </w:p>
    <w:p w14:paraId="0CAC0DD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dish = e.currentTarget.getAttribute('data-dish');</w:t>
      </w:r>
    </w:p>
    <w:p w14:paraId="694C8C4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addDish(dish, 1);</w:t>
      </w:r>
    </w:p>
    <w:p w14:paraId="53DD8A2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87698C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6C09BBD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document.querySelectorAll('.remove-item').forEach(button =&gt; {</w:t>
      </w:r>
    </w:p>
    <w:p w14:paraId="20CA1FB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button.addEventListener('click', (e) =&gt; {</w:t>
      </w:r>
    </w:p>
    <w:p w14:paraId="02127E9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dish = e.currentTarget.getAttribute('data-dish');</w:t>
      </w:r>
    </w:p>
    <w:p w14:paraId="29B10F0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removeDish(dish, orderList[dish]);</w:t>
      </w:r>
    </w:p>
    <w:p w14:paraId="023768C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9F6BFF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9FEF02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discountSection.classList.remove('hidden');</w:t>
      </w:r>
    </w:p>
    <w:p w14:paraId="62BBACD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checkoutBtn.disabled = false;</w:t>
      </w:r>
    </w:p>
    <w:p w14:paraId="5129C4D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checkoutBtn.classList.remove('opacity-50', 'cursor-not-allowed');</w:t>
      </w:r>
    </w:p>
    <w:p w14:paraId="52653A0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0F2939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updateTotalPrice();</w:t>
      </w:r>
    </w:p>
    <w:p w14:paraId="37A1FE5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6D0926E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更新总价</w:t>
      </w:r>
    </w:p>
    <w:p w14:paraId="09306EE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function updateTotalPrice() {</w:t>
      </w:r>
    </w:p>
    <w:p w14:paraId="44EF040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let total = 0;</w:t>
      </w:r>
    </w:p>
    <w:p w14:paraId="1693B75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for (const [dish, quantity] of Object.entries(orderList)) {</w:t>
      </w:r>
    </w:p>
    <w:p w14:paraId="25BDF1B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total += menu[dish] * quantity;</w:t>
      </w:r>
    </w:p>
    <w:p w14:paraId="0A82891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A3C9A4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totalPriceElement.textContent = `¥${total.toFixed(2)}`;</w:t>
      </w:r>
    </w:p>
    <w:p w14:paraId="1989CFC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计算折扣后价格</w:t>
      </w:r>
    </w:p>
    <w:p w14:paraId="3B76E39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discount = parseFloat(discountRateElement.value) || 1;</w:t>
      </w:r>
    </w:p>
    <w:p w14:paraId="7197545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discountedPrice = total * discount;</w:t>
      </w:r>
    </w:p>
    <w:p w14:paraId="7DF8C05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discountedPriceElement.textContent = `¥${discountedPrice.toFixed(2)}`;</w:t>
      </w:r>
    </w:p>
    <w:p w14:paraId="3FF3E86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更新账单信息</w:t>
      </w:r>
    </w:p>
    <w:p w14:paraId="6919EE3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billTotal.textContent = `¥${total.toFixed(2)}`;</w:t>
      </w:r>
    </w:p>
    <w:p w14:paraId="0C92693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billPayment.textContent = `¥${discountedPrice.toFixed(2)}`;</w:t>
      </w:r>
    </w:p>
    <w:p w14:paraId="3F1AAC9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0F8E7B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添加菜品</w:t>
      </w:r>
    </w:p>
    <w:p w14:paraId="46F8ED0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function addDish(dish, quantity) {</w:t>
      </w:r>
    </w:p>
    <w:p w14:paraId="31A2A3F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(!menu.hasOwnProperty(dish)) {</w:t>
      </w:r>
    </w:p>
    <w:p w14:paraId="4C7682F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showNotification('错误', `没有${dish}这道菜哦！`, 'error');</w:t>
      </w:r>
    </w:p>
    <w:p w14:paraId="5B7CDAB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1A55B59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8FFB1A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(quantity &lt;= 0 || isNaN(quantity)) {</w:t>
      </w:r>
    </w:p>
    <w:p w14:paraId="7AE545A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showNotification('错误', '数量必须是正整数！', 'error');</w:t>
      </w:r>
    </w:p>
    <w:p w14:paraId="06803BE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0111129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78ACEBB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(orderList.hasOwnProperty(dish)) {</w:t>
      </w:r>
    </w:p>
    <w:p w14:paraId="5E2BDBD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orderList[dish] += quantity;</w:t>
      </w:r>
    </w:p>
    <w:p w14:paraId="15FC6BE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else {</w:t>
      </w:r>
    </w:p>
    <w:p w14:paraId="0631B40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orderList[dish] = quantity;</w:t>
      </w:r>
    </w:p>
    <w:p w14:paraId="24DF8BF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1E668D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updateOrderList();</w:t>
      </w:r>
    </w:p>
    <w:p w14:paraId="670AE94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showNotification('成功', `已添加 ${dish} ${quantity} 份`, 'success');</w:t>
      </w:r>
    </w:p>
    <w:p w14:paraId="07F5778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07C1EEF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移除菜品</w:t>
      </w:r>
    </w:p>
    <w:p w14:paraId="206C832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function removeDish(dish, quantity) {</w:t>
      </w:r>
    </w:p>
    <w:p w14:paraId="336619E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(!orderList.hasOwnProperty(dish)) {</w:t>
      </w:r>
    </w:p>
    <w:p w14:paraId="02AC977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showNotification('错误', `没有点${dish}这道菜，无法退哦！`, 'error');</w:t>
      </w:r>
    </w:p>
    <w:p w14:paraId="6AB3A70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135DFFC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62590AA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(quantity &lt;= 0 || isNaN(quantity)) {</w:t>
      </w:r>
    </w:p>
    <w:p w14:paraId="01E11C9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showNotification('错误', '数量必须是正整数', 'error');</w:t>
      </w:r>
    </w:p>
    <w:p w14:paraId="32254B2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57EF726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DB75DA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(quantity &gt; orderList[dish]) {</w:t>
      </w:r>
    </w:p>
    <w:p w14:paraId="4C9AAEB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showNotification('错误', `最多只能退${orderList[dish]}份！`, 'error');</w:t>
      </w:r>
    </w:p>
    <w:p w14:paraId="217125D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6CF991F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611A06C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orderList[dish] -= quantity;</w:t>
      </w:r>
    </w:p>
    <w:p w14:paraId="20D08FA1">
      <w:pPr>
        <w:bidi w:val="0"/>
        <w:jc w:val="both"/>
        <w:rPr>
          <w:rFonts w:hint="default" w:ascii="Times New Roman" w:hAnsi="Times New Roman" w:cs="Times New Roman"/>
          <w:color w:val="auto"/>
          <w:sz w:val="21"/>
          <w:szCs w:val="21"/>
        </w:rPr>
      </w:pPr>
    </w:p>
    <w:p w14:paraId="656881E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(orderList[dish] &lt;= 0) {</w:t>
      </w:r>
    </w:p>
    <w:p w14:paraId="5A60D6D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delete orderList[dish];</w:t>
      </w:r>
    </w:p>
    <w:p w14:paraId="6A3793F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7B73F2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updateOrderList();</w:t>
      </w:r>
    </w:p>
    <w:p w14:paraId="0FCF229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showNotification('成功', `已退 ${dish} ${quantity} 份`, 'success');</w:t>
      </w:r>
    </w:p>
    <w:p w14:paraId="0EAD0A9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5E68F1E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显示结账弹窗</w:t>
      </w:r>
    </w:p>
    <w:p w14:paraId="4E7CB01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function showCheckoutModal() {</w:t>
      </w:r>
    </w:p>
    <w:p w14:paraId="26E4322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(Object.keys(orderList).length === 0) {</w:t>
      </w:r>
    </w:p>
    <w:p w14:paraId="1DD8604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showNotification('提示', '还没点菜呢，不用结账！', 'info');</w:t>
      </w:r>
    </w:p>
    <w:p w14:paraId="0C19C09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return;</w:t>
      </w:r>
    </w:p>
    <w:p w14:paraId="25E3C84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5E1489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生成账单详情</w:t>
      </w:r>
    </w:p>
    <w:p w14:paraId="5C69A17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billDetails.innerHTML = '';</w:t>
      </w:r>
    </w:p>
    <w:p w14:paraId="59244B1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let total = 0;</w:t>
      </w:r>
    </w:p>
    <w:p w14:paraId="325F68F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for (const [dish, quantity] of Object.entries(orderList)) {</w:t>
      </w:r>
    </w:p>
    <w:p w14:paraId="104FE15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price = menu[dish];</w:t>
      </w:r>
    </w:p>
    <w:p w14:paraId="548051B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subtotal = price * quantity;</w:t>
      </w:r>
    </w:p>
    <w:p w14:paraId="38375B6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total += subtotal;</w:t>
      </w:r>
    </w:p>
    <w:p w14:paraId="52D4F1C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billItem = document.createElement('div');</w:t>
      </w:r>
    </w:p>
    <w:p w14:paraId="5F710D4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billItem.className = 'flex justify-between py-1';</w:t>
      </w:r>
    </w:p>
    <w:p w14:paraId="4321E86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billItem.innerHTML = `</w:t>
      </w:r>
    </w:p>
    <w:p w14:paraId="79CE4CC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&lt;span&gt;${dish} × ${quantity}&lt;/span&gt;</w:t>
      </w:r>
    </w:p>
    <w:p w14:paraId="4953035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&lt;span&gt;¥${subtotal.toFixed(2)}&lt;/span&gt;</w:t>
      </w:r>
    </w:p>
    <w:p w14:paraId="5734E43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5CBA1E9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billDetails.appendChild(billItem);</w:t>
      </w:r>
    </w:p>
    <w:p w14:paraId="1865883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4DC138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discount = parseFloat(discountRateElement.value) || 1;</w:t>
      </w:r>
    </w:p>
    <w:p w14:paraId="7C2A79C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payment = total * discount;</w:t>
      </w:r>
    </w:p>
    <w:p w14:paraId="0C1B4F5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billTotal.textContent = `¥${total.toFixed(2)}`;</w:t>
      </w:r>
    </w:p>
    <w:p w14:paraId="41A04A2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billPayment.textContent = `¥${payment.toFixed(2)}`;</w:t>
      </w:r>
    </w:p>
    <w:p w14:paraId="79BCBDD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显示弹窗并添加动画</w:t>
      </w:r>
    </w:p>
    <w:p w14:paraId="5667A29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checkoutModal.classList.remove('hidden');</w:t>
      </w:r>
    </w:p>
    <w:p w14:paraId="5C7DF0E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setTimeout(() =&gt; {</w:t>
      </w:r>
    </w:p>
    <w:p w14:paraId="006D132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modalContent.classList.remove('scale-95', 'opacity-0');</w:t>
      </w:r>
    </w:p>
    <w:p w14:paraId="41FBA63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modalContent.classList.add('scale-100', 'opacity-100');</w:t>
      </w:r>
    </w:p>
    <w:p w14:paraId="0919A42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10);</w:t>
      </w:r>
    </w:p>
    <w:p w14:paraId="490CCE5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6D5D075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隐藏结账弹窗</w:t>
      </w:r>
    </w:p>
    <w:p w14:paraId="79D1E75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function hideCheckoutModal() {</w:t>
      </w:r>
    </w:p>
    <w:p w14:paraId="2935C29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modalContent.classList.remove('scale-100', 'opacity-100');</w:t>
      </w:r>
    </w:p>
    <w:p w14:paraId="424F226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modalContent.classList.add('scale-95', 'opacity-0');</w:t>
      </w:r>
    </w:p>
    <w:p w14:paraId="1718550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setTimeout(() =&gt; {</w:t>
      </w:r>
    </w:p>
    <w:p w14:paraId="7297BCE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checkoutModal.classList.add('hidden');</w:t>
      </w:r>
    </w:p>
    <w:p w14:paraId="4B9A272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300);</w:t>
      </w:r>
    </w:p>
    <w:p w14:paraId="28C6C80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02CAA3E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显示通知</w:t>
      </w:r>
    </w:p>
    <w:p w14:paraId="5B97A9A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function showNotification(title, message, type = 'info') {</w:t>
      </w:r>
    </w:p>
    <w:p w14:paraId="4C5F91A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notificationMessage.textContent = message;</w:t>
      </w:r>
    </w:p>
    <w:p w14:paraId="79C5667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设置图标和背景色</w:t>
      </w:r>
    </w:p>
    <w:p w14:paraId="2049CA7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(type === 'success') {</w:t>
      </w:r>
    </w:p>
    <w:p w14:paraId="73AB481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notificationIcon.className = 'fa fa-check-circle mr-2';</w:t>
      </w:r>
    </w:p>
    <w:p w14:paraId="2D989C0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notification.classList.remove('bg-red-600', 'bg-blue-600');</w:t>
      </w:r>
    </w:p>
    <w:p w14:paraId="70F5607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notification.classList.add('bg-green-600');</w:t>
      </w:r>
    </w:p>
    <w:p w14:paraId="61905B5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else if (type === 'error') {</w:t>
      </w:r>
    </w:p>
    <w:p w14:paraId="1B5D6CC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notificationIcon.className = 'fa fa-exclamation-circle mr-2';</w:t>
      </w:r>
    </w:p>
    <w:p w14:paraId="3C527E4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notification.classList.remove('bg-green-600', 'bg-blue-600');</w:t>
      </w:r>
    </w:p>
    <w:p w14:paraId="64506B1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notification.classList.add('bg-red-600');</w:t>
      </w:r>
    </w:p>
    <w:p w14:paraId="4C0139D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else {</w:t>
      </w:r>
    </w:p>
    <w:p w14:paraId="4BADF17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notificationIcon.className = 'fa fa-info-circle mr-2';</w:t>
      </w:r>
    </w:p>
    <w:p w14:paraId="6C1E261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notification.classList.remove('bg-green-600', 'bg-red-600');</w:t>
      </w:r>
    </w:p>
    <w:p w14:paraId="277557D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notification.classList.add('bg-blue-600');</w:t>
      </w:r>
    </w:p>
    <w:p w14:paraId="2AEC272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2DF09B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显示通知</w:t>
      </w:r>
    </w:p>
    <w:p w14:paraId="5DB9606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notification.classList.remove('translate-y-20', 'opacity-0');</w:t>
      </w:r>
    </w:p>
    <w:p w14:paraId="1037997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notification.classList.add('translate-y-0', 'opacity-100');</w:t>
      </w:r>
    </w:p>
    <w:p w14:paraId="10A62E3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3秒后隐藏通知</w:t>
      </w:r>
    </w:p>
    <w:p w14:paraId="4997248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setTimeout(() =&gt; {</w:t>
      </w:r>
    </w:p>
    <w:p w14:paraId="660AC3C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notification.classList.remove('translate-y-0', 'opacity-100');</w:t>
      </w:r>
    </w:p>
    <w:p w14:paraId="6687DBB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notification.classList.add('translate-y-20', 'opacity-0');</w:t>
      </w:r>
    </w:p>
    <w:p w14:paraId="208E1ED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3000);</w:t>
      </w:r>
    </w:p>
    <w:p w14:paraId="6994913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1530831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事件监听</w:t>
      </w:r>
    </w:p>
    <w:p w14:paraId="79E3BE8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addDishBtn.addEventListener('click', () =&gt; {</w:t>
      </w:r>
    </w:p>
    <w:p w14:paraId="237E36F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dish = document.getElementById('dish-name').value.trim();</w:t>
      </w:r>
    </w:p>
    <w:p w14:paraId="53C873C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quantity = parseInt(document.getElementById('dish-quantity').value) || 0;</w:t>
      </w:r>
    </w:p>
    <w:p w14:paraId="420BA66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addDish(dish, quantity);</w:t>
      </w:r>
    </w:p>
    <w:p w14:paraId="326AB02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清空输入框</w:t>
      </w:r>
    </w:p>
    <w:p w14:paraId="67D6FF3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document.getElementById('dish-name').value = '';</w:t>
      </w:r>
    </w:p>
    <w:p w14:paraId="40AAA5A2">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document.getElementById('dish-quantity').value = '1';</w:t>
      </w:r>
    </w:p>
    <w:p w14:paraId="6A9348B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9E1A71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removeDishBtn.addEventListener('click', () =&gt; {</w:t>
      </w:r>
    </w:p>
    <w:p w14:paraId="3D0F5A2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dish = document.getElementById('remove-dish-name').value.trim();</w:t>
      </w:r>
    </w:p>
    <w:p w14:paraId="6421E52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const quantity = parseInt(document.getElementById('remove-dish-quantity').value) || 0;</w:t>
      </w:r>
    </w:p>
    <w:p w14:paraId="2289421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removeDish(dish, quantity);</w:t>
      </w:r>
    </w:p>
    <w:p w14:paraId="5E3DB7A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清空输入框</w:t>
      </w:r>
    </w:p>
    <w:p w14:paraId="166306D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document.getElementById('remove-dish-name').value = '';</w:t>
      </w:r>
    </w:p>
    <w:p w14:paraId="07FDCD1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document.getElementById('remove-dish-quantity').value = '1';</w:t>
      </w:r>
    </w:p>
    <w:p w14:paraId="7076EE0A">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34C31FB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discountRateElement.addEventListener('input', updateTotalPrice);</w:t>
      </w:r>
    </w:p>
    <w:p w14:paraId="4F3AF705">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checkoutBtn.addEventListener('click', showCheckoutModal);</w:t>
      </w:r>
    </w:p>
    <w:p w14:paraId="469122B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confirmPaymentBtn.addEventListener('click', () =&gt; {</w:t>
      </w:r>
    </w:p>
    <w:p w14:paraId="37D6E72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hideCheckoutModal();</w:t>
      </w:r>
    </w:p>
    <w:p w14:paraId="1AFD38CD">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orderList = {};</w:t>
      </w:r>
    </w:p>
    <w:p w14:paraId="403CFA28">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updateOrderList();</w:t>
      </w:r>
    </w:p>
    <w:p w14:paraId="2211EC8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showNotification('成功', '支付成功！感谢您的光临！', 'success');</w:t>
      </w:r>
    </w:p>
    <w:p w14:paraId="5DA2DB1F">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613DC37E">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点击模态框外部关闭</w:t>
      </w:r>
    </w:p>
    <w:p w14:paraId="6A6A2CA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checkoutModal.addEventListener('click', (e) =&gt; {</w:t>
      </w:r>
    </w:p>
    <w:p w14:paraId="64DEB971">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if (e.target === checkoutModal) {</w:t>
      </w:r>
    </w:p>
    <w:p w14:paraId="684CA800">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hideCheckoutModal();</w:t>
      </w:r>
    </w:p>
    <w:p w14:paraId="206428F4">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FB6AC0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w:t>
      </w:r>
    </w:p>
    <w:p w14:paraId="43C96A1B">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 初始化</w:t>
      </w:r>
    </w:p>
    <w:p w14:paraId="05074759">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initMenu();</w:t>
      </w:r>
    </w:p>
    <w:p w14:paraId="16386517">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updateOrderList();</w:t>
      </w:r>
    </w:p>
    <w:p w14:paraId="613496F6">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    &lt;/script&gt;</w:t>
      </w:r>
    </w:p>
    <w:p w14:paraId="08D75ABC">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&lt;/body&gt;</w:t>
      </w:r>
    </w:p>
    <w:p w14:paraId="5F17DCB3">
      <w:pPr>
        <w:bidi w:val="0"/>
        <w:jc w:val="both"/>
        <w:rPr>
          <w:rFonts w:hint="default" w:ascii="Times New Roman" w:hAnsi="Times New Roman" w:cs="Times New Roman"/>
          <w:color w:val="auto"/>
          <w:sz w:val="21"/>
          <w:szCs w:val="21"/>
        </w:rPr>
      </w:pPr>
      <w:r>
        <w:rPr>
          <w:rFonts w:hint="default" w:ascii="Times New Roman" w:hAnsi="Times New Roman" w:cs="Times New Roman"/>
          <w:color w:val="auto"/>
          <w:sz w:val="21"/>
          <w:szCs w:val="21"/>
        </w:rPr>
        <w:t xml:space="preserve">&lt;/html&gt;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D479E"/>
    <w:rsid w:val="216058A9"/>
    <w:rsid w:val="395D479E"/>
    <w:rsid w:val="4F163F85"/>
    <w:rsid w:val="6300358D"/>
    <w:rsid w:val="660929CB"/>
    <w:rsid w:val="786F2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5287</Words>
  <Characters>21390</Characters>
  <Lines>0</Lines>
  <Paragraphs>0</Paragraphs>
  <TotalTime>50</TotalTime>
  <ScaleCrop>false</ScaleCrop>
  <LinksUpToDate>false</LinksUpToDate>
  <CharactersWithSpaces>32257</CharactersWithSpaces>
  <Application>WPS Office_12.1.0.22215_F1E327BC-269C-435d-A152-05C5408002CA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2025-07-08T06:17:00Z</dcterms:created>
  <dc:creator>初心</dc:creator>
  <cp:lastModifiedBy>宣๑</cp:lastModifiedBy>
  <dcterms:modified xsi:type="dcterms:W3CDTF">2025-08-01T15:56:48Z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2052-12.1.0.22215</vt:lpwstr>
  </property>
  <property fmtid="{D5CDD505-2E9C-101B-9397-08002B2CF9AE}" pid="3" name="ICV">
    <vt:lpwstr>79EC6E994E6047A6B8299D203D122B75_13</vt:lpwstr>
  </property>
  <property fmtid="{D5CDD505-2E9C-101B-9397-08002B2CF9AE}" pid="4" name="KSOTemplateDocerSaveRecord">
    <vt:lpwstr>eyJoZGlkIjoiODM5Y2I5Mjg2NWI5ODZkNzEwYWU0ZGIxNTMyYzVhNjkiLCJ1c2VySWQiOiI4MjA3Mzc5MjgifQ==</vt:lpwstr>
  </property>
</Properties>
</file>