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AB08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bookmarkStart w:id="0" w:name="OLE_LINK1"/>
      <w:bookmarkStart w:id="1" w:name="OLE_LINK2"/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68460A07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61FB8A41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09F3C60B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68015315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5DD4A96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5831CEE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1F9B864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1423BDAE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307EAC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71786ABE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A3E832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0F92AB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7A6F0F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034A1E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3F5F87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4096D5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59E74C95" w14:textId="77777777" w:rsidR="000739F7" w:rsidRPr="008B48B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</w:t>
      </w:r>
      <w:r w:rsidRPr="008B48B7">
        <w:rPr>
          <w:b/>
          <w:color w:val="000000"/>
          <w:sz w:val="28"/>
          <w:szCs w:val="28"/>
        </w:rPr>
        <w:t>1</w:t>
      </w:r>
    </w:p>
    <w:p w14:paraId="1971DCDA" w14:textId="637DF58B" w:rsidR="000739F7" w:rsidRDefault="000739F7" w:rsidP="000739F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«</w:t>
      </w:r>
      <w:r>
        <w:rPr>
          <w:b/>
          <w:bCs/>
          <w:sz w:val="28"/>
          <w:szCs w:val="28"/>
        </w:rPr>
        <w:t>Распараллеливание алгоритма вычисления произведения двух матриц</w:t>
      </w:r>
      <w:r>
        <w:rPr>
          <w:b/>
          <w:color w:val="000000"/>
          <w:sz w:val="28"/>
          <w:szCs w:val="28"/>
        </w:rPr>
        <w:t>»</w:t>
      </w:r>
    </w:p>
    <w:p w14:paraId="4032602D" w14:textId="2F886CAA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«Разработка параллельных и распределенных программ»</w:t>
      </w:r>
    </w:p>
    <w:p w14:paraId="67A0750A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1B6E08B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FD0FB28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F3FEC05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24E6863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5077F73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BB11E51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44E4E477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1C1D774F" w14:textId="44749230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ИУ9-5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3176CF84" w14:textId="064C902D" w:rsidR="000739F7" w:rsidRDefault="0049619B" w:rsidP="000739F7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 w:rsidRPr="00902A3B">
        <w:rPr>
          <w:color w:val="000000"/>
          <w:sz w:val="27"/>
          <w:szCs w:val="27"/>
        </w:rPr>
        <w:t>Д</w:t>
      </w:r>
      <w:r>
        <w:rPr>
          <w:color w:val="000000"/>
          <w:sz w:val="27"/>
          <w:szCs w:val="27"/>
        </w:rPr>
        <w:t>жабаров</w:t>
      </w:r>
      <w:r w:rsidR="000739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</w:t>
      </w:r>
      <w:r w:rsidR="000739F7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А</w:t>
      </w:r>
      <w:r w:rsidR="000739F7">
        <w:rPr>
          <w:color w:val="000000"/>
          <w:sz w:val="27"/>
          <w:szCs w:val="27"/>
        </w:rPr>
        <w:t>.</w:t>
      </w:r>
    </w:p>
    <w:p w14:paraId="3603CF2C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446D5922" w14:textId="014E4083" w:rsidR="00F81498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4B6D7DC2" w14:textId="4643C7AD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Царев А.С.</w:t>
      </w:r>
    </w:p>
    <w:p w14:paraId="6539BBD6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p w14:paraId="65B8E8A0" w14:textId="77777777" w:rsidR="000739F7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p w14:paraId="239D6CBB" w14:textId="77777777" w:rsidR="000739F7" w:rsidRPr="000739F7" w:rsidRDefault="000739F7" w:rsidP="000739F7">
      <w:pPr>
        <w:pStyle w:val="a3"/>
        <w:rPr>
          <w:sz w:val="24"/>
          <w:szCs w:val="24"/>
        </w:rPr>
      </w:pPr>
      <w:r w:rsidRPr="000739F7">
        <w:rPr>
          <w:rFonts w:ascii="Times New Roman" w:hAnsi="Times New Roman"/>
          <w:b/>
          <w:bCs/>
          <w:sz w:val="28"/>
          <w:szCs w:val="28"/>
        </w:rPr>
        <w:lastRenderedPageBreak/>
        <w:t>1</w:t>
      </w:r>
      <w:r w:rsidRPr="000739F7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0739F7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9610FA2" w14:textId="76726D30" w:rsidR="000739F7" w:rsidRPr="0049619B" w:rsidRDefault="000739F7" w:rsidP="000739F7">
      <w:pPr>
        <w:pStyle w:val="a3"/>
        <w:rPr>
          <w:rFonts w:ascii="Tektur" w:hAnsi="Tektur"/>
          <w:sz w:val="24"/>
          <w:szCs w:val="24"/>
        </w:rPr>
      </w:pPr>
      <w:r>
        <w:rPr>
          <w:sz w:val="24"/>
          <w:szCs w:val="24"/>
        </w:rPr>
        <w:tab/>
      </w:r>
      <w:r w:rsidRPr="0049619B">
        <w:rPr>
          <w:rFonts w:ascii="Tektur" w:hAnsi="Tektur"/>
          <w:sz w:val="24"/>
          <w:szCs w:val="24"/>
        </w:rPr>
        <w:t>Распараллеливание алгоритма вычисления произведения двух матриц.</w:t>
      </w:r>
    </w:p>
    <w:p w14:paraId="3C121E58" w14:textId="77777777" w:rsidR="000739F7" w:rsidRPr="0049619B" w:rsidRDefault="000739F7" w:rsidP="000739F7">
      <w:pPr>
        <w:pStyle w:val="a3"/>
        <w:rPr>
          <w:rFonts w:ascii="Tektur" w:hAnsi="Tektur"/>
          <w:sz w:val="32"/>
          <w:szCs w:val="32"/>
        </w:rPr>
      </w:pPr>
    </w:p>
    <w:p w14:paraId="02396C51" w14:textId="780AD8B2" w:rsidR="000739F7" w:rsidRPr="00902A3B" w:rsidRDefault="000739F7" w:rsidP="000739F7">
      <w:pPr>
        <w:pStyle w:val="a3"/>
        <w:rPr>
          <w:rFonts w:ascii="Times New Roman" w:hAnsi="Times New Roman"/>
          <w:b/>
          <w:bCs/>
          <w:sz w:val="28"/>
          <w:szCs w:val="28"/>
        </w:rPr>
      </w:pPr>
      <w:r w:rsidRPr="00902A3B">
        <w:rPr>
          <w:rFonts w:ascii="Times New Roman" w:hAnsi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</w:rPr>
        <w:t>Реализация</w:t>
      </w:r>
      <w:r w:rsidRPr="00902A3B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457FF161" w14:textId="75C246A7" w:rsidR="000739F7" w:rsidRPr="00902A3B" w:rsidRDefault="000739F7" w:rsidP="000739F7">
      <w:pPr>
        <w:pStyle w:val="a3"/>
        <w:rPr>
          <w:sz w:val="24"/>
          <w:szCs w:val="24"/>
        </w:rPr>
      </w:pPr>
    </w:p>
    <w:p w14:paraId="38D76F3E" w14:textId="334446A4" w:rsidR="000739F7" w:rsidRDefault="000739F7" w:rsidP="000739F7">
      <w:pPr>
        <w:pStyle w:val="a3"/>
        <w:rPr>
          <w:rFonts w:ascii="Tektur" w:hAnsi="Tektur"/>
          <w:sz w:val="24"/>
          <w:szCs w:val="24"/>
        </w:rPr>
      </w:pPr>
      <w:r w:rsidRPr="0049619B">
        <w:rPr>
          <w:rFonts w:ascii="Tektur" w:hAnsi="Tektur"/>
          <w:sz w:val="24"/>
          <w:szCs w:val="24"/>
        </w:rPr>
        <w:t>Код</w:t>
      </w:r>
      <w:r w:rsidRPr="00902A3B">
        <w:rPr>
          <w:rFonts w:ascii="Tektur" w:hAnsi="Tektur"/>
          <w:sz w:val="24"/>
          <w:szCs w:val="24"/>
        </w:rPr>
        <w:t xml:space="preserve"> </w:t>
      </w:r>
      <w:r w:rsidRPr="0049619B">
        <w:rPr>
          <w:rFonts w:ascii="Tektur" w:hAnsi="Tektur"/>
          <w:sz w:val="24"/>
          <w:szCs w:val="24"/>
        </w:rPr>
        <w:t>программы</w:t>
      </w:r>
      <w:r w:rsidRPr="00902A3B">
        <w:rPr>
          <w:rFonts w:ascii="Tektur" w:hAnsi="Tektur"/>
          <w:sz w:val="24"/>
          <w:szCs w:val="24"/>
        </w:rPr>
        <w:t>:</w:t>
      </w:r>
    </w:p>
    <w:p w14:paraId="5E786098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from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random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import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randint</w:t>
      </w:r>
      <w:proofErr w:type="spellEnd"/>
    </w:p>
    <w:p w14:paraId="4B1E99DC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from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threading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import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</w:p>
    <w:p w14:paraId="70016350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import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numpy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np</w:t>
      </w:r>
    </w:p>
    <w:p w14:paraId="004BDE77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import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time</w:t>
      </w:r>
    </w:p>
    <w:p w14:paraId="79A22C01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5D7F2C15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b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c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[], [], []</w:t>
      </w:r>
    </w:p>
    <w:p w14:paraId="72CB044F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500</w:t>
      </w:r>
    </w:p>
    <w:p w14:paraId="71712D01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2</w:t>
      </w:r>
    </w:p>
    <w:p w14:paraId="1DD86531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11AEDCF3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def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printt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():</w:t>
      </w:r>
    </w:p>
    <w:p w14:paraId="7C5F0913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print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64EC23F2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print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b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522BF978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print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c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'</w:t>
      </w: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\n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'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7C0E4269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4A16C3D5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def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generateMatrix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():</w:t>
      </w:r>
    </w:p>
    <w:p w14:paraId="6663AECC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):</w:t>
      </w:r>
    </w:p>
    <w:p w14:paraId="1935C1F2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rowsA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[]</w:t>
      </w:r>
    </w:p>
    <w:p w14:paraId="3E5E21BA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rowsB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[]</w:t>
      </w:r>
    </w:p>
    <w:p w14:paraId="3C40BAFB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rowsC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[]</w:t>
      </w:r>
    </w:p>
    <w:p w14:paraId="1A5203EE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):</w:t>
      </w:r>
    </w:p>
    <w:p w14:paraId="576D85A5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rowsA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randint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9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</w:t>
      </w:r>
    </w:p>
    <w:p w14:paraId="1FACF006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rowsB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randint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9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</w:t>
      </w:r>
    </w:p>
    <w:p w14:paraId="4880CAEE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rowsC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0FF5E182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rowsA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66D8F1EB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b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rowsB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2BC5BF54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c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rowsC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5C49D620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17A876F3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def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defaultAlg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():</w:t>
      </w:r>
    </w:p>
    <w:p w14:paraId="34E7FC47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start_time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time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42C60BE1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):</w:t>
      </w:r>
    </w:p>
    <w:p w14:paraId="42C299A5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):</w:t>
      </w:r>
    </w:p>
    <w:p w14:paraId="3E8D1FCA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cij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</w:p>
    <w:p w14:paraId="470961D9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    </w:t>
      </w:r>
      <w:proofErr w:type="spellStart"/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k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):</w:t>
      </w:r>
    </w:p>
    <w:p w14:paraId="4DFB9706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    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cij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+=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][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k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]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b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k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][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</w:t>
      </w:r>
    </w:p>
    <w:p w14:paraId="47DDAF2D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   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c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][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]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cij</w:t>
      </w:r>
      <w:proofErr w:type="spellEnd"/>
    </w:p>
    <w:p w14:paraId="1E961DB4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end_time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time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7FFE3962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print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Время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вычисления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по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строкам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: "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round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((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end_time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start_time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1000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proofErr w:type="spellStart"/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ms</w:t>
      </w:r>
      <w:proofErr w:type="spellEnd"/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56EC713E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>#print(c, "default")</w:t>
      </w:r>
    </w:p>
    <w:p w14:paraId="47C12F1D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59395256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def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notDefaultAlg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():</w:t>
      </w:r>
    </w:p>
    <w:p w14:paraId="07188F2D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start_time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time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54397455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):</w:t>
      </w:r>
    </w:p>
    <w:p w14:paraId="3B30C98E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):</w:t>
      </w:r>
    </w:p>
    <w:p w14:paraId="59B11CE8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cji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</w:p>
    <w:p w14:paraId="7AAEE5B1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lastRenderedPageBreak/>
        <w:t xml:space="preserve">            </w:t>
      </w:r>
      <w:proofErr w:type="spellStart"/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k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):</w:t>
      </w:r>
    </w:p>
    <w:p w14:paraId="22AEA958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    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cji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+=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][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k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]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b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k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][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</w:t>
      </w:r>
    </w:p>
    <w:p w14:paraId="21A35A21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   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c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][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]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cji</w:t>
      </w:r>
      <w:proofErr w:type="spellEnd"/>
    </w:p>
    <w:p w14:paraId="12C57091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end_time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time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3B7C3694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print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Время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вычисления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по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столбцам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: "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round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((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end_time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start_time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1000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proofErr w:type="spellStart"/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ms</w:t>
      </w:r>
      <w:proofErr w:type="spellEnd"/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2746A5AE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>#printt()</w:t>
      </w:r>
    </w:p>
    <w:p w14:paraId="5C4EDCDA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587B6C76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def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calculatetResElem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):</w:t>
      </w:r>
    </w:p>
    <w:p w14:paraId="11FCDFD5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res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</w:p>
    <w:p w14:paraId="2D23B69C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ii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):</w:t>
      </w:r>
    </w:p>
    <w:p w14:paraId="4E215C68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res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+=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][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ii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]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b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ii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][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</w:t>
      </w:r>
    </w:p>
    <w:p w14:paraId="70E2E489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return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res</w:t>
      </w:r>
    </w:p>
    <w:p w14:paraId="4B66450B" w14:textId="77777777" w:rsidR="00902A3B" w:rsidRPr="00902A3B" w:rsidRDefault="00902A3B" w:rsidP="00902A3B">
      <w:pPr>
        <w:widowControl/>
        <w:shd w:val="clear" w:color="auto" w:fill="000000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2D7398C7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def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ifrom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jfrom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ito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jto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):</w:t>
      </w:r>
    </w:p>
    <w:p w14:paraId="46B8E5B5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):</w:t>
      </w:r>
    </w:p>
    <w:p w14:paraId="3E511B4F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jFproc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jfrom</w:t>
      </w:r>
      <w:proofErr w:type="spellEnd"/>
    </w:p>
    <w:p w14:paraId="48917546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iFproc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ifrom</w:t>
      </w:r>
      <w:proofErr w:type="spellEnd"/>
    </w:p>
    <w:p w14:paraId="0F4CD487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jTproc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jto</w:t>
      </w:r>
      <w:proofErr w:type="spellEnd"/>
    </w:p>
    <w:p w14:paraId="1181E735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iTproc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ito</w:t>
      </w:r>
      <w:proofErr w:type="spellEnd"/>
    </w:p>
    <w:p w14:paraId="3F8F9D84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while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jFproc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!=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):</w:t>
      </w:r>
    </w:p>
    <w:p w14:paraId="039AB2D0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   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c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iFproc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][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jFproc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]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calculatetResElem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iFproc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jFproc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60CA9194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jFproc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</w:p>
    <w:p w14:paraId="563FC78F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iFproc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+=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</w:p>
    <w:p w14:paraId="67D7AF42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while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iTproc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!=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):</w:t>
      </w:r>
    </w:p>
    <w:p w14:paraId="586B6FE9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   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c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iTproc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][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jTproc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]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calculatetResElem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iTproc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jTproc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2CB11DEE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iTproc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+=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</w:p>
    <w:p w14:paraId="21D5F699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jTproc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</w:p>
    <w:p w14:paraId="28621BD5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jfrom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+=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</w:p>
    <w:p w14:paraId="56D28275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ito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</w:p>
    <w:p w14:paraId="64E3B8AA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0F303CC2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    </w:t>
      </w:r>
    </w:p>
    <w:p w14:paraId="4897A0A3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>#printt()</w:t>
      </w:r>
    </w:p>
    <w:p w14:paraId="7BFA75F6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</w:p>
    <w:p w14:paraId="528C5C05" w14:textId="77777777" w:rsidR="00902A3B" w:rsidRPr="00902A3B" w:rsidRDefault="00902A3B" w:rsidP="00902A3B">
      <w:pPr>
        <w:widowControl/>
        <w:shd w:val="clear" w:color="auto" w:fill="000000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6DB31D2E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generateMatrix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0B736719" w14:textId="77777777" w:rsidR="00902A3B" w:rsidRPr="00902A3B" w:rsidRDefault="00902A3B" w:rsidP="00902A3B">
      <w:pPr>
        <w:widowControl/>
        <w:shd w:val="clear" w:color="auto" w:fill="000000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6546E772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start_time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time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6C29F78C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[]</w:t>
      </w:r>
    </w:p>
    <w:p w14:paraId="210AAEB9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 xml:space="preserve"># 2 </w:t>
      </w:r>
      <w:r w:rsidRPr="00902A3B">
        <w:rPr>
          <w:rFonts w:ascii="Menlo" w:hAnsi="Menlo" w:cs="Menlo"/>
          <w:color w:val="7CA668"/>
          <w:sz w:val="18"/>
          <w:szCs w:val="18"/>
          <w14:ligatures w14:val="none"/>
        </w:rPr>
        <w:t>потока</w:t>
      </w:r>
    </w:p>
    <w:p w14:paraId="31DDA23C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1EA5A606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53DEFFEE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2D0D3FCE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70557C5A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1A908395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len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)):</w:t>
      </w:r>
    </w:p>
    <w:p w14:paraId="35149A69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].start()</w:t>
      </w:r>
    </w:p>
    <w:p w14:paraId="72747938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len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)):</w:t>
      </w:r>
    </w:p>
    <w:p w14:paraId="795B59B1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].join()</w:t>
      </w:r>
    </w:p>
    <w:p w14:paraId="408CE159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77ADEB85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end_time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time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66314580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lastRenderedPageBreak/>
        <w:t>print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f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Время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вычисления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по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{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}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потокам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: "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round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((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end_time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start_time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1000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proofErr w:type="spellStart"/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ms</w:t>
      </w:r>
      <w:proofErr w:type="spellEnd"/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0B4426D4" w14:textId="77777777" w:rsidR="00902A3B" w:rsidRPr="00902A3B" w:rsidRDefault="00902A3B" w:rsidP="00902A3B">
      <w:pPr>
        <w:widowControl/>
        <w:shd w:val="clear" w:color="auto" w:fill="000000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509258FF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 xml:space="preserve"># 3 </w:t>
      </w:r>
      <w:r w:rsidRPr="00902A3B">
        <w:rPr>
          <w:rFonts w:ascii="Menlo" w:hAnsi="Menlo" w:cs="Menlo"/>
          <w:color w:val="7CA668"/>
          <w:sz w:val="18"/>
          <w:szCs w:val="18"/>
          <w14:ligatures w14:val="none"/>
        </w:rPr>
        <w:t>потока</w:t>
      </w:r>
    </w:p>
    <w:p w14:paraId="196D2181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start_time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time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0AAB16CD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3</w:t>
      </w:r>
    </w:p>
    <w:p w14:paraId="60966E25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[]</w:t>
      </w:r>
    </w:p>
    <w:p w14:paraId="060C59B6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22DA4D8C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2BDDB0B4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72D0AFBF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4AF321BB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6C61D9C6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00EC6EC7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096286DD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23DC731A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len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)):</w:t>
      </w:r>
    </w:p>
    <w:p w14:paraId="5B386EDE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].start()</w:t>
      </w:r>
    </w:p>
    <w:p w14:paraId="1F02289C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len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)):</w:t>
      </w:r>
    </w:p>
    <w:p w14:paraId="30DC9E52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].join()</w:t>
      </w:r>
    </w:p>
    <w:p w14:paraId="1AB28BBB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end_time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time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4EA7338A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7F710E38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print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f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Время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вычисления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по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{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}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потокам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: "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round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((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end_time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start_time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1000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proofErr w:type="spellStart"/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ms</w:t>
      </w:r>
      <w:proofErr w:type="spellEnd"/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2F3B796C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17AE0079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 xml:space="preserve"># 4 </w:t>
      </w:r>
      <w:r w:rsidRPr="00902A3B">
        <w:rPr>
          <w:rFonts w:ascii="Menlo" w:hAnsi="Menlo" w:cs="Menlo"/>
          <w:color w:val="7CA668"/>
          <w:sz w:val="18"/>
          <w:szCs w:val="18"/>
          <w14:ligatures w14:val="none"/>
        </w:rPr>
        <w:t>потока</w:t>
      </w:r>
    </w:p>
    <w:p w14:paraId="0954EC70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start_time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time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19FF4D4C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72451075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4</w:t>
      </w:r>
    </w:p>
    <w:p w14:paraId="5E954D04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[]</w:t>
      </w:r>
    </w:p>
    <w:p w14:paraId="20B87DAE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60BA2CEA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6159E965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515BA01B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thread4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431A1289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5A45ECBB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4797AF67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2130EAB8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6CA968B0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thread4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3A220B98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4723902C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len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)):</w:t>
      </w:r>
    </w:p>
    <w:p w14:paraId="3A5ECC8A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].start()</w:t>
      </w:r>
    </w:p>
    <w:p w14:paraId="61D99AD4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len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)):</w:t>
      </w:r>
    </w:p>
    <w:p w14:paraId="7415A8E7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].join()</w:t>
      </w:r>
    </w:p>
    <w:p w14:paraId="7DFDA9B7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end_time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time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0764BECE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3EF898E9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print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f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Время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вычисления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по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{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}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потокам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: "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round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((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end_time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start_time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1000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proofErr w:type="spellStart"/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ms</w:t>
      </w:r>
      <w:proofErr w:type="spellEnd"/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620F05B3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755A82CF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 xml:space="preserve"># 5 </w:t>
      </w:r>
      <w:r w:rsidRPr="00902A3B">
        <w:rPr>
          <w:rFonts w:ascii="Menlo" w:hAnsi="Menlo" w:cs="Menlo"/>
          <w:color w:val="7CA668"/>
          <w:sz w:val="18"/>
          <w:szCs w:val="18"/>
          <w14:ligatures w14:val="none"/>
        </w:rPr>
        <w:t>потока</w:t>
      </w:r>
    </w:p>
    <w:p w14:paraId="2C5936C9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start_time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time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759792F6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52EDCE51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5</w:t>
      </w:r>
    </w:p>
    <w:p w14:paraId="0810E973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[]</w:t>
      </w:r>
    </w:p>
    <w:p w14:paraId="0BD88319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lastRenderedPageBreak/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0C2A10E7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44D737F2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0F8A2A70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thread4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428AD744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thread5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4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4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6371179B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04A36F3A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0CEEB65A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3CD6499A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03D2678D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thread4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39DB2E17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thread5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28840618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6BEA831C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len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)):</w:t>
      </w:r>
    </w:p>
    <w:p w14:paraId="1EB4B273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].start()</w:t>
      </w:r>
    </w:p>
    <w:p w14:paraId="152EA133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len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)):</w:t>
      </w:r>
    </w:p>
    <w:p w14:paraId="38EAD694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].join()</w:t>
      </w:r>
    </w:p>
    <w:p w14:paraId="2436B652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end_time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time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61FD375C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4A41C0E1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print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f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Время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вычисления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по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{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}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потокам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: "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round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((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end_time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start_time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1000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proofErr w:type="spellStart"/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ms</w:t>
      </w:r>
      <w:proofErr w:type="spellEnd"/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57914643" w14:textId="77777777" w:rsidR="00902A3B" w:rsidRPr="00902A3B" w:rsidRDefault="00902A3B" w:rsidP="00902A3B">
      <w:pPr>
        <w:widowControl/>
        <w:shd w:val="clear" w:color="auto" w:fill="000000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7B415FF6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 xml:space="preserve"># 6 </w:t>
      </w:r>
      <w:r w:rsidRPr="00902A3B">
        <w:rPr>
          <w:rFonts w:ascii="Menlo" w:hAnsi="Menlo" w:cs="Menlo"/>
          <w:color w:val="7CA668"/>
          <w:sz w:val="18"/>
          <w:szCs w:val="18"/>
          <w14:ligatures w14:val="none"/>
        </w:rPr>
        <w:t>потока</w:t>
      </w:r>
    </w:p>
    <w:p w14:paraId="160B6897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start_time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time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4EB82506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09712B8D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6</w:t>
      </w:r>
    </w:p>
    <w:p w14:paraId="55A087EE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[]</w:t>
      </w:r>
    </w:p>
    <w:p w14:paraId="0A8B88C9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260B39E6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17B8ECD9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2C62EE77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thread4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6A631675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thread5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4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4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76616E6D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thread6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5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5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12D64955" w14:textId="77777777" w:rsidR="00902A3B" w:rsidRPr="00902A3B" w:rsidRDefault="00902A3B" w:rsidP="00902A3B">
      <w:pPr>
        <w:widowControl/>
        <w:shd w:val="clear" w:color="auto" w:fill="000000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41C7ED90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2DF1832F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25425BB2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7DC48949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thread4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77D3BC9D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thread5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10F7C00F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thread6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0B8FBE05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24796CA2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len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)):</w:t>
      </w:r>
    </w:p>
    <w:p w14:paraId="614939C6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].start()</w:t>
      </w:r>
    </w:p>
    <w:p w14:paraId="513A403D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len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)):</w:t>
      </w:r>
    </w:p>
    <w:p w14:paraId="42BF3FCC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].join()</w:t>
      </w:r>
    </w:p>
    <w:p w14:paraId="3DFF5492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end_time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time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075C2841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7580F677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print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f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Время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вычисления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по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{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}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потокам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: "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round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((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end_time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start_time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1000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proofErr w:type="spellStart"/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ms</w:t>
      </w:r>
      <w:proofErr w:type="spellEnd"/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6F7C1D8D" w14:textId="77777777" w:rsidR="00902A3B" w:rsidRPr="00902A3B" w:rsidRDefault="00902A3B" w:rsidP="00902A3B">
      <w:pPr>
        <w:widowControl/>
        <w:shd w:val="clear" w:color="auto" w:fill="000000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0786A0D7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 xml:space="preserve"># 7 </w:t>
      </w:r>
      <w:r w:rsidRPr="00902A3B">
        <w:rPr>
          <w:rFonts w:ascii="Menlo" w:hAnsi="Menlo" w:cs="Menlo"/>
          <w:color w:val="7CA668"/>
          <w:sz w:val="18"/>
          <w:szCs w:val="18"/>
          <w14:ligatures w14:val="none"/>
        </w:rPr>
        <w:t>потока</w:t>
      </w:r>
    </w:p>
    <w:p w14:paraId="52D4F9E6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start_time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time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4F83C352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0CE907AB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7</w:t>
      </w:r>
    </w:p>
    <w:p w14:paraId="62D7EDA8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[]</w:t>
      </w:r>
    </w:p>
    <w:p w14:paraId="10C52B43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77196C06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25521559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5909B1DA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thread4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63F8CCB6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thread5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4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4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5AD25E1F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thread6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5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5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5371BCB4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thread7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6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6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4D611F61" w14:textId="77777777" w:rsidR="00902A3B" w:rsidRPr="00902A3B" w:rsidRDefault="00902A3B" w:rsidP="00902A3B">
      <w:pPr>
        <w:widowControl/>
        <w:shd w:val="clear" w:color="auto" w:fill="000000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21FDABD9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1BB674FB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41B29029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7A51399A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thread4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191BB871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thread5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577F8551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thread6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522A4C17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thread7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3BB5FC20" w14:textId="77777777" w:rsidR="00902A3B" w:rsidRPr="00902A3B" w:rsidRDefault="00902A3B" w:rsidP="00902A3B">
      <w:pPr>
        <w:widowControl/>
        <w:shd w:val="clear" w:color="auto" w:fill="000000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4F96356F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len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)):</w:t>
      </w:r>
    </w:p>
    <w:p w14:paraId="508CCD0C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].start()</w:t>
      </w:r>
    </w:p>
    <w:p w14:paraId="44A32A83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len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)):</w:t>
      </w:r>
    </w:p>
    <w:p w14:paraId="42A2C5AC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].join()</w:t>
      </w:r>
    </w:p>
    <w:p w14:paraId="79862867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end_time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time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2AC8FE37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7BCD5520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print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f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Время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вычисления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по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{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}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потокам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: "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round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((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end_time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start_time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1000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proofErr w:type="spellStart"/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ms</w:t>
      </w:r>
      <w:proofErr w:type="spellEnd"/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0F47A1F7" w14:textId="77777777" w:rsidR="00902A3B" w:rsidRPr="00902A3B" w:rsidRDefault="00902A3B" w:rsidP="00902A3B">
      <w:pPr>
        <w:widowControl/>
        <w:shd w:val="clear" w:color="auto" w:fill="000000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4A1D4597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7CA668"/>
          <w:sz w:val="18"/>
          <w:szCs w:val="18"/>
          <w:lang w:val="en-US"/>
          <w14:ligatures w14:val="none"/>
        </w:rPr>
        <w:t xml:space="preserve"># 8 </w:t>
      </w:r>
      <w:r w:rsidRPr="00902A3B">
        <w:rPr>
          <w:rFonts w:ascii="Menlo" w:hAnsi="Menlo" w:cs="Menlo"/>
          <w:color w:val="7CA668"/>
          <w:sz w:val="18"/>
          <w:szCs w:val="18"/>
          <w14:ligatures w14:val="none"/>
        </w:rPr>
        <w:t>потоков</w:t>
      </w:r>
    </w:p>
    <w:p w14:paraId="600388EC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start_time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time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02A8A220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1A6057AE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8</w:t>
      </w:r>
    </w:p>
    <w:p w14:paraId="7D106E93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[]</w:t>
      </w:r>
    </w:p>
    <w:p w14:paraId="7A6EEF5D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0CE1CDA1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4D9A634B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36E00ADD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thread4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4C0D993A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thread5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4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4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40BC10D9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thread6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5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5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09DF3951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thread7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6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6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53A67BCB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thread8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target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threadAlg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args</w:t>
      </w:r>
      <w:proofErr w:type="spellEnd"/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,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7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7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//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n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)))</w:t>
      </w:r>
    </w:p>
    <w:p w14:paraId="34E7EA65" w14:textId="77777777" w:rsidR="00902A3B" w:rsidRPr="00902A3B" w:rsidRDefault="00902A3B" w:rsidP="00902A3B">
      <w:pPr>
        <w:widowControl/>
        <w:shd w:val="clear" w:color="auto" w:fill="000000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401801C1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74081384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thread2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74E196F3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0D68ECFB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thread4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0D5800AD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thread5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041E95C3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thread6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24641410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thread7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2E626276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append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thread8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0F6808A2" w14:textId="77777777" w:rsidR="00902A3B" w:rsidRPr="00902A3B" w:rsidRDefault="00902A3B" w:rsidP="00902A3B">
      <w:pPr>
        <w:widowControl/>
        <w:shd w:val="clear" w:color="auto" w:fill="000000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251FF86F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len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)):</w:t>
      </w:r>
    </w:p>
    <w:p w14:paraId="568A7C09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].start()</w:t>
      </w:r>
    </w:p>
    <w:p w14:paraId="19C54A93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for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586C0"/>
          <w:sz w:val="18"/>
          <w:szCs w:val="18"/>
          <w:lang w:val="en-US"/>
          <w14:ligatures w14:val="none"/>
        </w:rPr>
        <w:t>in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range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len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)):</w:t>
      </w:r>
    </w:p>
    <w:p w14:paraId="40CAB30F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   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mas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[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i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].join()</w:t>
      </w:r>
    </w:p>
    <w:p w14:paraId="3B440F21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end_time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=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4EC9B0"/>
          <w:sz w:val="18"/>
          <w:szCs w:val="18"/>
          <w:lang w:val="en-US"/>
          <w14:ligatures w14:val="none"/>
        </w:rPr>
        <w:t>time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.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3D05462C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0E61D004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print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</w:t>
      </w: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f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Время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вычисления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по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{</w:t>
      </w:r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p</w:t>
      </w:r>
      <w:r w:rsidRPr="00902A3B">
        <w:rPr>
          <w:rFonts w:ascii="Menlo" w:hAnsi="Menlo" w:cs="Menlo"/>
          <w:color w:val="569CD6"/>
          <w:sz w:val="18"/>
          <w:szCs w:val="18"/>
          <w:lang w:val="en-US"/>
          <w14:ligatures w14:val="none"/>
        </w:rPr>
        <w:t>}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потокам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: "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round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((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end_time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-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proofErr w:type="spellStart"/>
      <w:r w:rsidRPr="00902A3B">
        <w:rPr>
          <w:rFonts w:ascii="Menlo" w:hAnsi="Menlo" w:cs="Menlo"/>
          <w:color w:val="9CDCFE"/>
          <w:sz w:val="18"/>
          <w:szCs w:val="18"/>
          <w:lang w:val="en-US"/>
          <w14:ligatures w14:val="none"/>
        </w:rPr>
        <w:t>start_time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 </w:t>
      </w:r>
      <w:r w:rsidRPr="00902A3B">
        <w:rPr>
          <w:rFonts w:ascii="Menlo" w:hAnsi="Menlo" w:cs="Menlo"/>
          <w:color w:val="D4D4D4"/>
          <w:sz w:val="18"/>
          <w:szCs w:val="18"/>
          <w:lang w:val="en-US"/>
          <w14:ligatures w14:val="none"/>
        </w:rPr>
        <w:t>*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1000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, </w:t>
      </w:r>
      <w:r w:rsidRPr="00902A3B">
        <w:rPr>
          <w:rFonts w:ascii="Menlo" w:hAnsi="Menlo" w:cs="Menlo"/>
          <w:color w:val="B5CEA8"/>
          <w:sz w:val="18"/>
          <w:szCs w:val="18"/>
          <w:lang w:val="en-US"/>
          <w14:ligatures w14:val="none"/>
        </w:rPr>
        <w:t>3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 xml:space="preserve">), </w:t>
      </w: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proofErr w:type="spellStart"/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ms</w:t>
      </w:r>
      <w:proofErr w:type="spellEnd"/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"</w:t>
      </w: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)</w:t>
      </w:r>
    </w:p>
    <w:p w14:paraId="5975EE9C" w14:textId="77777777" w:rsidR="00902A3B" w:rsidRPr="00902A3B" w:rsidRDefault="00902A3B" w:rsidP="00902A3B">
      <w:pPr>
        <w:widowControl/>
        <w:shd w:val="clear" w:color="auto" w:fill="000000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br/>
      </w:r>
    </w:p>
    <w:p w14:paraId="1C4FC99D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defaultAlg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3BF657F0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proofErr w:type="spellStart"/>
      <w:r w:rsidRPr="00902A3B">
        <w:rPr>
          <w:rFonts w:ascii="Menlo" w:hAnsi="Menlo" w:cs="Menlo"/>
          <w:color w:val="DCDCAA"/>
          <w:sz w:val="18"/>
          <w:szCs w:val="18"/>
          <w:lang w:val="en-US"/>
          <w14:ligatures w14:val="none"/>
        </w:rPr>
        <w:t>notDefaultAlg</w:t>
      </w:r>
      <w:proofErr w:type="spellEnd"/>
      <w:r w:rsidRPr="00902A3B"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  <w:t>()</w:t>
      </w:r>
    </w:p>
    <w:p w14:paraId="74986C19" w14:textId="77777777" w:rsidR="00902A3B" w:rsidRPr="00902A3B" w:rsidRDefault="00902A3B" w:rsidP="00902A3B">
      <w:pPr>
        <w:widowControl/>
        <w:shd w:val="clear" w:color="auto" w:fill="000000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1677FA17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'''</w:t>
      </w:r>
    </w:p>
    <w:p w14:paraId="13C1F357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thread1.start()</w:t>
      </w:r>
    </w:p>
    <w:p w14:paraId="12A0FFD0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thread2.start()</w:t>
      </w:r>
    </w:p>
    <w:p w14:paraId="458292AC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thread1.join()</w:t>
      </w:r>
    </w:p>
    <w:p w14:paraId="3D41AE98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  <w:r w:rsidRPr="00902A3B">
        <w:rPr>
          <w:rFonts w:ascii="Menlo" w:hAnsi="Menlo" w:cs="Menlo"/>
          <w:color w:val="CE9178"/>
          <w:sz w:val="18"/>
          <w:szCs w:val="18"/>
          <w:lang w:val="en-US"/>
          <w14:ligatures w14:val="none"/>
        </w:rPr>
        <w:t>thread2.join()</w:t>
      </w:r>
    </w:p>
    <w:p w14:paraId="1BD3DC75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  <w14:ligatures w14:val="none"/>
        </w:rPr>
      </w:pPr>
    </w:p>
    <w:p w14:paraId="29BD22D0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14:ligatures w14:val="none"/>
        </w:rPr>
      </w:pPr>
      <w:r w:rsidRPr="00902A3B">
        <w:rPr>
          <w:rFonts w:ascii="Menlo" w:hAnsi="Menlo" w:cs="Menlo"/>
          <w:color w:val="CE9178"/>
          <w:sz w:val="18"/>
          <w:szCs w:val="18"/>
          <w14:ligatures w14:val="none"/>
        </w:rPr>
        <w:t>'''</w:t>
      </w:r>
    </w:p>
    <w:p w14:paraId="57ED42C7" w14:textId="77777777" w:rsidR="00902A3B" w:rsidRPr="00902A3B" w:rsidRDefault="00902A3B" w:rsidP="00902A3B">
      <w:pPr>
        <w:widowControl/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14:ligatures w14:val="none"/>
        </w:rPr>
      </w:pPr>
    </w:p>
    <w:p w14:paraId="4071D55D" w14:textId="77777777" w:rsidR="00902A3B" w:rsidRPr="00902A3B" w:rsidRDefault="00902A3B" w:rsidP="000739F7">
      <w:pPr>
        <w:pStyle w:val="a3"/>
        <w:rPr>
          <w:rFonts w:ascii="Tektur" w:hAnsi="Tektur"/>
          <w:sz w:val="24"/>
          <w:szCs w:val="24"/>
        </w:rPr>
      </w:pPr>
    </w:p>
    <w:p w14:paraId="682F4969" w14:textId="77777777" w:rsidR="000739F7" w:rsidRPr="00902A3B" w:rsidRDefault="000739F7" w:rsidP="000739F7">
      <w:pPr>
        <w:pStyle w:val="a3"/>
        <w:rPr>
          <w:rFonts w:ascii="Times New Roman" w:hAnsi="Times New Roman"/>
          <w:b/>
          <w:bCs/>
          <w:sz w:val="28"/>
          <w:szCs w:val="28"/>
        </w:rPr>
      </w:pPr>
    </w:p>
    <w:p w14:paraId="1E46DF03" w14:textId="77777777" w:rsidR="000739F7" w:rsidRPr="0049619B" w:rsidRDefault="000739F7" w:rsidP="000739F7">
      <w:pPr>
        <w:pStyle w:val="a3"/>
        <w:rPr>
          <w:rFonts w:ascii="Tektur" w:hAnsi="Tektur"/>
          <w:sz w:val="28"/>
          <w:szCs w:val="28"/>
        </w:rPr>
      </w:pPr>
    </w:p>
    <w:p w14:paraId="53B82CC0" w14:textId="5E95A17D" w:rsidR="000739F7" w:rsidRPr="00902A3B" w:rsidRDefault="000739F7" w:rsidP="000739F7">
      <w:pPr>
        <w:pStyle w:val="a3"/>
        <w:rPr>
          <w:rFonts w:ascii="Times New Roman" w:hAnsi="Times New Roman"/>
          <w:b/>
          <w:bCs/>
          <w:sz w:val="28"/>
          <w:szCs w:val="28"/>
        </w:rPr>
      </w:pPr>
      <w:r w:rsidRPr="00902A3B">
        <w:rPr>
          <w:rFonts w:ascii="Times New Roman" w:hAnsi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/>
          <w:b/>
          <w:bCs/>
          <w:sz w:val="28"/>
          <w:szCs w:val="28"/>
        </w:rPr>
        <w:t>Время</w:t>
      </w:r>
      <w:r w:rsidRPr="00902A3B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работы</w:t>
      </w:r>
      <w:r w:rsidRPr="00902A3B">
        <w:rPr>
          <w:rFonts w:ascii="Times New Roman" w:hAnsi="Times New Roman"/>
          <w:b/>
          <w:bCs/>
          <w:sz w:val="28"/>
          <w:szCs w:val="28"/>
        </w:rPr>
        <w:t>:</w:t>
      </w:r>
    </w:p>
    <w:p w14:paraId="247B0859" w14:textId="77777777" w:rsidR="00DA404D" w:rsidRPr="00902A3B" w:rsidRDefault="00DA404D" w:rsidP="000739F7">
      <w:pPr>
        <w:pStyle w:val="a3"/>
        <w:rPr>
          <w:rFonts w:ascii="Times New Roman" w:hAnsi="Times New Roman"/>
          <w:sz w:val="28"/>
          <w:szCs w:val="28"/>
        </w:rPr>
      </w:pPr>
    </w:p>
    <w:p w14:paraId="3DC63E09" w14:textId="77777777" w:rsidR="00DA404D" w:rsidRPr="00097B3B" w:rsidRDefault="00DA404D" w:rsidP="000739F7">
      <w:pPr>
        <w:pStyle w:val="a3"/>
        <w:rPr>
          <w:rFonts w:ascii="Times New Roman" w:hAnsi="Times New Roman"/>
          <w:sz w:val="28"/>
          <w:szCs w:val="28"/>
        </w:rPr>
      </w:pPr>
    </w:p>
    <w:p w14:paraId="78B0FBA0" w14:textId="3328495A" w:rsidR="00902A3B" w:rsidRPr="00902A3B" w:rsidRDefault="00902A3B" w:rsidP="00902A3B">
      <w:pPr>
        <w:pStyle w:val="a3"/>
        <w:rPr>
          <w:sz w:val="24"/>
          <w:szCs w:val="24"/>
        </w:rPr>
      </w:pPr>
      <w:r w:rsidRPr="00902A3B">
        <w:rPr>
          <w:sz w:val="24"/>
          <w:szCs w:val="24"/>
        </w:rPr>
        <w:t>Время вычисления по 2 потокам:  5</w:t>
      </w:r>
      <w:r>
        <w:rPr>
          <w:sz w:val="24"/>
          <w:szCs w:val="24"/>
        </w:rPr>
        <w:t>900</w:t>
      </w:r>
      <w:r w:rsidRPr="00902A3B">
        <w:rPr>
          <w:sz w:val="24"/>
          <w:szCs w:val="24"/>
        </w:rPr>
        <w:t xml:space="preserve">.327 </w:t>
      </w:r>
      <w:proofErr w:type="spellStart"/>
      <w:r w:rsidRPr="00902A3B">
        <w:rPr>
          <w:sz w:val="24"/>
          <w:szCs w:val="24"/>
        </w:rPr>
        <w:t>ms</w:t>
      </w:r>
      <w:proofErr w:type="spellEnd"/>
    </w:p>
    <w:p w14:paraId="38B2171F" w14:textId="77777777" w:rsidR="00902A3B" w:rsidRPr="00902A3B" w:rsidRDefault="00902A3B" w:rsidP="00902A3B">
      <w:pPr>
        <w:pStyle w:val="a3"/>
        <w:rPr>
          <w:sz w:val="24"/>
          <w:szCs w:val="24"/>
        </w:rPr>
      </w:pPr>
      <w:r w:rsidRPr="00902A3B">
        <w:rPr>
          <w:sz w:val="24"/>
          <w:szCs w:val="24"/>
        </w:rPr>
        <w:t xml:space="preserve">Время вычисления по 3 потокам:  5779.321 </w:t>
      </w:r>
      <w:proofErr w:type="spellStart"/>
      <w:r w:rsidRPr="00902A3B">
        <w:rPr>
          <w:sz w:val="24"/>
          <w:szCs w:val="24"/>
        </w:rPr>
        <w:t>ms</w:t>
      </w:r>
      <w:proofErr w:type="spellEnd"/>
    </w:p>
    <w:p w14:paraId="232DCC9E" w14:textId="5C33498D" w:rsidR="00902A3B" w:rsidRPr="00902A3B" w:rsidRDefault="00902A3B" w:rsidP="00902A3B">
      <w:pPr>
        <w:pStyle w:val="a3"/>
        <w:rPr>
          <w:sz w:val="24"/>
          <w:szCs w:val="24"/>
        </w:rPr>
      </w:pPr>
      <w:r w:rsidRPr="00902A3B">
        <w:rPr>
          <w:sz w:val="24"/>
          <w:szCs w:val="24"/>
        </w:rPr>
        <w:t xml:space="preserve">Время вычисления по 4 потокам:  </w:t>
      </w:r>
      <w:r>
        <w:rPr>
          <w:sz w:val="24"/>
          <w:szCs w:val="24"/>
        </w:rPr>
        <w:t>5606</w:t>
      </w:r>
      <w:r w:rsidRPr="00902A3B">
        <w:rPr>
          <w:sz w:val="24"/>
          <w:szCs w:val="24"/>
        </w:rPr>
        <w:t xml:space="preserve">.623 </w:t>
      </w:r>
      <w:proofErr w:type="spellStart"/>
      <w:r w:rsidRPr="00902A3B">
        <w:rPr>
          <w:sz w:val="24"/>
          <w:szCs w:val="24"/>
        </w:rPr>
        <w:t>ms</w:t>
      </w:r>
      <w:proofErr w:type="spellEnd"/>
    </w:p>
    <w:p w14:paraId="2F0F8066" w14:textId="72A2D260" w:rsidR="00902A3B" w:rsidRPr="00902A3B" w:rsidRDefault="00902A3B" w:rsidP="00902A3B">
      <w:pPr>
        <w:pStyle w:val="a3"/>
        <w:rPr>
          <w:sz w:val="24"/>
          <w:szCs w:val="24"/>
        </w:rPr>
      </w:pPr>
      <w:r w:rsidRPr="00902A3B">
        <w:rPr>
          <w:sz w:val="24"/>
          <w:szCs w:val="24"/>
        </w:rPr>
        <w:t xml:space="preserve">Время вычисления по 5 потокам:  </w:t>
      </w:r>
      <w:r>
        <w:rPr>
          <w:sz w:val="24"/>
          <w:szCs w:val="24"/>
        </w:rPr>
        <w:t>5121</w:t>
      </w:r>
      <w:r w:rsidRPr="00902A3B">
        <w:rPr>
          <w:sz w:val="24"/>
          <w:szCs w:val="24"/>
        </w:rPr>
        <w:t xml:space="preserve">.251 </w:t>
      </w:r>
      <w:proofErr w:type="spellStart"/>
      <w:r w:rsidRPr="00902A3B">
        <w:rPr>
          <w:sz w:val="24"/>
          <w:szCs w:val="24"/>
        </w:rPr>
        <w:t>ms</w:t>
      </w:r>
      <w:proofErr w:type="spellEnd"/>
    </w:p>
    <w:p w14:paraId="00BD88F9" w14:textId="45916AE9" w:rsidR="00902A3B" w:rsidRPr="00902A3B" w:rsidRDefault="00902A3B" w:rsidP="00902A3B">
      <w:pPr>
        <w:pStyle w:val="a3"/>
        <w:rPr>
          <w:sz w:val="24"/>
          <w:szCs w:val="24"/>
        </w:rPr>
      </w:pPr>
      <w:r w:rsidRPr="00902A3B">
        <w:rPr>
          <w:sz w:val="24"/>
          <w:szCs w:val="24"/>
        </w:rPr>
        <w:t xml:space="preserve">Время вычисления по 6 потокам:  </w:t>
      </w:r>
      <w:r>
        <w:rPr>
          <w:sz w:val="24"/>
          <w:szCs w:val="24"/>
        </w:rPr>
        <w:t>4902</w:t>
      </w:r>
      <w:r w:rsidRPr="00902A3B">
        <w:rPr>
          <w:sz w:val="24"/>
          <w:szCs w:val="24"/>
        </w:rPr>
        <w:t xml:space="preserve">.123 </w:t>
      </w:r>
      <w:proofErr w:type="spellStart"/>
      <w:r w:rsidRPr="00902A3B">
        <w:rPr>
          <w:sz w:val="24"/>
          <w:szCs w:val="24"/>
        </w:rPr>
        <w:t>ms</w:t>
      </w:r>
      <w:proofErr w:type="spellEnd"/>
    </w:p>
    <w:p w14:paraId="023C699D" w14:textId="1290E18B" w:rsidR="00902A3B" w:rsidRPr="00902A3B" w:rsidRDefault="00902A3B" w:rsidP="00902A3B">
      <w:pPr>
        <w:pStyle w:val="a3"/>
        <w:rPr>
          <w:sz w:val="24"/>
          <w:szCs w:val="24"/>
        </w:rPr>
      </w:pPr>
      <w:r w:rsidRPr="00902A3B">
        <w:rPr>
          <w:sz w:val="24"/>
          <w:szCs w:val="24"/>
        </w:rPr>
        <w:t xml:space="preserve">Время вычисления по 7 потокам:  </w:t>
      </w:r>
      <w:r>
        <w:rPr>
          <w:sz w:val="24"/>
          <w:szCs w:val="24"/>
        </w:rPr>
        <w:t>4890</w:t>
      </w:r>
      <w:r w:rsidRPr="00902A3B">
        <w:rPr>
          <w:sz w:val="24"/>
          <w:szCs w:val="24"/>
        </w:rPr>
        <w:t xml:space="preserve">.733 </w:t>
      </w:r>
      <w:proofErr w:type="spellStart"/>
      <w:r w:rsidRPr="00902A3B">
        <w:rPr>
          <w:sz w:val="24"/>
          <w:szCs w:val="24"/>
        </w:rPr>
        <w:t>ms</w:t>
      </w:r>
      <w:proofErr w:type="spellEnd"/>
    </w:p>
    <w:p w14:paraId="62AC6581" w14:textId="243A9D5D" w:rsidR="00902A3B" w:rsidRPr="00902A3B" w:rsidRDefault="00902A3B" w:rsidP="00902A3B">
      <w:pPr>
        <w:pStyle w:val="a3"/>
        <w:rPr>
          <w:sz w:val="24"/>
          <w:szCs w:val="24"/>
        </w:rPr>
      </w:pPr>
      <w:r w:rsidRPr="00902A3B">
        <w:rPr>
          <w:sz w:val="24"/>
          <w:szCs w:val="24"/>
        </w:rPr>
        <w:t xml:space="preserve">Время вычисления по 8 потокам:  </w:t>
      </w:r>
      <w:r>
        <w:rPr>
          <w:sz w:val="24"/>
          <w:szCs w:val="24"/>
        </w:rPr>
        <w:t>4812</w:t>
      </w:r>
      <w:r w:rsidRPr="00902A3B">
        <w:rPr>
          <w:sz w:val="24"/>
          <w:szCs w:val="24"/>
        </w:rPr>
        <w:t xml:space="preserve">.461 </w:t>
      </w:r>
      <w:proofErr w:type="spellStart"/>
      <w:r w:rsidRPr="00902A3B">
        <w:rPr>
          <w:sz w:val="24"/>
          <w:szCs w:val="24"/>
        </w:rPr>
        <w:t>ms</w:t>
      </w:r>
      <w:proofErr w:type="spellEnd"/>
    </w:p>
    <w:p w14:paraId="0ABEF76B" w14:textId="77777777" w:rsidR="00902A3B" w:rsidRPr="00902A3B" w:rsidRDefault="00902A3B" w:rsidP="00902A3B">
      <w:pPr>
        <w:pStyle w:val="a3"/>
        <w:rPr>
          <w:sz w:val="24"/>
          <w:szCs w:val="24"/>
        </w:rPr>
      </w:pPr>
      <w:r w:rsidRPr="00902A3B">
        <w:rPr>
          <w:sz w:val="24"/>
          <w:szCs w:val="24"/>
        </w:rPr>
        <w:t xml:space="preserve">Время вычисления по строкам:  5914.396 </w:t>
      </w:r>
      <w:proofErr w:type="spellStart"/>
      <w:r w:rsidRPr="00902A3B">
        <w:rPr>
          <w:sz w:val="24"/>
          <w:szCs w:val="24"/>
        </w:rPr>
        <w:t>ms</w:t>
      </w:r>
      <w:proofErr w:type="spellEnd"/>
    </w:p>
    <w:p w14:paraId="60DD3768" w14:textId="5B267E2A" w:rsidR="000739F7" w:rsidRPr="00902A3B" w:rsidRDefault="00902A3B" w:rsidP="00902A3B">
      <w:pPr>
        <w:pStyle w:val="a3"/>
        <w:rPr>
          <w:sz w:val="24"/>
          <w:szCs w:val="24"/>
        </w:rPr>
      </w:pPr>
      <w:r w:rsidRPr="00902A3B">
        <w:rPr>
          <w:sz w:val="24"/>
          <w:szCs w:val="24"/>
        </w:rPr>
        <w:t xml:space="preserve">Время вычисления по столбцам:  5915.573 </w:t>
      </w:r>
      <w:proofErr w:type="spellStart"/>
      <w:r w:rsidRPr="00902A3B">
        <w:rPr>
          <w:sz w:val="24"/>
          <w:szCs w:val="24"/>
        </w:rPr>
        <w:t>ms</w:t>
      </w:r>
      <w:proofErr w:type="spellEnd"/>
    </w:p>
    <w:p w14:paraId="3F02F69A" w14:textId="4B03F9E4" w:rsidR="000739F7" w:rsidRDefault="000739F7" w:rsidP="000739F7">
      <w:pPr>
        <w:pStyle w:val="a3"/>
        <w:rPr>
          <w:rFonts w:ascii="Times New Roman" w:hAnsi="Times New Roman"/>
          <w:sz w:val="32"/>
          <w:szCs w:val="32"/>
        </w:rPr>
      </w:pPr>
    </w:p>
    <w:p w14:paraId="44D88182" w14:textId="6F3F1CC0" w:rsidR="00902A3B" w:rsidRPr="00902A3B" w:rsidRDefault="00902A3B" w:rsidP="000739F7">
      <w:pPr>
        <w:pStyle w:val="a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 wp14:anchorId="633EE5AA" wp14:editId="7B37DFC0">
            <wp:extent cx="5486400" cy="3200400"/>
            <wp:effectExtent l="0" t="0" r="12700" b="12700"/>
            <wp:docPr id="1621240959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bookmarkEnd w:id="0"/>
    <w:bookmarkEnd w:id="1"/>
    <w:p w14:paraId="3FE086BA" w14:textId="77777777" w:rsidR="000739F7" w:rsidRPr="00902A3B" w:rsidRDefault="000739F7" w:rsidP="000739F7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sectPr w:rsidR="000739F7" w:rsidRPr="00902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B06040202020202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ktur">
    <w:panose1 w:val="00000000000000000000"/>
    <w:charset w:val="00"/>
    <w:family w:val="auto"/>
    <w:pitch w:val="variable"/>
    <w:sig w:usb0="A00006FF" w:usb1="4000206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E5"/>
    <w:rsid w:val="000076E5"/>
    <w:rsid w:val="000739F7"/>
    <w:rsid w:val="00097B3B"/>
    <w:rsid w:val="001E67C9"/>
    <w:rsid w:val="0049619B"/>
    <w:rsid w:val="005039A3"/>
    <w:rsid w:val="006B3783"/>
    <w:rsid w:val="007649C7"/>
    <w:rsid w:val="007866AB"/>
    <w:rsid w:val="00902A3B"/>
    <w:rsid w:val="009D4030"/>
    <w:rsid w:val="00DA404D"/>
    <w:rsid w:val="00F81498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FEE07"/>
  <w15:chartTrackingRefBased/>
  <w15:docId w15:val="{C2FE0305-8BCE-4DDE-A70C-A4DE2613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9F7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заданном формате"/>
    <w:basedOn w:val="a"/>
    <w:rsid w:val="000739F7"/>
    <w:pPr>
      <w:suppressAutoHyphens/>
    </w:pPr>
    <w:rPr>
      <w:rFonts w:ascii="Liberation Mono" w:eastAsia="NSimSun" w:hAnsi="Liberation Mono" w:cs="Liberation Mono"/>
      <w:sz w:val="20"/>
      <w:szCs w:val="20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073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39F7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customStyle="1" w:styleId="msonormal0">
    <w:name w:val="msonormal"/>
    <w:basedOn w:val="a"/>
    <w:rsid w:val="00902A3B"/>
    <w:pPr>
      <w:widowControl/>
      <w:spacing w:before="100" w:beforeAutospacing="1" w:after="100" w:afterAutospacing="1"/>
    </w:pPr>
    <w:rPr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8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2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3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3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5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5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50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1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4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2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1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5900</c:v>
                </c:pt>
                <c:pt idx="1">
                  <c:v>5779</c:v>
                </c:pt>
                <c:pt idx="2">
                  <c:v>5606</c:v>
                </c:pt>
                <c:pt idx="3">
                  <c:v>5121</c:v>
                </c:pt>
                <c:pt idx="4">
                  <c:v>4902</c:v>
                </c:pt>
                <c:pt idx="5">
                  <c:v>4890</c:v>
                </c:pt>
                <c:pt idx="6">
                  <c:v>4812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08-2040-8280-2EA5BB85CB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1613007"/>
        <c:axId val="1591614735"/>
      </c:lineChart>
      <c:catAx>
        <c:axId val="1591613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1614735"/>
        <c:crosses val="autoZero"/>
        <c:auto val="1"/>
        <c:lblAlgn val="ctr"/>
        <c:lblOffset val="100"/>
        <c:noMultiLvlLbl val="0"/>
      </c:catAx>
      <c:valAx>
        <c:axId val="1591614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16130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Raul Musaev</cp:lastModifiedBy>
  <cp:revision>6</cp:revision>
  <dcterms:created xsi:type="dcterms:W3CDTF">2023-09-23T09:13:00Z</dcterms:created>
  <dcterms:modified xsi:type="dcterms:W3CDTF">2023-09-29T12:02:00Z</dcterms:modified>
</cp:coreProperties>
</file>