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0E46" w:rsidRDefault="00C70BF0">
      <w:pPr>
        <w:ind w:left="254" w:right="7994"/>
      </w:pPr>
      <w:r>
        <w:t xml:space="preserve">Старт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lastRenderedPageBreak/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E4265D" w:rsidRDefault="00E4265D">
      <w:pPr>
        <w:spacing w:after="0" w:line="259" w:lineRule="auto"/>
        <w:ind w:left="259" w:firstLine="0"/>
        <w:jc w:val="both"/>
      </w:pPr>
    </w:p>
    <w:p w:rsidR="00E4265D" w:rsidRDefault="00E4265D">
      <w:pPr>
        <w:spacing w:after="0" w:line="259" w:lineRule="auto"/>
        <w:ind w:left="259" w:firstLine="0"/>
        <w:jc w:val="both"/>
      </w:pPr>
    </w:p>
    <w:p w:rsidR="00E4265D" w:rsidRDefault="00E4265D">
      <w:pPr>
        <w:spacing w:after="0" w:line="259" w:lineRule="auto"/>
        <w:ind w:left="259" w:firstLine="0"/>
        <w:jc w:val="both"/>
      </w:pPr>
    </w:p>
    <w:p w:rsidR="00E4265D" w:rsidRDefault="00E4265D">
      <w:pPr>
        <w:spacing w:after="0" w:line="259" w:lineRule="auto"/>
        <w:ind w:left="259" w:firstLine="0"/>
        <w:jc w:val="both"/>
      </w:pPr>
    </w:p>
    <w:p w:rsidR="00E4265D" w:rsidRDefault="00E4265D">
      <w:pPr>
        <w:spacing w:after="0" w:line="259" w:lineRule="auto"/>
        <w:ind w:left="259" w:firstLine="0"/>
        <w:jc w:val="both"/>
      </w:pPr>
    </w:p>
    <w:p w:rsidR="00E4265D" w:rsidRDefault="00E4265D">
      <w:pPr>
        <w:spacing w:after="0" w:line="259" w:lineRule="auto"/>
        <w:ind w:left="259" w:firstLine="0"/>
        <w:jc w:val="both"/>
      </w:pP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  <w:jc w:val="both"/>
      </w:pPr>
      <w:r>
        <w:t xml:space="preserve"> </w:t>
      </w:r>
    </w:p>
    <w:p w:rsidR="001F0E46" w:rsidRDefault="00C70BF0">
      <w:pPr>
        <w:ind w:left="254" w:right="7994"/>
      </w:pPr>
      <w:r>
        <w:lastRenderedPageBreak/>
        <w:t xml:space="preserve">финиш 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p w:rsidR="001F0E46" w:rsidRDefault="00C70BF0">
      <w:pPr>
        <w:spacing w:after="0" w:line="259" w:lineRule="auto"/>
        <w:ind w:left="259" w:firstLine="0"/>
      </w:pPr>
      <w:r>
        <w:t xml:space="preserve"> </w:t>
      </w:r>
    </w:p>
    <w:sectPr w:rsidR="001F0E4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E46"/>
    <w:rsid w:val="001F0E46"/>
    <w:rsid w:val="00C70BF0"/>
    <w:rsid w:val="00E4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7FBB97"/>
  <w15:docId w15:val="{5B6FF2BD-6179-D448-8623-A1DB2D9B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50" w:lineRule="auto"/>
      <w:ind w:left="269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Документ1</dc:title>
  <dc:subject/>
  <dc:creator>Senkin, Semen O.</dc:creator>
  <cp:keywords/>
  <cp:lastModifiedBy>Senkin, Semen O.</cp:lastModifiedBy>
  <cp:revision>3</cp:revision>
  <dcterms:created xsi:type="dcterms:W3CDTF">2020-11-19T08:16:00Z</dcterms:created>
  <dcterms:modified xsi:type="dcterms:W3CDTF">2020-11-19T08:17:00Z</dcterms:modified>
</cp:coreProperties>
</file>