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Logboek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Danny Slotboom, Julia Brouwer &amp; Pebbles de Vries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2-6-2024 - 28-6-2024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Inhoudsopgave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pagina 3 t/m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pagina 6 t/m 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Pebbles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pagina 10 t/m 13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Danny</w:t>
      </w:r>
    </w:p>
    <w:p w:rsidR="00000000" w:rsidDel="00000000" w:rsidP="00000000" w:rsidRDefault="00000000" w:rsidRPr="00000000" w14:paraId="00000061">
      <w:pPr>
        <w:widowControl w:val="0"/>
        <w:spacing w:before="0" w:line="276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3 juni</w:t>
      </w:r>
    </w:p>
    <w:p w:rsidR="00000000" w:rsidDel="00000000" w:rsidP="00000000" w:rsidRDefault="00000000" w:rsidRPr="00000000" w14:paraId="00000062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  <w:t xml:space="preserve">Waar ik heb aan gewerkt:</w:t>
      </w:r>
    </w:p>
    <w:p w:rsidR="00000000" w:rsidDel="00000000" w:rsidP="00000000" w:rsidRDefault="00000000" w:rsidRPr="00000000" w14:paraId="00000063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  <w:t xml:space="preserve">Debriefing punten 3 &amp; 4.</w:t>
        <w:br w:type="textWrapping"/>
        <w:br w:type="textWrapping"/>
        <w:t xml:space="preserve">Wat het heeft opgeleverd:</w:t>
        <w:br w:type="textWrapping"/>
        <w:t xml:space="preserve">Op schema blijven van de planning om achterstand te voorkomen.</w:t>
      </w:r>
    </w:p>
    <w:p w:rsidR="00000000" w:rsidDel="00000000" w:rsidP="00000000" w:rsidRDefault="00000000" w:rsidRPr="00000000" w14:paraId="00000064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before="0" w:line="276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4 juni</w:t>
      </w:r>
    </w:p>
    <w:p w:rsidR="00000000" w:rsidDel="00000000" w:rsidP="00000000" w:rsidRDefault="00000000" w:rsidRPr="00000000" w14:paraId="00000066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  <w:t xml:space="preserve">Waar ik heb aan gewerkt:</w:t>
        <w:br w:type="textWrapping"/>
        <w:t xml:space="preserve">Plan van Aanpak punten 1 &amp; 2.</w:t>
        <w:br w:type="textWrapping"/>
        <w:br w:type="textWrapping"/>
        <w:t xml:space="preserve">Wat het heeft opgeleverd:</w:t>
      </w:r>
    </w:p>
    <w:p w:rsidR="00000000" w:rsidDel="00000000" w:rsidP="00000000" w:rsidRDefault="00000000" w:rsidRPr="00000000" w14:paraId="00000067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  <w:t xml:space="preserve">Vordering naar het begin van de onderzoek analyse.</w:t>
      </w:r>
    </w:p>
    <w:p w:rsidR="00000000" w:rsidDel="00000000" w:rsidP="00000000" w:rsidRDefault="00000000" w:rsidRPr="00000000" w14:paraId="00000068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before="0" w:line="276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5 juni</w:t>
      </w:r>
    </w:p>
    <w:p w:rsidR="00000000" w:rsidDel="00000000" w:rsidP="00000000" w:rsidRDefault="00000000" w:rsidRPr="00000000" w14:paraId="0000006A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  <w:t xml:space="preserve">Waar ik heb aan gewerkt:</w:t>
        <w:br w:type="textWrapping"/>
        <w:t xml:space="preserve">Deel van onderzoeks analyse punten 9-14 gemaakt.</w:t>
        <w:br w:type="textWrapping"/>
        <w:br w:type="textWrapping"/>
        <w:t xml:space="preserve">Wat het heeft opgeleverd:</w:t>
      </w:r>
    </w:p>
    <w:p w:rsidR="00000000" w:rsidDel="00000000" w:rsidP="00000000" w:rsidRDefault="00000000" w:rsidRPr="00000000" w14:paraId="0000006B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  <w:t xml:space="preserve">Duidelijkheid wat er op de webpagina’s komen.</w:t>
      </w:r>
    </w:p>
    <w:p w:rsidR="00000000" w:rsidDel="00000000" w:rsidP="00000000" w:rsidRDefault="00000000" w:rsidRPr="00000000" w14:paraId="0000006C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0" w:line="276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6 juni</w:t>
      </w:r>
    </w:p>
    <w:p w:rsidR="00000000" w:rsidDel="00000000" w:rsidP="00000000" w:rsidRDefault="00000000" w:rsidRPr="00000000" w14:paraId="0000006E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  <w:t xml:space="preserve">Waar ik heb aan gewerkt:</w:t>
        <w:br w:type="textWrapping"/>
        <w:t xml:space="preserve">Onderzoeks analyse punten 9-14 afgerond</w:t>
        <w:br w:type="textWrapping"/>
        <w:br w:type="textWrapping"/>
        <w:t xml:space="preserve">Wat het heeft opgeleverd:</w:t>
      </w:r>
    </w:p>
    <w:p w:rsidR="00000000" w:rsidDel="00000000" w:rsidP="00000000" w:rsidRDefault="00000000" w:rsidRPr="00000000" w14:paraId="0000006F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  <w:t xml:space="preserve">Complete duidelijkheid layout, design en gegevens van de webpagina’s</w:t>
      </w:r>
    </w:p>
    <w:p w:rsidR="00000000" w:rsidDel="00000000" w:rsidP="00000000" w:rsidRDefault="00000000" w:rsidRPr="00000000" w14:paraId="00000070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0" w:line="276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7 juni</w:t>
      </w:r>
    </w:p>
    <w:p w:rsidR="00000000" w:rsidDel="00000000" w:rsidP="00000000" w:rsidRDefault="00000000" w:rsidRPr="00000000" w14:paraId="00000072">
      <w:pPr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Waar ik heb aan gewerkt:</w:t>
        <w:br w:type="textWrapping"/>
        <w:t xml:space="preserve">Verder aan Onderzoeksfase</w:t>
      </w:r>
    </w:p>
    <w:p w:rsidR="00000000" w:rsidDel="00000000" w:rsidP="00000000" w:rsidRDefault="00000000" w:rsidRPr="00000000" w14:paraId="00000073">
      <w:pPr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before="0" w:line="276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10 juni</w:t>
      </w:r>
    </w:p>
    <w:p w:rsidR="00000000" w:rsidDel="00000000" w:rsidP="00000000" w:rsidRDefault="00000000" w:rsidRPr="00000000" w14:paraId="00000075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  <w:t xml:space="preserve">Waar ik heb aan gewerkt:</w:t>
        <w:br w:type="textWrapping"/>
        <w:t xml:space="preserve">Aan prototypes begonnen</w:t>
      </w:r>
    </w:p>
    <w:p w:rsidR="00000000" w:rsidDel="00000000" w:rsidP="00000000" w:rsidRDefault="00000000" w:rsidRPr="00000000" w14:paraId="00000076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before="0" w:line="276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11 juni</w:t>
      </w:r>
    </w:p>
    <w:p w:rsidR="00000000" w:rsidDel="00000000" w:rsidP="00000000" w:rsidRDefault="00000000" w:rsidRPr="00000000" w14:paraId="00000078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  <w:t xml:space="preserve">Waar ik heb aan gewerkt:</w:t>
      </w:r>
    </w:p>
    <w:p w:rsidR="00000000" w:rsidDel="00000000" w:rsidP="00000000" w:rsidRDefault="00000000" w:rsidRPr="00000000" w14:paraId="00000079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  <w:t xml:space="preserve">Voorbeelden opzoeken portfolio en contactformulieren voor hoveniers</w:t>
      </w:r>
    </w:p>
    <w:p w:rsidR="00000000" w:rsidDel="00000000" w:rsidP="00000000" w:rsidRDefault="00000000" w:rsidRPr="00000000" w14:paraId="0000007A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before="0" w:line="276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12 juni</w:t>
      </w:r>
    </w:p>
    <w:p w:rsidR="00000000" w:rsidDel="00000000" w:rsidP="00000000" w:rsidRDefault="00000000" w:rsidRPr="00000000" w14:paraId="00000080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  <w:t xml:space="preserve">Waar ik heb aan gewerkt:</w:t>
      </w:r>
    </w:p>
    <w:p w:rsidR="00000000" w:rsidDel="00000000" w:rsidP="00000000" w:rsidRDefault="00000000" w:rsidRPr="00000000" w14:paraId="00000081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  <w:t xml:space="preserve">Meer aan prototypes en tussentijdse presentatie</w:t>
        <w:br w:type="textWrapping"/>
        <w:br w:type="textWrapping"/>
        <w:t xml:space="preserve">Wat het heeft opgeleverd:</w:t>
        <w:br w:type="textWrapping"/>
        <w:t xml:space="preserve">Prototype 2 af en tussentijdse presentatie afgerond</w:t>
      </w:r>
    </w:p>
    <w:p w:rsidR="00000000" w:rsidDel="00000000" w:rsidP="00000000" w:rsidRDefault="00000000" w:rsidRPr="00000000" w14:paraId="00000082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before="0" w:line="276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13 juni</w:t>
      </w:r>
    </w:p>
    <w:p w:rsidR="00000000" w:rsidDel="00000000" w:rsidP="00000000" w:rsidRDefault="00000000" w:rsidRPr="00000000" w14:paraId="00000084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  <w:t xml:space="preserve">Waar ik heb aan gewerkt:</w:t>
        <w:br w:type="textWrapping"/>
        <w:t xml:space="preserve">Gestart met los testen van mail functie, telefoonnummer interactie en slideshow</w:t>
      </w:r>
    </w:p>
    <w:p w:rsidR="00000000" w:rsidDel="00000000" w:rsidP="00000000" w:rsidRDefault="00000000" w:rsidRPr="00000000" w14:paraId="00000085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before="0" w:line="276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14 juni</w:t>
      </w:r>
    </w:p>
    <w:p w:rsidR="00000000" w:rsidDel="00000000" w:rsidP="00000000" w:rsidRDefault="00000000" w:rsidRPr="00000000" w14:paraId="00000087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  <w:t xml:space="preserve">Waar ik heb aan gewerkt</w:t>
        <w:br w:type="textWrapping"/>
        <w:t xml:space="preserve">Verder testen</w:t>
      </w:r>
    </w:p>
    <w:p w:rsidR="00000000" w:rsidDel="00000000" w:rsidP="00000000" w:rsidRDefault="00000000" w:rsidRPr="00000000" w14:paraId="00000088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before="0" w:line="276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17 juni</w:t>
      </w:r>
    </w:p>
    <w:p w:rsidR="00000000" w:rsidDel="00000000" w:rsidP="00000000" w:rsidRDefault="00000000" w:rsidRPr="00000000" w14:paraId="0000008A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  <w:t xml:space="preserve">Waar ik heb aan gewerkt:</w:t>
        <w:br w:type="textWrapping"/>
        <w:t xml:space="preserve">Kort aan slideshow begonnen</w:t>
      </w:r>
    </w:p>
    <w:p w:rsidR="00000000" w:rsidDel="00000000" w:rsidP="00000000" w:rsidRDefault="00000000" w:rsidRPr="00000000" w14:paraId="0000008B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before="0" w:line="276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18 juni</w:t>
      </w:r>
    </w:p>
    <w:p w:rsidR="00000000" w:rsidDel="00000000" w:rsidP="00000000" w:rsidRDefault="00000000" w:rsidRPr="00000000" w14:paraId="0000008D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  <w:t xml:space="preserve">Waar ik heb aan gewerkt:</w:t>
      </w:r>
    </w:p>
    <w:p w:rsidR="00000000" w:rsidDel="00000000" w:rsidP="00000000" w:rsidRDefault="00000000" w:rsidRPr="00000000" w14:paraId="0000008E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  <w:t xml:space="preserve">Afwezig i.v.m. ingreep nagelextractie</w:t>
      </w:r>
    </w:p>
    <w:p w:rsidR="00000000" w:rsidDel="00000000" w:rsidP="00000000" w:rsidRDefault="00000000" w:rsidRPr="00000000" w14:paraId="0000008F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before="0" w:line="276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19 juni</w:t>
      </w:r>
    </w:p>
    <w:p w:rsidR="00000000" w:rsidDel="00000000" w:rsidP="00000000" w:rsidRDefault="00000000" w:rsidRPr="00000000" w14:paraId="00000091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  <w:t xml:space="preserve">Waar ik heb aan gewerkt:</w:t>
      </w:r>
    </w:p>
    <w:p w:rsidR="00000000" w:rsidDel="00000000" w:rsidP="00000000" w:rsidRDefault="00000000" w:rsidRPr="00000000" w14:paraId="00000092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  <w:t xml:space="preserve">Afwezig i.v.m. ingreep nagelextractie</w:t>
        <w:br w:type="textWrapping"/>
        <w:br w:type="textWrapping"/>
        <w:t xml:space="preserve">Wat het heeft opgeleverd:</w:t>
        <w:br w:type="textWrapping"/>
        <w:t xml:space="preserve">Geen achterstand opgelopen, team was op de hoogte, mijn taken hielden het opzetten van pagina’s niet tegen.</w:t>
      </w:r>
    </w:p>
    <w:p w:rsidR="00000000" w:rsidDel="00000000" w:rsidP="00000000" w:rsidRDefault="00000000" w:rsidRPr="00000000" w14:paraId="00000093">
      <w:pPr>
        <w:widowControl w:val="0"/>
        <w:spacing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4">
      <w:pPr>
        <w:widowControl w:val="0"/>
        <w:spacing w:before="0" w:line="276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20 juni</w:t>
      </w:r>
    </w:p>
    <w:p w:rsidR="00000000" w:rsidDel="00000000" w:rsidP="00000000" w:rsidRDefault="00000000" w:rsidRPr="00000000" w14:paraId="00000095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  <w:t xml:space="preserve">Waar ik heb aan gewerkt:</w:t>
        <w:br w:type="textWrapping"/>
        <w:t xml:space="preserve">Implementeren van mijn taken, interactief telefoonnummer op de pagina zodat deze niet gekopieerd hoeft te worden. Mailfunctie toegevoegd, css nog niet aangepast</w:t>
      </w:r>
    </w:p>
    <w:p w:rsidR="00000000" w:rsidDel="00000000" w:rsidP="00000000" w:rsidRDefault="00000000" w:rsidRPr="00000000" w14:paraId="00000096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before="0" w:line="276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21 juni</w:t>
      </w:r>
    </w:p>
    <w:p w:rsidR="00000000" w:rsidDel="00000000" w:rsidP="00000000" w:rsidRDefault="00000000" w:rsidRPr="00000000" w14:paraId="00000098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  <w:t xml:space="preserve">Waar ik heb aan gewerkt:</w:t>
        <w:br w:type="textWrapping"/>
        <w:t xml:space="preserve">Heel veel troubleshooten voor de CSS van het contactformulier.</w:t>
      </w:r>
    </w:p>
    <w:p w:rsidR="00000000" w:rsidDel="00000000" w:rsidP="00000000" w:rsidRDefault="00000000" w:rsidRPr="00000000" w14:paraId="00000099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  <w:br w:type="textWrapping"/>
        <w:t xml:space="preserve">Wat het heeft opgeleverd:</w:t>
      </w:r>
    </w:p>
    <w:p w:rsidR="00000000" w:rsidDel="00000000" w:rsidP="00000000" w:rsidRDefault="00000000" w:rsidRPr="00000000" w14:paraId="0000009A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  <w:t xml:space="preserve">Dichter bij finaal contactformulier</w:t>
      </w:r>
    </w:p>
    <w:p w:rsidR="00000000" w:rsidDel="00000000" w:rsidP="00000000" w:rsidRDefault="00000000" w:rsidRPr="00000000" w14:paraId="0000009B">
      <w:pPr>
        <w:widowControl w:val="0"/>
        <w:spacing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C">
      <w:pPr>
        <w:widowControl w:val="0"/>
        <w:spacing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before="0" w:line="276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24 juni</w:t>
      </w:r>
    </w:p>
    <w:p w:rsidR="00000000" w:rsidDel="00000000" w:rsidP="00000000" w:rsidRDefault="00000000" w:rsidRPr="00000000" w14:paraId="000000A0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  <w:t xml:space="preserve">Waar ik heb aan gewerkt:</w:t>
        <w:br w:type="textWrapping"/>
        <w:t xml:space="preserve">Mailfunctie afgewerkt en begin aan slideshow.</w:t>
      </w:r>
    </w:p>
    <w:p w:rsidR="00000000" w:rsidDel="00000000" w:rsidP="00000000" w:rsidRDefault="00000000" w:rsidRPr="00000000" w14:paraId="000000A1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before="0" w:line="276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25 juni</w:t>
      </w:r>
    </w:p>
    <w:p w:rsidR="00000000" w:rsidDel="00000000" w:rsidP="00000000" w:rsidRDefault="00000000" w:rsidRPr="00000000" w14:paraId="000000A3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  <w:t xml:space="preserve">Waar ik heb aan gewerkt:</w:t>
        <w:br w:type="textWrapping"/>
        <w:t xml:space="preserve">Slideshow syntax errors en integratie problemen gefikst.</w:t>
      </w:r>
    </w:p>
    <w:p w:rsidR="00000000" w:rsidDel="00000000" w:rsidP="00000000" w:rsidRDefault="00000000" w:rsidRPr="00000000" w14:paraId="000000A4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  <w:br w:type="textWrapping"/>
        <w:t xml:space="preserve">Wat het heeft opgeleverd:</w:t>
      </w:r>
    </w:p>
    <w:p w:rsidR="00000000" w:rsidDel="00000000" w:rsidP="00000000" w:rsidRDefault="00000000" w:rsidRPr="00000000" w14:paraId="000000A5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  <w:t xml:space="preserve">Werkende slideshow</w:t>
      </w:r>
    </w:p>
    <w:p w:rsidR="00000000" w:rsidDel="00000000" w:rsidP="00000000" w:rsidRDefault="00000000" w:rsidRPr="00000000" w14:paraId="000000A6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before="0" w:line="276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26 juni</w:t>
      </w:r>
    </w:p>
    <w:p w:rsidR="00000000" w:rsidDel="00000000" w:rsidP="00000000" w:rsidRDefault="00000000" w:rsidRPr="00000000" w14:paraId="000000A8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  <w:t xml:space="preserve">Waar ik heb aan gewerkt:</w:t>
        <w:br w:type="textWrapping"/>
        <w:t xml:space="preserve">Slideshow afgewerkt, statische foto grootte zodat de pagina niet op en neer gaat.</w:t>
      </w:r>
    </w:p>
    <w:p w:rsidR="00000000" w:rsidDel="00000000" w:rsidP="00000000" w:rsidRDefault="00000000" w:rsidRPr="00000000" w14:paraId="000000A9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before="0" w:line="276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27 juni</w:t>
      </w:r>
    </w:p>
    <w:p w:rsidR="00000000" w:rsidDel="00000000" w:rsidP="00000000" w:rsidRDefault="00000000" w:rsidRPr="00000000" w14:paraId="000000AB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  <w:t xml:space="preserve">Waar ik heb aan gewerkt:</w:t>
      </w:r>
    </w:p>
    <w:p w:rsidR="00000000" w:rsidDel="00000000" w:rsidP="00000000" w:rsidRDefault="00000000" w:rsidRPr="00000000" w14:paraId="000000AC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  <w:t xml:space="preserve">Logboek, Rubics afgerond en nalopen website</w:t>
      </w:r>
    </w:p>
    <w:p w:rsidR="00000000" w:rsidDel="00000000" w:rsidP="00000000" w:rsidRDefault="00000000" w:rsidRPr="00000000" w14:paraId="000000AD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  <w:br w:type="textWrapping"/>
        <w:t xml:space="preserve">Wat het heeft opgeleverd:</w:t>
      </w:r>
    </w:p>
    <w:p w:rsidR="00000000" w:rsidDel="00000000" w:rsidP="00000000" w:rsidRDefault="00000000" w:rsidRPr="00000000" w14:paraId="000000AE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  <w:t xml:space="preserve">Website af</w:t>
      </w:r>
    </w:p>
    <w:p w:rsidR="00000000" w:rsidDel="00000000" w:rsidP="00000000" w:rsidRDefault="00000000" w:rsidRPr="00000000" w14:paraId="000000AF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Julia</w:t>
      </w:r>
    </w:p>
    <w:p w:rsidR="00000000" w:rsidDel="00000000" w:rsidP="00000000" w:rsidRDefault="00000000" w:rsidRPr="00000000" w14:paraId="000000C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3 juni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Waar ik heb aan gewerkt:</w:t>
        <w:br w:type="textWrapping"/>
        <w:t xml:space="preserve">De </w:t>
      </w:r>
      <w:r w:rsidDel="00000000" w:rsidR="00000000" w:rsidRPr="00000000">
        <w:rPr>
          <w:rtl w:val="0"/>
        </w:rPr>
        <w:t xml:space="preserve">debriefing punten</w:t>
      </w:r>
      <w:r w:rsidDel="00000000" w:rsidR="00000000" w:rsidRPr="00000000">
        <w:rPr>
          <w:rtl w:val="0"/>
        </w:rPr>
        <w:t xml:space="preserve"> 2 &amp; 5.</w:t>
        <w:br w:type="textWrapping"/>
        <w:br w:type="textWrapping"/>
        <w:t xml:space="preserve">Wat het heeft opgeleverd: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Gezorgd dat de debriefing punten over de opdracht, en de kwaliteitseisen &amp; specificaties is afgekomen.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4 juni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Waar ik heb aan gewerkt: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Punten 3 &amp; 6 van ‘Plan van aanpak’.</w:t>
        <w:br w:type="textWrapping"/>
        <w:br w:type="textWrapping"/>
        <w:t xml:space="preserve">Wat het heeft opgeleverd: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Gezorgd dat we een planning voor het project hebben en dat we een activiteitenoverzicht hebben van alles dat gedaan moet worden voor dit project.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5 juni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Waar ik heb aan gewerkt: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Onderzoeksfase vragen 7, 8, 15, 16, 17 &amp; 18.</w:t>
        <w:br w:type="textWrapping"/>
        <w:br w:type="textWrapping"/>
        <w:t xml:space="preserve">Wat het heeft opgeleverd: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Progress gemaakt met het maken en afronden van de onderzoeksfase vragen.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6 juni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Waar ik heb aan gewerkt:</w:t>
        <w:br w:type="textWrapping"/>
        <w:t xml:space="preserve">Onderzoeksfase vragen 7, 8, 15, 16, 17 &amp; 18 afgerond en afgemaakt.</w:t>
        <w:br w:type="textWrapping"/>
        <w:br w:type="textWrapping"/>
        <w:t xml:space="preserve">Wat het heeft opgeleverd: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Dat de onderzoeksfase vragen die ik moest maken &amp; onderzoeken afgerond zijn.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7 juni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Waar ik heb aan gewerkt:</w:t>
      </w:r>
    </w:p>
    <w:p w:rsidR="00000000" w:rsidDel="00000000" w:rsidP="00000000" w:rsidRDefault="00000000" w:rsidRPr="00000000" w14:paraId="000000DE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Beginfase afgerond en ingeleverd bij de github, een ander document gemaakt van het logboek en dit ook bij de github gestopt.</w:t>
        <w:br w:type="textWrapping"/>
        <w:br w:type="textWrapping"/>
        <w:t xml:space="preserve">Wat het heeft opgeleverd: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Dat de beginfase goed en correct is ingeleverd in de github, en dat het logboek meer overzichtelijk is nu.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10 juni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Waar ik heb aan gewerkt:</w:t>
        <w:br w:type="textWrapping"/>
        <w:t xml:space="preserve">Aan prototypes beginnen te werken</w:t>
        <w:br w:type="textWrapping"/>
        <w:br w:type="textWrapping"/>
        <w:t xml:space="preserve">Wat het heeft opgeleverd: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Het 1e prototype recensie pagina af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11 juni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Waar ik heb aan gewerkt: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Meer aan de prototypes werken</w:t>
        <w:br w:type="textWrapping"/>
        <w:br w:type="textWrapping"/>
        <w:t xml:space="preserve">Wat het heeft opgeleverd: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Dienstenaanbod pagina voor 1e prototype &amp; 2e prototype recensie pagina af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12 juni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Waar ik heb aan gewerkt: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Meer aan prototypes en tussentijdse presentatie</w:t>
        <w:br w:type="textWrapping"/>
        <w:br w:type="textWrapping"/>
        <w:t xml:space="preserve">Wat het heeft opgeleverd:</w:t>
        <w:br w:type="textWrapping"/>
        <w:t xml:space="preserve">Dat de 2e prototype dienstenaanbod pagina klaar was en dat we de tussentijdse presentatie hebben gedaan.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13 juni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Waar ik heb aan gewerkt:</w:t>
        <w:br w:type="textWrapping"/>
        <w:t xml:space="preserve">Admin panel voor website </w:t>
        <w:br w:type="textWrapping"/>
        <w:br w:type="textWrapping"/>
        <w:t xml:space="preserve">Wat het heeft opgeleverd:</w:t>
        <w:br w:type="textWrapping"/>
        <w:t xml:space="preserve">Admin panel af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14 juni</w:t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Waar ik heb aan gewerkt</w:t>
        <w:br w:type="textWrapping"/>
        <w:t xml:space="preserve">Database werking research voor finale website &amp; voor recensie werking</w:t>
        <w:br w:type="textWrapping"/>
        <w:br w:type="textWrapping"/>
        <w:t xml:space="preserve">Wat het heeft opgeleverd:</w:t>
        <w:br w:type="textWrapping"/>
        <w:t xml:space="preserve">Info over wat ik moet doen voor de admin panel database &amp; beetje idee voor de recensie werking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17 juni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Waar ik heb aan gewerkt:</w:t>
        <w:br w:type="textWrapping"/>
        <w:t xml:space="preserve">Definitieve database aangemaakt voor website (hiervoor test database), code van admin omzetten naar nieuwe database sql file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br w:type="textWrapping"/>
        <w:t xml:space="preserve">Wat het heeft opgeleverd: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Progress voor de definitieve admin panel en database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18 juni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Waar ik heb aan gewerkt: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Admin panel werkend met nieuwe database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Wat het heeft opgeleverd: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Progress voor de definitieve admin panel en database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19 juni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Waar ik heb aan gewerkt: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Admin panel werkend met nieuwe database</w:t>
        <w:br w:type="textWrapping"/>
        <w:br w:type="textWrapping"/>
        <w:t xml:space="preserve">Wat het heeft opgeleverd:</w:t>
        <w:br w:type="textWrapping"/>
        <w:t xml:space="preserve">Admin panel af met goede database.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20 juni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Waar ik heb aan gewerkt:</w:t>
        <w:br w:type="textWrapping"/>
        <w:t xml:space="preserve">Recensie doorklik werking en verandering database opstelling, images inladen bij portfolio pagina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br w:type="textWrapping"/>
        <w:t xml:space="preserve">Wat het heeft opgeleverd: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Progress voor Recensie doorklik werking en werkende afbeelding die in de database waren opgeslagen, en dat alle images op de site in worden geladen door de database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21 juni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Waar ik heb aan gewerkt:</w:t>
        <w:br w:type="textWrapping"/>
        <w:t xml:space="preserve">Nieuwe aangeleverde foto’s ingeladen en de recensie doorklik werking</w:t>
      </w:r>
    </w:p>
    <w:p w:rsidR="00000000" w:rsidDel="00000000" w:rsidP="00000000" w:rsidRDefault="00000000" w:rsidRPr="00000000" w14:paraId="0000010F">
      <w:pPr>
        <w:rPr>
          <w:sz w:val="26"/>
          <w:szCs w:val="26"/>
        </w:rPr>
      </w:pPr>
      <w:r w:rsidDel="00000000" w:rsidR="00000000" w:rsidRPr="00000000">
        <w:rPr>
          <w:rtl w:val="0"/>
        </w:rPr>
        <w:br w:type="textWrapping"/>
        <w:t xml:space="preserve">Wat het heeft opgeleverd: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Nieuwe foto’s in de database en recensie doorklikwerkend gekregen.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24 juni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Waar ik heb aan gewerkt:</w:t>
        <w:br w:type="textWrapping"/>
        <w:t xml:space="preserve">Fix recensie doorklikken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br w:type="textWrapping"/>
        <w:t xml:space="preserve">Wat het heeft opgeleverd:</w:t>
        <w:br w:type="textWrapping"/>
        <w:t xml:space="preserve">Recensie doorklikken weer werkend zonder dat hij errors geef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25 juni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Waar ik heb aan gewerkt:</w:t>
        <w:br w:type="textWrapping"/>
        <w:t xml:space="preserve">Pebbles feedback gegeven responsiveness &amp; kleine fix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br w:type="textWrapping"/>
        <w:t xml:space="preserve">Wat het heeft opgeleverd: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Feedback voor Pebbles over responsiveness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26 juni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Waar ik heb aan gewerkt:</w:t>
        <w:br w:type="textWrapping"/>
        <w:t xml:space="preserve">Fix voor admin database om aantrekkelijker te laten lijken</w:t>
      </w:r>
    </w:p>
    <w:p w:rsidR="00000000" w:rsidDel="00000000" w:rsidP="00000000" w:rsidRDefault="00000000" w:rsidRPr="00000000" w14:paraId="0000011E">
      <w:pPr>
        <w:rPr>
          <w:sz w:val="26"/>
          <w:szCs w:val="26"/>
        </w:rPr>
      </w:pPr>
      <w:r w:rsidDel="00000000" w:rsidR="00000000" w:rsidRPr="00000000">
        <w:rPr>
          <w:rtl w:val="0"/>
        </w:rPr>
        <w:br w:type="textWrapping"/>
        <w:t xml:space="preserve">Wat het heeft opgeleverd: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Mooie database foto weergave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27 juni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Waar ik heb aan gewerkt:</w:t>
        <w:br w:type="textWrapping"/>
        <w:t xml:space="preserve">Knop voor admin panel en site live gezet</w:t>
      </w:r>
    </w:p>
    <w:p w:rsidR="00000000" w:rsidDel="00000000" w:rsidP="00000000" w:rsidRDefault="00000000" w:rsidRPr="00000000" w14:paraId="00000123">
      <w:pPr>
        <w:rPr>
          <w:sz w:val="26"/>
          <w:szCs w:val="26"/>
        </w:rPr>
      </w:pPr>
      <w:r w:rsidDel="00000000" w:rsidR="00000000" w:rsidRPr="00000000">
        <w:rPr>
          <w:rtl w:val="0"/>
        </w:rPr>
        <w:br w:type="textWrapping"/>
        <w:t xml:space="preserve">Wat het heeft opgeleverd: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Website af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Pebbles</w:t>
      </w:r>
    </w:p>
    <w:p w:rsidR="00000000" w:rsidDel="00000000" w:rsidP="00000000" w:rsidRDefault="00000000" w:rsidRPr="00000000" w14:paraId="00000148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3 juni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Waar ik heb aan gewerkt: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De debriefing punten 1 &amp; 6</w:t>
        <w:br w:type="textWrapping"/>
        <w:br w:type="textWrapping"/>
        <w:t xml:space="preserve">Wat het heeft opgeleverd: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Zorgen dat de debriefing helemaal af is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4 juni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Waar ik heb aan gewerkt: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Plan van aanpak punten 4 &amp; 5</w:t>
        <w:br w:type="textWrapping"/>
        <w:br w:type="textWrapping"/>
        <w:t xml:space="preserve">Wat het heeft opgeleverd: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Zorgen dat we een beetje een taakverdeling hebben, en dat überhaupt het plan van aanpak af is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5 juni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Waar ik heb aan gewerkt: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Begonnen met onderzoeksfase punten 1 t/m 6</w:t>
        <w:br w:type="textWrapping"/>
        <w:br w:type="textWrapping"/>
        <w:t xml:space="preserve">Wat het heeft opgeleverd: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Sitemap afgemaakt, en begonnen aan een wireframe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6 juni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Waar ik heb aan gewerkt: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Verder met onderzoeksfase punten 1 t/m 6</w:t>
        <w:br w:type="textWrapping"/>
        <w:br w:type="textWrapping"/>
        <w:t xml:space="preserve">Wat het heeft opgeleverd: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Vragen 1, 4, 5 en 6 afgemaakt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7 juni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Waar ik heb aan gewerkt: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Verder met onderzoeksfase wireframe</w:t>
        <w:br w:type="textWrapping"/>
        <w:br w:type="textWrapping"/>
        <w:t xml:space="preserve">Wat het heeft opgeleverd: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Nieuw deel van wireframe af kunnen maken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10 juni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Waar ik heb aan gewerkt: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Begonnen met prototypes</w:t>
        <w:br w:type="textWrapping"/>
        <w:br w:type="textWrapping"/>
        <w:t xml:space="preserve">Wat het heeft opgeleverd: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Deel van prototype 1 afgemaakt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11 juni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Waar ik heb aan gewerkt: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Verder gewerkt aan prototypes</w:t>
        <w:br w:type="textWrapping"/>
        <w:br w:type="textWrapping"/>
        <w:t xml:space="preserve">Wat het heeft opgeleverd: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Meer pagina’s afgemaakt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12 juni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Waar ik heb aan gewerkt: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Prototypes af gemaakt en gepresenteerd</w:t>
        <w:br w:type="textWrapping"/>
        <w:br w:type="textWrapping"/>
        <w:t xml:space="preserve">Wat het heeft opgeleverd: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Klaar met prototypes en een duidelijk plan voor de website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13 juni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Waar ik heb aan gewerkt: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Begonnen aan de website</w:t>
        <w:br w:type="textWrapping"/>
        <w:br w:type="textWrapping"/>
        <w:t xml:space="preserve">Wat het heeft opgeleverd: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Header footer en deal van de homepage gemaakt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14 juni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Waar ik heb aan gewerkt: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Verder gewerkt aan de website</w:t>
        <w:br w:type="textWrapping"/>
        <w:br w:type="textWrapping"/>
        <w:t xml:space="preserve">Wat het heeft opgeleverd: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Deel van de homepage gemaakt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17 juni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Waar ik heb aan gewerkt: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Verder gewerkt aan de website</w:t>
        <w:br w:type="textWrapping"/>
        <w:br w:type="textWrapping"/>
        <w:t xml:space="preserve">Wat het heeft opgeleverd: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Homepage verder gemaakt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18 juni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Waar ik heb aan gewerkt: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Verder gewerkt aan de website</w:t>
        <w:br w:type="textWrapping"/>
        <w:br w:type="textWrapping"/>
        <w:t xml:space="preserve">Wat het heeft opgeleverd: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Homepage afgemaakt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19 juni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Waar ik heb aan gewerkt: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Begonnen aan dienstenaanbod</w:t>
        <w:br w:type="textWrapping"/>
        <w:br w:type="textWrapping"/>
        <w:t xml:space="preserve">Wat het heeft opgeleverd: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Dienstenaanbod grotendeels gemaakt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20 juni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Waar ik heb aan gewerkt: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Begonnen aan portfolio en dienstenaanbod af</w:t>
        <w:br w:type="textWrapping"/>
        <w:br w:type="textWrapping"/>
        <w:t xml:space="preserve">Wat het heeft opgeleverd: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Dienstenaanbod zo goed als afgemaakt en portfolio ook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21 juni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Waar ik heb aan gewerkt: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Wat dingen aan het design gefixt</w:t>
        <w:br w:type="textWrapping"/>
        <w:br w:type="textWrapping"/>
        <w:t xml:space="preserve">Wat het heeft opgeleverd: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Design zo goed als afgemaakt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24 juni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Waar ik heb aan gewerkt: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Begonnen aan responsive design voor medium en grote schermen</w:t>
        <w:br w:type="textWrapping"/>
        <w:br w:type="textWrapping"/>
        <w:t xml:space="preserve">Wat het heeft opgeleverd: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Grotendeels responsive gemaakt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25 juni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Waar ik heb aan gewerkt: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Verder gewerkt aan responsive design</w:t>
        <w:br w:type="textWrapping"/>
        <w:br w:type="textWrapping"/>
        <w:t xml:space="preserve">Wat het heeft opgeleverd: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Responsive voor alle schermen zo goed als afgemaakt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26 juni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Waar ik heb aan gewerkt: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Laatste dingetjes gefixt kwa responsive design</w:t>
        <w:br w:type="textWrapping"/>
        <w:br w:type="textWrapping"/>
        <w:t xml:space="preserve">Wat het heeft opgeleverd: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Alles goed werkend gemaakt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27 juni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Waar ik heb aan gewerkt: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Logboek en rubric gemaakt</w:t>
        <w:br w:type="textWrapping"/>
        <w:br w:type="textWrapping"/>
        <w:t xml:space="preserve">Wat het heeft opgeleverd: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Gezorgd dat alles af is zodat Julia het kan inleveren!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