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Logboek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Danny Slotboom, Julia Brouwer &amp; Pebbles de Vries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2-6-2024 - 28-6-2024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Inhoudsopgave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5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Danny</w:t>
      </w:r>
    </w:p>
    <w:p w:rsidR="00000000" w:rsidDel="00000000" w:rsidP="00000000" w:rsidRDefault="00000000" w:rsidRPr="00000000" w14:paraId="0000006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Debriefing punten 3 &amp; 4.</w:t>
        <w:br w:type="textWrapping"/>
        <w:br w:type="textWrapping"/>
        <w:t xml:space="preserve">Wat het heeft opgeleverd:</w:t>
        <w:br w:type="textWrapping"/>
        <w:t xml:space="preserve">Op schema blijven van de planning om achterstand te voorkomen.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Plan van Aanpak punten 1 &amp; 2.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Vordering naar het begin van de onderzoek analyse.</w:t>
        <w:br w:type="textWrapping"/>
      </w:r>
    </w:p>
    <w:p w:rsidR="00000000" w:rsidDel="00000000" w:rsidP="00000000" w:rsidRDefault="00000000" w:rsidRPr="00000000" w14:paraId="0000006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Deel van onderzoeks analyse punten 9-14 gemaakt.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Duidelijkheid wat er op de webpagina’s komen.</w:t>
        <w:br w:type="textWrapping"/>
      </w:r>
    </w:p>
    <w:p w:rsidR="00000000" w:rsidDel="00000000" w:rsidP="00000000" w:rsidRDefault="00000000" w:rsidRPr="00000000" w14:paraId="0000006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Onderzoeks analyse punten 9-14 afgerond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Complete duidelijkheid layout, design en gegevens van de webpagina’s</w:t>
        <w:br w:type="textWrapping"/>
      </w:r>
    </w:p>
    <w:p w:rsidR="00000000" w:rsidDel="00000000" w:rsidP="00000000" w:rsidRDefault="00000000" w:rsidRPr="00000000" w14:paraId="0000006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Julia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 </w:t>
      </w:r>
      <w:r w:rsidDel="00000000" w:rsidR="00000000" w:rsidRPr="00000000">
        <w:rPr>
          <w:rtl w:val="0"/>
        </w:rPr>
        <w:t xml:space="preserve">debriefing punten</w:t>
      </w:r>
      <w:r w:rsidDel="00000000" w:rsidR="00000000" w:rsidRPr="00000000">
        <w:rPr>
          <w:rtl w:val="0"/>
        </w:rPr>
        <w:t xml:space="preserve"> 2 &amp; 5.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Gezorgd dat de debriefing punten over de opdracht, en de kwaliteitseisen &amp; specificaties is afgekomen.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Punten 3 &amp; 6 van ‘Plan van aanpak’.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Gezorgd dat we een planning voor het project hebben en dat we een activiteitenoverzicht hebben van alles dat gedaan moet worden voor dit project.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Onderzoeksfase vragen 7, 8, 15, 16, 17 &amp; 18.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Progress gemaakt met het maken en afronden van de onderzoeksfase vragen.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Onderzoeksfase vragen 7, 8, 15, 16, 17 &amp; 18 afgerond en afgemaakt.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 de onderzoeksfase vragen die ik moest maken &amp; onderzoeken afgerond zijn.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Beginfase afgerond en ingeleverd bij de github, een ander document gemaakt van het logboek en dit ook bij de github gestopt.</w:t>
        <w:br w:type="textWrapping"/>
        <w:br w:type="textWrapping"/>
        <w:t xml:space="preserve">Wat het heeft opgeleverd: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Dat de beginfase goed en correct is ingeleverd in de github, en dat het logboek meer overzichtelijk is nu.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Pebbles</w:t>
      </w:r>
    </w:p>
    <w:p w:rsidR="00000000" w:rsidDel="00000000" w:rsidP="00000000" w:rsidRDefault="00000000" w:rsidRPr="00000000" w14:paraId="0000009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 debriefing punten 1 &amp;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Zorgen dat de debriefing helemaal af is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Plan van aanpak punten 4 &amp; 5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Zorgen dat we een beetje een taakverdeling hebben, en dat überhaupt het plan van aanpak af 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Begonnen met onderzoeksfase punten 1 t/m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Sitemap afgemaakt, en begonnen aan een wireframe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Verder met onderzoeksfase punten 1 t/m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Vragen 1, 4, 5 en 6 afgemaakt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br w:type="textWrapping"/>
        <w:t xml:space="preserve">Wat het heeft opgeleverd: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