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8D" w:rsidRPr="003C64FA" w:rsidRDefault="004453DA" w:rsidP="003C64FA">
      <w:pPr>
        <w:pStyle w:val="1"/>
        <w:ind w:firstLine="964"/>
      </w:pPr>
      <w:bookmarkStart w:id="0" w:name="OLE_LINK1"/>
      <w:bookmarkStart w:id="1" w:name="OLE_LINK2"/>
      <w:r w:rsidRPr="003C64FA">
        <w:t>Progress Report</w:t>
      </w:r>
      <w:r w:rsidR="00207373" w:rsidRPr="003C64FA">
        <w:t xml:space="preserve"> of WP</w:t>
      </w:r>
      <w:r w:rsidR="002C24FA" w:rsidRPr="003C64FA">
        <w:t>2</w:t>
      </w:r>
    </w:p>
    <w:p w:rsidR="00DC21A8" w:rsidRPr="007C05FA" w:rsidRDefault="00DC21A8" w:rsidP="004464D3">
      <w:pPr>
        <w:ind w:firstLine="480"/>
        <w:jc w:val="center"/>
        <w:rPr>
          <w:rFonts w:cs="Times New Roman"/>
          <w:szCs w:val="24"/>
        </w:rPr>
      </w:pPr>
      <w:r w:rsidRPr="007C05FA">
        <w:rPr>
          <w:rFonts w:cs="Times New Roman"/>
          <w:szCs w:val="24"/>
        </w:rPr>
        <w:t>Automation Technology Center</w:t>
      </w:r>
    </w:p>
    <w:p w:rsidR="004464D3" w:rsidRDefault="004464D3" w:rsidP="004464D3">
      <w:pPr>
        <w:ind w:firstLine="480"/>
        <w:jc w:val="center"/>
        <w:rPr>
          <w:rFonts w:cs="Times New Roman"/>
          <w:szCs w:val="24"/>
        </w:rPr>
      </w:pPr>
      <w:r w:rsidRPr="007C05FA">
        <w:rPr>
          <w:rFonts w:cs="Times New Roman"/>
          <w:szCs w:val="24"/>
        </w:rPr>
        <w:t>Hong Kong University of Science and Technology</w:t>
      </w:r>
    </w:p>
    <w:p w:rsidR="00BF4005" w:rsidRDefault="00BF4005" w:rsidP="00BF4005">
      <w:pPr>
        <w:pStyle w:val="2"/>
      </w:pPr>
      <w:r>
        <w:rPr>
          <w:rFonts w:hint="eastAsia"/>
        </w:rPr>
        <w:t>Review</w:t>
      </w:r>
    </w:p>
    <w:p w:rsidR="00F76704" w:rsidRDefault="000907DF" w:rsidP="00F76704">
      <w:r>
        <w:rPr>
          <w:rFonts w:hint="eastAsia"/>
        </w:rPr>
        <w:t>Products of computer, communication and consumer ele</w:t>
      </w:r>
      <w:r w:rsidR="00F76704">
        <w:rPr>
          <w:rFonts w:hint="eastAsia"/>
        </w:rPr>
        <w:t>ctronics are called 3C products</w:t>
      </w:r>
      <w:r>
        <w:rPr>
          <w:rFonts w:hint="eastAsia"/>
        </w:rPr>
        <w:t>.</w:t>
      </w:r>
      <w:r w:rsidR="00F76704">
        <w:rPr>
          <w:rFonts w:hint="eastAsia"/>
        </w:rPr>
        <w:t xml:space="preserve"> </w:t>
      </w:r>
      <w:r>
        <w:rPr>
          <w:rFonts w:hint="eastAsia"/>
        </w:rPr>
        <w:t>N</w:t>
      </w:r>
      <w:r w:rsidR="00FD34CD">
        <w:rPr>
          <w:rFonts w:hint="eastAsia"/>
        </w:rPr>
        <w:t xml:space="preserve">owadays, </w:t>
      </w:r>
      <w:r w:rsidR="00C16F29">
        <w:rPr>
          <w:rFonts w:hint="eastAsia"/>
        </w:rPr>
        <w:t>with higher requirements of the manufacturing process, rapidly rising labor cost and shaper and shaper shortage of labor supplies, there is an urgent need and huge potential market to adapt robotized automation solution for 3C assembly.</w:t>
      </w:r>
    </w:p>
    <w:p w:rsidR="00F76704" w:rsidRDefault="00F76704" w:rsidP="00F76704">
      <w:pPr>
        <w:rPr>
          <w:sz w:val="23"/>
          <w:szCs w:val="23"/>
        </w:rPr>
      </w:pPr>
      <w:r>
        <w:t xml:space="preserve"> </w:t>
      </w:r>
      <w:r>
        <w:rPr>
          <w:sz w:val="23"/>
          <w:szCs w:val="23"/>
        </w:rPr>
        <w:t>The ultimate goal of this project is to comprehensively classify and evaluate robot configuration for a given type or class of assembly operations, and to develop an efficient algorithm for robot configuration selection. Simulation or experiment shall be conducted for verification of effectiveness as well.</w:t>
      </w:r>
    </w:p>
    <w:p w:rsidR="00B240FA" w:rsidRDefault="0088761F" w:rsidP="00F76704">
      <w:pPr>
        <w:rPr>
          <w:sz w:val="23"/>
          <w:szCs w:val="23"/>
        </w:rPr>
      </w:pPr>
      <w:r>
        <w:rPr>
          <w:rFonts w:hint="eastAsia"/>
          <w:sz w:val="23"/>
          <w:szCs w:val="23"/>
        </w:rPr>
        <w:t>In WP1, our group conducted a few surveys by site visiting factories including: Rapoo, DJI,</w:t>
      </w:r>
      <w:r w:rsidR="00CE327A">
        <w:rPr>
          <w:rFonts w:hint="eastAsia"/>
          <w:sz w:val="23"/>
          <w:szCs w:val="23"/>
        </w:rPr>
        <w:t xml:space="preserve"> Flextronics, Yaskawa to learn about typical 3C assembly operations. </w:t>
      </w:r>
      <w:r w:rsidR="00E824C6">
        <w:rPr>
          <w:rFonts w:hint="eastAsia"/>
          <w:sz w:val="23"/>
          <w:szCs w:val="23"/>
        </w:rPr>
        <w:t xml:space="preserve">After these surveys, we conclude and establish a </w:t>
      </w:r>
      <w:r w:rsidR="00E824C6">
        <w:rPr>
          <w:sz w:val="23"/>
          <w:szCs w:val="23"/>
        </w:rPr>
        <w:t>mathematical</w:t>
      </w:r>
      <w:r w:rsidR="00E824C6">
        <w:rPr>
          <w:rFonts w:hint="eastAsia"/>
          <w:sz w:val="23"/>
          <w:szCs w:val="23"/>
        </w:rPr>
        <w:t xml:space="preserve"> model</w:t>
      </w:r>
      <w:r w:rsidR="00560E2C">
        <w:rPr>
          <w:rFonts w:hint="eastAsia"/>
          <w:sz w:val="23"/>
          <w:szCs w:val="23"/>
        </w:rPr>
        <w:t xml:space="preserve"> </w:t>
      </w:r>
      <w:r w:rsidR="001631FB">
        <w:rPr>
          <w:rFonts w:hint="eastAsia"/>
          <w:sz w:val="23"/>
          <w:szCs w:val="23"/>
        </w:rPr>
        <w:t>for</w:t>
      </w:r>
      <w:r w:rsidR="00560E2C">
        <w:rPr>
          <w:rFonts w:hint="eastAsia"/>
          <w:sz w:val="23"/>
          <w:szCs w:val="23"/>
        </w:rPr>
        <w:t xml:space="preserve"> these typical operations on </w:t>
      </w:r>
      <w:r w:rsidR="00560E2C" w:rsidRPr="00560E2C">
        <w:rPr>
          <w:position w:val="-10"/>
          <w:sz w:val="23"/>
          <w:szCs w:val="23"/>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6.25pt" o:ole="">
            <v:imagedata r:id="rId8" o:title=""/>
          </v:shape>
          <o:OLEObject Type="Embed" ProgID="Equation.DSMT4" ShapeID="_x0000_i1025" DrawAspect="Content" ObjectID="_1471283619" r:id="rId9"/>
        </w:object>
      </w:r>
      <w:r w:rsidR="000D3B15">
        <w:rPr>
          <w:rFonts w:hint="eastAsia"/>
          <w:sz w:val="23"/>
          <w:szCs w:val="23"/>
        </w:rPr>
        <w:t xml:space="preserve"> </w:t>
      </w:r>
      <w:r w:rsidR="00560E2C">
        <w:rPr>
          <w:rFonts w:hint="eastAsia"/>
          <w:sz w:val="23"/>
          <w:szCs w:val="23"/>
        </w:rPr>
        <w:t xml:space="preserve">and </w:t>
      </w:r>
      <w:r w:rsidR="00560E2C" w:rsidRPr="00560E2C">
        <w:rPr>
          <w:position w:val="-10"/>
          <w:sz w:val="23"/>
          <w:szCs w:val="23"/>
        </w:rPr>
        <w:object w:dxaOrig="680" w:dyaOrig="320">
          <v:shape id="_x0000_i1026" type="#_x0000_t75" style="width:33.7pt;height:16.25pt" o:ole="">
            <v:imagedata r:id="rId10" o:title=""/>
          </v:shape>
          <o:OLEObject Type="Embed" ProgID="Equation.DSMT4" ShapeID="_x0000_i1026" DrawAspect="Content" ObjectID="_1471283620" r:id="rId11"/>
        </w:object>
      </w:r>
      <w:r w:rsidR="00560E2C">
        <w:rPr>
          <w:rFonts w:hint="eastAsia"/>
          <w:sz w:val="23"/>
          <w:szCs w:val="23"/>
        </w:rPr>
        <w:t>.</w:t>
      </w:r>
      <w:r w:rsidR="00975B5E">
        <w:rPr>
          <w:rFonts w:hint="eastAsia"/>
          <w:sz w:val="23"/>
          <w:szCs w:val="23"/>
        </w:rPr>
        <w:t xml:space="preserve"> According to the discussion </w:t>
      </w:r>
      <w:r w:rsidR="004B7EE9">
        <w:rPr>
          <w:rFonts w:hint="eastAsia"/>
          <w:sz w:val="23"/>
          <w:szCs w:val="23"/>
        </w:rPr>
        <w:t xml:space="preserve">with ABB </w:t>
      </w:r>
      <w:r w:rsidR="00975B5E">
        <w:rPr>
          <w:rFonts w:hint="eastAsia"/>
          <w:sz w:val="23"/>
          <w:szCs w:val="23"/>
        </w:rPr>
        <w:t xml:space="preserve">and </w:t>
      </w:r>
      <w:r w:rsidR="00975B5E">
        <w:rPr>
          <w:sz w:val="23"/>
          <w:szCs w:val="23"/>
        </w:rPr>
        <w:t>suggestion</w:t>
      </w:r>
      <w:r w:rsidR="00975B5E">
        <w:rPr>
          <w:rFonts w:hint="eastAsia"/>
          <w:sz w:val="23"/>
          <w:szCs w:val="23"/>
        </w:rPr>
        <w:t xml:space="preserve"> from ABB, in WP2,</w:t>
      </w:r>
      <w:r w:rsidR="00C7360F">
        <w:rPr>
          <w:rFonts w:hint="eastAsia"/>
          <w:sz w:val="23"/>
          <w:szCs w:val="23"/>
        </w:rPr>
        <w:t xml:space="preserve"> </w:t>
      </w:r>
      <w:r w:rsidR="00975B5E">
        <w:rPr>
          <w:rFonts w:hint="eastAsia"/>
          <w:sz w:val="23"/>
          <w:szCs w:val="23"/>
        </w:rPr>
        <w:t>we will firstly make a little change and review these typical operations: Snap Fit, Screw Driving and Gluing.</w:t>
      </w:r>
      <w:r w:rsidR="00C7360F">
        <w:rPr>
          <w:rFonts w:hint="eastAsia"/>
          <w:sz w:val="23"/>
          <w:szCs w:val="23"/>
        </w:rPr>
        <w:t xml:space="preserve"> Secondly, we will establish a database of 4 typical robot configuration which can perform such operations.</w:t>
      </w:r>
    </w:p>
    <w:p w:rsidR="0088761F" w:rsidRPr="00F26690" w:rsidRDefault="00B240FA" w:rsidP="00F26690">
      <w:pPr>
        <w:rPr>
          <w:sz w:val="23"/>
          <w:szCs w:val="23"/>
        </w:rPr>
      </w:pPr>
      <w:r>
        <w:rPr>
          <w:sz w:val="23"/>
          <w:szCs w:val="23"/>
        </w:rPr>
        <w:t>B</w:t>
      </w:r>
      <w:r>
        <w:rPr>
          <w:rFonts w:hint="eastAsia"/>
          <w:sz w:val="23"/>
          <w:szCs w:val="23"/>
        </w:rPr>
        <w:t>elow is the review of these typical operation</w:t>
      </w:r>
      <w:r w:rsidR="00090B74">
        <w:rPr>
          <w:rFonts w:hint="eastAsia"/>
          <w:sz w:val="23"/>
          <w:szCs w:val="23"/>
        </w:rPr>
        <w:t>s</w:t>
      </w:r>
      <w:r w:rsidR="008864F9">
        <w:rPr>
          <w:rFonts w:hint="eastAsia"/>
          <w:sz w:val="23"/>
          <w:szCs w:val="23"/>
        </w:rPr>
        <w:t xml:space="preserve"> with more details</w:t>
      </w:r>
      <w:r>
        <w:rPr>
          <w:rFonts w:hint="eastAsia"/>
          <w:sz w:val="23"/>
          <w:szCs w:val="23"/>
        </w:rPr>
        <w:t>:</w:t>
      </w:r>
    </w:p>
    <w:p w:rsidR="00BF4005" w:rsidRDefault="00E10BDC" w:rsidP="00BF4005">
      <w:pPr>
        <w:pStyle w:val="3"/>
      </w:pPr>
      <w:r>
        <w:rPr>
          <w:rFonts w:hint="eastAsia"/>
        </w:rPr>
        <w:t>Snap F</w:t>
      </w:r>
      <w:r w:rsidR="00E1426B">
        <w:rPr>
          <w:rFonts w:hint="eastAsia"/>
        </w:rPr>
        <w:t>it</w:t>
      </w:r>
    </w:p>
    <w:p w:rsidR="00422F57" w:rsidRDefault="00422F57" w:rsidP="00422F57">
      <w:pPr>
        <w:rPr>
          <w:sz w:val="23"/>
          <w:szCs w:val="23"/>
        </w:rPr>
      </w:pPr>
      <w:r w:rsidRPr="00422F57">
        <w:rPr>
          <w:rFonts w:hint="eastAsia"/>
          <w:sz w:val="23"/>
          <w:szCs w:val="23"/>
        </w:rPr>
        <w:t xml:space="preserve">The </w:t>
      </w:r>
      <w:r>
        <w:rPr>
          <w:rFonts w:hint="eastAsia"/>
          <w:sz w:val="23"/>
          <w:szCs w:val="23"/>
        </w:rPr>
        <w:t xml:space="preserve">definition of Snap Fit: A Snap Fit is a mechanical joint system where part-to-part attachment is accomplished with locating and locking feature (constraint features) that are homogenous with one or the other of the components being joined. </w:t>
      </w:r>
      <w:r w:rsidR="006B07F3">
        <w:rPr>
          <w:rFonts w:hint="eastAsia"/>
          <w:sz w:val="23"/>
          <w:szCs w:val="23"/>
        </w:rPr>
        <w:t xml:space="preserve"> </w:t>
      </w:r>
    </w:p>
    <w:p w:rsidR="00D077A5" w:rsidRDefault="006B07F3" w:rsidP="00422F57">
      <w:pPr>
        <w:rPr>
          <w:sz w:val="23"/>
          <w:szCs w:val="23"/>
        </w:rPr>
      </w:pPr>
      <w:r>
        <w:rPr>
          <w:rFonts w:hint="eastAsia"/>
          <w:sz w:val="23"/>
          <w:szCs w:val="23"/>
        </w:rPr>
        <w:t xml:space="preserve"> </w:t>
      </w:r>
      <w:r w:rsidR="00B52337">
        <w:rPr>
          <w:rFonts w:hint="eastAsia"/>
          <w:sz w:val="23"/>
          <w:szCs w:val="23"/>
        </w:rPr>
        <w:t>As same as we discuss</w:t>
      </w:r>
      <w:r w:rsidR="00DA3D44">
        <w:rPr>
          <w:rFonts w:hint="eastAsia"/>
          <w:sz w:val="23"/>
          <w:szCs w:val="23"/>
        </w:rPr>
        <w:t>ed</w:t>
      </w:r>
      <w:r w:rsidR="00B52337">
        <w:rPr>
          <w:rFonts w:hint="eastAsia"/>
          <w:sz w:val="23"/>
          <w:szCs w:val="23"/>
        </w:rPr>
        <w:t xml:space="preserve"> </w:t>
      </w:r>
      <w:r w:rsidR="00E17EFE">
        <w:rPr>
          <w:rFonts w:hint="eastAsia"/>
          <w:sz w:val="23"/>
          <w:szCs w:val="23"/>
        </w:rPr>
        <w:t xml:space="preserve">before </w:t>
      </w:r>
      <w:r w:rsidR="00B52337">
        <w:rPr>
          <w:rFonts w:hint="eastAsia"/>
          <w:sz w:val="23"/>
          <w:szCs w:val="23"/>
        </w:rPr>
        <w:t>about pressing, t</w:t>
      </w:r>
      <w:r w:rsidR="003320D9">
        <w:rPr>
          <w:rFonts w:hint="eastAsia"/>
          <w:sz w:val="23"/>
          <w:szCs w:val="23"/>
        </w:rPr>
        <w:t>o snap fit two parts together, a proper amount of force should be exerted along the normal direction.</w:t>
      </w:r>
      <w:r w:rsidR="00F31161">
        <w:rPr>
          <w:rFonts w:hint="eastAsia"/>
          <w:sz w:val="23"/>
          <w:szCs w:val="23"/>
        </w:rPr>
        <w:t xml:space="preserve"> As we can see, snap fit emphasize more on force side.</w:t>
      </w:r>
      <w:r w:rsidR="00337AD2">
        <w:rPr>
          <w:rFonts w:hint="eastAsia"/>
          <w:sz w:val="23"/>
          <w:szCs w:val="23"/>
        </w:rPr>
        <w:t xml:space="preserve"> Without loss of generality, we assume that the local normal direction is along the </w:t>
      </w:r>
      <w:r w:rsidR="00E15004">
        <w:rPr>
          <w:rFonts w:hint="eastAsia"/>
          <w:sz w:val="23"/>
          <w:szCs w:val="23"/>
        </w:rPr>
        <w:t xml:space="preserve">z-axis and the required force is </w:t>
      </w:r>
      <w:bookmarkStart w:id="2" w:name="OLE_LINK7"/>
      <w:bookmarkStart w:id="3" w:name="OLE_LINK8"/>
      <w:r w:rsidR="000A7107" w:rsidRPr="000A7107">
        <w:rPr>
          <w:position w:val="-14"/>
          <w:sz w:val="23"/>
          <w:szCs w:val="23"/>
        </w:rPr>
        <w:object w:dxaOrig="1980" w:dyaOrig="380">
          <v:shape id="_x0000_i1027" type="#_x0000_t75" style="width:98.7pt;height:18.6pt" o:ole="">
            <v:imagedata r:id="rId12" o:title=""/>
          </v:shape>
          <o:OLEObject Type="Embed" ProgID="Equation.DSMT4" ShapeID="_x0000_i1027" DrawAspect="Content" ObjectID="_1471283621" r:id="rId13"/>
        </w:object>
      </w:r>
      <w:bookmarkEnd w:id="2"/>
      <w:bookmarkEnd w:id="3"/>
      <w:r w:rsidR="000A7107">
        <w:rPr>
          <w:rFonts w:hint="eastAsia"/>
          <w:sz w:val="23"/>
          <w:szCs w:val="23"/>
        </w:rPr>
        <w:t>. In x and y direct</w:t>
      </w:r>
      <w:r w:rsidR="00E17EFE">
        <w:rPr>
          <w:rFonts w:hint="eastAsia"/>
          <w:sz w:val="23"/>
          <w:szCs w:val="23"/>
        </w:rPr>
        <w:t xml:space="preserve">ion, usually there is no motion, </w:t>
      </w:r>
      <w:r w:rsidR="00E17EFE" w:rsidRPr="00E17EFE">
        <w:rPr>
          <w:position w:val="-14"/>
          <w:sz w:val="23"/>
          <w:szCs w:val="23"/>
        </w:rPr>
        <w:object w:dxaOrig="4440" w:dyaOrig="400">
          <v:shape id="_x0000_i1028" type="#_x0000_t75" style="width:222.4pt;height:19.15pt" o:ole="">
            <v:imagedata r:id="rId14" o:title=""/>
          </v:shape>
          <o:OLEObject Type="Embed" ProgID="Equation.DSMT4" ShapeID="_x0000_i1028" DrawAspect="Content" ObjectID="_1471283622" r:id="rId15"/>
        </w:object>
      </w:r>
      <w:r w:rsidR="00E17EFE">
        <w:rPr>
          <w:rFonts w:hint="eastAsia"/>
          <w:sz w:val="23"/>
          <w:szCs w:val="23"/>
        </w:rPr>
        <w:t xml:space="preserve">. To demonstrate the snap fit operation, we choose the FPC connector of </w:t>
      </w:r>
      <w:r w:rsidR="00241D36">
        <w:rPr>
          <w:rFonts w:hint="eastAsia"/>
          <w:sz w:val="23"/>
          <w:szCs w:val="23"/>
        </w:rPr>
        <w:t xml:space="preserve">the </w:t>
      </w:r>
      <w:r w:rsidR="00E17EFE">
        <w:rPr>
          <w:rFonts w:hint="eastAsia"/>
          <w:sz w:val="23"/>
          <w:szCs w:val="23"/>
        </w:rPr>
        <w:t>iphone as an example</w:t>
      </w:r>
      <w:r w:rsidR="008600FD">
        <w:rPr>
          <w:rFonts w:hint="eastAsia"/>
          <w:sz w:val="23"/>
          <w:szCs w:val="23"/>
        </w:rPr>
        <w:t xml:space="preserve"> (</w:t>
      </w:r>
      <w:r w:rsidR="00E34045">
        <w:rPr>
          <w:rFonts w:hint="eastAsia"/>
          <w:sz w:val="23"/>
          <w:szCs w:val="23"/>
        </w:rPr>
        <w:t>F</w:t>
      </w:r>
      <w:r w:rsidR="008600FD">
        <w:rPr>
          <w:rFonts w:hint="eastAsia"/>
          <w:sz w:val="23"/>
          <w:szCs w:val="23"/>
        </w:rPr>
        <w:t>igure 1)</w:t>
      </w:r>
      <w:r w:rsidR="00E17EFE">
        <w:rPr>
          <w:rFonts w:hint="eastAsia"/>
          <w:sz w:val="23"/>
          <w:szCs w:val="23"/>
        </w:rPr>
        <w:t xml:space="preserve">. </w:t>
      </w:r>
      <w:r w:rsidR="00800D6F">
        <w:rPr>
          <w:rFonts w:hint="eastAsia"/>
          <w:sz w:val="23"/>
          <w:szCs w:val="23"/>
        </w:rPr>
        <w:t xml:space="preserve">The type of the FPC connector is </w:t>
      </w:r>
      <w:r w:rsidR="002C14F2">
        <w:rPr>
          <w:rFonts w:hint="eastAsia"/>
          <w:sz w:val="23"/>
          <w:szCs w:val="23"/>
        </w:rPr>
        <w:t>0.4</w:t>
      </w:r>
      <w:r w:rsidR="00A67288">
        <w:rPr>
          <w:rFonts w:hint="eastAsia"/>
          <w:sz w:val="23"/>
          <w:szCs w:val="23"/>
        </w:rPr>
        <w:t>mm</w:t>
      </w:r>
      <w:r w:rsidR="002C14F2">
        <w:rPr>
          <w:rFonts w:hint="eastAsia"/>
          <w:sz w:val="23"/>
          <w:szCs w:val="23"/>
        </w:rPr>
        <w:t xml:space="preserve"> </w:t>
      </w:r>
      <w:r w:rsidR="00977B03">
        <w:rPr>
          <w:sz w:val="23"/>
          <w:szCs w:val="23"/>
        </w:rPr>
        <w:t>‘</w:t>
      </w:r>
      <w:r w:rsidR="00977B03" w:rsidRPr="00977B03">
        <w:rPr>
          <w:sz w:val="23"/>
          <w:szCs w:val="23"/>
        </w:rPr>
        <w:t>Receptacle Housing Assembly J-Bend Tail With Nail</w:t>
      </w:r>
      <w:r w:rsidR="00977B03">
        <w:rPr>
          <w:sz w:val="23"/>
          <w:szCs w:val="23"/>
        </w:rPr>
        <w:t>’</w:t>
      </w:r>
      <w:r w:rsidR="00977B03">
        <w:rPr>
          <w:rFonts w:hint="eastAsia"/>
          <w:sz w:val="23"/>
          <w:szCs w:val="23"/>
        </w:rPr>
        <w:t xml:space="preserve"> with 22 pin</w:t>
      </w:r>
      <w:r w:rsidR="005F5E7D">
        <w:rPr>
          <w:rFonts w:hint="eastAsia"/>
          <w:sz w:val="23"/>
          <w:szCs w:val="23"/>
        </w:rPr>
        <w:t>. According to the FPC connector dat</w:t>
      </w:r>
      <w:r w:rsidR="00F9005D">
        <w:rPr>
          <w:rFonts w:hint="eastAsia"/>
          <w:sz w:val="23"/>
          <w:szCs w:val="23"/>
        </w:rPr>
        <w:t>asheet</w:t>
      </w:r>
      <w:r w:rsidR="00E26912">
        <w:rPr>
          <w:rFonts w:hint="eastAsia"/>
          <w:sz w:val="23"/>
          <w:szCs w:val="23"/>
        </w:rPr>
        <w:t xml:space="preserve">, the insertion force </w:t>
      </w:r>
      <w:r w:rsidR="00F9005D">
        <w:rPr>
          <w:rFonts w:hint="eastAsia"/>
          <w:sz w:val="23"/>
          <w:szCs w:val="23"/>
        </w:rPr>
        <w:t>is 25</w:t>
      </w:r>
      <w:r w:rsidR="005F5E7D">
        <w:rPr>
          <w:rFonts w:hint="eastAsia"/>
          <w:sz w:val="23"/>
          <w:szCs w:val="23"/>
        </w:rPr>
        <w:t>.9N</w:t>
      </w:r>
      <w:r w:rsidR="006C20DC">
        <w:rPr>
          <w:rFonts w:hint="eastAsia"/>
          <w:sz w:val="23"/>
          <w:szCs w:val="23"/>
        </w:rPr>
        <w:t xml:space="preserve"> (Max).</w:t>
      </w:r>
      <w:r w:rsidR="00ED607F">
        <w:rPr>
          <w:rFonts w:hint="eastAsia"/>
          <w:sz w:val="23"/>
          <w:szCs w:val="23"/>
        </w:rPr>
        <w:t xml:space="preserve"> Practically, in our experiment, the measured insertion force is just around 6N due to the wear and tear during the experiment process.</w:t>
      </w:r>
      <w:r w:rsidR="00E26912">
        <w:rPr>
          <w:rFonts w:hint="eastAsia"/>
          <w:sz w:val="23"/>
          <w:szCs w:val="23"/>
        </w:rPr>
        <w:t xml:space="preserve"> Without considering too </w:t>
      </w:r>
      <w:r w:rsidR="00BE4F23">
        <w:rPr>
          <w:rFonts w:hint="eastAsia"/>
          <w:sz w:val="23"/>
          <w:szCs w:val="23"/>
        </w:rPr>
        <w:t>many</w:t>
      </w:r>
      <w:r w:rsidR="00E26912">
        <w:rPr>
          <w:rFonts w:hint="eastAsia"/>
          <w:sz w:val="23"/>
          <w:szCs w:val="23"/>
        </w:rPr>
        <w:t xml:space="preserve"> other requirements, the basic robot configuration that can perform such snap fit operation </w:t>
      </w:r>
      <w:r w:rsidR="0072323B">
        <w:rPr>
          <w:rFonts w:hint="eastAsia"/>
          <w:sz w:val="23"/>
          <w:szCs w:val="23"/>
        </w:rPr>
        <w:t xml:space="preserve">has to be </w:t>
      </w:r>
      <w:r w:rsidR="00E26912">
        <w:rPr>
          <w:rFonts w:hint="eastAsia"/>
          <w:sz w:val="23"/>
          <w:szCs w:val="23"/>
        </w:rPr>
        <w:t>able to provide at least 25.9N force with accuracy less than 0.4mm.</w:t>
      </w:r>
    </w:p>
    <w:p w:rsidR="00D077A5" w:rsidRDefault="00D077A5" w:rsidP="00422F57">
      <w:pPr>
        <w:rPr>
          <w:sz w:val="23"/>
          <w:szCs w:val="23"/>
        </w:rPr>
      </w:pPr>
    </w:p>
    <w:p w:rsidR="006B07F3" w:rsidRDefault="00D077A5" w:rsidP="00D077A5">
      <w:pPr>
        <w:jc w:val="center"/>
        <w:rPr>
          <w:sz w:val="23"/>
          <w:szCs w:val="23"/>
        </w:rPr>
      </w:pPr>
      <w:r>
        <w:rPr>
          <w:rFonts w:hint="eastAsia"/>
          <w:noProof/>
          <w:sz w:val="23"/>
          <w:szCs w:val="23"/>
        </w:rPr>
        <w:lastRenderedPageBreak/>
        <w:drawing>
          <wp:inline distT="0" distB="0" distL="0" distR="0" wp14:anchorId="7E4F1FBC" wp14:editId="3C815CC5">
            <wp:extent cx="2484407" cy="1952247"/>
            <wp:effectExtent l="0" t="0" r="0" b="0"/>
            <wp:docPr id="6" name="Picture 6" descr="C:\Users\eeuser\Desktop\ABB_report2\snap f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_report2\snap fit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4412" cy="1952251"/>
                    </a:xfrm>
                    <a:prstGeom prst="rect">
                      <a:avLst/>
                    </a:prstGeom>
                    <a:noFill/>
                    <a:ln>
                      <a:noFill/>
                    </a:ln>
                  </pic:spPr>
                </pic:pic>
              </a:graphicData>
            </a:graphic>
          </wp:inline>
        </w:drawing>
      </w:r>
      <w:r>
        <w:rPr>
          <w:rFonts w:hint="eastAsia"/>
          <w:sz w:val="23"/>
          <w:szCs w:val="23"/>
        </w:rPr>
        <w:t xml:space="preserve">      </w:t>
      </w:r>
      <w:r>
        <w:rPr>
          <w:rFonts w:hint="eastAsia"/>
          <w:noProof/>
          <w:sz w:val="23"/>
          <w:szCs w:val="23"/>
        </w:rPr>
        <w:drawing>
          <wp:inline distT="0" distB="0" distL="0" distR="0" wp14:anchorId="49D0B394" wp14:editId="66860F94">
            <wp:extent cx="2386447" cy="1949570"/>
            <wp:effectExtent l="0" t="0" r="0" b="0"/>
            <wp:docPr id="3" name="Picture 3" descr="C:\Users\eeuser\Desktop\ABB_report2\snap fi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euser\Desktop\ABB_report2\snap fit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447" cy="1949570"/>
                    </a:xfrm>
                    <a:prstGeom prst="rect">
                      <a:avLst/>
                    </a:prstGeom>
                    <a:noFill/>
                    <a:ln>
                      <a:noFill/>
                    </a:ln>
                  </pic:spPr>
                </pic:pic>
              </a:graphicData>
            </a:graphic>
          </wp:inline>
        </w:drawing>
      </w:r>
    </w:p>
    <w:p w:rsidR="00D077A5" w:rsidRPr="00752628" w:rsidRDefault="00D077A5" w:rsidP="00D077A5">
      <w:pPr>
        <w:pStyle w:val="ab"/>
        <w:jc w:val="center"/>
        <w:rPr>
          <w:rFonts w:ascii="Times New Roman" w:hAnsi="Times New Roman"/>
          <w:noProof/>
          <w:sz w:val="24"/>
        </w:rPr>
      </w:pPr>
      <w:r>
        <w:t>Fig</w:t>
      </w:r>
      <w:r w:rsidR="006D1C83">
        <w:rPr>
          <w:rFonts w:hint="eastAsia"/>
        </w:rPr>
        <w:t>ure</w:t>
      </w:r>
      <w:r>
        <w:t xml:space="preserve"> </w:t>
      </w:r>
      <w:r w:rsidR="00611368">
        <w:fldChar w:fldCharType="begin"/>
      </w:r>
      <w:r w:rsidR="00611368">
        <w:instrText xml:space="preserve"> SEQ Figure \* ARABIC </w:instrText>
      </w:r>
      <w:r w:rsidR="00611368">
        <w:fldChar w:fldCharType="separate"/>
      </w:r>
      <w:r>
        <w:rPr>
          <w:noProof/>
        </w:rPr>
        <w:t>1</w:t>
      </w:r>
      <w:r w:rsidR="00611368">
        <w:rPr>
          <w:noProof/>
        </w:rPr>
        <w:fldChar w:fldCharType="end"/>
      </w:r>
      <w:r w:rsidR="006D1C83">
        <w:rPr>
          <w:rFonts w:hint="eastAsia"/>
          <w:noProof/>
        </w:rPr>
        <w:t xml:space="preserve">. </w:t>
      </w:r>
      <w:r>
        <w:rPr>
          <w:rFonts w:hint="eastAsia"/>
        </w:rPr>
        <w:t>the snap fit process of the iphone FPC connector</w:t>
      </w:r>
    </w:p>
    <w:p w:rsidR="00D077A5" w:rsidRPr="00422F57" w:rsidRDefault="00D077A5" w:rsidP="00D077A5">
      <w:pPr>
        <w:jc w:val="center"/>
        <w:rPr>
          <w:sz w:val="23"/>
          <w:szCs w:val="23"/>
        </w:rPr>
      </w:pPr>
    </w:p>
    <w:p w:rsidR="00BF4005" w:rsidRDefault="00BF4005" w:rsidP="00BF4005">
      <w:pPr>
        <w:pStyle w:val="3"/>
      </w:pPr>
      <w:r>
        <w:rPr>
          <w:rFonts w:hint="eastAsia"/>
        </w:rPr>
        <w:t>Screw Driving</w:t>
      </w:r>
    </w:p>
    <w:p w:rsidR="00B37F80" w:rsidRDefault="0063027A" w:rsidP="00B37F80">
      <w:r>
        <w:t>From our conclusion in the previous report, t</w:t>
      </w:r>
      <w:r w:rsidR="0046548D">
        <w:rPr>
          <w:rFonts w:hint="eastAsia"/>
        </w:rPr>
        <w:t>he screw driving</w:t>
      </w:r>
      <w:r w:rsidR="0046548D">
        <w:t xml:space="preserve"> process requires position control in x and y direction and force and torque control in z</w:t>
      </w:r>
      <w:r>
        <w:t>.</w:t>
      </w:r>
      <w:r w:rsidR="0046548D">
        <w:t xml:space="preserve"> </w:t>
      </w:r>
      <w:r>
        <w:t xml:space="preserve">To demonstrate, we choose the Rapoo V90 mouse, </w:t>
      </w:r>
      <w:r w:rsidR="000050E3">
        <w:fldChar w:fldCharType="begin"/>
      </w:r>
      <w:r w:rsidR="000050E3">
        <w:instrText xml:space="preserve"> REF _Ref396766061 \h </w:instrText>
      </w:r>
      <w:r w:rsidR="000050E3">
        <w:fldChar w:fldCharType="separate"/>
      </w:r>
      <w:r w:rsidR="000050E3">
        <w:t xml:space="preserve">Fig </w:t>
      </w:r>
      <w:r w:rsidR="000050E3">
        <w:rPr>
          <w:noProof/>
        </w:rPr>
        <w:t>1</w:t>
      </w:r>
      <w:r w:rsidR="000050E3">
        <w:fldChar w:fldCharType="end"/>
      </w:r>
      <w:r w:rsidR="000050E3">
        <w:t xml:space="preserve"> is the </w:t>
      </w:r>
      <w:r>
        <w:t>top and bottom view of V90.</w:t>
      </w:r>
    </w:p>
    <w:p w:rsidR="00DC4FA6" w:rsidRDefault="00614E70" w:rsidP="00B37F80">
      <w:r w:rsidRPr="00614E70">
        <w:rPr>
          <w:noProof/>
        </w:rPr>
        <mc:AlternateContent>
          <mc:Choice Requires="wpg">
            <w:drawing>
              <wp:inline distT="0" distB="0" distL="0" distR="0" wp14:anchorId="4010804D" wp14:editId="5416D427">
                <wp:extent cx="5388610" cy="2093595"/>
                <wp:effectExtent l="0" t="0" r="2540" b="1905"/>
                <wp:docPr id="41" name="组合 41"/>
                <wp:cNvGraphicFramePr/>
                <a:graphic xmlns:a="http://schemas.openxmlformats.org/drawingml/2006/main">
                  <a:graphicData uri="http://schemas.microsoft.com/office/word/2010/wordprocessingGroup">
                    <wpg:wgp>
                      <wpg:cNvGrpSpPr/>
                      <wpg:grpSpPr>
                        <a:xfrm>
                          <a:off x="0" y="0"/>
                          <a:ext cx="5388610" cy="2093595"/>
                          <a:chOff x="0" y="0"/>
                          <a:chExt cx="5388981" cy="2093595"/>
                        </a:xfrm>
                      </wpg:grpSpPr>
                      <wps:wsp>
                        <wps:cNvPr id="1" name="文本框 1"/>
                        <wps:cNvSpPr txBox="1"/>
                        <wps:spPr>
                          <a:xfrm>
                            <a:off x="8626" y="1845945"/>
                            <a:ext cx="5380355" cy="247650"/>
                          </a:xfrm>
                          <a:prstGeom prst="rect">
                            <a:avLst/>
                          </a:prstGeom>
                          <a:solidFill>
                            <a:prstClr val="white"/>
                          </a:solidFill>
                          <a:ln>
                            <a:noFill/>
                          </a:ln>
                          <a:effectLst/>
                        </wps:spPr>
                        <wps:txbx>
                          <w:txbxContent>
                            <w:p w:rsidR="001217C7" w:rsidRPr="00752628" w:rsidRDefault="001217C7" w:rsidP="00793D3D">
                              <w:pPr>
                                <w:pStyle w:val="ab"/>
                                <w:jc w:val="center"/>
                                <w:rPr>
                                  <w:rFonts w:ascii="Times New Roman" w:hAnsi="Times New Roman"/>
                                  <w:noProof/>
                                  <w:sz w:val="24"/>
                                </w:rPr>
                              </w:pPr>
                              <w:bookmarkStart w:id="4" w:name="_Ref396766061"/>
                              <w:bookmarkStart w:id="5" w:name="_Ref396766047"/>
                              <w:bookmarkStart w:id="6" w:name="OLE_LINK3"/>
                              <w:bookmarkStart w:id="7" w:name="OLE_LINK4"/>
                              <w:bookmarkStart w:id="8" w:name="_Hlk397289043"/>
                              <w:r>
                                <w:t xml:space="preserve">Fig </w:t>
                              </w:r>
                              <w:r w:rsidR="00611368">
                                <w:fldChar w:fldCharType="begin"/>
                              </w:r>
                              <w:r w:rsidR="00611368">
                                <w:instrText xml:space="preserve"> SEQ Figure \* ARABIC </w:instrText>
                              </w:r>
                              <w:r w:rsidR="00611368">
                                <w:fldChar w:fldCharType="separate"/>
                              </w:r>
                              <w:r>
                                <w:rPr>
                                  <w:noProof/>
                                </w:rPr>
                                <w:t>1</w:t>
                              </w:r>
                              <w:r w:rsidR="00611368">
                                <w:rPr>
                                  <w:noProof/>
                                </w:rPr>
                                <w:fldChar w:fldCharType="end"/>
                              </w:r>
                              <w:bookmarkEnd w:id="4"/>
                              <w:r>
                                <w:t>. Top view and bottom view of Rapoo V90 mouse</w:t>
                              </w:r>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34" name="组合 34"/>
                        <wpg:cNvGrpSpPr/>
                        <wpg:grpSpPr>
                          <a:xfrm>
                            <a:off x="0" y="0"/>
                            <a:ext cx="5381487" cy="1810385"/>
                            <a:chOff x="0" y="0"/>
                            <a:chExt cx="5381487" cy="1810385"/>
                          </a:xfrm>
                        </wpg:grpSpPr>
                        <wpg:grpSp>
                          <wpg:cNvPr id="9" name="组合 9"/>
                          <wpg:cNvGrpSpPr/>
                          <wpg:grpSpPr>
                            <a:xfrm>
                              <a:off x="0" y="0"/>
                              <a:ext cx="5381487" cy="1810385"/>
                              <a:chOff x="0" y="0"/>
                              <a:chExt cx="5381487" cy="1810385"/>
                            </a:xfrm>
                          </wpg:grpSpPr>
                          <pic:pic xmlns:pic="http://schemas.openxmlformats.org/drawingml/2006/picture">
                            <pic:nvPicPr>
                              <pic:cNvPr id="4" name="图片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7800" cy="1810385"/>
                              </a:xfrm>
                              <a:prstGeom prst="rect">
                                <a:avLst/>
                              </a:prstGeom>
                            </pic:spPr>
                          </pic:pic>
                          <pic:pic xmlns:pic="http://schemas.openxmlformats.org/drawingml/2006/picture">
                            <pic:nvPicPr>
                              <pic:cNvPr id="5" name="图片 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663687" y="0"/>
                                <a:ext cx="2717800" cy="1810385"/>
                              </a:xfrm>
                              <a:prstGeom prst="rect">
                                <a:avLst/>
                              </a:prstGeom>
                            </pic:spPr>
                          </pic:pic>
                        </wpg:grpSp>
                        <wpg:grpSp>
                          <wpg:cNvPr id="33" name="组合 33"/>
                          <wpg:cNvGrpSpPr/>
                          <wpg:grpSpPr>
                            <a:xfrm>
                              <a:off x="3445251" y="788725"/>
                              <a:ext cx="398181" cy="580194"/>
                              <a:chOff x="0" y="0"/>
                              <a:chExt cx="398181" cy="580194"/>
                            </a:xfrm>
                          </wpg:grpSpPr>
                          <wps:wsp>
                            <wps:cNvPr id="31" name="椭圆 31"/>
                            <wps:cNvSpPr/>
                            <wps:spPr>
                              <a:xfrm>
                                <a:off x="0" y="0"/>
                                <a:ext cx="177586" cy="177564"/>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221016" y="403029"/>
                                <a:ext cx="177165" cy="177165"/>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4010804D" id="组合 41" o:spid="_x0000_s1026" style="width:424.3pt;height:164.85pt;mso-position-horizontal-relative:char;mso-position-vertical-relative:line" coordsize="53889,209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dLBjMBQAASxYAAA4AAABkcnMvZTJvRG9jLnhtbOxYzW4bNxC+F+g7&#10;LPbuaH+1q4XlQJHtIICRGHGKnCmKKy2yS7IkZckpeiuS9tZTL82lQI/tExTo29h5jQ5/dmVLauK6&#10;RYIUCRCZf0NyhvN9M7P791dN7Z0TIStGh354L/A9QjGbVnQ29L96dryX+55UiE5RzSgZ+hdE+vcP&#10;vvxif8kLErE5q6dEeLAJlcWSD/25Urzo9SSekwbJe4wTCpMlEw1S0BWz3lSgJeze1L0oCPq9JRNT&#10;LhgmUsLooZ30D8z+ZUmwelKWkiivHvpwN2V+hfmd6N/ewT4qZgLxeYXdNdAdbtGgisKh3VaHSCFv&#10;IaqtrZoKCyZZqe5h1vRYWVaYGB1AmzDY0OahYAtudJkVyxnvzASm3bDTnbfFj89PhVdNh34S+h5F&#10;DbzR2z++u/zxew8GwDpLPitg0UPBz/ipcAMz29MKr0rR6L+gircydr3o7EpWysMwmMZ53g/B/Bjm&#10;omAQp4PUWh7P4Xm25PD86JrkIIebbUj22oN7+n7ddZYcvEiuDSX/naHO5ogTY3+pbeAM1dnp6qfX&#10;V29+u/rllecsZVZpM3lq9YCB4t24hMEd1sr7Ud/3wChhnqSDxBnlmtmCOE2d8knWT42/drqjggup&#10;HhLWeLox9AW4u/FCdH4iFbwVLG2X6NMlq6vpcVXXuqMnxrXwzhFAYzmvFNFPAhI3VtVUr6VMS9lp&#10;O0IMttwp2uxWQ91Sq8nK+IksJmx6AdYQzOJOcnxcwbEnSKpTJABo4BNAHuoJ/JQ1Ww595lq+N2fi&#10;5a5xvR6eFWZ9bwnAHfry6wUSxPfqRxQeXKO8bYi2MWkbdNGMGSgMjwi3MU0QEKpum6VgzXPglJE+&#10;BaYQxXDW0Fdtc6wsfQAnYTIamUWAZY7UCT3jWG/dmvfZ6jkS3D2Ogmd9zFqXQsXGG9m15pX4aKHA&#10;4OYBtUGtFeFtnHtbUBqn7/DpfDNONkAMA+Yt/hMQh0meWW8M8zCI89uDeKdk58ibIHaI3lRusKHb&#10;4JNTjVe4gP+OyKG1xU/vD3ggpRba3W3QbG61R4PEiwXfs35aTaq6UhcmfoKv6kvR89MKa4rSnTXV&#10;dd50+fOfb3947RlnapdYASCSCp8w/EJ6lI3niM7ISHIgIsd+vZvLTffGaZO64i0n6bbTC0C2EeN2&#10;mMbGz0OGFw2hyiYEgtRIQTYi5xWXAO2CNBMyBXJ8NNVxBJIRBTGOi4pargRYAo1p4GneNTH7mygf&#10;BcEgerA3ToPxXhJkR3ujQZLtZcFRlgRJHo7D8bca5mFSLCQB9VF9yCt3dRjduvzOAO1SGRv6TQph&#10;2bilebiQYeT2igAYbSFDEkoQhee6WQI1PwWDO/ZuJ4yl18bVz/A3UQhYbjtmR1mY5QFM6ch7De4d&#10;aNeh5VbRx1zHXsA04T7W26DxyeABYrFNkRweDAHedPBPCQ/RZzwA5bWpZJfDRv1+3NeR7iOhYh0O&#10;3xXp49YXXboex3cIh3GSpFEKvAiqZnmeRRspaAzJd5t+p3kQDkwEQMX78vbdch13rDXUMcelNY4F&#10;oHc79tSV366qqU2x9LbrUBav0/Zff79888qDAZelwqKztrZpE9ktp9hJkmGWpTlk8IYjod035unU&#10;3KJIUgN9S11SbOV/Oo3Xw12qjYqaepARD+CBjMCNvFyK2aTL3o+PA/in1YGjry2Dns7WTd64zs+l&#10;uqiJPqqmT0kJtR8UKpE9QVfdpNsWYQxRte/2Nau1mI03TtAmu6ZcXwvWytgWjndrtZitGLoTg/ef&#10;2EmYUxlVnXBTUSZ2bTB90Z1s17faW521S3yMmmQQJgk4kK1LkjSLoGNrEzdj6xM3c+caBSvxwaoU&#10;ynSVUr67SvkA1XgMQczG5CuH6+gf4TqKwiC0RXgSxEFkigqbC+pPF4DwsO9KcNe2MGu/e7T1tUuC&#10;PiO8A+lnhJuPDv9nhK/juOHZrm434/DF0gQk93VVfxK93jcS62/AB38B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wQUAAYACAAAACEADun5d94AAAAFAQAADwAAAGRycy9kb3ducmV2Lnht&#10;bEyPQUvDQBCF74L/YRnBm92k1RpjNqUU9VQKtkLpbZqdJqHZ2ZDdJum/d/Wil4HHe7z3TbYYTSN6&#10;6lxtWUE8iUAQF1bXXCr42r0/JCCcR9bYWCYFV3KwyG9vMky1HfiT+q0vRShhl6KCyvs2ldIVFRl0&#10;E9sSB+9kO4M+yK6UusMhlJtGTqNoLg3WHBYqbGlVUXHeXoyCjwGH5Sx+69fn0+p62D1t9uuYlLq/&#10;G5evIDyN/i8MP/gBHfLAdLQX1k40CsIj/vcGL3lM5iCOCmbTl2eQeSb/0+ffAAAA//8DAFBLAwQK&#10;AAAAAAAAACEARSRjErLHAACyxwAAFQAAAGRycy9tZWRpYS9pbWFnZTEuanBlZ//Y/+AAEEpGSUYA&#10;AQEBANwA3AAA/9sAQwACAQEBAQECAQEBAgICAgIEAwICAgIFBAQDBAYFBgYGBQYGBgcJCAYHCQcG&#10;BggLCAkKCgoKCgYICwwLCgwJCgoK/9sAQwECAgICAgIFAwMFCgcGBwoKCgoKCgoKCgoKCgoKCgoK&#10;CgoKCgoKCgoKCgoKCgoKCgoKCgoKCgoKCgoKCgoKCgoK/8AAEQgBtAK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co52fSmFFJAQ8+vpSFl&#10;Tls/hQSN4KjAr3DzUBOW/rUmwLyy8D9aGTfwAOaVo2AA3e1BIpiDHOwccCmNHhsk8VNuwcYpjRE/&#10;dx1qUwDK5O4cGmkhTwc00ninBN2ADVANA7ZpFII4HFOG4jA+tJwM/wA6AExkgAZ5pRjOAKAR1Io6&#10;cmgBGXPBH6URf6rLJ2pyj19PzpQVC4C+1AEMRBQinbQ8eCBTX25xinIcEDHSmUMCqjdM04jacUoU&#10;kMzN7fdowWGf6UykOCkA5UU4xqUB20Rw5PDflT0iCn7pPFTcBqJuXHpTo0KdTmnYA5AoZCy4yam4&#10;AfmBGKYIznOfwoAkRto+YU8nPQ0AL3psp4x/SnMmF2kr7U0KuOBx29qSK5SPzJNuwMtSINw5P8xQ&#10;NmzoCe9CoCNzD/dpg0OACjgfpR1G7FGPQUHkc1JIIc5ytG75zhSP605B2AprMrnAoK+yHIOB0o47&#10;ihvkPzUJ8x2tQLXqGBjI4oY5GFOOaOQNo/nQQcYWgdxXQdSv5UmFB4SnZGcN/e601uBuoC99hBtH&#10;RcUkWSz/AO9T0ZSNvf6Ug6ZVKYco4hmTAOKTaV+6R7ZpQGIx/DQd+7tSKEBJGTSDOKCjsfmobBfb&#10;7UE6i84GelJjPYUqqSuAKVVzzmgNRoB9Kco54FBCkHIxThJBGuVY7unSi4+WQinPOD+NAGBkd6Qu&#10;c9O9C9MAnnvQCdw3nuKaNucce9O+XGAelIGTdkLQKz7iH5hx2pE4OcUu8E5FBR36EUAgMu1ssg+t&#10;RuwU7iPvU7aMFcdPegDkocfjVFCQszvgelSgYIYj+HmoxGp+7/wL2p3BUgc7Tnmh+QA2DkgjJ/Sm&#10;8F8eXtPSnBNrbUG3imhiTnHNAASG429O9OVQWwUb/gVIjpnLU6MndnPsKAEAyi/J1ppK44JpzNhA&#10;F9KbtbkgUIAXao+fvQGXcNq0Kdp3Aj6UAjPzCmA7O45Zfcc07ftUEr+VQlhnYuaZfXS2tt5pTdzj&#10;aKVugXJWyvOefpSDjkGoLK7a5U4Tb/s1aEOTlgPb2o+HRgBUZyVahQu47u4oKEJjb+Jo+YcY/CkL&#10;qOYZamIG6BQeetP2sSG+7QzrHwFoQyNcHqPcU9eTSFcN15xTlGBkLSJ+0IVLFSv8NLly5VhQ3Tbx&#10;+NAQYwRTKGuA7cdf92hV2rlh+dOYfL0xTeQBhuKROzuCqxTrtxT0GFwKZITnKntTfmA+/wDrTHdE&#10;KgFfmPOKcqc4YfpTEfIxTwM8g1ZgI5ZTtDcdjQd/mKC35U1izH7vftSlmDfNQWl7o6fKvnG3vTTK&#10;3XzD9M0528xtzc0x1UnCjFA7D1MeeTRk9QQKZGFDHnNPKkDBH40Ey3A9MYFNHFOBQHOKRio+7mgk&#10;XC7chWpgli6Emnuzbep6VCy85Kk0IpIk3A8k1Hl9vU0i7e4pVLY5X8aodhwLqFJFBJ64z70BicDO&#10;akCEp15+tSMZ8zdu9PXOMORQVwuFFGD/AHaBpEiDAB/OnZzwF/GoonlUYp8fmck9P4aloWooBb7y&#10;UoGBgCjvQfvYA/8Ar1ILUAMfepkhION1PIVXwPxpCingrzTKtYV1Zkyabgbcnj39aew+ZePpTSCX&#10;GStBQZUnlu1KMbyzHil+U9TxSHaOOv8Au0AG6PuKVgp6Gl+UcBu33fWmswHG3NIQoU9FekePPGDw&#10;OtLwO/1FKzZGVHP0oGJuUgYP4UKhU4Y5oKblAUY+tKkZTkn/AOtT6ADkKMYoCccj9aCG6FvpxQAc&#10;7ifwpAAGRhhQAcY3HmnZHWmneeh7elAChQMe1MwcHap60rD5Ng60m9o+v/fNADwcLlhQQD1FIrMR&#10;yfpQznIx/kUAO4UU1iufu596CyEYLU0oGH7tqAFQ/NjFDkIN2COaQoyDOf0psu7y1UGqDYPOdmwr&#10;Nz/dpX3uQZCeOPpTEUhhzinEsDye9FtQvIUJn58H8aWM4XAH1poLYx/e60rFh+HXFHkBJwvJ/QVE&#10;dwOXUc0F29f1oB45J4osA7cvJxSBiRktikD+vNBdm5/yKLAK23PPfFLI6kYQ9+aYMYOaSiwDicH7&#10;2fSlGWyqimYPXFPUkLkNQAh3A4b8c00EMSF5x7U9st8wb8AaRQPm3DnFAAuCMM1Eed2RQOAuR3/O&#10;nRgPwV70ANz8ud3TpQoc8ig/dX5frTmOMbQemetADF+983TvT9oILDhf500Y6daCzHgUahoBVVb1&#10;p7JHIvluny/7VMLEjBIoUkkjP8NADoxDHgIooLkffX/69GFVcAH8e1OUBlBPpSANwAztI9qarDbh&#10;R81EjN/B+NNy5O4n23U7AOUsz80Epuy4604DBGPxpvzbWXHGeKQoqw7aDyT16UMdqAMtM37cfNx7&#10;U8ksmR9aBhlFwWGKDuHANMQB25zSsArYBpCYHKg8/UelCbQSMfhSAMzdKXJUgbent1qhW6kZaRXy&#10;RnIpRK2OY6UIXOAe1BVFOCTR7o+UrxluSBTmYKnyt83XpTVUMME04qcYBqjJ7jQ5DAEj8qcXIPH5&#10;CmhWUZxmjkDOTVFDhwMFOtDgKMD9ajVmzgk09+Tgn3oAI8F1z9M06SYg7VHHamJ8pyxz7Usj72yR&#10;jFT1DqCscfMaQ4ZvlNAAAzml2gjmmApLbcA0zjucUpLMNn92gIQMjOaBIaGZR1pwDMfmNLtBPzVI&#10;OnQ/nQUhAq5xTSSH29s07bznFIB+870hisVUdB+NOgYkZ2/lTWTd1p1uPloewhwO0YQinYYbQG46&#10;UINi4z+lAbBrMal3A89acGIGBTTyaFxuGDQSgLjPzY4NOVgRlW/Omkg8bs0HkYoK5gJYSDPWkIPR&#10;l/UU5WAPSlZP+mmO1MoYvAC5/ipV2gb9tARx0PQ8e9OKkR7QKAsNYqX5I9aVggGd3ek2ME5BpFdh&#10;1HU0APjO7LZocgEMq5JoLhW2mmj/AFhLH7tABJuY7R9acpOApPzUBlc4HalChRwaQCKpDEkUoYli&#10;MUjPgcGm72JG3154oAeSw6LQ2/8Ahx+NKQT/ABU3zVz14oARnZOp59KQxq3z76STJ5AO2lj3dMdB&#10;xVAOZUHI+925poL5+YfWkLCQ4H86QMYzgGgAY56Cjcx4ZqTLYxmjKg5HP1qgFwvzc/SkLZGMdKGb&#10;cchcUmcHrQA4hc5U0Mfn6H603J7GjJxigBzAj5QaQAt1b86TcT3oJBOBQApXAzuFAAJxmkzxjFAY&#10;qc0AO2rj71CLkZpCQw3YoUktwaQCfUUpbIxtpNxJy3NL0HX60wEoz7UmcHFLgZzigBy4Ckg/N/8A&#10;XoBJO4k9ab0GKAe2KAHGTIwxPTigjA4/HBprEkbc/wD1qDlTxUgOVgG9KbuwcHmguAQzDvmnA/OQ&#10;P71ACZ7gAUueMrwVpCOckUmTTAcXdupp6ECPcAM1Fn1FOwCjDjHXmkwHNKc8cim855P5Ub8tnBX9&#10;KArN0FADiVaPBamhc8BvwPWlHOe/SkA+cH6UAOw3OD9RSH5VwMfe7Usi5flu1H3X3t/+ugBMFjtG&#10;3n9Kcrf3jjFIpI+ZFNNGGODigB2cfdOBjNB2kb934D1p/VeMVE2VLZ57UACsw+ZadGmeXoUkKQeM&#10;DrTC2F2jPrQA+MgAt8340m4dSF59qUOE6Hj09KZ5pXgYoAij+9tY00/Kcq1DkMflFG0KAQRVmQBj&#10;2T/PrTiuUyppuw5OT0BNOOAvlA0hjVUsMselI3J+XNPVWTkv+tDbWOQP4aYDeSd2M05Mg9fzNKi4&#10;OScUjDAzSAdt45NIwYqVGaQKwUEn9aCFI6UDBI2H3naldCx6/pSoNvGe/agnnGetAw2+n/oNDNtH&#10;U04qV6mjyyw5NFwBY96hiabIoA2A1J0XH9aBgrkj8qm5KI0XcDhu9SRx7eM9elBQYyqD/GpIyGHS&#10;hspR7jccZoVd33loOV520DjkA/hUiQFSFwo3YoUhucUAleQPrml2/JkHj6UD+Ibt+YsTS0gBpe2c&#10;0E3uAwec0LycE428H3o3DG73xSIEY4GTTKWgqnZnn86TL5PBFPLITg9aHdCOf5UFEeH2ZYmnAM20&#10;sOKUSKRikyWGM/xZoAe2T0pm1sKR1xQMhtmf4aPv5UY6elIAUcnf6U5FATafWm7UBwzUMAE+Xjnm&#10;mA4MpyxTpR5w/utUfQcn8PWg7fTFMBzyZHA/4FTSwPU9qaOe9OOCMg0ABbIwTnvS+YWTy8fjTKKY&#10;ChiOnrSbieM01pApwRSq4YdKAFoFN9gaCwWmA/ccYzSZA5JqN33jC/Wm7G9RT5QJAzFdwA/E04Nk&#10;ZqFptvDmjcp7UcsgJqM8YNRtKQfuN+FOBJFIBc96XrTAR1BNLkMNuKADOeq96dnPeoy2DsxSllHP&#10;NOzAfSZIGSKYJ1zgBj707euMhc0WYCnkg0pOKaDkYGaG7HNIBwJIoXpzSHCmkD5xgUAOwc9ePSgj&#10;+LNGfWjPagBrgtwGxTvuvj2BprAnpQRhlwv8PrQPoP3HbnGKTqcmigDIzmgQuSBhTSpy2CeoxTWz&#10;1XNAbcQOPw7UiuUcPl5wPwFDNnjFNDhxkAilxvOAPypC1AEDqtKQu/C03BxupC+OMVQiUHcuQPam&#10;9GIVc0gbCYPfFKWXqo/Wp9ADzGJ5NAdePl6e9A4G4EUhxtoAXn5sHp1ozzuC0BjjGO/Jpp9BTAkk&#10;c+tRspJ5p23hQD70YJfJ5+lJAB+foo49qFcoODTvMJDKV/M00D+6P/HaAK+CeQKcSoj+denanbI8&#10;53UKkbnDNVGYFg3O3Hy4pjZ+9t547+1KAqSEg96Cdz5z8vp60B0BHLDJNOGCTwKFAA2qP1pQCOg/&#10;WgrUQEL0H9aN6twaax/v5oA2ndjjFADsjbhaVvl//VQORxSFSRzQAqqZPmUUuxz2ojIT5TxTvMUH&#10;BNTqK47GMEikyOxphMm/ofam/Z8c5osIl3Y6mlAU8EYpoBK7eOKXIHDGkApAHAFAO0YHFKu1lJH5&#10;0gwemaQ7MUE55fFIWzxn6e9BAx0oGCaBahtz0Wl7BRiky3ADYpVZd+0UzRaCbGHTP50FSPmJolJO&#10;V/rTM8ZzTtcnl6DnGThBSRxMjdMcdaC2OVekYux5o1KQEdwPalTk5Y/KKAQeG/A0HA+9yf5UAAfA&#10;wTTix5J5Hbmm+Yv3P6U0swPHfr7UAO+TIz+NAbaMCmqzd6cWJHLUADdOB0oTJG0D8aUOq8AfWmhm&#10;HK0wEJOacW3HpTTx1pjSptO1uaYD8ruwD+lJ5g71B58pOCDu+lOYxkfMapRFzIk3L1qJ7kq+1Vzz&#10;+VIrejU3chG8fhT5V1FzImZ8ckN+dNMo6sCKhaZcFsmmtJET19+KaguwucsCVD9000sWOS/aoUmU&#10;8LhfqOtCzoHLbqrlFzXJlfbzmgy71IWq5uFbhGINAn2jnr60crBSJmL7cNTQWbnjaTyKjM6kbTjO&#10;ack8YTB/vUWYc0iQglvlHT1NSGTjgVXedRJlPzoeRWbjkCjlfUOaRN5h6qlCz4GHPtUfmcKiHt83&#10;tTS6KqgHNHL3GpdyxuTG7H6VGJC55PXimM6ZwF/GgMq/KQ27txRYfMSrKpHTgLQ0uMFBxULyJGxV&#10;z/ur605W2rtcUrE82pLHKzdVpu93+VW/XpSHIwUFNUsDkZzQVzK1yZHYOqE9PvUecjcrn5eaiZ9r&#10;byGzSjcAWLAccYpcsXqOMrk3mrjk9apeIpfEEdnG3hqC1kuPtUAkW8kZF8gyp5xBVWO8RbyoxguF&#10;BwCSJ0fHzHLfWpfM8zkfpUyiMUTA4qTJ659ajOB1oaZf73ak47WAkzSHcTjtSK+Uywo86PO0t3pA&#10;OxzmgAE/Ko4zTfMUnGacMjPPWhgHT5aFyRlaMUpY9BQAA4GKFKq2ccmkoBI6UgDeSSrDBpcjOcUL&#10;lnpImV03t/k0tgHZLcAAUKxXjApoOOacMMcbe9MA3YXAz+dI2R9aX5STtNIduaAFwSvWjKgYVjQ5&#10;LkED60Haoyh70gDIJ3PzQXPVePpS4ZDsHXt70oVW5BH40AQEsWwo/KmKxB+7mpISfmb/AGaaqsT8&#10;w/EVRnfUY7yCTNPOOpP60BAThjnFI5KtimA9eeQuf/1UY/2KEJIyQ1L+B/OkUMVfNKhuKASMDHHr&#10;Tkbcfu0OOKBDVZyMlP0p3OeF/Sm5wNq/zpxPGdpoGHP92gjBzt/WgEnqp/Okfd0APSgCc8nOfzpu&#10;cfe+WndsVHchjHwe9ZkjiVJyq7vpQY1POKbb9G+tSdKewCKNoKCl+bHKYoJUHp1pCNuSDn8aCrrl&#10;HdeppMsO/wCtOAOcVHlWOKQrDmHHzA0bj0Cc/wB7NRruEpLP8tSE4GaYcwOmV3E84qB0fOQv5Cpd&#10;wZTg9qaN38RpxH8QKqscHFO4xw1Rnhg386X5ielOwt9xehprM69Fz604AZwTQQOmaZYwbycsKeDg&#10;YxR70E45xQLYG3DotRtM3Ur/AOO0v2hTxt6VFLIXHXHHWizE2SLPuODRJICuAaqtcrGP71Rtd7zl&#10;SV/4FWipsnmLW8jncaa0wI+Zhn3qo8+FyWqB7sdRJn6VoqZPMXnuVBO3GPem/an+vtiqL3ydSO3r&#10;UTamoHyn9f1rSNIV+hom47bPeoDcAEhZGWqLahuJZmxUbagduQM1oqdguaZnRcL5vX3pouACQf73&#10;rWYb7I3BsUG/GMGj2YjVM6dEpHuVVsVmLeCRgSPu0fa2JyTTVNgaEdxg4xyac1zHg7zjntWaLps7&#10;i3X9KBdljtan7NgaPnwqeGz+NOM0Y3cDOazBcjd8uKeLo+v/ANeh0wL/AJpGCklK0yjgOaoG6wpB&#10;78cUNd5xkdfel7NjuXllON2akEpIDbl9apeflBlwPxpxnKhQD0XHWo5R8xbM+04P6U4XAIwao+eA&#10;oc+lOS53HkdO4o5ENFiY733ZPTFTifKbRjiqPnENhmqRZNn8YqXEZdjkJ6A+m70oDlE5PIb1qmLh&#10;zwG+lO89i3Wp9mKxa8wqS2OtClipZj/9eoVuQy7NvPY1J5hCbc9fQVPKPYcXU/winlSo2rnH8qii&#10;Em75nGPpUizE8EUh77E28NtOO9N+UIoJJxxUXmHK5/vDvSuVK4Vu/SpKJjJhW2noKEkwuXz9NtMh&#10;AIKg/wAPWkDEjG773QetKy2YyVpCW+Uin7j61GI+ck9809RgcmpkA8nikyelIR/CKDwck/hUgOGC&#10;OtGT1NAIIziigAQ5bFKoYHYvy0pJ9KCQTuHXpSAafpTl+X5lb/x2kHqKVDhfmX3wwpMAVGZvu0pE&#10;efm3UAkp0x/wKkYn+NR9aAHO6g5zTd21sg07k7SPftQVAOMhfqOtADQDndu6e1OCbyckGgju60Ax&#10;sNrDpQBC2PJB/GgvGpzjO3rTV5Ynb8tNAG4EP7VRiSCVwPlB/KjMjHODTFZshd1Pb7pweaCvQMN1&#10;P8qCcDrTVkB4yak2BurfnQMjG0tye3anIPMOD9aci7j8yn8RUgAHak5CGCHDbt1PAx3ppdVPL0AK&#10;x3g1IA6kowB7U3c0Z2Fc8etSEgdKTCnqn6CgBnmk9KaWbGRUxXb8wCnPtQTldwVRjrTK5SMSYAGK&#10;VwrrvxSnI5KUvA4I70BbyEiA2YJ702ZEY7hS9H3djRKQFz+dHUF5iL8rZpRgfxdqQENCzmo0bsT1&#10;qguPDGPmkM7E7SKa0u05Yj/gVAdH4XqfagQuRjeDQs8jDqPwqMtwQRSeZkcGnYRIspOeKEfcyjbU&#10;IkY/eP5GnZPBBoC5Z3ccLUTz7WKhaZubbt3GkVgRhl+b/eotYfMKt68ilohx/tcZpFlLqC3DVHJL&#10;Eo/elVGfXrVea/jThfm3H5dtOMbi5iy1zHGThsn+VUrrVD91mXjrVHU9UeDJELL6nbXO6n4rsIAT&#10;PfRx/wC9IBXTGnFasjU6KfVlQ5Mn0qrJrHy4MlcnN420lSQ+tW5bPyjzl/LrTf8AhJbe5XENwH56&#10;I2a3vT6CtI6eTVwV5l/KoF1PKfO/zYrm5tYdAWcsv1qEa0ko/dy/xc89armitg1OobVADgt6/jQN&#10;QH96ud/tEZBb8KcNQZjkEdKOZE7m81+GGA9RG+z92Tt+VY4vmOZN3P8AdpsN8uOXzRzxKNv7c3l8&#10;yfXFOgud6Zz36jvWPFeAwkNj5qkS8KLtXgbqTknEDX+14bAb7tJ9qyRmsuO6Lcs3T3p32wlipYD2&#10;9qcWrAagvBzl+fahbrAxu+lZyT4OQ3brTxLlfvUXQGgLjD4JqRJhnfWb9oCdD838OakEwjO5m6/w&#10;1LfMBpLcEnj0pyXG8c8fnWasoJyp96kjnUbRu6mpAvCcnIzU0U/zLyKzDdLH1NT286sylgPbFVKV&#10;wLkkzYG3ntmnJcYHJqm045J/vfLTldScn69akqJdjmLHhqe8jMmC3OapiYdNvFOS5ypx2NBReWUb&#10;QFbmneaQfmaqccw6setSRyqfmoAtic9SaUSEOAKqq20YBzz36CnCQjJosBd+0N1J96f9pB+TFU2c&#10;7iN3GakWQf8A7NTygXN+I9wPG7HH0pyEZ5b9aqq5kjVUG35+/oATUkcoj4PNZ8o+aRbgLHgnv/Wk&#10;RAVC+nFRwSkbXyOvenFhlsdNx7dKxatIbY5SEbAXmnJMo+X/ANBqM7NyjPNOGAjYXBxVFE7HO1lp&#10;Nu/5WqNiCApYcc0/IIzUcugD1CINi9O1OIA7+9RQ/wCz696lwCMCoegAOV69qVV3fgM0n3cDvTiB&#10;g7fWpAT5eoz70uQo3IfakHH3hQTk/dqgHKSUyT932pjIj8FacpK8djQyY6D8akAG4jcR8vuKRmJP&#10;JzSlgRjt7etHQcrQgDGRgLTo2xnP600MOm3PtTtw6FQccc0AV412H/69DKrfdAoaTGDuoty7SFWa&#10;qM9gVMNuzTmPHWnHhc4pQYzGCf4jRcOb3RJAqjAXmiHcpJZeKSVxuwDSO7qBtP8AFil0Ak5yOeBR&#10;I2FyGpeoGPSjaGXBFQJERww/+vUkYAj6UoRQOlKMAYqrlAN3JIH+FIcA5xx9KGYjndxnNJ5kbjBY&#10;UgdnqB4GFPv9KU7Succ0ufQfnTBKp42mgXNIRTIX/eHinbowxJb73QU1844FRl3DcgYqtyrslcFV&#10;3GmAmRfmSmySsflzQjj7rGnZhfuSb1RduRj/AHaYdjjbHSEo8bbVPFRq5HKmmogx8wRUIC5NMV5M&#10;BQmKdlCMlvr81Rs+PmHFPlM3IccZwR1owoH3aryz/PnHAOWxUc92xfBHFaKDDmLLSQrxu/CkMyfw&#10;n86oSXqLxk4/rXBftFftNfCX9ln4T6p8afjP4rh0vQ9Jh3SM2DLcyH7kEKdZJXPCqPqSFDMKlGNO&#10;PNJ6BFSlKyND9o/9pX4Qfsp/CLVvjd8a/F0Ok6Ho8OXd2BlupiDst4EzmWVyCFUehJwoLD8Ef2tf&#10;+DhT9t/4zfE3UNW+Dvjy48A+F453j0XRtHZVmSHoGmmA3SSEdeQoOQoA6+P/APBTX/gpl8Yv+Ch/&#10;xck8ReJJptK8I6XM6eFPCsM5MVlEf+Wj9BJO4wXkwOgUAKor5dYt3NeVKU6kubZdEd0acaatu+59&#10;EeJ/+Crv/BQ7xaGj1r9rvx5NG3/LM+JLjb78b64PWf2yv2pfEAb+2vj74sut3J87XJm/m1eYysVH&#10;TvxTTHIzhs/j61PUd2dXd/HT4s3zFr74i6xMzfeMt+5z+ZrOl+LHxDzg+L9TOeu68b/GsXyuck/i&#10;KjNqzffbn2qeZscTaPxa+I8bZj8Z6ko/6/H/AMat2fx2+LmnMXtPiBrEPP8ADfOK5pbc/MxGfamN&#10;bSBDnp3NO8kO7PS9B/bU/ah8MkNovxs8Q2+3n5NUlA/nXpngz/gr3+3v4G2xWvx+1yVFx+5uLxnU&#10;/UNXzJ5TsvTgZ5pCsqD5f4qr2k11BrufoB8Nf+DhL9snw0UsvEs+latGv+sN5Yxhj6ndjP619BfD&#10;D/g5Q8O3XlW/xS+ECoy4DzaXdMufc78jpX48lTQAQu0ZraOKqx+0ZOMOx/RP8Hf+C0/7DnxZkjs3&#10;+IU2gzSAcatAQgbj5dy57+3NfR/gP4w/DL4j20d34E+IWkatHMMqtjfRyOR7oDuH4gV/KbDPNCMw&#10;zspB+9uIxXXeCvjp8VPhzeLe+EPHWp2MkbfK1vdMvP51tHHS+0jN0IvY/qqW4IIVZPfjuKkjvgeC&#10;3LdOa/n/APgB/wAF0/2yvhH5Fh4h8XJ4isIsBrfWE807R2DfeH4GvuL9nz/g4e+AXjdYdO+NHgy9&#10;8P3TcSXWnsJoQeMfK2CP++jXVDE0pdTP2FRan6RRzlP73IqRZW/1n93tXlnwf/a0/Z4+PFjDdfCv&#10;4t6Pqkki5W2S6CzD22NhifoDXo8c20HJNdC12MbNGh9tRT8xHzcVIlwQcA1nbmYbhzxzU8Um9cN1&#10;7+lAF43BLhQx49KcJ/MGWG09PpVHzQSAWGP96pN8nT+9yc/WgC5BOWOSuPrUyzhRnNZyytswx+7/&#10;AHe1SwTgplm5oAveaN28t19amguG3KVSqBmWRVVpMfSnxykAHdQMueexJ7D+76VJHKPu7v8AvrvV&#10;NpgHYIPvEGnxvGeTQWXfO3dXz9KkV88Yx/WqEcxAOOv8qlMzKynrxQBcWb+EdKlWQqMn8qz45XC4&#10;X7w9qn8zcuCfc0AXBIccmpEZpFZQ/JWqKSfdy341YimUFWJ70AXBIxGTUifd9faqauVOzPA4qYT5&#10;XrQBatZCZ1UtwrfnUobGeP4iKqWs/kv5kjfd5AqRJX3bSNxDHd+dTb3gLsPIyTUr7QzAdzVNZj0D&#10;cZ9KmMzbiXrOUdSkWCQH5H3hmnONv3R9ajbgxFj64xTgyysVHb9KzuEnaSHqoyAv3ujZp8akJtkq&#10;Pzdpzu609Zlbr2qZJlD1Kg8LinAscfN+lQszHnB68Y71JEcr/wACqWgJB94HFCqeoFHelBbGBUgJ&#10;SgZpM85BpQecgUAHXt9KeTkMcfxZ+tM5HQ0qkYIz/DUgAVmG4CgqwxuH50bsL8p69QaQHA6UIBVR&#10;uv4/WlG1RkjrSHnnFA2lQG3UAQoqP98GpAEQ7gabECoYsKA+5drVRjqx0v8AqeKEMfkgNToikqbA&#10;Qdv6VGzhsIFC9qkEDGIOAoP+9607y1flW7g0o+zqo3v267TS+YjcRLx7ii5Q1XO2NT9KGJjIVPyo&#10;5G0j+GnBct5nt6UAI0jqfuUGWIdfwxSsCy7c/kKBGFXBBNGgDTMj8EUOiYyi7qGjU5KqKjDNBkhd&#10;34UegDvOkB+4OvpSA8bj/SlWXc23FNKsg+U1QxzSYX7oqN2yd22h8DgtyefpTSwHQc+1NCFBzywp&#10;3mhI8j730pnJOd1GDjGadguOExK4AFNxgYPHHpUc88UALySYXpmo5pm+6GqlHoQ5XHTOCNjNn6Gq&#10;0s6xjrxSSTxqvNZ95ekfcXbXRGNhFia+XHysKo3N+o5eT2qjdannJx7VwXx2+P8A8N/2evhtqHxU&#10;+K3imHS9G02PdNNM2WlfB2xRp1kkYjAUZJ68AE1UpRpxu9EOMZSlZGh8e/2ifhj+zd8L9V+MXxf8&#10;UQ6Voejx77maQ/PI38MMa9Xlc/Kqjkn2zX87f/BS7/gpN8Vf+CiHxgOsatNNo/gvSrho/CvhiOYm&#10;O0iJwZ5cYEk7D7zY4HyrhQM7/wDwUn/4KF/FX9vz4neffJNpPgvR53Hhnw2snyw9R9omxw87DqeQ&#10;owq8Ak/NEnhmWGVorgR8YB8tgw6eoOD+Bry6k54iV3pHov1O2MY01puc1NFKqmFX3R7+OwJHf8qj&#10;NmznhK6QeH234WHP+1ipE8P7RvdNtHs9B37HMnTWHIFOGmMThT064Wukfw5K/KR7vepI/DrJ8rJ9&#10;6PuoPpR7OJN2cuNNdV3YP5Uj6aVOGGPwrrBpJx8wbC/dHpmojpWOQuT1O3PA9aPZl3OWl0+ReDzt&#10;H3t1RvaShcsv/wBeuln0zjd5Q55qu+mkrsVOKn2S3BS1Ode1mHyOpG08qegP+NRPaLncVx24rfl0&#10;0qMYzVWSwUAnb61Dpq2gcxhzW2G+WPdxUbQPGMED8a12sWXkfhVeS1IHIqeXQNigsRQZxj/9VHG3&#10;BPP96rgQBNuA24DDMORz2NRtAF+dqnl7gVyhUYUZPT6U4SSxjG4+vFOYydW+9/Ko2VifvZ7Z9aOV&#10;lXN7wn8TPGngi9jvvDHiS9s5o2BWS3uGUj8Qa+wP2ZP+C5P7WnwQFto/ibxGfEmkx7Va31RfMO0c&#10;YU9VH0wf6fD+R3pyEqw2tVRqTh8LCVnufvx+y7/wXQ/Zd+N6waT48kbwvqkigfvGLwlj2/vD6Def&#10;pX2X4Q8deEvHeljWPBniOx1O0P8Ay2srhZAM9jjlT7HBr+T6G7mhbdDIylehVua9l/Z9/b5/aQ/Z&#10;w1q31PwF49v1SH5RDNePwO4U5BXj0P51108a1pNGMsPGS00P6cGT7RIoRgML0/wqysq7+vYDNflX&#10;+yN/wcK6L4jktfDHx80SOO4ZlRrpXWFj2JDAbG+jBCe5Nfod8HP2ofgn8dLOG6+H3ja1mnmXIsLh&#10;xHP68KTh/wDgJYe/FehTlGorxZxzTp/EejFmJxGM/wAqkTcgGT0HAqFdq8DuMU4SAkHaRzg8VQEy&#10;Mc7jUscvG/d3qum4nIf8MUqO2OnPpQBcRwWaUnPOPpxQk77+Oh61XDFYd3dpPy4oWRlGCfmHVepo&#10;LRcikzkI34VI0rMMYH51RE4R8ButTRyZO9aB9S8lxtZWPcYapFlBOPWqKznhWFSpL833ePSgC2HA&#10;+VePxqxvCrk5xVFZdzbsY96k8wMpYuaALwlDsBuPKYqSOXn5s1TglKxLJv8A42GPwp0c0jnk0AXp&#10;H81eO9WHmBkBI+8oNZ6TZ+TOfpViSXY6nGf3II/M/wCFAXLkcit1qdJhJtUnNZ8UuQCW781Zjdc0&#10;WAviRpMnn5Blf1z/ADFSo+PmGMmqtpIpkERP3uM/hT4WbyVXd2wa5+W0rBuWY+T/ABL6nNOjUFtz&#10;HP1qOLkfM5H49akBwvXNS9wUnzD9wA2l8+lPhAIYD/gVVxxz/nvUyPhyp7nipktDQk3YOAP1p3GD&#10;xTWXLZBpxPOD6VmAmMcgUv4UZpwPHzc/jQA2nAAkHb8tNzSj6H2pAK/B4FBGDt/XFBCkcn5qMkcH&#10;PpkUgAYJwp/Ojdxt9PagpgKAP+A0EKODn8qAI/m8npxTVkyBQjjZjFAKqnB/SqM0K0iP/BtpMuXD&#10;5X6UFRwq+meacmwnDcn1oAkMJPzFev8AdppVkIKZz17VIhj+Y+ZkUGSNW+ZWx69KgI3GrJI5w64p&#10;AskZ8xjkNx0qeOOFkwsuW/u96ieNFbZt2n0pJq9kHLYjkZn4FIoIbJ9c05owvIam/LvzmtF5DHPJ&#10;lCMdqiALk0sjH7oNNLfNlDigQqMI/m/Ck3E8buTQeQQfrTW256/pVAHmLkbz09KHcGTCrSDYoWkP&#10;L7lHahAOJ55pkjYXJ4pGmVV8xqq3E2QS2eP4a0jG5Nx88nmA5X9KrzToBtD/ADVHcXWY/wDWbTWd&#10;e3wQkZ+b+9muiMeUkkvb7yzhm+vzVj32pld3zcYqpq+txqGUOuc9DXzF+1P/AMFCfAvwVS48M+CD&#10;D4i8TJuX7NDIWtbNxkYnZTyc9Y1IbrkrgUSnGO5cYOR6h+0p+1J8MP2aPAtx44+JeuiCNVIsbGHD&#10;XF9KP+WcSZG4+pyFUckivxh/bd/au+M37cHjr+2vGVw+n+HrCRhoPhuCZjDZoTy7dPMlYAbnIHoA&#10;oAA6v41+O/G3xr8VyePPjB4ua+vX4je6kCxwoDkIiZCoi+gA6knJrz6/1H4a6ax+3+ONGhxn5ZtT&#10;hX69WrncfaO8/kv63N4/u4+6eR/8K2B+7A3uStEnw/8AKUlof/1V6Rd/Er4M2wZT8RtD+X7yw6hG&#10;/wD6CTWTd/Fb4LlMnx1Znttjjkf+SGjlj0Ye8cHL4JjVdqx8+tRf8IavAxnnniupvfi38HW/dw+K&#10;Qzbui6fcEn/yHWfP8UfhaVzHr9xyeANLuf8A43UuMe4GLL4T8shIU5HpzVefw20fG325rcf4j/Du&#10;UbotZmG7u2nT/wDxuoW8c/D6RsjxDEobjDwuufzUUcsR6mC/hwruURcjqfWqs2gPt3GCukbxX4Dk&#10;YAeLdPyezXCqevvSm58O3oH2TWrObPQR3CnH5GpcQONutJXGzygtUn0pg3T5a7qfRw+T97uMc/hW&#10;XeaOsa4SJdvrUtDicVc2BZ96of8AGqktkwBd1HpXVXumgnGf4unrWXPYbGKtH/FnnHFTJFR3ObuL&#10;Ik4/h9qpT2wXnFdLc2RUYCdaz57ZXOGWpaRVjDe2A5NQSRDdyufrWtLYnOCPfmq0lmM7vLqZRuIz&#10;JYsk7SQCenp7VWMRHXrnC+9aUsJVzkVXZcNnFZysMottd84xx3oHLY53e3SpjBwwK/L+tRP8rY/n&#10;WOnQBjDaGKkY/hI71E+M8/hT5BhvlTHsP51HnOCw2+hoKWw5JZFXhu/4V6R8G/2mfiz8G72OTwt4&#10;rm+zxvu+x3ErFB7r3Q/SvM8FWVtn/wBapV9RVRlKDvF2HurM/V39jv8A4LueK9OS18L/ABIuVulX&#10;bF9m1aTJ/wC2c45OOeG+lfo18Cv29fgF8c7aJdM8SJp18yjfZX8gBJ/2W6H6nA96/mPhlUsQI/vf&#10;d68HFej/AAu/aN+JPwvvYxpusy3FnC2VgllO6PvlW6g/pXp4fMVflrrmXfr/AF6nm4jAy3oS5X2e&#10;sX8unysf1I211DfRrPayrJHJzHIrAjHqCOtWBJxtr8VP2Rv+Cxvjrwm8Olahr0lzCFAktrpv3qZ4&#10;yM5V/wARn3Ffor+z9/wUf+EnxitY1lu44bhlBkjhY7k9zGxyfqpI9BXsU8LHFRvhZqT/AJb2l93X&#10;5XPHrZp/Z8rY+Dpr+dXcPVyS93/t5L1Z9LSEsjBG+58wH4/4Uju7PhWH+1Wd4Z8V+G/FNv8Aa/Dm&#10;sQ3StxJ5b/Mv1Xqv4itCJdse8naxFcs6dSnLlmmn2aPVoVqWIpqdKSkns07kgCbzx29KcJpA2QOP&#10;rUO47No9P4u9PLCIYROSfyqDYnEqscjtUqTkoRn+HKsKpGRsrn1qS3ZQ2B6fMMUAaEcm9cbqfAzF&#10;9xPfmqSuoUENtHerCThc4NAF6OQG2YA9J8foadHLtGHP0qos6A7FXO75+D7Y/nS7wRkN+tAFyNyX&#10;JU4q2ZCZgCekK/XqazhJkA/yq7NJ/pDJj+CMf+O5/rQBZil3fKOvWrEZwO1Z8LbSwz3q1DMpXnpQ&#10;BegmaIhs1Y8wJLJFjo2R+PNUFlweBVqV2S8YkbtyqeO3GP6Vm17wFoSMw61OCztg8e1VbdwBtOc9&#10;6nVWb7p4+tTJAPjQA4Y1NKSMgHuM+1V4leRiPfvVhiMds4rN7miGgEScfXNT4IGT61FGm30z1qZc&#10;4wazkA1WJblakZs8Hd/31UJh+cTL97GOp9R/hUoD7eV/4FUdQDcSME0oX5c4oB2dVBpDtPCigBAC&#10;BnFOHznGaMDGCcU3Bx0/+vQA8oSq5b+GmgA/eang7Nue2aQEZJWPdSArEkj71G1wOVNGGxjZTsAq&#10;AARVmYi7t2SalRHJyw6daZCGDKSKl3lTlDipdw1HCJZAZPlXHqwFDQRkZ89WyPuhs1G/kBsybm9x&#10;2pVaLJaMcjsKi0gFjki+0eQbUsSud24Y69Kc+IG2tF82PpimlEcbh+PNIyZH3OnGaFHUvmYjyLji&#10;mhgec0jH5SD/ACpFxs4/ma0sSBO85B4qMnPSnh8DA+lNH3vlqhCt0yDTCQBhV5pWbHcflSFVIwVo&#10;AVRn61HKGBzuPH604MpG0AfU1WuZcZbd6VpFXZN9RssjdP8APWqt3cOsZDfypLi9RFb5/wAa4v4q&#10;/GH4f/CPwneeNfiP4ysdG0qyjL3F9f3AjQAAnAzyzccKMk9ga292EbsFFylZG9f6skSfvD932rkt&#10;e8bWNsrsbxeP9oV8mePP+C0/7E7TR22m/F1o2vGK2c1/oN9axTdPmVpYVG3nqcDv05rgfGf7c1n4&#10;ibz/AA5qK3MM3MU1vJuV1PcEdRSdWKWhXspdjuP+CqX7Tmq/Cf8AYw8Y674M16ey1a8SDTrK8s5/&#10;LliaedEcow5VvLL4I5HUY61+EeteLvE+osx1PxRqdxHI/PnajLJ06D5m6V95f8FPPjNq3jP9nSz0&#10;i7kcx3Hia3ZgD/dimb/A18BSQG+zKkZXdn5AuFx7c/p6etcVT3q8n6I6Yx5aaQlvHY3L/aWtk3eX&#10;tbP8R45Oe9XTp8Kw4jjVQ3zfIv3f9k/5IqtDaCNP4cKwB9WrQt4Csm0u24Y3dv8AP8qYrsjOlJHG&#10;sYtlcnjt/nqT+dWrbTYQyv8AZIwvXdtGTz0z/hUvy+avlSkkEbWZeOfWux+F/hfw8RqHxA+IN6Yf&#10;D+gxie+aM4kupeRFaR8ffkI5PO1A7YO3abjG5MpcqONhsJmjae20hjHu+VcH735c9enX1xVqPSdW&#10;k+X+wrljuHItXweePWs3StK+Ov7ZPxPudI+BPh2+vJt4EtrpJaDT7CPOFy2Qka46ZOWx3JxX1F8P&#10;/wDgiV8TPEFjb2vxY/aGktLqOMvdWegWLT+WrHhTNJIm4nGf9XgdecjPsZbw7nGax58PSfL/ADNp&#10;L5Xtf5Hx/EHHnC3DElTzDEqM39lXlL5qKdvmfOrWmp26lf7Acqp+QNARz9Mf/W7VGsjkKz6dluuw&#10;KQFPpz6j3/WvsaX/AIIOfBrUrttLf41eP2mt4laaYX1t5cZJzsC+TyTznkY984ri/Hn/AAb93dnd&#10;R2fw8/an1y3ubiMyQ2epaOJAEXkl5Iplx0GPkOT6ckepU4L4gpx0hF+klf8AGx8zh/GfgGtOzryj&#10;5unNL8Ez5riudLLsZNKO5clmbGBz6/X+WabeWXh26QWkmlRsxUb8KrDb0Pb/ABP863Pit/wSb/4K&#10;O/Ba2k1TwvqY8UWMIOW8P625kXngeVMI2Zj/AHUDZPFfP/iH4r/tMfB/XW8O/FPSdQ0+8h4ls/EO&#10;ihZNvp+8Tdg+teBjsuzDLnbFUpQ82tPvWh9xlPE2Q55HmwGJhU8k1f8A8B3++x65/wAI/wCF7Uhb&#10;bzLbpt8jdGceny45/Dip7bRZQxisfGV5Cm3O2SYvnn0bPt/9euA0D9rK/wBSt411nwboczeqQyQs&#10;vv8AI4HP0Fdhpvxp+H+pr5moeArq3U8lrPUtynjrhkz+uf51yQp+1+FnsyrRp/FoaR0bxgocW2vW&#10;dzzhVuLcA/TII/lVSe08VW5233h6N/m2hra4yT6/Ka04PFnwSvIsjxZqVjIRlVurDCqfrG5zznsK&#10;3tKt/DGq7YvC/wAUtIunC423F55LA9sCVVP/AOupdNx0ZrGopap3OA1C4Fuc3unXVsf+mkBx+Y4q&#10;lM9jcE/ZrmNv92QV7JH4K8arAbt9KN1DsG2S1AmXH4HFZl94Q8N3pWPXvCEMjdGbycN6E5Hv6mp9&#10;m+hXOeSTwjo8ec8D0qjcRCNsAj8+letXXwU8F6o6ppOr3ensy8KrBo/yP/1qxtc/Z18aQRNLo2pW&#10;moDqsRzG5+val7OonsVzLqeY3CKfl/XFUpgF6ium8Q+A/GegRZ1nwxeQr/z0WMuv5gVzcwySPw+7&#10;WVT0KUiu/ucVE8nkSrLGF3DoWUMCfp3p8gGfvfUGo52VM/MN2e6+1csoroBVc7+T9OGqJgBuOT/u&#10;k1LMzfdLflTDgcfn70AIn3iF+bjPr06mkBBbCv8Al0pjtFtyV43ds09ZTLtG9jtXaq8fXH60rl76&#10;ksZKNna3y/3v/wBdXo5F3DDdVzjFUYSd6sN3H92rMUrB2WMY+TH1Hp9en5U/MUjRtJ3glSSN2jZf&#10;mjZXwQevFd/4A+O/jXwPdw3A1OdlhcNHcQvtkjOeuQee/PXmvO48s3zH8Kv2pcqqkbgT90L/AIV0&#10;UZyjrFmcoxlG0ldH6Afsw/8ABV/xV4VuLeDxjey6hBGQi39tN5d1CMeuRn8SD3JOK/Q74Cf8FAdL&#10;+I+jR33h7xLZa1CqjzIbhtk8R9GxyD/vAk9s1/P7FZMJBe2kxt5M/eTjP19a67wF8afiD8NtXh1z&#10;SNZurS4gx5d5aylfbB56dsHg19Xg+IrwVLMKaqx7v4kvJ9f61Ph8x4MlCo8RktZ4ao/srWnJ+cen&#10;qvuZ/SL4Y/aM8DawRb6v52mTN/FcDdFn/fX+oArvbK/tNRiW7sruK4ikXMcsMgZW+hHWvxT/AGaP&#10;+CrEMwttA+N1qGVtqrrFivI6cyRj8TuXv0SvuD4RfH+21jTYvFnwl8cx3NvcDd/o9xvik4+6wz1/&#10;8eHp2r2XkuX5pRdXK6t2t4S39P8ALdeaPnqXF+dcP4qOF4iw/LFuyqw1i/W2ny91+R9nlyH+bHHN&#10;OjkJUuP4q8S8Bftd6NqJFp4us/s8ivslmhxlG919PcH8K9f8PeINE8S2Cahouqx3UL/xxSZ/A+h9&#10;jivk5RlTk4TVmj9NpyhVpqdN3TV012NMuACuP1pyyNu2jgVXd933WX+VTQuGXc/YUi0WhLtjRx/D&#10;Jt/A/wD18VKjsJNrf98tVIlmgmOW2qqng+jCphIz/cphYt7wPkDfXFW5p2F264/uj/x0c/rWbHI2&#10;clunY1Yubh/tzLtyGRW3D/dH+FAi/Hg9j9fWp4X+TGOM/lWfDLnJxVmJ8pwaAL7uyxwoq/eYlvwq&#10;1F5rTyAn/lmAKomUHyWAySj4+uRVq0kZpE3DBzzQBcs5Cy7mB6fnVqGTccKrfeziqNvlRjnC8Vcg&#10;kHTPes5ICwhcAsR/wKnRyE/eTlqbFnGcfj1zTghaPIPTNYlRJFDuN2f++elSKDndUduwVNrGpcnt&#10;WcihUHc9h60uGFJxShjjP8xUgA3DnFISM5pV5bkUDg8igAySeacNp2j+R6UgLMSAKHUR/wAVSAL8&#10;gV6A5ThTSNuKLsGcdaTn0pgRZPVB2pAz9X7dqNrZ4pYju4NUZgZOwA+tOVi38H6VEyKrHJxUy8Jx&#10;SGKIw3JIFLFtV9qkk+tNHzAginIwRvuN06r1HvSkBM8bRxh2G3dxj1pjyx7ABNuyOG7CjA37zPI3&#10;b5m70yUgxb46iOpVtCHJJ2b6NuD8xxQrMfnH+FDkA4kFaECkAHJP6Ux22nH5cUM2B+NNk5IOKoBS&#10;VHX8eKXcMZzQ48xfmqKWURj5gOF6VUdSRkznGEPTrVHUb2OCFmZv/r1D4g8Taf4b0u41XVdRht7W&#10;3hea4nuGVUjjUFmZmP3QACSScAV+Xn/BQj/gvV4J8I2tx4H/AGWdVtdQS6t7iGbxvJbu8UE6sY9l&#10;nAy/v2B5EzAw9CBKMirlUjR3Lp0nPY+j/wDgo1/wVD+E/wCw54Pk08vDrnjq+tDJofhOGRgzKTj7&#10;RcFQfKhU5POGfGF/iZfxA/az/ai/aQ/a18dXniP4t/G23w0jxzaWLxnsrSFnLotvDGpWGMqFQ8l2&#10;x+9Oea8q+LXxg8f/ABW1+6+IfxC1XVpG1SVk1TWHumkvNUbOR50jNl8FR8owqhVAUAAV6d+xx/wT&#10;T/aK/bd1bS9R8NeGv+Ed8Gx3DLceINWhEfnQg5YRhELTSH7oY4XPVhg1y/vcRLVfLojpbhRjuchY&#10;fDvxHd21x4nsPGel6h9mgnuLcyO3lrEd4EKoAQrgY5II3dc9a5rRPi38XP2ZtT099Bv9TSC8Rbye&#10;0uD5kaLvYY8o8bCBzuGSDlSpIYfu3+y7/wAEx/2b/wBn74ayfDybwXYa5FeMH1T+2rdbkXT5B+cS&#10;AggEAgfw4GMV8I/8FN/+Cf3wW+A3xds7nwt43uJrXxRp94b7w6xjWTS7f7TG8UURjAxCQZUTIBUR&#10;HJc8jSvQqUZR5XuZ06iqJ/1oeZfEv44/DD9t/wDZDuNT8H3Vn4b8TeFb6G+1nT9buktbO7XZNGwt&#10;LiRgjN8yt5TlX/hG/wCVm+V/C7ap41u2j8L6FNceRxJHb252jC56EsR9ecnmvoS40vR7XwevgzS9&#10;Kt7XS47cxQ2NugWNU+ncnqSeSck5JzXzf8SPhDDZajJc6dCyqx+Xy/0x9KitGUKjkuv5lx1ik3sT&#10;av4y03wxeyaP4ttrixnh+aaKWzkDpkArn5fQj61HH8Xfh9OMJ4ht+5+ZXTnGONw4/D1rg7zwpqtu&#10;Gtot3lnP7tskDPGR7471kz+EbnP+qx2Pyj86x9tU7DtHqexWXxO+HF7iJfFmnxtJJlWlvI1CDtnP&#10;/wBbFSfFDxuPjr408LfsofAbU47i1uNUisLW4jkJS/1K4dUlu2IAzGu7YjYBEce4jLMD4Xqvha5u&#10;BJPdWzTSNks0i8t+PWu1/wCCcnj3w58I/wBuL4e+N/GMkcen2esP5kkx+VC0MqIx9MOynPtXdlUY&#10;47MqOHqaRlOKfTeSW55edYirgMpxGJpK84QlJLu1FtL8Nup+8f7IH7HPw9/ZY+Eej/CzwVaKyWNq&#10;r3180YWXULph+8uJMdWJB9dqkKOAK9h8N+DrdHkmniAkkupGY47biF/8dAr5wuf+Cgfw+v8AW7zQ&#10;/AmqWk1ppa/8TDXLiQeRE2Msq8gNtH3mLAA8DdhtvnvjD/gst+y94J1A6fqP7TdrNcL97+y9Fe6j&#10;X23wxOpP0Y1+2YzF4fL6apSmoJKyV9l2P43yvg3iLiao8fUptzm+ZuejbfW1m15X+R9yeFfAoey+&#10;1PEPOuJDJLkc5JpumeBjqOr3fiJ4OCzQW/y/8s1I/wDif518afDD/gtl+yX4m1RdMf8Aad02zG7/&#10;AFmraDdW8Y9yXjjXH419cfBb9ofwN8YfDyaz8GfjR8PPGMLSbfsuh+KIYrgN3AjnKgn6OT7cV5dT&#10;N4Xco1Yu+nl/kvme1U8N81w8Ep4dtR1dmm38nZ/mP8UeCotX1rT9JhgBW2uEuLj0ODnn3GBj/erz&#10;39of9ln4VfFHwNf6V8Rfh5peu2vkyCG11GzWQKxB+ZD96NhyQykEY4Neu2vxD8KWer3Wn60JNO1K&#10;e42vHqEZiy44CKT8rY/2Sau6nYRa5LHHOV+yRrmT/bJ7fTGM/j616FPG1JRUZawt11T6vyfY+RxG&#10;TSwVaU1zU6t9LXjKNtF5+d11Px//AG0f+CAGk2EF14z/AGTPEM2k3EKGVvDOsTtNbSDGdsM7ZeM+&#10;0hcE/wASivzs8V+CPjT8EvE03gj4neHrrR9WtVVkgvrcFJFJ4kRh8siEA4ZSR71/UH47tLCTRmQj&#10;dJOdibV59/8AD8a/KX/g4Q8F+BfCvhL4dMtnbpr0kk0UZVR5n2dIYxICfTcU69efSvl88yHKpZdU&#10;xuHTpVIpuy+F/L7L6K1l5H6xwBx9xI8+oZNj39YpVNOd/HF2urvaS01uubre2h+X974o8WspLR2v&#10;XHyblP8AM1Wg8X67HuL6du3feaNqdKoAyMc1FGFSPryTj6V+Vyq1JO7Z/TUaMI7I19B+MGv+GpUk&#10;0/W76zkVvvRyOp/Q16L4W/bW+KWmlYrnxut9GAMR6xDHc5B95VLY/GvI2hLQG4z/ABBefx/wqTTt&#10;F1zxRNeWOh2YaG1hU3RWNdzHPQHGSSTjHcpRGpU2TG4RPpHQv27fDt9Ill4w+Eem3C/8tJtDvJLa&#10;RunJ3mRP/HRn8q9J8L/tD/sseKG8qPxnq3hm4b7sesaeZIjzwDKhBI6fwf4j48uvC8+iaraeCtOi&#10;83UGdUmWL5t07kYQH2yB7nNasnwx+Jkc/wBl0/wxcag3kvN5mk4u1ManazboSwGCCCDyK6I16/a9&#10;iHGC6n3toHhtvFUUb+AvGXh/xIsg4j0vUEaVh2HkyYk6f7Jrn/F/wV8LajMV8bfDg29wxI877O0T&#10;fXgDNfCNhqWqaXMtxp1zPazK2Va3lZGz9VIOa9U1L9s79pX4EXuieFdG+Id3dR3ukx6heaDqSie3&#10;t/PdpolCyhhIGgaGTLA/6wLk4rWOLhKL5lYn2b6M9O8Xfsl+HZ4xceFPEMlmwwPLuvmU8AdeMV5z&#10;4t/Z1+JvhzzJotLF5bryslm4fIz3HXOOe1dt4c/4KO6nfxKvxO+Buhaurctd6LM+n3CE9SAu6HJ7&#10;/IPqK9A8P/tVfsn+Nlk8/wAT+IvCN0I2klXXNNN1CpJABM9sT1zySgHbvSthK3kHvx3PkvUNNvtO&#10;mNtf2csLL95ZY9pqnIuOFP45r7guPAHg34r2C3PhXWvC/i+G4O2H+y76KW4Pb/V8Sjp/dzXkvxF/&#10;ZS8PWU8kUEN5pVxuO2OSMsucfdPpWcsLLeLuNVEfOuMMCf72fm6NUir9fmH6V2niL4G+MdDBubNI&#10;ryPkhoW5Az6dR6VyV5pt/ps3l31lJG3TDoRXM4Sjui+YijLojDd3q1bEIcsPTmoIY95zuweMemas&#10;26SNhyPyqCmWIHy+D/D1zV60Yhl55/u4qpbqgO1v+Be1aFtCjp8h6tjd710Q0ROnUv2pYNh23bj9&#10;30NWG3KmAuc578CobSFU2kbhjrVryUL4I47hj2roiBRktbizP2mxLRsvO3+E133wb/aT+Jfwa1ld&#10;Y8HeJ7jT5dw8yNX3QzAY4dD8rD6jjtg81yLCRh5S+mc4qreWikMhRfm5+Yc1tRrVsPUVSlJxa6p2&#10;OXFYXD42i6OIgpRe6aun8tj67uP+Cn/xSk8Q6X4osPAtjfW627R+I9NhuCks+CCktsxyM4LAxtkn&#10;C4Ir6z/ZL/4KF+DviNCNf+EXj1o7y3/5CWi3h8u4tj02yRN2yDz8ynsTivySsruaxkU/NtYdD2rX&#10;068W91i38VaXq97pWtWbD7Hrmm3BiuYj0GWH31HTaeoyAQDWuIxuIxWIdWo7t76JX+4nA4HDZfhI&#10;4agrQjolduy7Xd3b5n9HfwY/ao8LfEho9H8QPHp+pNwAzYjlJ7gnp9P17V6uHLEDjBHSvwJ+AP8A&#10;wUf8VfD6e18PftKpG1m8ixWnjfS4T5LN0AuYl5hbPG5RsJ7ADdX6jfsuftt6dqmmWOneJNch1TR7&#10;hVax1W2uBNtQ9CGUkOnHUE8cj0qadaMv8jaVLsfWgMn2Wcf9MzjtnvUkbyeYqAtiqml6rZ6vo51C&#10;wuopbe4wIZYzkOvXIP0FSiUg43Vvfm1Rm+xbV8jlvujirMzNuhcMPmtVP6ms1CrS4x8vSrczlEW3&#10;JZjDGqbv7w6g/kf0qg6XLdq+SVY/iKsJKoJ8sd/vVnwS87lNW7Ql368ntmgk0lyVtZNvHmOv14FX&#10;YJD5mMlSvWsu3kM2n2rk9ELfmc/yq7G7yeW57jDfUUIDSicjgNnPPFTwvg8k+tU4idvHSrSu2wgL&#10;+PrSYF2Kb5VIP1Wp4cOxVuN1VYMEZ96njH71WHr+Vc0olRj1HgNu3H1qcYPNMdlVtnvTlDYCoP0r&#10;OWyKHDp1pSPlzikG3t83rjoKc3zbeeQKzAASRgAU3oKOVbp2oPBwKYAM9RTgu5GzQpIGSKF+UMSO&#10;1AAM/e2/lQAXGFXpTehzkU5WQjD/AIUegFY5POP1p/Vsg9FFNYkLkj/epYs9S2aozFPzSc+9HT92&#10;SaAcScCnFgOef0pAthNgAxn/AMdpqO2dpWnseP8AGmv8vQUAWLaNmGETdx6dabdBguGTPP5VXUNK&#10;rIlzImeyMRUqtI4XzHz/AFqbS5il8JFgY+Xp/KmtwMe/rQMKOTQ4Uj+LP+7VkjIn3DJXH1+tPNNG&#10;1fVvXiob29ht1LFVPHriqipdCZEly4VcH6ivMP2jf2mvhP8Asz+ApviH8X/GVvo+mxyLBHJIrPJc&#10;TsflgijQF5JGwcKoJwCTgAkeSf8ABQP/AIKc/CH9jDwZfJe3VrrHi77CZ9L8L2t1tkYFtqyztz5U&#10;W7gEjLEYUHkj8OP2pf2tP2gP20fiVfa/4r8STalLduH06GOGVYdPjxzDaQFj5SHAYk5kYYLu2OIl&#10;WcfdjubU6V/ekev/APBR/wD4K6/F39rbWrzwF4Wjk0nwvY6lJFH4Vt5mI1BAdqS3kgOJ+fnES4SP&#10;gESEbj8j+BfgB8Q/ip4otvBvhrwnqGseIpL4Jp+jw2rMpU+rbsIB824kgAcnA5r6K/Yi/wCCc3xQ&#10;/ak1xdM8FaOYtLX/AJC/iHVbNvJt2OOEP/LWTB3YDYwRkjgn9l/2SP2B/gd+yN4VGneCPDcUmpXC&#10;L/aWs3X7y4uWA6lj0HXCrhRk4HOa1oYNyftKj/4PoFXEW92P/APhf9gX/ggn4c8M3mn/ABa/a/kT&#10;UdSjPn2nhaCTNlaMTkCTAPmkf3QduepbGT+juj+DPDvg/TY9D8PaRBa2cCiOGOCEIqqBgAKOgFdd&#10;eW4ihykYUf7NZN0FZChTJB9K7eZRXLFWRz+9J3k7soywRgbgo+X9a/Dr/guWdY0n/goDr0h1a6ij&#10;uNE0yW08qdl2oLVFIGDwN6t+NfuOY2L4C9B93NfjX/wcU+D30T9qnwr41hiKw6x4JjjznO6WG6nD&#10;Z/4C8defjJcvI/P80dWHfxLy/VHwrB4w8ZRRhbfxLeL5f8Usxk4OOoYkD/69B8XeK76UreX0My/3&#10;prUf+y7axoZUnLKr/e5+ZgM4/wA8VPHcRiNV2bvmI+Zu+P0qb9yvMtTvf3ZYtZW7qPvMHK4/DBqv&#10;/ZDvLltK+70ZcMp/Pn9M1bsZS8nlq/8ArB93tV2OZoCyvCyj+7tPHfHvSsGvUwbjw7byMJHspAWG&#10;T+5Jx9ccCsWbwF4Xe6W5l0qESRSB1YrtKt6+1enWcyGRXwu3P8Sjjnr0rYsfscsSpcWsZ5H3lHPP&#10;vTjHW6FO0lZnl+r6S+u+DZvBX9rXVvYXE3mz29tdFRI3XnrkZ5weK8r1z4HxWsjPZ6rc/e+XzlDc&#10;fXivrKPwx4Xvgk9xotuxZsbRAnOQB1x046+9SL8I/hpqhHnaLtYqfmhuJFwcn0bH6V2VarxGtZcz&#10;2vfocEML9X/gPlV9raHxVdfC/WIGxHqKtzn/AFZFT6J4e+IGhXq6h4e1+SyuoW3QzW908bqfUMvI&#10;P4ivsuX9l74aam2Eu7+3ZuR5cykDnjO5T/Oopf2MNDuXU6N43lh3N8q3Nmsnfj7pWsIUaa1V16Gz&#10;dZxd7P1OD+Df/BQr/goV8MIYdHl8fSeK9JjOBpfiS8FwFXjhZWYSL0HG4rx0NfZn7PP/AAV08bf2&#10;ZEviPRbvQLheJNPvLyO7tTg/8s2Ug9O2I8HAya+bx+xh4ttxv0/xjpk+znbJC8eOOO7VHefsl/Gm&#10;0gL2lrpF0u7H7jUCCfwZBzX0eX51UwKs6kpLtLU+Xzrh3D51Dkr0INf1/Wmp99Xf/BY/4e6Zo8up&#10;a34W1KS+gty8MOnwm4WQ4PCnAwexJAGehI5r8sv23v2u/iD+2P8AGm6+JPj20ns4reP7PpGlSKwW&#10;ztwfugEDkk7iSBk/gB3eqfsw/HiBWZvAMk20ZPk3sLf+zD19K5fV/wBn34v225bz4Z6ptXhsWu8D&#10;t1XNLPuIq2bYVYeKUIrey+K21/LyVl5Hk8JeHeT8L5lPHUk5TltzNtQT3Ub9+7u/M+fbm4BlwrHi&#10;hJVVMueWr2PVvg94hsAf7R+H9+oxlpH0mVQPzWsC58B6QCRc6G0eBn5kZMV8Z7GVtz9OUzzmaYKC&#10;+3dtXKqM8n0r3D4V+F7b4dfD+TWdUjXzmgNzcM398jd+gwPrmuEm+H+jytugaWFkdXVopyCCDkH8&#10;6uiy8WrF9jHjW+mttwMlneLHLG4BB2kFc49eaunGNOLct+mxlKUuddjl7TxRq1p4q/4S+1kX7Ut0&#10;Z4y0YZVbOehyDiuktfjz8QLW0Wz0prGzjWSMqtvpsfAQsVChgwXDO7bgM5brwBV+M2MCMp+F3hO4&#10;DHlpl1KNxz28u9VR+Kke1VLDRvBdtazJq/gPWprhl/0e4sfFEAjibHUwvZZce3mL9e9RGVen8LsX&#10;L2cndob4ftf+Fu/FK3GqSmytbuZftchbcLOxhjzI+cciOCNmPGTtJx2rg9c8QXPxH+JereN5rfyF&#10;urtnt7VZmkjt4ycRwoTzsRcKo7BAO1dxLrul+BfBetR+F7PXLzWtU019Pja60aKOO1ikkTzJEkju&#10;ZGLmNXiI2gbZW+lYfwt+FniTVtFj1Cxjs/MnuTFFZ3Gp28NzPJjAWOGR1kkPPRFYknHOCBM7yjd9&#10;Qj2RJbAxQLCqL2JZuvcf1/SpCVY4dFYdM7a0PE/hHxb4OvTYeJ/C9/p0wbHk39m8LDHXhwKzzaM4&#10;3GZse3FZmhXhtktbj7VbyvDIOVmgcow98rz+tekfDv45/tN22sQ+D/A/xEvPECySFbfTdVVbyGRV&#10;y3CzjKjaD3HFefraRp/Dn03NXZWdp8PbTw/oM/gnxVqWn+LJdQ8q+mkkMNvbIxK7xIoBXkr0J43Z&#10;AranzOWj/H8vMiTR2V7+1hNBPNpvxQ+D3lX8LNFeTeH5jCYHyR88cm5T06KVHYetWIfGPwN+ISyJ&#10;pPjW1jnl/wBXZ61bi1lB9ByY8dvve9VdW8D/ABl8EeKda+A3w71bTPGFx4o00XV/cQosjIpB3MXZ&#10;sI3fLE/eUjBIrzvxynw4XQdH+HF38ObjQfE2lXzW/ijVJ3MinDbGOzPJ3c44xt2gkHjolKpG9/x/&#10;K5ipR6HZa/8ACm1CtdwpJFG2f3kbBkb6EcH8DXPy+BtSs2/0fEy9f3ZG7H0J6/SpL/4baxoHxYsf&#10;ht+zV8WW8Qf2jbiWJ4LhfJDBWdlcMxXhV3HuBx1qvf8AxS8d/D3xLeeEviX4PjkvrFvLuJLBgjgg&#10;A52g7SMYOVI61MoxXxRsXGXmRJp81rcbZ0ZG/iWRSD+taNrZArzGeWB+bHPHT+dXtD+KfgDxYzWz&#10;3eJOq2t4m1vpg/0NbieGtE1MeZp9+1u392R9yfpyP1qoxVtA5jFtoeNpPvj0q7a2sLOFUMDuzjHT&#10;mtGfwdrOkjzZLbzIj/y3jYMh9sjp+PNPtbE53FMe+a0UQb0KS2arHvVen8WD1qCXTgQWSH7v8JOK&#10;6KLSztYpF1XPHWlk04uMY4X+L04quUk5Ga1aNlK5U5zyvX1qFTNb3BuNzL82MdzXVahpKyW5V41x&#10;/D6/hWXdaZEibW6L935uKTQ7lzQ9TXZ5FwoeKZCskMihlYdMEHqMetd18HPiF8U/2d9U/wCEg+B2&#10;ofa9LaTzNQ8FX05EEw/ia2c/6iTpwflPPstea2atbsAqHO7+JOtdR4b1d4Cqlm/h5PSkXGVj9Zf+&#10;Cen/AAUr8K/ETS10601G4SGOUR6toOoL5d3ps2cHKHofcfK3sen33o+tWGv6dFq+k3aXFvcRgxSx&#10;nhhX89PgXU/7P12HxPo181jq0e0Q6lbgCTaOit/z0X2bIxnGMmv0a/4J8/t+zw3tv8OPifIsUlww&#10;SOTd+7mOPvxk9G9V/L21hKUbXJlHm1R+hIcb8gc5xUwUOsBkbEgjKyfL0w7Cs+O7tL3S11G1uFki&#10;kjV0kjOQy+ua0LgA3Mqg/Lv459utdPoYW7k6urDBb8TVzSW3XG0nlYnbp6A1lJM7gELz9au6RIUu&#10;bp3bkW6pjPduf5VRJfsm22yLu+6oFXbZso6Hkr8y/hWeoKcA8VesZkR1I+je9AjSSTccAY+gq5CS&#10;y8s26s+1XYTEV+62D+dXoSw69M8n2oAvQFdo3Cpt+W5H4etQ24yv3c1ZiKRxMAdzAdPSuWbsVHuS&#10;qqo5d+MgH605izDaDtX+6tRMGkbeCP8AIp8ZaQZXPoOKx5dNSiRVZmAA7805mXonT19aazqi+VGf&#10;95vT2pVzjdU+YB7mkBJ4zxTjy5x70mCOMVQChv4O1C56A9qbgr260UAOWPemR2/WgFgPl3UIeGHt&#10;Tgy7jhSfpUgVysq/N81CAZyf1pirk7hn9amCkbWA/hqjMYTiTBFDZJPpQeuB13UCOTOM8UAGSi7S&#10;fypFkReHfr605wo6jnFRhcDFMBVZl+ZT+IoMhPO4nHXbR8wXaOh9qE5DYHamAije23t15ozgDCrT&#10;MgHdmqOr6uljFuZ8fp/n/wCvVRjzMmT0sSalqKWke4sBnPU1+ff/AAVC/wCCx/g/9mHzvhN8Hr+z&#10;1TxhLHNFeahuWa30VwpGwqDiS5DY/dthE6ycfKfO/wDgrV/wWX034Zi6+Bn7Nni9ZtejvjaeINct&#10;T/x7gD54LVzn96CQHmClY/uoWcsYfye8G6LrPjTXo7vUre6uriS+xY28LNI0pdzlIxgZYk9Scknu&#10;cCocpVHyU9u50Rpxp6z3Oj1vxB8T/j74tm8X/EDxTfXV5et519ql7NKzzvkHfM4wWbHQcgAADAUA&#10;fen7AP8AwSnv/jcLP4ifFjw7/Zvh1sSD78dxqmAAGXp5cRB4b7zDp8pDH1z/AIJo/wDBJW50Oysf&#10;i5+0VorW8waO50vwj53mRwMq8SXHXfICThckLwTzgJ+kenaDY6PYR21harDHGgCqF6AYrrpYenQX&#10;vLXt29TnqVpVfh+85b4cfCrwR8K/DVr4Q8F6Ba6fY2cCxW9vaxBVjUAcAAewrWuYirEjpnvWjcAn&#10;ovTvWbdv8xBPNbSlKTuyIxS0RlagWUtlRz6Vi3iAjG1sda2rwiQndWPerkg5P/fNSWlqVm8xEEiq&#10;SOmK/LD/AIOWvDl22h/Cjx5BDiO3utWsp5P9pxaSIPyWT9a/VB0Xbjoeu2vz5/4OONDF7+xN4f1w&#10;Rbn0/wCIVqrPt5VZLO7H81WuLHJexv2af4o3w/8AFt5M/FWC4jQpPK+5GLFlGDgen1/znji0t0m1&#10;Z1DezEnJ5xj/APUBXP8A24oGMsmWYDjHoPpU0F00kON3G3PWuaMk9DW2h1OmX6zuGupGX5uZNpO0&#10;Y6Y7n8RWla3caOCxOBjLO3XP+TXJRahIkeXkbbgH72c9eRV6y1CAjc8m5jyvU7uK0uSdlpmoQSfK&#10;DlW5O4fy/WtK01aISCKN8heWBrhxrU0Z8tJMNwq7f4h+NXrDWpEXLFjhfvZ69KpSJ6HolprVxJEW&#10;Dbfmz759B+VallrazbWDY6dvTH9f5e9ec23iJyP9YQeDha07fX8Qeb9q+bdho8noO+MY61fOSemW&#10;GvJs/wBapO0AsOe1bdl4mCyfIW4PPPPXpXlNp4jIj2x7mVR827jB4/qf5Vet/Far8pn27f4d/BGa&#10;qMgPYLDxS0MKnziqqxG1WOegGfetS38Yyph0k74DbuvPXGR1OT+OT1rxuDxoSV2v9309z/8Arq5D&#10;43k24E7L3G489K1U42FueyQ+PriL/lpuPRWIGd3r/P8AT0FSH4iXMX7l7lRuAK7iOvPP1J714yPH&#10;LhSnn4OOm7C+31py+N0jG0Sn04Bx/wDX70cy3CzVj16Tx+7xqZkjbuof/wCt1rNvfF+lXHzXul2s&#10;rYy3nQr/AJ/+tXlU/jdWjIR2deu7aKrS+NYxkl2+b/ZP6U+ePUa0O812H4c6t++v/BOnXDsed1mm&#10;c+nA78eorjtb8B/By8yB4Ft4m677ZjGM/Ueuay7vxVFtyzDnGflzjn6VlXPimZuA7DHdWB7iol7P&#10;sF2Jq/wp+FcvzW0V3bg527bzd/U//XrmNS+FHh9W2WHiOdeekiA/rgVrXviFW+YtknuzZ/zzWZPr&#10;W/53LDfk47Zwf8axkodioybOcvPh7eQfJb6lBJ22spXPvWXd+FtZto5EmsldWYLIquDvGf7p5I49&#10;OOPauoOobhtlXOW+RvT/AD0qrLNLIioZ2+X+Irk5rH2cehSkzmdL1DxR4RsbjT/DHiDWNDtb6RXv&#10;LfStQmtYrhgODIkbBXI/2ge49aju9b1DUmUalpWh3nljEYfS1s2HrzY+SrE+sivXRTyyPE0bOCN2&#10;45UcfpVC5023ul+e3Xd/FtAH8ql0yuY5S5mtIwAdGvrdj/EkiXKZ/wB4CNl+mxq2LP4h+HdU+Hq/&#10;D6DwppbXi33nyasAFvGTOdu1wGxjjJ44HGatS6HZ3C4SVlb+Fazb7wfDeKEJjm+b/Vyr0/n/AErO&#10;MKkLtBoz0TwvH4AvPjdolr+z98Rr7wrHLYYuNY1kgbJtrFkAJAO4YG04Uk8Z4Fa3wa8WfFnwPrvx&#10;Mt/DXgKw+IwnDrrGuSXAIbBkG/ceZlf7xjB3HHGOteH6j4C1S1Vmtry7tQg3IIZDJEe3TnFJ4c+I&#10;PxR+HdvqVn4a16eGHUrcQ339n3BieZefvDocbm5yCNx9a0jWUZXatr0/yehEqd07P7/8z0f4W/8A&#10;DNOh/AfU/E+peLdb0n4k2bTNo0unzTxsG24jCMgCbTnDljuHzHI6Hsvhd8Pvi/8AB74ZXH7aGpy6&#10;P4ktdWsWTULHUrqSS6MMk6RiXzNp+cMMEZ4XcPYeX6J+0DDbfAW6+A48D6ezSXguBrFxHtmi+cOT&#10;jbyRjaG3cKduCOnT+Nn+E8H7Oegaf4G+JeuXGtS3aS6x4fku5TZo+1izLHgIpU4AbJyCepyRtSlT&#10;dmuivppr3d92ZSi9fN+un6FD4R/Db4S+Pf7c8Y/Hh73w5Z3fmTeH7qKykW1ebLNLGjlGVinygJkn&#10;kjk4FZnwp+CXxw8eWmpal8Ib6S8tdJIa6hnuFCnOcbQxB5AbgHHBFe5/Hfxj8ZvDP7IfhX4T+Ovh&#10;/oi6bqdtbpa6xb35kkhSPEiRtGFAWUqo+ZWZSuR1PGxpmjfB34Zfsn2/jj4UfGC80vxhe20Uep6f&#10;DqSiSeVmw0JgxnCgyFHABA+bdzW0MNTlKMX0XM3az16akurKKbXXRdUeFeE/jL4/8M2f9seKPB99&#10;HYq6xy6taQs1vuI+4xAwCeu1se/Fem+DfGHwu+JcSyxzxwTSHBntcAlvTyydp/4Dj88193fsTfs+&#10;w/DD9ni1ufHnw9bULXULNrnUGkhRmSSTlso5G4KgVCccFT715f4p/wCCWXwV+PviW6vfhx53g3Vp&#10;PMlhutNIWLvy0P3TwR93afeto4etGmpJ3Xbqae0jezPny7+GWtRWr3+lSx3tqFP7y1kyyKO7p95R&#10;7kYrMGiyIRvTca3fiR+zf+2n+x/rlyt1pLeNNFs5Pl1LRd7TxLnILRAeYDj03AetL4I+O/wv+KMh&#10;03xVC2m6o20SeZthlVv9oH5XOfXaxqfd2lp6lJ32Obn0ViufJXIH92su70LcGDRfw5wa9d1L4c3K&#10;QNqOkSrqFqoy00CHci+rL1HXryPeua1DQFPVOT/EOtDpoLnmtzpzAqBEVwox0yeMH04otY/shV2+&#10;Un68e1dZqGhPGuEXkYGNowRWFcWSxNl4t3P3TxWMqcolG74Z1WSEqAwwrV6r4E8Qswj8yRvlYHdn&#10;BB7EH2rxjTvMhAd3C9tuDn/D9a7bwhqjxOrbvT+Kg0P1U/4J2ftnjW4I/gv8UdV3tcRNFo2pzNgO&#10;xU4jf0Y9j39uc/accvnIsm77y5r8Ofhp4uuNPnhnt5mDbg25WIK4IwQfY/jX6u/sR/tCf8Lx+GEd&#10;prV4ra1oqpFfOzAtcRkfJL9eCre4zxuAq6cuWVuhnUjdXPbI1YleON1XJX2Xl5Gin/j4A57YAFVb&#10;Q+dfWqbwVmuAn6ihric389zKisk10zDb2y3H/wCv/I6DFfCa9s6yRZjPs1WLfcV8sjnbmqFnKyKx&#10;HI67a07CINdKCw+YdBj35/lTJNG3bcVk/vRq36VoWnmXDbFX8W7VmaUPNjjI/wCeYBPoMVqxzKi7&#10;IVwv8Td2pO/QDQiaKIbQOn3mqW3BLHA/h7VWs18xsuD60XGqXUd4llpFn5zHBaaRgI0Hfkcsfpx7&#10;1yVNNEaRXUvQxFlb5eBz+FOYhV2Q/Me7f0quvmk5kfc3+7gfgKnjUZzis3G+rAUKpHIpwBUYApq9&#10;aeTk5AoAQBsZHag04NtUgd6T5cfhQAh3Zw1GDnGKCSTmgHByKAHAcMQ1NJyc4pdxKNtP6UZYVKHa&#10;xCGI6tTmfCryf+BVEd2eRj61I0inCOvTpVmI3cAc05JAxxtFM3KGAL9+PeljWI/KZPmJoGOfaeQR&#10;+BprL/EQcU5hs+VDwaaNo4bNACM7g/KPahZo0HEeGP8AFSSFANoJ5rO1bVEtIST/AA1UYub0E3YZ&#10;qusJZxM7z4GM5Pavyl/4LNf8FcJfCen6l+zJ+z1rEjX2pW7W+seJNNuvmjYSFJLSBlI2MMFZJc8D&#10;KL82WTpf+Cxv/BWyy+C+m6h+z78DvFVu3inzFg8Q3FvL++tEdM/ZoSpBWUjG+QcxKcKRIcx/kp4K&#10;+HXibxh4ssdOGgHWvEmvSxroun2NrudGYEhQvVVA7YwOegziJP20vZ09r2v38kdMYqjHmlv+RN4G&#10;8I+OviF4uhhg0W51zxHrkiw2el28KGRmbKqiYU7FGOvHA6jnH7Qf8Etv+CSekfs+6PZ/F/45QR6r&#10;42uo1dYZCJYNJzzsiyMFwOC46dBwSW3f+CW//BMXR/2avBln48+KlrZ6p40uI/MnvPsq4sQygeTG&#10;fYcFhjJzjjFfcVnatblYRFtXb8rZyM16EYxwcbLWX5f8HucM5PEPy/MZBaw2sflQx8dMY6U87X4z&#10;1qy8PHDLzUDQsi4I4rFS5iilcBT90bcccisy9jUMSCDzWrOPk6545zWddJIOQfpWwGJeoW+YJj6d&#10;6w7jcsncc+tb2oABmLfLmse9ffu5bNBZRYN5mQ/XtmvjP/gvT4e/t/8A4JxeKrt0G7StX0y9RvT/&#10;AElYifymNfZk4QjEm4fSvmP/AILDaC3iP/gm18V7RCrNDodrcr9Ir+1kb/x1TXJjlfCT8lf7tTbD&#10;r/aI+v5n84ZnZ5Nufl9z7VNHfPv4bHIC1UuQAxKxkAN8zcf57U9HYruaXdzjb6D/ACa8yMuV3N3q&#10;akd6hHkMw25OC3f/ADmpLe68t8GTA684I9KyQ/yBNny9fu9en9KBPGu3yH6LjGOvNae1l2JUTfj1&#10;OORvmH/j3X3qz/auItokAHX5T19qwf7VsWFmDpiw+XDtup4ZGLXDeYx3ncSFYIVTCgDCAkZJJdLq&#10;0MlwxgjEcbNmOPJOwZ6c+341SqdyjorbWSg279vzfN8uSavxa7Ih25Ut/Erj8uK43+1VQkgnPvUo&#10;1ff84ckr1+Wq9qupHKdo3iSROA+3B/hfr/nFWLbxQEk8tm3MeQSxOf8AP41xC6tuP7ts44+XoKni&#10;1f5wwfjJ+7zgVXtEHIdxF4p8t/luCq9G+b7xqRfE8sf7uSXjG7hvauGl1XIwm7jgfNnPNL/bEu0F&#10;m2/LySfeq5oicUtDul8WsWIEgbdzy/X2pR4qYKyFgATltv1rhv7VBOT1GSGpBrMzBijfe5LEYzRz&#10;BY7X/hJmD7mdtu7GNw/WmnX127xJuwck7hXHHVSS2JM7ucd6b/aDDqfvep6VXMTynY/26AQWmPY1&#10;Um1iRwZjL8q8Y3Z61zR1VtpUlmH41GNTZmw7MfYY9v8AClzDsdE2sK6Ns+vWopbxhtyPm5C9B+PF&#10;YovDu+Vvl3Z68U8XZeInfhgMAf596LjNT7TjcJPTO7H+eaFuXO4rGx2/xKxz/Ks1W3LuPPGBk9+O&#10;amik3NhT79aLgSNKlw6l+ucFT2pzy7otoUlmOdrelRSSKrlY+ucmnq4DZ6lf9YCvA9KaDqOjRZI1&#10;WcL0O3a3fHT86dBEQqnd83RuevrUccmz53Xn7zbW4zVlEd34GPf8elBJLbSSQzI6y/Op3fdx74qx&#10;PoOj6rBt1bT42/ibbHtYfj1otYQXwo6evStaxiEkm2RW/wCA46/lRYr1OY1L4H6XqqtFp160W4Y8&#10;m4Xev445/nXLav8ABj4i+GbbGmW8/kxsWVrX96o+q9QOPwr2yyiVnGRx0GetdVpVt8/vu+Wp+rxl&#10;toPmstT5pu/iz8Q7yzsfDvxEvtQ1Kx0s4s41umdbcYwdqMSBwMew46cV9QaL8UvBn7aGq+Bfhr4Q&#10;8NWOlXOnTRQ39xHJGsqw4CMFQqp2AZfHIBGBnrUmo/C3wT4yh2eJPD1tM5AzcKuyQcdnXDfhnHtX&#10;FeK/2E7XUT/aXgLXtkkbbo7a/wAoQcjG2VB/MY9+9bx+sU003zJq3mRKMJW02P1mu9S1rwV8Kraw&#10;0rX7aaDUk2SWsluC8PmAlgpzzjocg46jHStn4GeGfBC6FdXniGRre6zi2uGnaPAwSdrDHzfj+HWv&#10;yT8EftLftr/soXcOk+Np7jXtDjl2i38SRm4Xj+GO6X5gPQbioH8Jr7P/AGev+Cv37PvxV8HQ/C/4&#10;ixt4H1SR1Vf7ck/0N2zuwtyo2jp1k2enNejTxNGpZbW6PcwlTkrn0r4L8P3mteKmlttPk1SNblnm&#10;WTrLGD1JbpkevrXk/wC1L/wT7/Zv/af8WyC+8DNoOtSSLEmraeotbhJCerbcq4zx8wbjpivor4Rw&#10;RWfh2bxt4f1qzuAtvugMcgeOeJlDBgyt0PGCCRTdEtdP8XeL/wC3PFTeTbzMfMeNigQgYUFu3Tr+&#10;taSUZw97qxL3ZaH5e/F79i39tD9i7WZJvA2oN498O2/zRw28Tfa4Y+T/AKvOWAHdDz/dFYXgf9oX&#10;4SfFSYaH4tRtB1zpIJVCMXBIKspxk8dwrfWv1VvdAuG8fsukK+sQwsCY5JfMLrt6bj6Z6+uK8D/a&#10;V/4J5fAP9rHxPqA1zw0mha8ImeHV7HEN0jDjDEDD464bIA6VyulKN+R7dH+jNoy01PjnxT4FvtPi&#10;F6hjuLZvu3UDFl/+sfYiuH1nSDD5m1cjjG5f8/5/To/HXwL/AGwP2LJ7i9s/O8ceC7feJpreMvND&#10;EMk+ZFycYBJxuX1ArO8M/Ez4X/Gmz+0+GdSj0/UmYeZps/yhj3x6fqPpWd1J8r0ZS20OZhgy+0bl&#10;ZevfPX/EVsaHcbJ1Abp3Wm6vpVxpF1JHdxMjjH3vTnoe49+9Q6fOFmwo4rGUdTSL0PTPBerBXBMm&#10;3GCv59a+rf2GvjlJ8KPizpniS4l3WMoa11IZH/HvIV3H/gLBXx3KD3r488J3JWRUBH49q9b+G+qi&#10;C5VlH/1sU5LmRS8z9trZxLC32Zg0i4mt9vOWU7sA+4yPxoh+cZz2rzb9kX4gN8QPgD4T8STXCyXU&#10;EkVjeMvOGiLRjPuVVGP+9XpUsY85kJ2qrEKBWtOXNG7MJR5ZWLlpIQylSeOta+j7WvAT3yc1iWgB&#10;/d/m2Ola1nIRKpQ1oZy3NSxkxZxIgOCi/wAq0rdMKODzWbpin7Psx/q25+ma1YF2tyKBF+AtIipu&#10;GB/D61NAoWdQT3A4qGONlKhQd3rUy8Sbyfu81yySY4vUkC4HLU7e68gUuC+4r/dzSCNXAbPvWd0W&#10;PUH0peo6UUZI6VIB0PIpzhRypppLs/3aDvwM8fU0h2Y4ZAwTjrxSEYGc0Ft53ZX/AL6oUAnGfb8a&#10;VxCJgAqD1FH3uQO1K+A2Wdefek3RKdpl/JaCtyumfvNQhxy2KcQvYAYoYZ6Dn1rQxG7QzZzmnEoO&#10;vWmgMGzTmI2jd16rQAMGHzY/XNNDIB8wpzH92Dj61UurhY1bJwOpojHmJbG6jfpbwFiVr4E/4K//&#10;APBULQf2Q/AjfDzwPrLN4z1y0kWOS2wzaUhGFcjnEz5+QEYUAu3GxZPSv+CnX/BQnwj+w58Drvxj&#10;K1reeI75Wi8O6PNJ/rXyFaZwOfKj3AnkbiVUEZ3D+frxB468T/tL/EDWvjD8UtTvrj7ZqDXcM11M&#10;ZTK5dmPpk524GP4QBgDFTUnKUvZU36v9PU6KVP2cfaS+S/Un0RvFfjrxE3xE8dRTatrl9cGHTrFm&#10;LSzSHhSozuYklTzkkHpk1+zX/BIz/gmBH8E9Ij+Ovxq0uOTxtqsWfJch10qBsEW6EcFuBubn+6OA&#10;S3i//BGr/gnFd+N9Wsv2rfjb4dXEg87wfpdxAB9nhJ+W6PAG5hgp1wPmzkrj9eNC0W202zjt4YlV&#10;V4VV7e1ehGnTwNLb3mtPJf59+xyVassRPyW/n/wCaysI7eLbHHtVRgVYJIOCP/rU8LtX5e1CKpOd&#10;vSuNyctWBE2FHzL3qCTA5B+lWZUSXgn5qqzMkZ3FdvFaQGirchmUnb/9esy9j4Yhvl+ta10oI3Ak&#10;Hp9azr5Mr93pzW62Aw74BxuDVhXojEjKMj5u1dDfFRwy/gKxbuAGUlE/Hd0plRM6XaF3Bmrx/wDb&#10;18KL4z/Yt+K3h1YjIZvh/qzqvByyWski8euVFezvA+MD8q534h+GIvF/gbWvCUifJq2j3Vk49RLE&#10;yH9GNYYiPNh5run+RpScY1Ivs0fyfXUZWZxgfeweKjUMxJV9ueM1reKdLn0jXLzS7hNklvcyROrD&#10;kFWIx+YrMkjI2gJjH96vEjK8U/T8jsmvecew132jHy7u+O4pjGNfnMjBuMYHWlJUgsBTAqD7q/N1&#10;x6VRI5Zdx2qMYwfrT45i0JBl2lRhR1zzUCFmfAOB0U49qUFQi5iHC87aAJo7obCSG+9mm/aHVNxb&#10;CnIG5x1AHbt1FQiRyQoXPZqUF5QfkwW/iY0AWVvCYiol+VW7VKkszWxnflM7Vz1JI6+/v36etUI1&#10;cRMGibb/AHvQ04TyNHtwxVfu88CgC5FeOCEMvGOtK17KSQDnnjtVaG9VVFrNG0kLSq8yKwDHAPAJ&#10;BxwT7ZxxwKajKem3/dJ5qrsHqi8L5lO1nwCMCpBqDOuP7v8AtVnqzMVCjrxnI5pqSM0eGLf8B71U&#10;ZE8qNJNRIdUZeCfyqY3BT5lB/wCBDg1ls4L7xH+H9ak3ujbHPJXsucVXNYn0LFzqYtImnmOFX+7z&#10;+VWLa7NzBHdLwjjI3L/nNZtzBFLDJbzIu1128j7h9fqK1L+eyW3istPaWSCPG0TMPl+VQeQBklge&#10;w4x15JOZ31Kt7uo9CBuUBVzUqXGG3DP1/rVOKQhyXUqO/vUyM5O4Ntz0z1rWMtLkl6Fi/O8ejD1q&#10;w0sUaFeu31Xp/kVTilwihmGG+9hferCXTxNmM7SylWPseD/X86srQmjMZQ+bL2yoHbipoVyd+07e&#10;n1qtEyPGrbvbnsKlsz5j7WPH0pkly3VN3zLnjjtzzU0cQHOB+JxTbZAjKzc8jrV61Rt5Vo9v9eKZ&#10;K7sl0+Dylzndj06dK2NNVniVDGCPpVK0tY3chGADc1tWFoAywkdRxitLDv3NDTrRkdf84/xrrNKt&#10;sfv3PO7n3rG0jTw2GMeduPx6V1ej2O5VRV75+vXmtoIiT6GtoMEgK/JliOf8/nXXaJGSBsVV5wvz&#10;YrD0mzKlW8rnHO6uo0e3XZsaVfvd+cc1sBv2llZXFqIL62W4jmTbNHKgKNnsQeo/pXn3xB/Yg+DP&#10;xIgkm0zTW0G6k536egMLHPRom4x0+6V6da9E0h5GMagg7kGCv0/rXQ2SZUBZPm2jbn2P8u1OUIzW&#10;qBNrY+XvDXhz9uz9hm8k1T4IeMrrUNBWQtNpsate6fIO5ktm+aM46sgGB0bpX1f+y3/wW4+E3iKw&#10;k+Hn7SPg4+B9Uul8sa1Hvn0uSTbt+8AZIST2YFR1LgZq1aXEkbKoiVlDY9//AK3FcR8Vf2Xfg18Y&#10;ojN4i8OrbahMuP7U01VhlyR/FwVk99yk47jg1nGNSnrB/Jg7S3PvbwNcaBeeEl+J3gjxfY6hG0e6&#10;1uLG4SaC5iIHIdSd2cnlT1FU7TTdD1nV7rW/HSNCl1HutZlVlXf3AIHXGMZ9OecZ/LHw98Jf2xv2&#10;HtYl8Wfs0fEC6vNF84S3mjrG01tOnVvNsnOM9t8bbsZwVzX0l8AP+Cw/wm+LlhZfCr9ozRl+HfiC&#10;GUCO8uJC2l3cncLMeYOp+WTIHdySBVRrR+0rE+z7H0nLo+sXPgnVIRpsNzpssxWR5FGVIA5xnp07&#10;V8Gf8FGf2G/hvcx+H/iN8AbKTT/GWrXxiuLGxTy0uZBDLMcjAUSDyzg/xZOeeR+iF4iatL/Yfw+1&#10;Iz6be26zsFm3RycZyG7gjHI4P0r5r/4KC3i6j4O8D+Fvh3Muh+IZvFEcC6vI+37LIlvMxcFT95tp&#10;UdMmTHQ8dChCr7slfT7vTzIlJxV+p+ZvhL9ojxJ4eu5PAvxdsmnW1lMD3TcSQMDghvTBz146da9I&#10;03UNH1SFdQ0TUUuIWwVZG/mO1eOfEObR9L1XWvh34v0xU8QQ+LJDc+LVk3odwwUcEDK7wW69Gbjj&#10;5q3hddd8L+JL3SPBOrx3txYyt5tjbTZjvIx/y0gOSM4IzGSec7T0WvMk5U3yvVfivL8DeMua39dj&#10;6Y8PTMrr65r1DwPcP5ign8a8D+FHxR0XxcI03eTOG2NG42ncDyMdiD2r3PwUW3xsXI9BmtIu+qNj&#10;9L/+CXHilr/4ReKPCit82l6va38fXO1wFb8hCT+Jr6shhe53MH2oDlmPYZr4p/4JIXnm+LfFWkSv&#10;iG70u3Mq57bnT/2pX2ZYSypp/wBlZ1MkMzRybe7KSpP1opdV5mNV+8aULr5O2MbV3btvr9cf5FaN&#10;iSSMA8d/esi0R5PmJ6clfWtnTlI2gY/Cugyfc2dLjZLWR5fmBUDPvkVrwQowU5x61Ss1C2EUZ7yH&#10;d74FaVun3VI71EmJ+ROuM7enH96noSueev8AF6UgjHUL/Fge1Pjg4z74+tYNlR7k0e0HeP4kP40q&#10;ZwMntRtBOBxxSHjnFYlDxgcNSEsetFHagBNmDu3UuBRnPQ0UBcMKo+U04Luzz700DvmjBIyPpQAr&#10;Lt/PFIxVf4qVkJOGb6iklhywO7+EdKQyFkJ7/eoCd8//AFqN4Z+RSmRB/FVGLfYQo5Pr+ND7yoUd&#10;uopSzdAq/wDfNQXFx5QxnH0FOKbFzDbu4ES4I9mryf8Aac/aK8Afs5fCvV/ix8RtVW10vSYdzMXU&#10;NNIx2pEu4gbmYgcnAzkkKCa7bxLryWUMjNJt2qWzX4E/8Fmf+Ciuu/tffHP/AIZ/+EmsXn/CG6Dd&#10;NbNJbt8l7drIQ13wPu4G1e+3J+UsRRWqOjFQh8Utv8zWjT5rylsv6seA/tbftN/Ej/gob+0FqHxK&#10;8cajCLGzk8q3tU+WG1s/MYpCpPYKTk9zuYkljX0t/wAErP8AgnxeftVfEmz8beKdAurf4e+HLg/Y&#10;4ZMrDq86yfd294wRlscZG0HJbHjv7E37JWu/tM/FXT/gr4HuY00uxWOfxVrUMR3QwrJjYG7yMeAO&#10;ckZ+6rV/QR+y3+zv4M+BHw903wT4N0KOwsdPtVhtoI1+6o689SScsWPLMSSSSTXVgaEcPR9rL5eb&#10;7/5eZliqzqS5I6fp5He+AvB+n+FdIh06xtVRY4wvy8ZxxXRYCnIOF/u7aQKEUDGKDhxtFYVJyqS5&#10;mTGNloO3AqyrxRnapAb9aEyBkjHPYUZyeRSKsNIJ5xVVvlY8fWrhwBk1DJFEPmII/wCBVUZWJKsi&#10;5HI9yAetUrxNpYlOOq1fkXnch+nFVZ0I++3ftXRHYDBv4dwIB53cZrHvYpUO4x/72DXSX0Clcqy/&#10;TOO9Zt1YvEx4Ugc/eqtx3MPyVVm2HvnbVd4fJDALhuqnPP8Aga2HgG8kONrL0FVZrUN8wiztFJ+8&#10;rDsfzG/t1fs9eMPhf+158R/CN7orQw2fi6/ktwv/AD7PO0sTKCRuDROjAdwRXTaF+1t8Jo7iPRfG&#10;Xwjt4dC0V4bXRYJ9NW6mWxSPaZpBcJPEJWSGKMoiKjNcyuSpAYfrF/wVy/Yk0Xx9oQ/aV8K+HUuL&#10;7SrdYfFUUNud0lqv3LrjkmP7rnn93tPAjOfzP1/4BeDNSDf6K6buoHT8j/X9K83ByrYOLpxSdt7r&#10;ft+B1V408TJT1/y7/ieSfFHU/wBm3xXbaT4E8J33hWFdW8SWKrrmm6Rc2cmk2pUrdyXMkyorb5ZN&#10;6oC6RpGQCPlx1w+An7Hmt6xZwXfiPSdOxaSK1noXid7lp2UO8heYSXcbSRQxo67RDHK8+wFCjJVf&#10;Xf2TvDl0W+zEY6cx7ce/H/66wLr9krQII5N8F0zGIiPyrobUbI55HPQjHHJBzxg9EatO75qSfz/4&#10;Bk6MrWjNou237Dvwy1rTZP8AhE/inqV9qliy2Gp6bHpoby9UjDieJZeEdN/kRJtyd9xFvPzDOZN+&#10;wO/9qRi0+LdlNpWoXUC6DqMNiz/2hHN5aRsimRcM00jIEYji3nbPyANlt+y5qGnSNdaL4ovrfawM&#10;aqhBVuOcqexHt09am8P/AA3+Nngy3msPBvxg1bTY2g8ny7XUJ4FMW522YUjjdJI2OmXY9STUf7G9&#10;6TXo9BcuI6TOf8C/se/ED4m3euW/gTV9LuI9H1xdNjl1K8S0N1+8EbzRh2wyozwBwCxBuIwAxYCo&#10;tU/ZE+Itjot/rUPiLw7cjS4VudRtrfVv31tbtby3McrqUG1XghaRRnfggEBsqNvRfhL8aPDsFnFo&#10;njiGNLD7S1iPMXETXMYjnYBgcMyhQWPI2rgggEdgLn9qyS4+0XGueF75Jrdorq0m0uw8q73BAXnT&#10;ytsz4RQHfJAU4IyczCjhZU9VJP8AAqUsQpaNWPJ0/Za+Los7G6utM0+H+1JbVNPtZtetI7i5acxh&#10;FjjeQMxDSBXOMRsrh8bHxyHj34ea18ONZj0XX7zS5rh4VlX+ydatr6Lac4Be3d1DcfdJDAYJAyM/&#10;UPh7xB+2Bp0qfZ7nwvJm8ku7uaSOIfbZ3D7pHIcYbMhYFduGCn+EY4n4g/swfHb4r+Mbrxv4p1TR&#10;o7y+2mTdqY2hVQIoBkkZsAL/AHj+VTWw9GNNOndvzQ6c63M1NK3kfPXlFj5gYjd244p8aGM/d/Gv&#10;cl/YW+JDAG78YeHYUX+KTUl9eT7/AOcVoWf7ButMy/2l8ZPClvuzuDXjHp9Frl9jW/lZr7SJ4CrD&#10;scUBpckYHPcjtX0pbfsIeEbcbtZ/aK0NQvBFvazMT7j5Rx/nir1p+xh+ztaKv9r/ALR00zMeY7PR&#10;2OBjrliPbpn8KpYet/KHtKfc+Y1spI7KO/EkflvM8ar5yl8qFJJXO4L84wxGGO4AkqwEapKfmK+3&#10;1PpX1gv7M37E2lJv1D4peLLwoPm+z6dEgb2+8ff/ADk1YPwv/YE0yKPytO8cXrLzIZJoUBHTtVRw&#10;9bqvxDmj0PkpVKjzCp+Zsbj6+n60pIB2g/xdelfW39kfsK2MTLb/AAm8QTKrfu/tGrjI45JwKZNe&#10;/scQx4tfgLdM33lZ9abke5x/L0qvq9Xy+8XPF6HypFtIwx4z/C3pVqPI+QryOMelfSd3rX7LEXMH&#10;wExlPmLarJx09hz17Vn3+ofs8ecTafBFU44YapJ6/wCfyqlRqeX3k80b9TwSJjjEb+xHr7VKi+XG&#10;SwG1evvzXsUsfwMucxWvw2mjfOfk1Bjx68is/UNC+Ec0bfZdBvl4JUfaBnrjpitFTkPmizzaONSV&#10;dW3fL933q1ao8ylwF+uMV2D+G/h9I223S8Rf4dzDAqBvDegkiO3vjxxuZe307mnyyDmMiytNw3E7&#10;T/ezV6yt3Vt6dO2cf59anSy0y2GwXudx7cYX6Y/rU9n/AGd53y36YVvlO7HA+tOzJLmnQbiE+6Dz&#10;nPWug0zTt/IJzj7zY4rN0trCUqqXkJzgf60f411mj2Mcm1oZFb5cjaOntWsYyvqgNDStMZH8tE/h&#10;zjbXTaHprhNyjtk/lUOiacxkDfMWwPw/ya6bR9HA2uyDr97+ldKjYmxNptook2t90deP1re02NSy&#10;zMN3y4+70qCxtFZsY4/zxj8a0YIEjRZlb0/h6e1MGammho5lAXlWB3cc/wCTWtaudu8TM6lu64yP&#10;0rJslYzLJ5y+jMcf4+9XYZ1jk2MW+ZQPmzjNUgNaKXzdpeRlZV3KxyO+e+f8+tX4r+JJvMaT5z83&#10;mI3P4du1YcVxEsWwDapPzbW65x/9apo72MkLEyqnf0GT68U9QNhtQyq3Mj7t3LR8AscfqcZrzn4x&#10;fs9fCX4z2cw8T6FHFfSR/NqFqiCU+hcYxJ06tyMYBHU9XPqSRHe1wwOfnG2qV3qSIquT1+YqrHGO&#10;v581EoxejK9Dwn4d+L/2yv8AgnffjUvgz4nHinwTG/mT+F9SmeS0VcnPltnfaNyclW2En5i3Srv7&#10;QX7fn7Pn7RnwW1nwLoXhK/8AD3j3X/GFrf3EOvW650yGOCNG8ucY80ErJtACna7ZUcZ9J1jVi8TK&#10;rfLyBt5xXhHxy/Z6+G/xGtnu/wCy1s75Ruiurb92YmzncMfd/Udcg8EZR9pR1h9wSj7RanhnxIm8&#10;ReCvD3iz4L6IbXxB4dOr29/c+ILWEyeQzqvIdWKgttxgnqGxjJrK8E6H4T074uyWPg/WLjUNNgh3&#10;2d5ImxzlRlTwO7EdKreMPDnxe+EOm6t4YvZnvtD1SFFutQjVfmjjJZPNByUI3HBBwd2M5OBP8A7a&#10;KbUrm4ZisyhNoxjK89P89q461SMpJW17dtej63HTpyjLy/P+rHtWsfClvGW3xD4Xmjs/EaqG8xm2&#10;xX+P4JT/AAt6SYyOjZXlfQf2ffiLNrVw/hfxHbSWer2MjQ3FrdJtlRlxwR68gg9CCCMgg1R8AFd0&#10;SOvIA/Cuw8YfCG68Zm18ceCjHb+KNNj/AHEm4Iuowg5+zSn167HP3SSD8rHGsYveJfN1P0O/4JN2&#10;zf8ACbeJLsBtqaXbpu292lyP/Qa+2pUCapfxo2VW/ZlPruUE/qTXxP8A8EY76XxT8O/EXj6azmtm&#10;kvLWwmjmjKvHcQhzLGQeVKl1yDyDX2xOrvq+oBj968L8/wC0oP8AI1dDWLfmZ1viXoXbEOQrGPH9&#10;4Vv6YiEqwFYtlGT8hPtxXR6RbYCll9MGugzl2NW0iMkccan+NufTitBEwoJHPT8ag0+MCRfTae1X&#10;VjGBv4xwaxnL3rE2JBGBHyf4s5qSIDHA5qMAquwtt/2qlQMO1YS2NB6hycGgsBxQDlutAdkYMp5r&#10;MA3EttZulAYKQxHPv3pOp3E80pLk8nAHbFAB3oyMdDmgcjNGc8CmAPlm+TigAgUKCRzQcE5xQAUO&#10;Syqcn0oGCaEZhkYx+HWkxorhRGFj+YlfWnBFz92iQYlyGA5ps0wjXcW4/lV+hhIbNKqLtHNY+q6i&#10;LaBvmGfZqs3t6IQZG69cV88ft2ftgeCv2QvgNrXxf8VXlu1xbQMuj6fNNtN7dEfJHxzgH5mI6Acc&#10;kCtrxw9Nzl0CEZVJpI+P/wDgvT/wUfk+Bnw5b9mP4W6nv8WeKbXGqXFtc/Pp1qzDEWFOfMl/unGE&#10;PIIcFfyb+DXws8VeINZ034feFLO5uPGfiq7jSNedsO44zkcrgHJbkABmPQ5r+JvH3iX9oj4q6/8A&#10;tKfE3zL57++mu7VlYnfO0hbavoATjAGBjHtX6lf8EZP2Hrrw3pK/tC/EG2vG8QeJoS2n2t9Hj+zr&#10;Bm+XaOqtIPmzwQhUcZYVGCw8sRU9rV66vyXRerOivWVGKhHp+L6n1Z/wTS/Ye8Mfsw/CfT/DkFtD&#10;caiVE2sastvsa+uSOXPfaPuqD0UepOfsbTbeKCNVVeg4+lZPhHQbfSrCO3hRVVV7Vvom1Nuc8V04&#10;qt7SVlscMIW33FAZs5qPaSdwz1p4OeM0mCAQBXGbdBBkjB9aWjcvc0AgHmqAOMc1HKrYxg/nT+R0&#10;pMoFwOeKCZFaRSBgVA8e8ZYD+WKsHaWYhv4qhl2NuE2P+Armt0wKF5ZCRCJiq7l+6461Ttbmxnul&#10;0TVl2XB4tbnzBsl9FOf4v51oSzaWi/vtRhReh875cfjVLVYNC1K2NnJrtm4f5R5l2nBPQjJ6/lSl&#10;LzLjsR32hyWxxMnzL0Cgc1n3mngAyOgXt5YresP7Qi0lbS9jW5mjG1brcfmUcc5Jy30IzVO6tWk3&#10;GGFstyZ5GIx9K0jJyjqFzl9VsILy2kt7uONoZQySQFQyup4IIPUEdjX5n/trf8E8NU+CGp33xI+E&#10;2ny3ng25ne4m09ctJoZY58v/AGrfOdjdYwdjcBWb9RLy1tMs63qlg3zbZN2ax9T0u3uoTBNHHNFK&#10;hSWOSPKOCMEH1BGRioqUee0lo1/Vn5Dp1OTTofh/pen6Faalv8Q6PcXdsoIa3tbwQOW7fOUcfht5&#10;9RXrHwl/Zv8Ag58cfBPiDX9K07xJpuoaRGxgsxq0F0J5DEzJwLRGwWXbtGSexr6K/af/AOCZeq6r&#10;4mm8V/AOKzW3uWaS40KeYReTJn/lgxG3Yc/dYrt7EggL8y+Lfhj8f/2fLqSy1bTPEXho3DYaa2ml&#10;hiudp7SRsFkxuPRjjPvRS9nK8akenzCrL7UZ217nIeOvg38P/hp4dXw94n1a4uvGVxMrTWtjMn2T&#10;SYs8pP8AIzSzbf4UZQhPJbABl8afCT4K6T4guNP8J6fea5p8e37Pqn/Cx9KtPPBAyfKktiy8kjB5&#10;49+MW+tJHlaWXczMxLMx5LHqT71pQePfEunRLDBBpkiqMA3mg2k5OPVpYmJ/E5pqMNmiry73NrU/&#10;2RPh5Fc6frTX+qR6bJ4Cu/EV9YR6na3Em+FlAhS5SLyyG3D5xG2PQ1xvwn+EvwU+Lnj6HwPH4W8U&#10;aT9qtbmb+0D4mtrgQiKF5eYxYJvB2YwGXqOe1bj/ABd+JkWrR6xH4hQSJprWC2/2GD7MLRjloPI2&#10;eVsJ/h24qufjB46tUkTTG0XTXlgkhkudL8K6dazmN12sBJFArqCpIOCM0+WhGV0tCVGq46vX1PCZ&#10;tEuIAYnGD/Fz04qlJpk6E4jIX27V6Jd6LCXJyPmNUZtCEcuVXkHKmufllc25Tz6TTrgZLMx+veob&#10;i3nCLuAbae/PGP5V3F7oYZi/ldTzhaxPENvpmhWT6pq2p29nbrw1xdTLHGPqzEAU7SJZy81tMpIA&#10;YKOlUp7KZTuclm6q26srxV+0n8E/DLm3XxONSmX/AJY6XGZg3/A/uf8Aj1ebeJ/2vr+7JTwb4CVV&#10;6CfUpic++xMf+hVjUlGO7K3PU5rOUH7341SukEILSybePvbtteCa38bvjH4h3CXxQ1pFImPLsbVU&#10;2jrwwXd+O7PvyawvsXiHXpB/aB1TVZ2xs86RpC3PpyaxlXp9EXyy6nvWo+NPBWjP/pPiyxjZcFla&#10;8TIPB6Ak/wBT+VYN18YPhxbSkr4njf8A2Y4ZW/ktcj4O/Zo/aM8Sz/b/AAN+zj4q1LzFZf8ARvCN&#10;zdR/OhUkKI2GQGJBxlTggggGugg/Yi/bDs3ja4/ZS+IUbbSrD/hC71FfOef9UPUD8PWo+sW6F+zk&#10;SW3xd8La1qEOlaU+oXktxKI7WK3sHZndjhQBwSScD1NUZPjV4RYfuLbUpPSRbPg/+PVV1f4f+O/g&#10;fcahP8QfA2taFrEOlk6PZa1bT21xJcSv5CSxjarKUZ2lVuBuhAJycGQ/sx/tAeH7ZotQ+BPjS1jj&#10;AG688L3UTfUgxccjp/hS9tLyFyjovjLoDFh9j1bPBXbajk+g5Pv6U5vjP4dxzDqO73t/vfqayb/w&#10;f4y0WQrqfhXUrVo+X86xkRk56HI/z+FUp5nC+VNasNn3Qy4+vbn+lHtpeQuU6KD4y6APmEtwrAHG&#10;+3bsPpT7X4u+GXQQrqOHLfxQtknt1Fc0tzpTrt+zspznd6ccjHfnvxTJJtPcbWSNvlAHGNhz6dM1&#10;XtpWJUTtIPH/AIauwI01m33cEr5oz+XB71aXVbVwZre4jb/ccfpivPTZaLNatG8drtbAkDRpu6no&#10;cZH/AAHj19BX/sPSOtq8kLdmhlK8/nVe0fVBy8vU9JN4ok3Rj7qn+LjP+NWbXxHqVnMk1tqE0ZXP&#10;3ZDj6c15z5d/FMzeHtavltl5/wBJxIVyBjcSMDnp09K2fAun/FDxr4lsvBXhjQYdXvtQkEdrawfu&#10;3kPrycDoSScAAHnHNaRqrzJt2PVfD/xw8X6S6SrfG4A+8ZFBB/SvQvCn7S0HyprGmYJ4Mkbf0Neb&#10;2X7NfxzbxB4g8GHwRJ9u8MtHHq/2e6ikgSdkVvs6To5jkmUON0SkupyCODjD1jw34y8FXZ0rxZ4c&#10;1DTbiNcst1aPG4B6cHHBx1713Q+sRipNO3exy/WsLKo4Ka5lurq59ZeFfi/4N1+NTFfhH67ZPlI/&#10;OuwsNQsrnDQSbl+8PmHpXxPpPiaWDaVlKsvU7un+f613nhH4r6xpTr9m1Fv9lWfhq0jUjszb5n1M&#10;bmNE8wDn7vBwVNO+3Mv8S5P+10Pr7dcV5L4V+NbTlYtRVfmX5ircdfSuw0/xxp9+qyW88e7+62Gz&#10;+BrRe9sM6+TUkf5Vbb8uW+b/AD/OoTqoMmDIvzcZ5A4/lXNSa6sZDtN8p7+v9KrzeIAqEHa2ePlb&#10;POPSk4jOmvtdYDaJV+ZcMoYZ/l/I1lXetY5U8bR0bkcVz1xrnmfK0vRvTpWbfa8yny2m/wB3sPr/&#10;AD/z0hgjY1XxHD97J+790P14rjdd11iGjMntye1R6prW2J5dhZOAWycLz+X4Vyur6w04kJcKFH3m&#10;4yP6/wCfQ4iRV7kfiG/S5Rw1ukkexgySD5XB4xjuME/r1rzqX4bN4d1uTxX8KrLc27N74dMmBKO5&#10;tmP3W6nyjwc/Lt4FdTdan5p8xj16ZP8Ak07TmkNws0eV2vkH0Irmnyt6lxv0O4+DfiLSfFtlHf6Z&#10;PkglZFKlXjYfeRlPKsO4PIr6G+HVpIRH5in2H9a+a9O0S/n1hfG/hCNY9eCqLy2LhIdWjH8En92Y&#10;D7kn0Vsrjb9M/s6ahD8Vo9NXwwrtcXt0totvJHtkin3hDE69VdW4KnkEfndOXLoy/dloj9Kf2EvB&#10;kPg/4AWN3FZxwya1fT6hOqQhNzFvKDHHUlYlOT2Ir3SeLdri4X/j40+N+v8AEuV/ktc74Q8MxeFv&#10;D+h+E9O5gsba3sVYdwiBQfrgZzXWXieZrAliTK28QhUhuuCST+daU42ppP8Aq5zzl77fmXtKtwQv&#10;BzXTWEDBc46jHFZej2nG7b1+Za6KzhICjZitdjMtQQBIx5Zz7VaaJgxUk44/lUSooGzdU7syKpAz&#10;8orjlrIcWNhV2j/fLhsn5VbcOvqQP5VKufX6jbSREEb2Peng54zWcvMsQnDde1O4xyKTdjvSMSD0&#10;oAd0oJzzQBxzRnvQAKMdzQTgcHv0o7daB0wG9KAEO4n5TQpJ4YUoORmkyc0ALntQCo+WgjnJFNbJ&#10;wAKAIJJVHI5/3qp3d0FXefu+nrSs5PD1kazqawDaHrqp0znMzxb4ittNs5Ly+uY4YYY2eaaR9qoo&#10;GSxJ6ADkn0r+en/gr9+29rf7dX7Uy/DD4e6tDN4T8M3T2+geSS0d2pKefcN/vMvHfaFGAQa/QL/g&#10;vZ/wUQj/AGbvgjJ8A/AOvIvi7xtavHqCx/NJZaSyukj8MCryH5B1+XfnGRn8gfgt4H1nWY9Kt9A0&#10;61bxL4qmjsdGW3V/NO6Tbu5YgOxcLwFGVzxyx46l8ViVTjrGL++T/RHZG1CjzdX+R9Kf8E4f2Q9M&#10;/aT+MkMereHvO8C+CWR7ry5cRXV3kFYDx84ZgSw4+RCCQWWv3V+BngiDSdOW5ePazc429Pavmr/g&#10;n9+ydo/7Pvwp0X4YafaW7XUMYn168t1/4+r58ea+cAsoICKSAdiLX2t4b0yOwsY4lXovevaly4ej&#10;yJ+vr1/yXkea37SXN/VjZsIjGMle3FTyE7MqP/rVEMACND0pcY5H/Aq8mXvSOhRAMN/U+mM0FiG3&#10;GkCE8bqeAFbA/Ggob3yDTs84IprFS2f4aAxbDkflQmA4c1GVCrhs9O1SDOelA4/hqiWQyIYo+GUj&#10;2qN4ZCm9Mfj3qaYq43fkKa4Qwc53Z4qotklKSKMg71Tb/EzdazNS0yxlgP2myj8k/e+QZb862XTd&#10;yzc1A0Ab55RvbsOorWPmO5g6PNrnhRZI9G0u3axkbP2G4kY8+o28L+WPpV7/AISPw7qbNFqNrNpl&#10;wPvR3TN5R9w4GMfXGKvm3jJCgZZsgsq9Kgls413bhnH95eKXso811oPmKs1h5qE2d3byKeV8uVSG&#10;rJurCTfsZPutmtZtJs49zw2Srk/eVetMktFbBz/F0JzgVtHzM5HPT6WHyu1vl5bis3WvB+l+IbFt&#10;N1fT47iFlxtaPNdg9mhyA3/AaI9HlxjydykZrojU9nJNOz7nHiKdOtTcJxTT3T1TPmP4h/sAfCrx&#10;Y81zbeEtNLSNuKrEYJAf9+Pk/p71434z/wCCYvhKLdLFpWuWf91rWRZk+vIYj9K/QFtKkCNtjUFc&#10;cnPNTRaUrR74m3djuPFenHNo2Sq04z9Yq/3o+TrcK04tywlerRe9oVJcv/gLdkvJH5aan/wTh0hJ&#10;XNt8Rbi3IONs9iHIPocFay3/AOCcNyy7ovifFnnJOl9f/IvpX6qX3hPRtVVo9S0i3uVyD+8jVvxG&#10;Qa5/U/gR8OL1PMuvD/kfNiSS3kKE++M4/SumnmGQy/i4a3o2/wALo8XFZHx1Rj/s2ZuXZSir/e4s&#10;/Mlf+CbxLZufiWu3+6ungfr5laWmf8E4vA0J3614yvpgp+YR7U/9lNfoDq37NPhC6lb+xtRvrf8A&#10;u+dIj/kNox+dc9f/ALM18khjtfEsfTKrJbkfyJ5r2MPW4Ulr7JJ+ab/zPl8dgfFTWP1mcl/dlBfl&#10;ys/PL9ob/gmtp/ibwv8A2b8KPFt9pchX9/JBeMk556q54BPTHAPtXyh4i/4JKeBLLVGvPix4y8bX&#10;d233ptQulYv/AMDKEH8GNftFefs7eMo+be7s5APWVhn81rF1b9nnxfewG3vdCtrqPHzIZY2De2Gr&#10;bG5fwvmcU+ZQa0vH3fvSsn6nNlOZ+JnDs2nCdaDd2qi52u9pK8lftqvI/IPSf+Can7JeknM+l6pe&#10;f7VxqTAn67CtdZof7Dn7IukECD4XWc2OP9LuJJM/99Ma/RbXP2KNCvpvtF98Kef+ndxj8laqI/ZP&#10;8EaC29vhPKm0/wDLaGRhXix4TwMp2hWg166/dc+zl4kZlTop1surRl1VtPvt+h8TaJ+zF+zXpuGs&#10;/g/4cT/a/s+Nj/Kut0j4PfCeyZRpngDRov7vl6anH6V9ZW/w48GaUQkHgmwhZeP+PUEj/vrNXIbC&#10;1sxstrG3i/6526p/IV6dHg/B6Xmvkl/meDivFfMU7QwnL/im/wAUkvzPmG1+FPheYbIfBNufTy9N&#10;3f8AstaCfBa0niwvw83N/e/sdzj8lFfSPnzgfLLx9aTdNuyWb1zXfHhPA2vzP8P8jxqnivn3NpRg&#10;v/An/wC3I+Rfij+yD4a+KHhO+8H+JvhzO1rexbJPL0mRdp7MpC5DA8g9iK89+HPwH+I/hZ7jwD8V&#10;fAMup/2ZFnTPFkumkLqNv0CzggFbhRjLdHHzZBzn7+Es27h6cs0mMH8s1P8Aqhl/Nfme3l/kR/xF&#10;riDlS9nDR9pbdV8R8Iar8JPDMsbY8P2atnrbr0+ucj8sVyPiD4JaQ4LQaPDjn/liK/RO+0nSdSjZ&#10;NR0m1m3HH7+1VwfzzWDqvwZ+Feqowu/BFirNzm3Uw4+vllc159bgrm+Covmj6DC+MkYpKvhn6xl+&#10;jS/M/NXxB8ENPwSuiw9fm/d1w/iH4I6Oud/h6Bv96Ef4V+nWsfsk/CTVfmt/7Ts29IbzcpP/AG0V&#10;j+tcbr/7Auhajn+yfHEid9tzYK5H4qw/lXlVuC8xhflUX87fmfR4Xxc4ZraVeeHrG/8A6Tc/MHWf&#10;gt4VYkXHha2Pb/j3X/Cud1L4GeCwdo0VYj/0yYqP0NfpL4g/4Jo65dsTZ+M7F1Pd4XX+h/nWJF/w&#10;Sr1u8mxqPj+xRQfuxwO5H8q4HwjnH/Pn8Y/5nqPxQ4LUeb6z8uSd/wD0k/N28+BGjPG0em3FxFJ/&#10;DJ5hbH4HqPyr2L9if4F/tDj4k2h+FujaHcyrLibVL7R2LRR55zIHGzj0/I198eBP+CYHwd8OTR33&#10;izUbzV5lIYwtiKI8/n/OvfPCfw78GfD7S10TwhoFtY28Z2NHbwgduCSOSa+gyngmpGtGpi2kl0Wt&#10;/U+C4o8Z8PGhKhk0G5PTnmrJeaje7a6X09TF/Z9+D3hv4I/DG38Fu0mpXU1xLda5q00YD399M5km&#10;mY45LMxP+cVN44/Zs+AHxLs5dP17wfZx+c26VY4hHub+8ygbXP8AvA11DYxs2qnb7xUIwzjNDM0i&#10;5HzK/IXcD8w/pxX6I8Hh5RULadv+HP5+jnObUMRKvGrLmbu3d3bbu3e97s+R/jL/AMEZ/hd4oaTV&#10;fhjrCafcscqrfux9SyBl/wCAiNRnv6fHPxy/YA/aD+A8rXzaY19aCRsSTKsQxn7xkDGJc9gX3nj5&#10;RX67XuprpETXz3EkK7flIPU1+f8A+3H/AMFcLfwJ8Uofhn8PvDem+IoNJkdPEcl5IfLaT7v2dCMj&#10;evO4kMATt2gqTXyPEOR5LhsHLETtB9LaXfp1P2nw24x4uzfNoYN3qU1rJtX5V5vR69D4vh8SaloO&#10;pf2V4jsbrTbkKCLe+gaNvwDf4fnXYaN4zZQtxb3HbI2nrXuXhf8AaO/4J+/tSWa+H/iPoDeBtUuD&#10;92fy/sZk6ZUkGIc8lisbnsc81k/En/gmv4q060/4S34AeObXWLNkMiW1vcblcHptVmLKPU75Ceyi&#10;vzR06kdVqu5/R0ZI4mz8dzOohlbd0xuq6vjJZRjd36ZryrxBL4z+HGryeHfiV4cutOuo22kyRFQT&#10;+IBH4gH2qax8Tx3UQmtrhZFJ+9S9pcs9Kk8SSOMof+BcVm3viO3ZWDylm/3cn9fp61ykfiWN1CSS&#10;fd67Rn37nrUV9rBO4kheSVVQNo5+vT6+1TKQ0rPU1r7V3kbzY5sHceNvbpnnvjvWPeXglbzWlfGP&#10;m6+3Y+/H/wCqqq6qxz5qLt5Aw559+oqvJPI/Ecp926gfhWN3c0itSxG5nHycLu6nBwBWtoduZZ1E&#10;mR35z3rHslLy/KD+NdV4Z08+ZtkHepK+0d14Jsd7Jx0r7Y/4JT/s2z65+0Df/HE3bR6XpemqbyxE&#10;QMd1qR+W3nyejLEJd+OWKwHjbz8j/DPw5c6xqVvp1jZvLNNIscUMalmdiQAoHck8Yr9mP2RPgVa/&#10;AT4MaX4HliX+03X7VrDK2d1w4G4D2UbUHrtz3puPtJqHzf8AX9aFc3LHm+R6laQBLW1ulHMeoLlv&#10;rG2P1ra02y818uMtuNVdMs3n026j/uKsij0ZWH/166bS9MCj7g+tdZxl3TbbyURcVswIq4Jb8BVe&#10;0tX2dPlz6VcWIjDYOO1Y1JdA8xCOevGKskExrz2qNDGv3B05qYAPGpx05xWMnY0SsRkKCPl/izUm&#10;P7oHvUbhgBvWnR8g569KmXvJMB5YKcEdaCTuwKap28SfoKd1OAKkBSfamhg1OyDTR7CgB2BjFHAJ&#10;U/zqE72Y54WpEdcYIquUBxPtRkY4FNLh0yopu8KcN3o5QJASaKj6UjOEOCuaOUDA1G7KJ/PmvNfj&#10;r8X/AAh8FvhvrfxV+IOoNa6PoOnvd30i8sVUcIgyMsxwqjuWFdpq16GJ2vyf7tfkD/wcU/trX/23&#10;Tv2M/h7rc3lx+Xe+Mo4W2i4kcI9tbEgZYKD5pGcZdeMrW2Krexo2j8UtF/n8kTQpqpUu9lv/AF5n&#10;52/tOfHDxn+2x+09r3xy+IV/NtkumuI0b5o7W1jJENpHwRhUIUZ69fr98f8ABGb9kufW7u6/az8b&#10;xRzQrJJYeD7Oa2wYWACy3K8YAVf3SsvUmbOCoJ+Q/wBkj9lvX/jr8SvDv7PPhi4uLebUrr7XrGot&#10;alhZxKgd2YA9EQZ5IBcouRuFfvB8JPhvoXhDR9K8DeE7CO30vR7OK0s4EUAJGihegAGTjJOBknPW&#10;tsDhvq1O/XZfq/0RniKzrSt/Xkj0z4Q+Fhp9stzKnz4GOK9Qso8L827hawfC2lx2dsihegrprQqF&#10;27feniJLZGUFpccAAOBTOSudv/16kbAOAKZk4wa4pGqEHyN8ppWJ6kmnMB5a4GT603knLGkUOUq0&#10;ZB61GW29xinxKoRiKTac5I6UAOCEcAUZPY0pOTlfpzSDOMVZIbd2Axz8vemmNQvJ/CndRQyjbkH6&#10;0CkVcDOM4+lNKqR71NJAN3yN8v8Avc1G0TgYZf8A61aqSER7N3ytSMqn7ijNPIIO0j9KavBxmqAg&#10;kt1YfIM8/lUBhP8AE2efyq+FGOlRNAp+T/x6rUiX3KLwK42yZUf3lNQLYXiP5llqlxGVXAXfkdR2&#10;PHatMWpDYaX5fVl7USLpSKGknVv9lFOTRKXQycbjdI15p510nxJHHDKeLe58sbJvY+jfzq8dGkR8&#10;LbFVX73y9ayb2fw7coba+sLiL+63lMw+vAODV7R9R1KzhFrBe/2ikgLW0rMd0Y9G9fxINcslKDvH&#10;S/QaUXoyd7JLeMSyRqN3CxhOp9qoy2lzJmaSRV+b5VCdKuoPEcQ8x9Et7hmAPmCZkz7Y+b+dNkud&#10;TZWL+FzA38XnXHH4Yyf5UU6ktv1X+ZE6a2MuaFsqZJ13Dn7g/Kqk0MUsu9D1Gfu1q/aJ3GP7OSAA&#10;9juzVNwTyy7eCD+ddtOUkc0o2M24sc8hfqOKhewyQdnStKSNS52t70x4uoxXbGo+pjKGpmSWKGTL&#10;L9BioX0yOT5GRfyrUmVS23acj2oMKMc4q1UIcGc7qPhHStRXy73ToZdv8MkIb+dcf4g+BHhLUS0l&#10;taPaSNyTbnAz/unIx9AK9P8As21C2feopLdWG7Z9a6aOMr0ZXhNr0ZwYrLsHjI8lempLzSPnjxN8&#10;DfEOjhpdMdbyMZO3btf8uh/A1x11ps9rMbe4gaOReGjZMMPqOv519WT6dHMCdv6Vzfi3wBpGvQmO&#10;/sY5OODtwy/Q9RX0WD4jq07RrrmXdbn5/nXhzhMVeeBlyS/lesfv3X5eR85rbHbgqaRYSFyo/HsK&#10;7vxZ8ItU0l3udFY3MIyWhYAOg/8AZvw59q5B4fLUiRdp6fMOn4V9VhsZh8ZHmpSv5dfuPyfNcjzL&#10;J63JioW7PdP0exSdN0fH596jRGJ+foP0/wAatSxDG4fz61CrEHBH5dq7bnh8thpj7qf/AK/0owe3&#10;3v8Ad/nUgCjktn0b0psiqv3gcd1rWLtoc84+8RygoO/puHYU1TIG6/N2BOecf1pzcJjPPc9v8kU0&#10;MNu0jqOF/kas55dhhYq2cnHb/aHcCmFQmQyjH3SdvAXsfrUhIHz9+ufQ9wKY5jRdpHyjt/sn1pnP&#10;KI1kyfKbdknGGb+Id+fpVTUb2Gztnurh9q4yWZf4h2/z+tVPE3ivQ/C+mT6pruox29vHGzSzSyBR&#10;8v8AESeg96/Pz9tr/goZr/xDW7+HPwO1KSz0uTdHfa5DlXnHQrD3VT3fGT2x1PLmGZYXK6Hta8rd&#10;l1fkj6DhvhDNuKsYqWFhaH2pP4Yrr8/Lcb/wUz/4KYjQYL74I/ATXFfVJN0Wsa1ZyfJYdmiiYcGb&#10;sSPudvm+7+Z9zJK8v2h5CzHlmJzXpfjHwzDBpU09vFulYferzqVDu5VchcdO9fjPEGc4nOcV7Sek&#10;V8MeiX+Z/XHCvDOX8K5bHCYVXe8pdZPv6dl0I4dSniGQOMgsrDg+/wBa9A+Df7Vfxh+Buox3nw48&#10;fX1hDu3SafIfOtZDnJ3QvlckZG9cMM8EV53Jb5BAXqfm60w26jKoD714lOpOGsWfTWi9z718E/8A&#10;BTz4CfGTRI/Bf7Ynwht54XXy21SwhNxEmcZZRnz4Pfazn3A4Pz7+0TJ8EfD/AMRbi8/Zv8RX2oeF&#10;pI0kgnul+aIkZKEYDYXOM4Ge4rxG20i6n+SCNmb+dXIvDWvW0rS2ucsMspbr9a1eIU4vmjr3RPJb&#10;Znf6N4ugv41BmViTwwb73Tp2P0OD7Vqrq9y5aITtt5J+Xp7e1eaRrqNnbMt7pEy7nDeZC+FP1XB/&#10;p9OmOh8LeJpJEhs7gyXE3zZVIjlVGMEMfvf7p6evaoUrvUs6rmRvvZNaFlbuxywPr04NQ6Y1rqlv&#10;HcWskbIvy7o0KtnPRvQ+3Wug0vTDjcF4+h4q7diupLpOmyEB/Lx9K7nwppBlZQFO7jpWTomkSblC&#10;ck+3tX1B+wb+xv4l/ac+IsdjHbTW/h/TZI317VFX5YoyRhFJ6u/Yc4GSeBzMmoRu/l6lx5pb/M+i&#10;P+CUn7JEmt60v7QXjTTMWOmytHoEMy8T3IGDN9I+QMY+fBBypr9GNO012cNsydv8NUfAXw/0XwZ4&#10;ZsfCHhjSo7TTdNt0gsraMcRRqMAfX1Pc13GlaSVXqv3cHC1tRpuEby3e/wCi+RjUnzOy2Ww/w7oq&#10;kTKYz80LZ9uK27W0IAwvv1p2lWiwGRh18tsVciRYxjH5fSiU2pWRn6AsflnHJ+lSKofkBgP50FSO&#10;WeljRwN2fpWZa2HpgNw2c1KpBh4H8VRR7T8iN/8AWqdIisJJfp9KymxjGGV5H4YpqF8HikkfK4Dc&#10;9aQsETAb6U7e6A4SYBD55bilSQMvSopJBwMZNPU5FPlAVnAOM/eoTBiz/OmSNuOAvQ0iOVXaB83c&#10;N2o5fdAcsg9felLYONppgU4wG4xRllG0noRVASRBSm0DHpSue+KSEv1Y8+9BZRkv2qPtAAbsUoMk&#10;ZP3B+VDsFHAqP910dTn3WnyoD59/au/aB8LfsvfAbxL8cfGEoW30XT2kt7cnm6uT8sMI9SzlQfQb&#10;j2r+b+/8XeK/jp8Xdc+OHxDvbjUtQuNQku5JpG/4+7iRyfvc9yBx0HHQAV93f8HDP7ZeofEb4r6f&#10;+xr8O764k0/w3Ks3iJbViFutRkUYQgHDCFDgZ5DySD0rw3/gnd+x/wD8NK/tA6D8KbzT76Pwzo0b&#10;X/iS8jJOIo9pkQtxtLsViGDkGTPYirwsPreLdS+iul8t36dvl3Kry+r4fk6vV/PZfoz7z/4JBfsr&#10;T/CD4FzfHDxlayf8JB47VHto5o8Pb6erkoQeuJjiToPlEXcZP3j8NtBaIrOye9c3a2cc97DZ2Kqs&#10;MKqkaJ0CjgD6Yr0zwhpwt7ZIx/KvSlKMtVtsvJHn8rja+50lhGVjwF46H5a0oQwVTjtxVWP5VAwT&#10;/uircLKFDZ/+vXBUZqSkDbndTAhxuyadtHJLfK3b0oj+T5RJWOpcfMRjlcHp9ab2wq05x/dFNDfN&#10;kUmNCxEbCNw5pw2B9zNTAqsd3vTvKXGC9KzEOww5xTSSBkj9KM8U1pXB5Hy8Yx1qwHZzSfNu56Uu&#10;cnr3poz98nt0oAXLBsqv40xwrMQaVpdoHHJ/CgD5SSOW/SgkgKj7opCgH8VS+Sp+Yt3qOdB1C5B+&#10;9Wikr2AjH3s0MMDANOMaogbNN+YnO5cVSYCGFHHzsSPao3tbWCQusC7iOBtzUuD/AHqAMHd69Tmg&#10;nlIWtRdIYGfblfmfOMD6ms20huNNmaPR7qSO2d/9IZmdvN9wMjb9eK1ZkS4BgiPyD77Dv7Uph8sq&#10;xXjbgAimvMl+RXtYrRlYbZI2xk27Odknv1606GGzZi8LtCx/g3YH88VNsTpINw3ZTP8ADTmRSMqN&#10;xzSUUjOW+pDI87H95Jv9DioZVyp25Y5wasNERJk/l2prQjaSG5+taRstjOUblOSF1G5U+uVpjR+o&#10;71cWTOd3amSwltoiK5+la83czlEqvEr/ADEjgVH5ZY8Yq19mYfMKb9nkBzsP1q00TylUwc5yaGib&#10;bhTmrDR7f/rmmjO7bjrVc0ieUptCAdzDHrxVe5tOrKuc1oSxZ700xH7vt2rWNUzdNdDndR0lZl5S&#10;uA8d/DSw1cNcxp9nuNv/AB8KvXH94d/516zcWvmrtNZt9pAn5eLKjrXZh8VVw9RVKbs0cOMy3CZh&#10;RlRxEFKL/r5HzHrehaloNwYL63YKzYWReQ/41mtGc5XDewr3Txz8P7DWbSS2uIt0bjorFSPcEYII&#10;+v8AWvnL4raJ8XPgyrazb6Z/wk2gx5aSSMeXeWyjPLhRtcAfxqF4HIFfV4HiihK0MUuV9+n/AAD8&#10;lznwtxlOTqZbPnj/ACvSS8k9n+D9TVckDIb2PpQ8m5dp/D3rzOw/aq+Gl+nl3st1Zyj7yzW5IX8V&#10;zWk3x++Fsi708WW4GOpbBr6anmGDqK8ai+9HwGK4U4gw8uWeGnf0bX3rQ7RyXO2P7y/p6VCznPPR&#10;v4T1II/pXnusftJ/C6xjEzeIlbC/dhVm5/Ac15z48/bq0LSopIfDPh24u5MHEkxWNP5k4/DNFbN8&#10;tw69+qvv/wAh4PgfibMJ8tPDSV+rVvzPoG71GK1TzbiZUx/ExwFI/wDrV4t8fv22PhV8HreWxXU/&#10;7R1JVOzT7FgznPZz0T8efY9/lX4w/tWfGT4i7rCXxC2m2bZH2XTCY8j0L/eP4EfSvFdStJndpJtx&#10;Zslix6mvmcfxnCneOEhd/wAz2Xy6/M/TMg8HIRlGrmlXm68sf1dvyOl/aB/ao+Kn7QV7JH4h1JrX&#10;Sd+Y9ItZD5fsXPBkP149AK8llt8HYm0V0F3YnBkQcfSsy701mBy3PZRXwmMxmIx1Z1a8uZv+tF0P&#10;2rL8uweV4eOHw0FGK6L9e7OXv9PN2CGj3Kaw9S+HOjXeGe0VXP8AEvFd4umyN1TpxxRJpG3DCDdx&#10;0xXFKPY7Inl118KNOT5lMnXI2mq6fC21VizqzL79f0r1NtNDNlo16U1dIWVtm3+HrUOii7nn9h4L&#10;jtT+5t8Vo22gwj5pbZm67gMDJxx/nvXZ/wBinGwL3x93pTv+Eay7M/8AFSURnIweH4HIVox6H/Pr&#10;U2neF7Gwvft1nCqS/wAXygbq65NEjgAQL1PNTRaEZJMYwuOtVygjPufhzfa6n9veAkjh1gELNZyn&#10;bDdr6N6N0weP61pfDy8svEsVzBLE9reWMnlahp0y7ZreQfwsDj8+4rqPB+nTaddx3FuTuVs59ea+&#10;tP2Vf+CQ3xR/av8AjDpXx/8AHsdx4H8IQ6dDFPJHCFvtfwS3yo4IEeCAJWHI+6DgFYq1I0kna77d&#10;WaQhzdbLv0R53+xl+xH8R/2qPG8ek+HdPa00m1dTrGtTRnyrVD2HTc57IDz1OBzX7Ofs6/s4+Bfg&#10;R8O7b4ZeA9I+z2UMJE0rKPMuZcczSN3Ynn26DgAV0Pwd+BfgX4O+D7PwJ8O/DVvpul2a4jtoF5J7&#10;u7HJdj3Ykk+td/p+npBIBjb2op05J89Tfolsv835kzqq3LHb8zNsNHCorCIdM8VsW9iqr0PpxU0F&#10;qsSYPHFTRLs4DA1pKp2MvUbbQqs3lN/EpHH0qQRgP91sdKdg/KQR96pJo9p3Ad93Xr/nmufmfMOJ&#10;GV8vhfxJpwPJ2jtUbnc2WOO1SRPGMgnim9FcoEj2Hj/9dPV4wGj2rxyfemO2CdjKcCiPAKyMPrUt&#10;aXYBhMfe/WmhnKcH2p7RgDJIBzTCADyc+lVFqwAQT1Zt3VaN23nf+NJJ83JP0pPmk+Ut2/rTJvzL&#10;QcuOhbtxTAqn7so9TSggNtOd3rTeGflmxn8qaCOxIu1F4DYzRIrMc7tuO9N8xmGxaRt3Qn9aChyO&#10;0bAEZpX3EbT600AiQ+g9RSSk+Znd7rR9oB20oAxo+U8sv86BMWbk/L9OtKPKJwW6UagfyW6Z4v8A&#10;Evxa+Jer/GDxVNcXmpales0c11cndcXMjZZ2YnJOSWPP8q/cj/glv+yOn7J/7L1pqHiTQ5LPxd4z&#10;WPUdegnXElrHg+RbMDypCsXZTyskrqcbQK/N/wD4I0fsUxftO/tIafp2u6BBfeCfA5TUPESux2yT&#10;c+VC2D83mSrtI6GOOXnpn9vvEhe41BodxKrx2rspU40cOoR3f5f8H8rHPVlKrWcn0/P/AIBD4Q0q&#10;Sa/Eh7tzXp2kQR28KgL06Vy/gzS1hClR35rtLGFQuVJzVS92NkRfmlctRt8+QvSrUciOOU+62arq&#10;Tn7vFWIWUHOK45FkynLZXGB1oJUDOKjiO/5dp61JlQNhwKzAbz3poQBt2ak2Keg6Um0k4BoKuIBi&#10;ihUI5IoOccUADjHGaCARgilY5ORS8Efd/SgBq4U9KMgnOCPwoY/NgUDjpQIRgVbn8KMHOClKTzlj&#10;n2pMrKM7WHb5hQLUTbnv0/vVHIW27wQfapBGcZJprgOAFNPqBEwAGNtMZFIGasbCDhzTHU7ST/Kr&#10;UgIindWzikIDLhhTiPl4HOaTAZfaqAMKB/qwKDux0poyo5FKW7CmTygCw+cUrNvi6daONnK/lSId&#10;21iKCeW4AjG0DPtt4pGiDplOPWlbaOmfrSEA8449MUyHHXQruojU7+390Zo8vy8bTmrBTdwBQ5Ze&#10;AarmE4lV/lGSox0xnrQHJGChWrTxKF3OuPxpph/dblOaOYnQqvhztZM89c0jxx4wVx2zU5tXB37e&#10;9ONv14HuvenzClFMp/ZWz13U2S1ZmDbWyPQdasspDZUbf+A0pRSu3+VXzPqRylKW2fbuIzVWS03J&#10;jPI9q1WZWO1lYfhUZjQnhW/LitI1OUPZnO6jo6TRYKdT3FcvrvhRZom49RjFeiT2bOMsvFULzTFY&#10;YK/jVucZo0h7ux8kfHv9hnwN8SXm1zw6q6Lq8jFmuLWL9zMx6+ZHx1/vLg55O48V8g/Fv9nD4ufB&#10;2WV/E3hmSSyjPy6pZ5lt2HHO4D5Dk/dcKfQGv1ev/D6S43Qg+9c3q/gqGaNopIFdWyGVh971FYOL&#10;Xws6Iz7n466qJ/M8stt+Xup9a5jXNH3M2+bqOK/UP4qfsKfBf4gvLeS+GW0m8fcRdaPiHLY4yhBQ&#10;888AE+tfPvj/AP4Je+OrNmk8EeK7HU4dpxHeI1tLn0H31P1LL+FZ+0lHdM6Fyy2Z8H6touX+UfpW&#10;PeeH5JQwYf8AjtfS/jv9i/47eDC8mrfDPVDGv/La1hFwh98xbgPxNea6p8ONasHa3vLB1bOTGwIY&#10;fhVc1N9R8uh5BdeGZF+RfyxVSXw28h+ZOn+zXqtx4VliOJbc/WqUnhtI03G3xng/LnvV2E05HmTe&#10;FmxlUx6dacnh1I4vLe3G4/xc5r0R9AMfCwnb1qFtBKdLYnv0p2iHLoedzeGiDnys++OtRxeH9hC4&#10;69VxXoVxoUhO7ycfXtUVj4J1DV7xbTTLKS7mZsLDZxmV2+iqCf0qZcsd2VGMmtDhG0cJ/q0/SnR6&#10;UxIXZ+Ar6M+HH/BPr9qX4nTR/wDCL/BLWI4ZPu3WqQCzjx65mKnH0Br6S+DX/BCz4g61LHqHxn+J&#10;tjpMX8VhocBupT7eY+xFP0Vvxrn9tTvpr6FKnLqz86Y/DckrqGTnucfr+Fe8fs3f8E3v2lv2jrqG&#10;fwf4CmsdJZhu13Wla3tQp7qSN0vH/PNW98V+sHwG/wCCX/7KnwPeHU9H+Hcer6nHtKap4gYXUisO&#10;rKpAjU/7qjFfRmm+HbSxiWGGBURVwqqMY9qlyrS/ur73/kTzU4+f5Hx7+yB/wSC+BH7Pf2XxX43g&#10;Xxf4kh2yJc6haj7LbOMHMUBJBIPIdyzA8jbX2Hp2g29tGiiNflH92tGG0SPjZj5fxqQgAjyz9TSh&#10;CFPbfv1JlUlU3/4AyO1SNfkx/wB9VOIox82MY7mg8cYzSMhIwRx060O8jMfLg8iPv19KEYBR056U&#10;RorIwfsufypCQQGU557VPkVLpceqsWyV6f406aTa65HAj/qaZA+9GjC9uKSd/wB5gfw8dKjeVi3t&#10;oOLswJ6UglBJymO5prL3BzSKDu+8OladA6akhlEYC7eOuabkBi+f1pvCrlhnpig8k7EHFHujJ5GD&#10;Qeb7VAoYMAd3bt0qRCn2fBx97v25qMOgBwePpUxJd76D3+U7Cf4aZnajKee3y0KMng9PX60qqVJO&#10;PyqtgtZaC4IHytTc4Qgr7cUbkXrmm7CRuz7c0CjpuPLBRxu560hc7NueKFCgYz838P5005Py4/8A&#10;rVRZIMhMDPXO4UH94+N+OOvemu58vYRg7u1NxtbPpSAc7IxwFx83TdTTvHSnSbRIWH3TzTRnHH/o&#10;VCA+Nf8Agl9+xzZ/sT/sj6PomsaFDZ+MvEdump+MJlAMn2l0xHbk9hDHhSvI8xpWBO817THB5980&#10;kkm5mPfv+Nbni/VJZv8AR3PyrwtZ+h2pc7sV207yqXZy25I2+/1Op0GwNvCvmgKzD5fYetb1lxF8&#10;o/GsvTIzj5x+Na9sAIVVRj8KmpuEdyVQxPPepoeAVJ7flUIH51LBIqj5nrllsUS2wKN9046Zp7Ph&#10;tpYZ/wB2mRTAsSPu+lOGwnv+NZgKFVFCooX02imlCJN+5vpmnEgcIaQ5IzigF5gSRzQfl5P86TkH&#10;5qeFB6NQMbRFkvx93FJvTuaEJ7HAoHYU9elFClmJ+XpQzL0J5HbFAB/BuxTQBnO2l5aPEZoXJGDQ&#10;Av1FNO8DG78qdz0xQMAZFAWG7gr4yaa4d8nGPrTiSDyfejCsM89aCSEoc5K/WkI7CpzLsGGO1f8A&#10;dqNTEf4u/pVqQEe0H3xSeXtUBfyqeSOOI4bv6VEvLYLc9hT5gGMAMYzQsUgXOOKkBiZeT0/nRIww&#10;AG4o5gIcHHJ70qkht6kD2oOC/wAw/WlIVRnHNULlDbnDM33u9CkE5O6iM7/lyM+hFOJXGUIx1460&#10;EW6CZUD+KgMFOAPlpAeSO1OQgHdtz2z6UE+zGqc8qT+NAV2DDPFLtAJKnIpVyOd21TR0DliRugH3&#10;OO3yrSCH59oA47GpSeeHB9OOlBj3Nt54HWhSdibSRC8TFMFenbrTRbqBuJ/CrDsB0/8A10jLkYOM&#10;1SkwiilMjE5xx+VMMKvz973/AKVdeNWPI/SmrEANqr+nSq5iuUzZbQsd3SqtxpO8YVa3Ps0ZHzCo&#10;5YAeVAqucqKOXuNBWX+DH696z7vwnGwbbGPmyOe9do1kv3wv5VAbCGX5dvUZ6VXNE0OEm8Fqy8w7&#10;j0x6Vg+KPg54S8TosXirwjp2pRqeF1GxSZQfo4NerNpXXaue+3vUZ0yL7jIc+60Wpy7DUnHY+cfE&#10;/wCwj+zX4scy6j8HNLhY8/8AEvV7MZ+kDJXM3n/BLz9lG93GLwNqFuxPy+T4ivjj8HmIr6wfSgP+&#10;WI/KkGipnJj/AEqPYUr3t92hftKnc+Qj/wAEmv2W2fMmjeID6r/wkU+P0NbGgf8ABLH9kjTUaKX4&#10;cXl4GYFmv9evZOnp+9GPw/GvqkaRwD5a1OumRIpOeMYNQ6VOW/5sftqi6ngHhv8A4J+/sl+HLhbj&#10;TPgH4fMi9HvrP7V/6OLV6f4W+EfgbwoiweF/CGmaevA26fp8cI/8cUV2sGnrjKLx9Knhs1Q/d/T3&#10;o9nRjryoXtKj6mTbaFEpyYVHttrRtLBY+fL7d+5q2Idn319xUgjI5bd+lNy7E6shiiCqFb8qsKMd&#10;FoITjYPxPagZX/PSo3KFV8Nvwf8Ad9acmR7DdnFM6Dj09KkjIAPB6/KalkjSWDZIxn+7Tt2RgCmn&#10;JPzjNKFYHpxSLSXUWNyrEdcjpTjESPlGP60xSPM4XmlMjFcl88+lJ7jl5j7fckmGXk0w56u/sach&#10;Y7XPPXtRKELOG/vdan7QR0QzDleN1LjAztI/2qANwPOKBwOJMZqwv7odPn6/jSrkhl+p/Sm5TZtP&#10;r+VPhbLFSCMqQM1EhR31FLD7GzZxlsY/GoiuBn+tP3xmJY/xP5U0lckdqqJV/esA3AYxS7X3ZD8f&#10;3TSAr97t3pG2l8q2dv8AFTFLYCrA7ip4OacGAPCk/NTWLkfOM5xjFKAS+4gAdDikT7r1EDhMhjQH&#10;LDdjg+vakYqx5pflAwTzVDiwzgfN2o3Z9KaMMeD7U4EjgAUFgql9oBy3SlPyffHP+0elOhuTCrKF&#10;+9zimSMXbLFWPfio1A8v1ZvNuCP9r+Kreg2pyJPvd/pWe4+1XO4r0b161t6PDgoWX7q8YNejT01O&#10;eZuWS4PC4Hp2rQiEzYRz8v8AnpVO0O35sZ/CtKMkrlutYzJiKTkYPSlVcDGetNKtuDlulPiyRw1Y&#10;somjX5TkU9Qv8Sn2qN5NpG3vTo3LHBbtWXmA7ILcc+1PRjjaetMACcp+NGQeNwPv60iUO3kcEfWh&#10;C2ecU3r8uTzxSqCOM0FREWJ1GGGePSncAYpwk44Soy+BggelA7kuQBUUmGkzzSlgyKMD/vqlb7u5&#10;j3/KgSGrGg4/2s05+D8oY/SgHIpUO3OTQMa4z6gdeRSgKBtPQ0MxYlcjle1NDMAAO3PSgN42FXYG&#10;wVpZGAX526dcU0gffYdvSmuvzAgcUC9QClhktxSsEU/dFKMSLtP4io5g4ORt9KYWFA8wfPn/ABpr&#10;pErh2HzdR7U9AQAQf/rUSBC3K7qYuo3yo3+c0yRG6KOnNPg+UsW5xQ7gJgDn3oXxDIsEgn39KXad&#10;pJoLM3JWmrEEHLn860AfgIgKtljxRhNuFpCVUffHpSfL1DcUCsN3ANx+FKhZRknmnIUc7sUpVeme&#10;+aBjFdsbfxoZ2J+YbqNvORQcA5z7UBYe5RhhD81KQ0h59M4qMYIz/SneYwG0EUE8o0hSGVjRggfL&#10;83pSYB9qXzPLXAbvQDj2Ax/LvcEUKpT5dy0iuuePbrSxly2cYoCwH5uoowo6igE896QqW70yhNiq&#10;d4OM0bUbgmnFWABFNXhuKOYAdflx/OkZEPzcFqkkA28N8x6+1CgA5Ao5hkQhGcmM9MUCIg/dFTeX&#10;znPWniI4y+31o5h6FZbbuPqaf5AO3IOPWp8EJk7elOKgtjPPpS52BXEEY+bcTzxTtg4CjvU2AOCi&#10;mmgt9+RR+VTzMBFVE4Y0mRk/h1pxIY/vCv4dqJFycFutHqAeWp+Y/wDjtIXiUKOnOCzUmCTjdwac&#10;I0cbZVGM560B6iRq2WXP4daVs78K2PlOR6miQbssTjA/h6Gm7iflPy+9A0rhKTjJ+rVGfNIz71JI&#10;MbgW7d6b5mQCRtxzVRIkNDNtwSaNzEYDGhfmBOWNH1P4UAG6QfdkppDMPmJ69qUZJyG4pSQDjNMB&#10;io4/jPvzTuFGCeppVGT0pXRkIBHWi6AhMcinPnH86QGTORL3zU+05xSbMHJX9KdykRjf/fYtQqzA&#10;/eap1izyOKcqArgtilzFFdllJwC3509I5QCW6VKY+cDgdjSmNVXd5nHTilzEkYR196kWMlN+6geW&#10;SHz/AA9xQFDfdc4/u1NxiDL/ACFuKQRttDA/jSlGHTPynk0jSs42kUADRheAcnrQg3AbvWlWNvlK&#10;yAD+KglkZgq/jQHkO3qvWPOON3rTHUE8Iv404LlsLnFA+cfMcc9xQI8zgy8vI7mtrTEXoP5VkWse&#10;5+vRs1u2KgLwvavQXumctZGpCWVc7fpV63fMQDVRtSQMAVbWSRYg0ce8s30xXPU3GlYlb7u4Dt3p&#10;FAjHXHpSlSTnd/8AXpQF7VkMUH0P4U4qCcgmmoDnkCgEgAHj+tICQquRlqkj4jGfw4qNMbst2oZ4&#10;wmScZPSod9gJiQB8pPWmrJJt3MefX/61QgxKMA05H3fw4pcoInJb+A0jHJ+Y81GJ9knI6cfWmDIb&#10;IFHKBYZtoABqOTBXIf8AiqMHOflpw+6OW3Z+7Rygh4wGLA855qRgytwOagb5pBnHWlkPz5B+Xb60&#10;coyTLKB9TTVyuMNkn9aa7/N1/WhWz827BFFgFaQhMiTHpkUquvl8NTWJzsKfMT3pSypJhqLDH8FW&#10;OeoqL2br1pXIZvvDrxikUL/EwFCJE8wdTuqU84I6VD8xYY/P1oLHfgBsfWm0A98ZJU9+lNcginKQ&#10;VyF6dfelEiqCFGB9KYEQzjB6UZwOD+FObYrkgU1h2Ue9NAH7wHAXA/nTQrA7SOacCxXGKTB2qwXp&#10;3oAVByysccfWgcDBbvSFiOQKQseoFMB2Mr0powBz+VGcNgj9KcXG3G3FACEY6Ck3HfyvalzxjH0p&#10;eU5ZaAG5zwelGTnAWgAtzu/76oCc7M/jQAZOMBaD05z/AIUbSp+7mnEEHJoAIyA3y/SllyHwP50z&#10;Jyf020rndzt5pdbgKysOT6UBWyBQjMSQfypB8xyR3oAe0bIeaaijd1qQyqzKBngYxTZMIcDH1pIe&#10;47yQgz+NNYqq5Dbie9AMnX9TT0KxqCw5NLULWABtobO75u/YUALn5n5bv6UzcG/g4HNSFCFCgbfc&#10;miwxv+r/AHQ+b2NOVsJkgAA8Ukg8s+Yck0jAtgg8+3egA3F/lYGlVNwDZz/smkfh9+c8evSmuTuw&#10;Tj2xTAcZC5AVenT5utIAAyxlsE8/WkLIhwfXinKETbIy/d70AHz7sEHjsKRSVyh79T6UOrY8wDrT&#10;EIJwR+VAySZXVcE/Vqh2gfLnrUhOE4O7NMQKvU//AFqqJLEwwXCD9aeiBsqev1pAMnB4oRiG3YHp&#10;k0PbQQcKdqihuWyR04oOd25umaXKsNwHf86QCbcdDRkkkkmnRMQ+4ED1p8i7mJQc/Wk3rZjIgCTg&#10;dakw/wDEM+wpu8o3XpTnmDnpt+lHvBqBdkOT064oyCd7fUKBSmIEb3fntSeYXIAI/GkMcPMCbh94&#10;/pQr8fO3zUcKcZbPotNUOsm+QDn3pAP4++H/AIcdKQFmbcpz6jNBUblTHGOtNXHzArigBxDbv3jb&#10;QfemswU4Q0nntjCrQjMBkVVgHlpQOT+OKaxBXOKVFcMztzuFM3bB86CkgHIQAGHXuKDKqYGG6f3q&#10;ajNneOTRId2CcA/Sn1A89sf9ZtCn2NbVl8g3SNweo71i2W5JOep/Ktq0AAB/2vlrv+yZS3uaVvz0&#10;XvwauRnaNrLVCBznbH1q3E7ZA38/xVjJajLCbv4h3oAUscLt55I70KQPlpcYOQP/AK9ZFCPkY4oj&#10;BDbifoKRG80bh/wHio97OpWN/m3Y3UuUCcEhsCjIf5SM4NAwSpJ5pzKBuYjB479aQwBXOQMUF2J4&#10;NRqFUYB/3qcsgZfn9aBBksMjPXv2pRnGaYZX3bUGVz96nE5TOPmoAXLLyR/9eljG5tzE1GjBznPS&#10;pFfI5/KgEOkYFsjNNzxtNK53HcBj1pFUOduaOgCr5PAbvTi0ZXA6+3eol+T5R0WhdpGP4v71IBzJ&#10;Ir7g3HVvegN/e+anHb5WQfm9KjVgG2980twJArEbiBTWU9SKNuw7veg46k80wA5/iFOxzx/6DTQH&#10;zlzSNu25K9KAJVB2FufwqNlOM7jR5kirgHNAkUr3pbDA4K7hSEqOn/66Rth70iMXZl2/d4+vFUIe&#10;oDDBpyZJKN/dPWo923AQ0RswO4fShq4Ayg5wPyo+YLtFDswJyaOAmO9AB8obc35elBI2MNwz/DTS&#10;7Bcdf0oOCNyj86AHKTtwaM7RhiabyflNOwT8oagAyx4B/OnLC7HKf/rqMFweRT1llUYzRr0AQgjh&#10;hz70HOcYoYn5i350bs/xUAAwT04FBbnFN5GWNHBbJ70AOxjlRQ7kHG3mm5DfMScelA5PyDj0oAdv&#10;/vc0I2AOOtN5B5H4UudzDNAD1cr0NOUlwFIbA/SmFB39etIv94UD2JAOWcDH+0OtIpwcY/Ad6aXx&#10;8xJpwdgd/wCFBYOzMdx4HbmhZCuADSGRy2MHA/Kk5xQSPLscrgelNPUEn8KFB3frQevyigoGyRmh&#10;W3AgmjcQcgUKCzcUCHbhgA9KQcnaR+nSk+tCzGOTZn73+zQA0ht2VPy4o3E9RS4APQZpCAOQKCWL&#10;n5sg0igntQNxXOKQFsYoEPB3HrTQdvyE96avXIpw8xjkCgBxZR91qAxXkGoyeeVP1o+8OaAJeGbJ&#10;NLvC87ec1HkhsilOTxRYepISWPH1pFJxuxnH6U1Dx0pfMbbt7UrDHiVieW201ptzZHOKRShJyvvS&#10;MVz8v/66VgsSCUMeT2/Wk3jgd81Hu9KVAfvUAhQSXJpMgEH5qCfm7Ypch/lP4VRQrHcoYDvRK4am&#10;gmgcHce9KwCsAv3T+Hegybjhj0pAwAJP3qN20c7T+FMRwdqmWBI7/drVtGUcH7vasWG5kab5wv8A&#10;wFcVq2Mu8cjP0+ldz+EyaNK3O44U45q1EQp3MfrVG2bHzH8qtRSc5PT0rGW5RdiIJ+91p+QH61Cg&#10;xyCv4tTklDdZBz3rNoB5ADYXr67etI7EAYHzfSmI77uPm3etSnDrnPvS2ANm1d2eaGk4xuzz3Wkd&#10;s8bvr7VHPHIx+aZlX+Ir1NS0BIRnhX6HJpiSZPEh/HHWkS2t2GWiXn+8uf50+OCFTuSNVP8AsrSA&#10;cX2jMn1GKUMQvGaNpxjP40wEhmYHdhfu4pgOBYn5jQSw6UD5xkUHAGw5/KlYABb9eacoOSTxTcgf&#10;L79+1IVxkBj/AIUAPLgt05oJG7GfxpHGeS9ITlsK2KAHGVmj2kdPWkZkB35pPmVyc9f0oCD7zUWA&#10;cpyfvf8A1qG5PBpuMN1ozz82B70wHEccmhmbG1j2/OmhlYY3H/IoyTjn+GkA4nH50HOdo6U3cNu1&#10;h360uSBjNAAAAcZoRmIO7r70jEngGgFvWjQBcE9fWkY5PB6UFiw6fdoLYON9ADjhhvB9qZu2tg9T&#10;7047l+cU3L7uBwaAFCLnLdaVgNtIcqacelMBmAByeacc5yKTAPzZ60A4UEntQgEIBHH4U4EjhqXI&#10;HApORySfpTsAjN1G6hQMAmmmIGXzt7ZKgfT/ADmnEBRuC0gBiv3j/Kgg54NKGUjkijAP1pgIcHgt&#10;SA54B/Kkl+XkGlTafm3fr0pWAVlPTFCl+hFO5pCQ3yfnSsAbucFqQtjoD07UpGW3UKNveqGEbF/l&#10;IpS4Hfv61HuCGnOVxjNFhjhIvr1pxYn5M8VDkh8qF9elOMjHgce9TygKzqv3jShlPIamyIGOSajZ&#10;UzkHPaqtcaJHbH3D+lEbttyx9qaVTC72PIoLBk2rmjlGOLoF5bn+7R5qk0zC7grNSYXe2DwPSjlQ&#10;vIkJXp97vQWJXp+NQlmVuelOQyFm8wD73y4btQ4ikSgHGM0mMr0oO5cZb/69OPqTRYkYQCcFaXBO&#10;B0WnY7VG3DYxipsA8cjkUhIU9PrQpweRj+lO69VoAI2C8jvQWJGBTSMEYOOaGDZ+WgY4tkZzxSDa&#10;eQfy70hAZOgzTYzgYB61Q0Sls8UoQg/d5PpUTg4xu9s0kbBTlnpegE0hXPyj86RSegNN3jP1pjea&#10;WyBQhkoyegprMB/DzUZaRByaU+ZndTsMlVxjIWgZU4NRSHCKqmm/OzZz+dHKBMEXeXxyaKhEjLz6&#10;dTSNMv8AE+KOUDgrc7RwP4sfzrTtv3MarH8vzYoorr6mZowOzDrj6VdiJKgn0oorGW4EqMzJuJp2&#10;QATt+6tFFICxtwWVSR9KLbo2f71FFT0AB9wv3pw+ZNx9KKKkB3lIVfI+70pkLliykfdNFFT9omI+&#10;muxVciiiqKAdf+BGnUUVMQGO2JFXHWnBVXJUdeTRRVAIyDbml9sUUVICDjd7GlUc4z60UUIBjMd/&#10;/AhTpCQhIooqluBGkhAK4/h/xqSPnJx3ooqUAMcMaH4TpRRQgAsSqtQpJDZ9aKKfUBqk+b5f+zS4&#10;BXJFFFJAPAyvNEY+Q/SiigQ0ngnHegElcmiiqGJHg7gR3pxJ3CiijoAY+bPtSEbQWBoooAaWJG4n&#10;tmpBycUUUwBjhc00k4PtRRSAcOO9QqT5+P8AaNFFNDRIyK5+btQowx59KKKQh3vTWARCyiiigBpA&#10;EvTr/hTmO5CxoooKfxDR60n8QWiigocUDpkk/d7UxeE47HrRRVCjsSr8yDIpqHeckflRRUkIRiVk&#10;4ppIZ8EUUUFsCoVuPapOQ45ooqmKQp5YAilxRRUkhTJY1YZNFFCAWIkjJamtKwl2AUUU3uA6MnnJ&#10;pXJVSw9KKKQASduQfSmIMnJP8VFFPoV9kHz0z3pF6k+9FFMI/CDEqQR60rSvRRUg/iEC5PJ/hpZh&#10;8y0UVX2hy3Qg64pYxmQkmiikEthrZXgH+Ko2VX4dc4NFFWPoj//ZUEsDBAoAAAAAAAAAIQDIMmt9&#10;LeAAAC3gAAAVAAAAZHJzL21lZGlhL2ltYWdlMi5qcGVn/9j/4AAQSkZJRgABAQEA3ADcAAD/2wBD&#10;AAIBAQEBAQIBAQECAgICAgQDAgICAgUEBAMEBgUGBgYFBgYGBwkIBgcJBwYGCAsICQoKCgoKBggL&#10;DAsKDAkKCgr/2wBDAQICAgICAgUDAwUKBwYHCgoKCgoKCgoKCgoKCgoKCgoKCgoKCgoKCgoKCgoK&#10;CgoKCgoKCgoKCgoKCgoKCgoKCgr/wAARCAG0Ao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3G5A/wB2hR0FHQYxRx1FeizgvrcNoB4FGT6U&#10;HlsmjJzxSEBHOc0UUMD0zVXADgDJNAPHFFFSAUAZ4IozkcGgnsKpAGMUfhQM0fhQAUY4wKKKLgHB&#10;GOtIBt6CjOWwG/ClJxTAKAMcULub+GjPOKQ9UOHUf7tBQMckdqdgelFSaxQgRVOQtLRRQUFFFFAB&#10;RRRQAUfhRRQAUUUfhQIKKKKBBRRRQMKKKKBhRRRQAUUUUCCiiigAooooGFFFFABRRTlHy9KAG07Y&#10;fWhQMZxQFGMigBw4GKAT6UJ83BpSB2qeYBrDPUUo9qQE9KF6UwGUUUUwDmiiigmwUUUUAB4XIFRr&#10;g/eWnPIVbGKCC33RigCMALz69qeEJGaawbqf5UjNxkVQh2cnAFN53Hd/OlXP92l2852/pRsAm7tQ&#10;YznOaUgnkijB9KQgK5oxRg+lGD6UgArximmMhMZpxDdhRtOMYqk7ANJyKAm7kACnbTnIWk5X71Fy&#10;rjDuAxz78UqxB+cUuQOSc0gPz/WquwDO1iKQ8Hke9BUs2O9BBU7WNAwYNjinYIGDTQ2Biglicq1A&#10;A3yNtoAB5Bpqgg5JpVwRhhQMlB7ijGTimrgsSKMhDwakw+GQ9E4yxpwVaZC6yorDndUmQOKkuNuw&#10;bQO1MkKrT8rnGaY5RuOtASQgz1o/GggZzQSAMk1VzMCcdqKAVK5BoJwM4oAOlFFIxIHAo3YC0DOM&#10;txRyegoBU96CorrYTcucZpdpIyFoCqWqToKRXKRmIs2SKcFxxinCii5XKFFFFIYUUUUDCiiigAoo&#10;ooAKNpxnFFGTjGaADGOKMml425pME9BQAUUYPpRg9MUCCiggjtRQMKKMH0ooAKcQDwopoBPapAAO&#10;QKAI6KcAh6U08HFABR2opyhSOlADaKVwAeKSgAoGM80cnoKB93nrmgBSO4HFJk0ZOMUMrA9aAHKW&#10;xwKCZOyg0IeKcee1ADlaIj5lOe3vTW3EZIpm0vw/5UiRlB8rt/T6VPKO48f5xS49KbmQfw5o3Ada&#10;oQFB2o8v3pwIPSgnHWgBpQ9qAhzyKdmigBjDBwKSpCoPJFJtX0oAYYs8laAAOgqQng1HQTYYFA5e&#10;ldV2cClcZXpTAWYYI/Sn5gAx6UZHpQcDrn8qOPX9KRIZHpRuSjj1pNsed1MAUEcNS5HpRx60cetI&#10;AbkYFJuwPm60vHrTXIDcnrVIaAk9c0LtK5JyKaRhcgUDjketVYdgO0DI6U5SuGPt6U1M9CKOAeBQ&#10;MASG6ZoOWPSkG4fnSgnqaABt3QrQOnSgknrRQMKKKKAJOd2SKQBV5dmp0rbRmlCdzUGNveG5LNhe&#10;lOWMDq1BXnrTd7oOVpFjmUYxvphXI4OKcGLjf6Uolz/D+tPVDGlvU0UP8/Bpu8BtpNNIzkhcAfNm&#10;lHTIprMem2gZxnNAcr6js4FIrZ60hc9PlppJPQUylHuSCTA60gUDvSKpPWpAmR1/SpK8hu4g/ep6&#10;tuGc0nl9w1OUbRikCDpRS7SDjNJQMMkdKKKKBhRRRQAUUUUAFGcdDRRQAUUU5SeMfjQA3PIBNLl1&#10;4GKV0DDJFNGT1FADlY9zQAB0bNAUntQQU5FAByx2mkXhsUBiDmlU/NQA4jIxTSgAzQX+9/s0mWI7&#10;0AG85zTxxxTfL96VWz/hQAA/NSMhJyDRvPcUbd3z0ABUKDjvSBsDil+bbzQFyM5oAaSTyaKOQcEf&#10;/XpVG44oAQEjkUo2saTmgMRQA/aM5pGXjrQGJPWnHpQBHntTvM9qbTnGOfzoAcDkZoppYqOlN3H1&#10;oAcQpPJo2KehpuaMkdDQA4/IcCkLbjgr+VABbqacFK96AEQhv4uakWPJ5zTBGz8cVNEzfclG3sp9&#10;ahlxXca8ar90kmmbTnOKsFUTr09qikMjBlxtHfHelzDcV0Iiw6Bs/Sl2Z6k0gXaNoFBZgcBfxq0Z&#10;jTk/LjigDAxQOFC+lDHAzTAaxIbrQoyPvU1iTHvNNR9o4NVYlRHtuBxmoym1sgmnPJs5x97mlWT1&#10;496FcOohaTGRS72wCablm6P+tNbPTNFg5RwlY013L9Qcg0AkHJoPzVWwwDlhsAo69DSFcnINLQMK&#10;KD6UE7RzQAUUBuMmgHPSgAoyPWikK570ALRSbjkilByM0ATsC1LjAoo6Dk1mTsNO/PSnA5GcUZoI&#10;yMUgE+9xTNhU8mnou0YxSMpJyKZLuNGaYx2vipDEexpBCN25qpDGbWC784pSwxgintGrDaBSeVg5&#10;FF0AirnpS47f1pdhFI0RI7VIgCbxtOMVJTUUjmnEZHWgoKKD04ozgc0AFFFFABQTmijjFAwoooHW&#10;gAo7UGgZx0oAKKO1GaBhRk+tABPag8HFAhyjIo25+cUJ0oYgDGKBjlbNNIKjBOfrRHQwLHAFADaA&#10;cHNLtNKFOKAAtu4xTU4cn8KXPtSkr/d60ADEhqVlJGBSIPUUu8CgBhBXjNOViOMU1jk5py56igAL&#10;Fh92hMgcindBSYycg0AIyknIpCGWnbh0NNYEHlqAEowe1KpAPIp3G7GKAGDrTs5OPWlYDHSmDrQA&#10;pGOppd/YCglW4IoGByBQA0liMZoFLvRuF60Z7FaAGs2O1KDmkY7elL0oEKq7qUquMN+eaYWxxQG3&#10;DFAkx+3OMULJLEWLEbT/AAmm+YQNpXJpqxtnczZ+vaixadiRLhWONn/fTc0vmbgfkx/wLmo8dxSn&#10;AHzGlyofMDAkEZK/jRgA5UVGzYOFFHmKoyq1ViRzSbRnb+tRuSV3Y/Wm7iOpozzVcovUA2Oo6URu&#10;Ryo9qCMjApscaxLhe7ZpjHsxY5NJQeKTeOtAC0A4OaMYoLBetACs25s4pKaz7e1G/PHtRYBS2O1J&#10;v4zihcn5jSEbe9USKzEnpQPQmmnI60ZyKYeop64JpVG3vTeppSexpBcc4yKUHNNJzyKbmiwcw4qw&#10;FNyRSg9jSZ4xQBc5xRRRWIwxzmiijJz0oABnHNGaKPwoEFFA4ooCwYHWgkUUY5zQGwUc0UUFBRRR&#10;QAUUUUAFFFFABRx6UUE4HSgAooooEFGaKKAsFFFHvQAdOhooooAcpPShstyBTfoaUblGM5oGJnjK&#10;g0qHHJDUh65A/Wj94TkH/vrtQA7JH8PXvSbiRjNBLYwxpKAFJyOlJyTRRQHqO3AGg7ScYo3Eimru&#10;zlh3oAMH0p2/CcA0MVI+Wm0AOR9ygkUOrsflbFNBIpdzetACMMcmg570uSTzSYIFABQXw/ApQc8M&#10;aQgbsigB25ietAXCnI96bnBo3nHWgLgQG/8ArUjcnhTS7hnGabLPBBH5s8qxr/edsAUXS3AUAhsn&#10;0pDIoPJrn9a+Lfwt8OBv7e+I+hWjL95Z9WhUj8C1cvqX7X/7L+ksft/x28Ox7f7l6JP1QGo9pDuH&#10;LJ9D0hypAIFBfHavH7r9vX9kG3O1/j1o5P8AsiU/+yUW37ef7JFwdsPxx0hvfy5uP/HKfPT7lezk&#10;1sewE7ucfrQhHavMLD9sr9lzVMC0+OOgkt90NcMuf++lFdLo3xo+EviDaNC+J+g3TN91Y9Whyfw3&#10;ZoU6fcn2c1rY6gS5GGb8qBKoPJNV7e5t7uMTW06SKeQ0bBgfxFScHkVouWWzFbuSNKR93vzTQzYz&#10;u+tN3KeaCx29aoYFj1pu/PJoZiODTcYPIqrCHOQaQMWOAelJQXQL05oFH3pDt7BclfxoVwRyRUfm&#10;Fl2AUDaDtyKLFEhcn7q5H1poG7p/+qhW+XatJuKcZ/SixOjFDsD8/pQ8ikYFRs5zg8cY20qkM2Kd&#10;ih6k/c/izQRzk0hO358c0eZu5NMnzF3leNtKxyeBTGJblKdnnGKAewm1fSloo6jg0EhRRRQAZNFF&#10;Bz2oAKMkdKKKALlFFFc5oHOaOtFFAByOoooIxRQAUc0UUAHSgHHNFFAATnmiij3xQAUUUUAFFGSe&#10;tFABRRR15oAD7UUUUCCiiigQUUUUFBQaKKBBRRRQIUdfvUhAJyaKKBhQMkK34mjJHGaKAFYHOSaS&#10;g+pooAKOaKM0CEDHOCPfdT9/HNN4HJprvs5AHNBQ5fu9KKAcjNFAgoGCdpNFAwDuNAxeA3FITnpR&#10;uyax/G/xA8D/AA20KXxR4/8AFun6Pp8P+su9QuVjQewyeT/sjJPYUPQN9jY6ck02eaOCFp5ZVRVU&#10;szu2AoA6k+lfnj+15/wcE/AH4TR3Ph74GaX/AMJJqEe5Bql8TDaqR/Eq8O469dnToa/L39q3/gs9&#10;+05+0JcXFn4i+JN5Dp7sfL0vT5vJt14xwiYHTuRmlHmlsi/Z92fu58bf+Cj37H3wDilXxj8YdPu7&#10;uPP+g6O4upOO25TsB9iwNfH3xt/4OPfht4dkktPhD8MkuGXO261q53A++yMrj6bj/j+GXib44eNf&#10;FFxJI97I7EZYyTfMee2Tz1/Dr0FYerQeL2t/t+tXwt42VWjaeYKJFPcZIJ49MmrjRv8AEx2jHZH6&#10;Z/GL/g4e/ah8URSWej+NYdHtyzFV0u1SFlz23qNxH1Y182fEb/gqx+0J45uJLrXvinrF2zdWmvnb&#10;POO5PGa+PZtQss/v9QMjf3Y1LZ/PApLfxBpkJk862nljeMho1mCbvTPB6dcd8VahRig5pHu+sftn&#10;fErU0a5uPEWoSBmxua6brgH1/wA8Vzt3+1D42uWzPqdw2efmmP4c15VL4hiniSKOx2xx5K75s8nG&#10;TnaPQU+38UWkMzPcaDbzRrEyrH5jLgkYDEjkkHn0OMVa5Rc3c9JP7Q3i1+Te3G7kN83Q/nU9l+0b&#10;4qif/kI3C7uDtlPzD39q87tfFvh6O3EU/hqSSQkfNHqCLxyOMwtj860rHW/hneKZdUsdWsZF5VIf&#10;JvFbA6EEw9yPWnePUOaR6FD+074pNx5w1q4Tj/lnKVGPwxXWeHv2zPH2nsq23iu8j28gC4bivEfF&#10;9notpdLZ6PHujWFHF00ckbyb8v8AMjscHDBeODsyCcknHMzFEXzG3L6t0HpTcFsx89tD7a+HP/BT&#10;f48eC7iKbRPidqVuYz/BdFfXuOa+nfg3/wAF6P2i/DgS213xKmqw7gXXUI0mJ9tzgsPwIr8ixqV3&#10;C2VuCOf71aun+MdQtTu89uP9qsZUKb6FKpI/oW+CX/Beb4T+MGisfiX4SFjI7ANcabMQB/wCQnJ/&#10;4EK+u/hF+1f8A/jZBG3w/wDiPYXE8mNtjcTCKYk9grffP+6TX8rGhfFi/tXVkumVhyCWr1b4Y/tW&#10;+MfB91HcaV4gmhKMCNspwSKn2U4/DL7w9yW6P6lZJVzz2/Sk8zf944r8Z/2Pf+C3PxO8DyWugfEH&#10;Uf7c0v5Ua3vm3Mij+5J95cdhkqPSv06/Z1/bN+CX7TWmRXPgTxHFFfsmZNJu5FWUH/Z5w4+nPqBS&#10;jV5ZctRW/IzlTlq46nrhkOfvChZd3JQVEGBpHkVeSfzrp5TIm3DOWH0pu9c5zg9qj8wMvBprHHzE&#10;/pRygTGTgFRz/eoMrHrUKzKB96lEu442/wD16fL5CJSx+9+FAlZWwq//AFqhNynajzgTgH/69HK+&#10;w9SdpQ+B+dN3t0qKOTJyzbf9mnGTBwBRYRJ5jEYpyykEA/jmod/tTiecgUW8gJTI2OF/+vSb2Py4&#10;zxzUYZgeDTgx6Z/GlYCRHUjb3p2ahJUjnr2PrQCSyszUrASgEck0ue1NEgK7qcDkZFIAooIB60UA&#10;XKKKK5zQKKKKACiiigAooooAKKKKACiiigAooooAKKKKACiiigAooooAPwozQcmigQUUUZ5xigVw&#10;z7UUx9z8qelJ06UCHF0HBajeD0/nTML3/lS4wOB3osgHb8dv1pd25c4phA9KBkDigAHP/wCuhmJ4&#10;NIMkkNzxQDnjFUAqNg/L6U8Nk9P1qMBgeWp4+5mpAD9/IpxGVIzUfQ5FOL5/hoC4owg459zTXmw2&#10;0g8UlNwBy1OI7j1mzxj9aXzecY/8eqMFMcUKV5O3p3p6ATA5Gaq6zrWk+H9Mm1jXNSt7O1t4zJPc&#10;3UwjjjUdWZjgAV5P+1v+258Cv2N/BUnib4peI4/trRFrHRbeYfaLn0OOdi543EdjgHBFfhd/wUV/&#10;4LVfGz9qjVLjw5pOsnR/DiORb6PYzMse0d35+dvds+gwOKlXlpEqMerP0p/br/4L2fA74CwXXhL4&#10;EJD4m1tMo2qTEraQN6qvBkPucDI6MK/HP9rT/gpj8fv2nPEU+sePfHt/d7mIjt/OKxRLn7qoMKo9&#10;hXzvqniDxF4su5JpZJZThnZmyTjGWP8AM1hXfiPT9PTFii3UmT+8f7i8Edupz6HH1rWNOMNZGl/5&#10;TZ1TX9c1tmudQvykfJLNJ/jWDda7o9vkW/mXTMv3jlVH6ZP5Vi3mq6hqDr9tuWkCj5FY8Jx2HbpV&#10;fzMdfWlKpLoHqXrjXNQkJ2uI1/uxrj9etVHuizb5GbPqx5qBpD1Wm5BPNZ3b3D0JnuXI5NNkmZR9&#10;ah8zPVaXB4LA4oJJ1uJflAPFOE4HDLTdH0vVte1CPRvD2kXV9eTMFitbOAySOfZV5NdH4R8PaarC&#10;51+P7R5yxkWduOQFYNtLspCscAHaGABIJzkVpCEpbEvlRmeHdMuda1H7NbBl+VjvEZYKQD12/dGc&#10;DceBnJro9G8NW9nqtq9zdtuhmdr1oWjddqkbNm4YySGyDn+HBGTi3a2sSaXMIruzs7e02Ys0GwyI&#10;ZC3OAWmKkjJbc20jnCiqer+MLq5LwRom7p580YDA4IJwvHQ9Tkk89TWkVbcdovY3fHOpaz4hkl1n&#10;xFeKrSztKtsFC/60mT91GowqEEHaM4z2zXd/DX9i39rrxtp9v4r+HHwS1RbeWLzrPUtRjiiM6YyG&#10;iWUgEEYPAY+hrxP+0pbiZZ7tmkZW+eRnJMgHHOSe3GR2+lfot/wSr/bG1nxp8PLz9mPX7y3m8SaP&#10;YzS+B5tQlIS4hVSxtiQQf3ZG5QDnZlR90U41o+0XOtNvmLlfK3E+Nfidofxl+H1//Y37QXwluI51&#10;BRJtT0w2s3QY2zRhd+McA7l56d65GXRvDurv5vhPVZVkbJ/s3UtqyLzwqyDCycY5IT6V+jEPjj47&#10;+MviHY33xUsN9q7OkXhnX9Jknl1K2JQSJZ6HGQyx9heXZBjEhDO64q98Z/8Aglr+zV+0Poq+NPgX&#10;qSeDNWuFP7mxuEu9PMyko8TpG7LGyPG6N5T4DK3BxmuvlpylyxdvKWq+T6fMjmajzNfcfmLcwXWn&#10;XjW95A0Mq8MsikMv4GrVjrl5aHcJT1r0z9oL9mX45/swaonhr45eDJJtPkdl03XLNvMhl6n93Njr&#10;1YxuFbjkYry+50wRR/bNPlE9s3HmL95fZh2NZ1KcqcuWSs+xcZX1R13hv4gXNq6lbjaVbrXu3wH/&#10;AGsvF/w41m31HSfEM1u8MisjRyFSCD1z2r5SSQxtuTg/WtjSdelhdVM7L17+1Y8qkrM0UrH9B/7A&#10;n/BXXw98UbOz8D/GrVFF1tWO31ot8xPpL/eH+0OR1Oetfd9tqVnqNtHeWNxHNBIgeOSJwyup6EEc&#10;EV/KR8LvjTrPgzU4bq1vnXaw+63THvX64f8ABL//AIKmRpZ2vw3+JerNNpsm1YZJHy1sx7rnt6r/&#10;AF64xvh5d4/kOVNVY6b/AJn6li5jBwTilWdXPLj8qx9N1qx1myh1XS7qOe3mjDwzRsGV1I4INWDc&#10;8kjhc16UYRlG8WcWql5mj50R6HH1FAZX53fp0rPNwGG0ml8/C/fo9mF5dy95nUbqDIjctJiqUdwz&#10;HJb8qXziTy9Hs2O7L2W27w3/ANelDDd5jVSS5JHDZpwuPWjkY+Yueeeicj1xTvtB3YzVMXQIwc+l&#10;SCdV/umodMOZlxbhduSaeHFUlJj4bDZNShgelRKPYOYs5zyKKreZjC7v4qnV8HBqJRaKHhiv3T+l&#10;OSQLnIqIvnv+tOqbATCQk/KPlpGlC1FmnpIoGCv6UrAX3JHSnDpQVz1FHTiuUrl1uFFKFz3pCMUF&#10;BQMd6KKACiiigAooooAKKKKACiiigAooooJCjviiigAooooAO9NfLH5R35oY00u2M5o6gODBeGzQ&#10;XU9KaAW+ZsUHaB8xqrCCEEDDU5go7U3fjlTx3pSc9TSYDWyFAUUp+7QfakBycGmIRSxPPSnMVxQx&#10;AHWmgqww9HmMcjIegoDxhsAdajVgCSRj0ozt+7T5R2Jn2rwabuXHtUbPu60gOFx+VHKFiUFcZH86&#10;NyVHjbwBQAM5pcocpJuWmsD0NNJCjIpfMBXr1o2DYQERDJPAHzV8if8ABSn/AIKqfDD9iPwxc+HP&#10;D+o2+qeM5Y2EdqsqtFp5/vSereif99f3W89/4Kv/APBYjwj+yn4fvvhV8H9ZiuvFzK0V5fQsGWx7&#10;FEIP+sHdudvQfNkp+BXxo+N3jn42+LrvxF4m1e4vLi4ld5Gmcswyck8n9afLKpLyNI2jG7Os/aq/&#10;bL+Kn7S3jm88V+OPFF3fXF1MWZppi34fy46YAxXi89zbRut5rFyxU/MqdWce319TxTNR1G20Essb&#10;LNeAjdG8eURSDnPI56YA9zkYGeduLme4lM883mSMfmZu/NXKUaekSi3qniC81BWto5DHAWH7lDgH&#10;0J9etZrluhz61IzF23OBgnOF4/8A1VGTtasXLqybajQxbnHWo5D1J7Ubyo4P4CgKW+/S8ygUMYwS&#10;OfajYssmN23nkt0qxa6bqWoSrZaTp89zNJzFDbwmR3+iqCTXVeD/AAhoGheIY7v4jxSzQwO3naLZ&#10;Sbbh2HRHdlKRjucbzjqq1UacpCZxwgfzWhgiaZl/hiUtkZxkd8dPbmtjRvDGnT6bNca5PctdFV+x&#10;2tuVEY5yzSvyT8o4RBnLcsu3a3c6pb6Rf6nef8I5o8Ol2N9fF1sVk3FF3fJGzNguFGMbupBwB0HP&#10;av4lmhvpI7PZMyfJ538OR/dxjI9Dx9KtU+XVgyWz09dD02a2F59nsjMGkgWRthkC7c45y2M+p5OM&#10;81VvNb3Pt09Aw4xLIvP4A/16+grPluJb2UvdTF26/e+UegA6Dv8An0pIlC/KW5z0zVc3RC2Flkkm&#10;mV5wGbCgMw5AAxiljjXGCnQ/LSlf4iatT6PrNvYw6nLpN1HbzqTb3EkDLHLg4O1iMHB9KF5ICo8Z&#10;BwPSut+E6fFjRtX/AOFp/CzR9Xkm8KsuoXGqabZSSrYKhz5kjKCqJ1zuwCOK6X9m74G6j4z8d6f4&#10;k8f6fDpvhDTbj7VrGqa5N9ltZIomGYg7ctvkKRHYG2GUFsAE19Q/sY/G2D9l74+ap8D/AIqeM7Xx&#10;R8O/ifIsq+JJEjFrNeXC4abCu6GNpC9vLhiAVGcbCtU4x5W6q93r3S6v5Ar83u79D0S5+KPw1+Ov&#10;7Pf/AA0nayT2sF0fJ8f+FdJ8i1iu9RWIjfeTkDMTAIg84tGFaPOwhnF39lX9sQyfEi1+GsvhyOz0&#10;G8hxpMVnZS7rcKqbJCgDTGIqcNNKoiUr8s8ilQvj3i3w9f8A/BMn9re48OanDJe/Cvx9G0XzZKm1&#10;LDI68zW7MOeCUYEYL8dV8RfgvYeA9bXR7G5tLrw/qzG90WKGJvsd7GRujJtomkuNUn243TzvIqMc&#10;m38shq0qRlrTbvKPXvHo/wBGTFre2/4Pqj648I/FjwN+0+l98IPiN8J2j0nUtP8APt9M8TQKs1zG&#10;pUs/kMpKbdyMGDMVb5W2SKUHwb/wUA/4JgeJ/wBmiO6+NHwIa41zwOzM+pWbfvJtIUk8v/z0h5wJ&#10;Oq5G7oXPvXhHx/4V8U3Da7rVzbzX1q1rb3F1C0Nre5FwqpePcWZIeQsY4nggM/zrEN0W9kH1V8I/&#10;ifofxO8MSWs8KyR5a1vrS6jiYP8Aws21JJFMb/MV+cgjIPION6NeP8OprF/evQidPrDRn4NXCwzx&#10;/abRu/7yPqU/+tUEchByxPymvsL/AIKj/sCSfsreLv8Ahcfwj0kSeBPEVx5bW6KT/Y90x3GHn/lm&#10;2CUOeOUOMLv+On5YyRr8p+7uNTWoujO17p7PuhxlzRuaVrqTw9D9Oehrv/hF8ZdX+HniSG8t71mj&#10;EgyyyHp+PavMRKSA5HINTQzoVAjzux94cVi9UaqXY/ez/glj/wAFCtM8R6Pa/DvxhrKm1mwLWZ3/&#10;ANQ3A/BT3Htmv0KW+MkYeM7lZQVIPWv5b/2Tv2hNX+GHi23ga+kjj84BMvwK/er/AIJ7ftead8av&#10;Atr4U1fUVe+t4B9mkZv9YoH3PqMce3FLD1HQnyPZjqQ9pHmW59UrcnOW/Q9ael2rDGOO9ZYul3Y3&#10;Zp8d0OgOK9I4zSFwqnCCn/aQDkmsv7X8+QWqT7SCo+dqANLzlUbsUCXPzYNUTcArkmpUuCBw1AF1&#10;ZgV/+vUiux71RWYjndUnnhTkntQBf845+WpYZwW+b61nrMCetSJMGHydqhxuBoCSMncBzUrM/YZx&#10;0qgkhI61PDMVXJrKUQ1RZ3bh9eRzU0ZPeqo+Zc4FTJIAMt6VnIqMuYmp4MYZtw+lQLKWKkDg1J+F&#10;ZMo1CT2o3KxxuX6UAYoKg9RXIWBDDqKKBvBzv/MUMw67aWoBRRxnANBBHUUxhRRRQAUcYoooEFFF&#10;FAwz2ooo5NBLCms+04p1NZQTgn9KBCqdw5pc8ZFNC7F60bvQigB1NdyoyBSMWbo+KTBUffzQACRz&#10;1NBJPGaAxP8A+qjOOCw/KmxCYxwDSN/vU5nwcVG7ZOTTRSHbAehpwY9A1R7vUU77h3A/hQwsOZ2H&#10;Q03cQNx+9TZGDtzTcsPlAaq5dAJN3mYBDfe600rnj3oUsMZPvQzHPFAxMdqQA5z+eaXdzg0m4f3q&#10;YAQOo9adx1pjZ6q1LuJ4Ip2EBJPAFG5VGBQpXY3tzWf4j8SaJ4V0ibXNe1KO1tYFzLcSNwPQcckk&#10;9AMk9s9KEnKXKtyZVKdOLlJ2S1beyRoSOkcZkkbaq8szHAFfn3/wWC/4KxWn7MXwmm8HfB3VY21z&#10;XPMtLfU42ZWjAx5jxH/ZBA3c5LjGMZb1L4//ALUGt/EBp/C3gaWWy0dXIa4jYrJdgf3um1f9n6E8&#10;8D8Mf+CunxSn8bftY3vhCO4kNr4T063sI18z5WmdBcSOB65mVD/1zHpX1D4enl+UvG43SUrKEezf&#10;WXotl95+b4fjalxBxVHJ8td6cE5VJ91H7MfVtXfa9keA+N/iD4i+KXiq41vxZrFxcTXUjFpT87Z5&#10;4wSOp/HHY9K4nVvE0VsJLLQbp2H3XvAuGIIwVHXjkjPPtx13vDk+gx6pDL4nsXuLE7lu44ZCj7WU&#10;ruBHdS24DoduDxkU/wCJHwWTwq7aj4I8UWviTSZFRo7yyR1kiLLnZIjKDuXlWZcpuB2s1fNy5raH&#10;6ZHlOAc7lyOvoKaMLUkkEts/lyRlWBwysvT86jyHPSsbNblkbMQMGm/Mx/xp08sMIHmPgt90ev07&#10;1c0zSZ7i7he/jZLZtjSeVIrSFSenGQpwOhyQSMrU8rlsMz1TEqwn5pJDiNeST+Falj4TubiIy3t2&#10;qIqhvLtyGkZT0P8AdA4JPPTjqRW8+naS0MZ0q2kt2jh8uSRmQCRMnl2AUn/gRPpkAACxpniLQ9N8&#10;PXmkx2ImuL5Vjaa4ACW8auj/ACDglyVwTwAucZDZGkaajuQ/ItXmoXSadLZeErNtJ0R2jSaOOb/X&#10;Mq8NK7HLMTltuQoLEKAAALNp4p1aXSpdSttEk1aPR41WTUmsxJFaLJwm/dGcgksFD9GHAOTWp+z9&#10;YfDP4j/GSx8N/HPXtUt9LvpfLt302F23XDOpWPZEjsBINyAopPmOhIK5Neh/GzwZo/7Lvxkh8SaJ&#10;oBl+H/jCy+z3/h4zlLgW8kFvLc2sisWMUiNKk0RDyiNvKy7SRPjSPLKLa6brqEuiPAb7VJ766kuo&#10;pGjZlKbY2IAUqAVAzgA89P7xqi0QQZH/AI7Xb+LPg1qHh/4r2/w50nXLG5s9Vkhl0DXby8jtbW7s&#10;Z8GG5aSRgkK7W+cM37pldGO5Gqt8a/hLr3wV8fT+C9amiuo/LFxpeqW8itBqNozMI7mIqzAxvtJH&#10;OR0IBBAnletug09jkUVlPmOPYV0HgD4Y/EX4p66nhT4aeB9U1zU7gMY7HSrB7iVgAWJCqCeFUnPo&#10;D2FYSP5hUkKuP4tuK/Q3wz8afAf7LGm/Dn4J6t4C02P4V/Ef4f6f/a3jCOzjkea9uYpftc7SOrCR&#10;o7h1DRPuEccSgIN2DNPllLXpr8hP4T5b8Kfse+I4LjVPB/xytdW8AeII7FrrR4fFFkbK2vFHG0PI&#10;BvbeVGBhQrFiw24Mf7Kvxo1r9mT9ojSYviJqGrWeh6bqUlr4k0ncXVI3WSJm8lsqzRlt4OM5QbSC&#10;RXtmoTfE/wCAn7LfxK0z4peMVutP0/xfpbfCa4umKudRS58yaayj6wKLYssqDaELNGcOGU/On7TH&#10;xO+Hfxb8SaV4w8C6Fd2F7JpcaeIIprW3hia7yTmIQ8siqdgaT94yopYsxJO1SEIxcdn067P/AIZq&#10;/n5DjdvyPo39pf4l+EPh/wCC5NK8ceN9B8ff8JBqctxoet6dY2V3qmtaGDujhvb4q+zy7oPGWw0g&#10;azwqhWRl8A8V/tCeHPiXouk+CdX+DNjpej6O8x0uw8J6xewGPzXLOT9qluVd2OA0jIXYIoLEKAOG&#10;1nxJqnj7UNH0q4SG3hsLG30zTrWNm8uCMEliNxON8ryTN23ytgAYA+vv2gv2R7P9gnxr4X+O3wpn&#10;1rXm0DxPa6fqljC88ZmmSzilmm8+Ah4BM0jKiHcCO7g7KlSqVr26Lb80DcY2Z8j/ABK+JnxI+JOo&#10;W+ofEvxpq2sTWcIt7VtWvpJjBGoA8tdx+UfKOgHOT1JNfVP7CPxY/wCF7fDu5/ZM+IXiaS1vrBXu&#10;vBt3JIP36L8z2Dh8pIhxuCuGGOgBRSPWf2/fDvg34ufsnar8VvH3hN9K8QaPo+g6ho02sQImpW0l&#10;7K6S6bPIqoZtsaiQBhvAdWYDqflHxpd6X4q8LeH/AI+/s2+DLnRdQ8I2cI8Vro9nsisp1djHcEqS&#10;ccEbmZnZVG7GAWc6UYyjKm9bXSf4r5oIyunfb+nc9csPHw+GPi+HWNQt20VIbw2s1nJOZbq/Kv5b&#10;2z5D4wcphfNuYwdjSKuGH0N8IfircfDrxTpOqaCBcaXq3lLcTXV3BaIloglVFneaACKeAeY00SuW&#10;eZ1JKlyG8n0q2+Fv7X/hCH9pXS4p7fW1s/snjzRdLkihma4SIIZDPI6eTA0SkkiRUIUBhI2Vrqfg&#10;78fLGe7T4P8AhrR47fRby3ktrL+wdP8AOs4XWRjuJDRtfxlwu8xBYEVx5oRFYNHNGXvR+F/en5+n&#10;Ua3t1Pt/xV4L8E/tCfCbUvh142tYdQ0XxBpZQMrblKsgKyxsMjIJDKw6EKa/C/8AaH+DHij9nX4y&#10;+IPg34uTbdaNfNFHJtwJ4T80MwGTgPGyNjnG7B5Br9kPgV8Ytdvtci0DxHod9HDeKRbXklnNJtuU&#10;80zpPKo8pdu3aMLGodZIwvEZf5N/4Lw/Bq1e78I/H3S7b95PHJo2qOq9doMsB+uDMM+yiu6nL21C&#10;VN7x95fhf7/zMJe7UT6P+kfnhE6Gf/VFV4G1X6fic1PFE8MxjfbuXujBgfxBxVKCcuoZRtPf3q3b&#10;lA4zJmuRM1LyxzW0sd1CcMhBXNfbX/BNz9rLWPBPiuxtH1R4pIZgVbd05HNfG+l2a3lowSPkLk55&#10;7VtfDzX7zwL4tt9VgdkXzhn5sDGf5Zpzp80LjhLlkf0+/Cb4n6Z8UPAtn4ssZV3TRgXCKfuScZH+&#10;HsRXUQz4JJY49K/Pr/glh+0z/bWnW/he/wBRHl3kaIu5uj/wn9cf8Cr73FwzoBu+tbYWrKUeWXQz&#10;qR5ZXRprcox+Vqck4xkdf51QhlVByRu/3qes/IDP8vQ8V1GZoJdI3Ibnpip0mx8qt0rOj2Iu4MSe&#10;oqWKV3zz0/WgLGmtydm3avv71IsoC5XNZsVwAfm7e9WLefzU3+Ydv+0uMUEl6KUKasQyDqTis8TN&#10;1yG/Gpkmw21j1oAvq6gZqWOQ8AH61TjkZjg1NE5JA3cetAF6F+xP/j1SK3GWOfoapxEr1O7vViJj&#10;tDd+lYyiBajk2nBHepBKT2/SoWAcgg08OQMVg4qRUZaam3RmjmkUEDBrgNBaKKKBgVUnJWjGKKKA&#10;sFFB96AR1oAKKKKACkZtq5pR9KaylqBMdRTfMU9KDIB2NADWyTwO/rR82M45oJHWm/NnJ6VQhwOV&#10;x+NDJnvTSVHNDE54NAajtuetDHb1puTnrQSGxiiwA5IOKA+OAKawOcFvyoYA07Idh7ITyPrTd2Wy&#10;KTJ9aMeopjDqeaM0Egdaax44oGKSTldtKD2ph5bLUHg5FVYm/UVyegXvim5YDOMUgPr60uQOKdiO&#10;aVxcluKQEjoabuHpTTKIz/8AXpifdkjMM/Maa8gXj+tYnjD4heD/AANYtqXivXbezTaTGsrjfLjs&#10;i9WP0/Svn34q/ti674hDaR8MLOTT7V0KyX9wAZ2zx8mCVQY78nPcdD6WXZPmOaz5cPC677JfP/I+&#10;Z4h4vyDhmjzY2slLpFayfyV396R7H8Wf2gPBfwot2ttQn+1aoybodNgPzH0LHHyD8z6A84+W/iL8&#10;VvG/xa1Vr7xJeGO1H+p0+3YrEgx6EnnuSefwxjn0juLy5a91C4kmmdsyTTSFmY57k1Hr2uaR4b0y&#10;41XV7+G2treFpbi4uJAiRooyzMx4AABJJ4ABJ6V+p5NwzgcnSnP36n8z2Xounrv5n8x8XeJGc8VV&#10;HQpN0qF7KCesu3M1v6LQ5f43/FXwn8C/hZrXxP8AF92sOn6NYvcSfMA0rYwka+rO+1AO5YdK/Bz4&#10;n/EXWvil8Rdb+JHiOXde63qc15cANkI0jlto9hnaPQACvo//AIKcft6y/tQeNE+Hnw91CRfBOh3T&#10;NDIuR/alyPl+0EH/AJZqMiMdeWY8lQvybuMjnaK+Q4szqOPrqhRd4Qe/d9/lsfs/hNwbWyDL5Y/F&#10;x5a1ZKye8YaNeje7+S8i5aTYbCOPrmrljq17pl2l7aTvDJGwZZIWxgg/r2rNiJxyKsEqwyx6V8bv&#10;sfr+h1mo+PNA+IMyxfEzw1DdSMqLJrVt+6uxgtk4UhGzkdVzhcZ7jkvE/wAO/D9jf7tJ8dR3Fk6h&#10;h5cBNxuyAVKkBB1JBDMCB6nAZJuJyuRU+myWkM/2nULdpVSNtqbtuWx8pPsDg++MVXL3GQaZpMmj&#10;i4OiedGjQyLcSM+WeNl2sHYdiNwx0+YjkE1C99Z2yBYI1mIzkdFH+RkED14NTeI9Tu7+drdtsdqj&#10;braGLIQL/CefvHHG45OOMnFZMqux+Ulf9lhUN9hxJJ9Ru7tcTz5Cn5VXhQe5x6+/Wqs056Bjn/dp&#10;y2wZtztjNN8sK2xX+b2/pWGu5oRrPOsqzpMytGwK/NjB9c9q+zvg5rFv+2B8AL7wj8QfFt3Nq82r&#10;WtjezH7JI1jtizBqOxyk8zNs8l3D3E0oLRqsf7sP8Zypj5kiVsn2GK7T9n34z+KPgD8TNM+Jnhfc&#10;zWMgF1YrdNHHf2+4GS2mK8tG4G1l6Edu4IylTkmg5ebQ6vwdpGp/EPwve/s+68k1v4t8LzXF14MW&#10;RSJXkRy13pZ75cq8sSjJ89WQDdOSvcagE/a4+An9tavfC18TeE9sC3X9nSPBPEtsWC3EiKBal44H&#10;xMwdXaICUw/LI9b40/Azx9pngax/antRo/h+6kkt7/T/AA/4X0uWCG1tXLTxzwXQZvtEkYKPIQzv&#10;EsiBnUoUj5vxVP4U1PWtB/aTj8MW934d1rUltvHGgxBo4bTUsb5AojZdiTAG5gXOzcsibWSIg7P3&#10;NV8vNdvl0I30/q5Le/CHwL8Sf2b4PHvwl0C7i1rw3IttrtguoC4uLxCm+W8aMRKYwGYBArMvlxnO&#10;GR2fA+E/7W/7RfwX8Nt4N+H3xIu7XR2kMv8AZN3bw3Vskh6usc6OsbH+8oB75r1LQviRpXhP4ja7&#10;8TvCPgu80n4b6xdRpdXV5osHkW9yxleGSOHymDRrHIYDtRcxz7mVWeMV5D+0J4Mt/DHjUeINH8Ma&#10;hpuka5Cl3Zw30cKFXKqZVCRMyxIHbdGhO7yZIGO4OrspRjKPMt47eguvqeh+BvBOv/tXeJV+JH7Y&#10;Hx+1Twxorwkab4g1Tw7eXcNyfMbdFbmJBbxIG3gjeoU4AUjO33nwh+wF8HPh5ay/H74K/GHw/wDE&#10;zRNJtJBrWn6hp0V0LWMoS11H5U21pI8BjE658vzNuXCCu0/ZQ/aK+B/xv/Yy0v8AZx1L49N8ONa0&#10;vTxpl95d9b2k11CHYlopJxtPmI3zbCJFYHHB5zfij8c/2Nf2Dv2cfEPwY/Zr8RWviPxR4jspLW4u&#10;7e/W9k8xozH9ouJU/dJsV22xJjJxlRlmN03S0d15p7r09OgS5uY+If2ivhfpvwp+KGoWXg+9kvPD&#10;8lwsmk6h5JjBV40l8shvmVkDgYfa5Xa5VQ6gfZ37IX7Zv7QXxW+DPirxXJ4A0fxVqngPRYWvHsfF&#10;d5pWsanaopCu8cKOl0URT+8O1+MDcWwfhO78bfFL4kWOn+CLzW9Y1q306JF0vS1kkmSFY0KqViHG&#10;VTI3YzjqasfBL48/Fb9njx0nxG+D/imTS9UjheFpfLWSOWF/vRvG4KupwOo4IBGCARk5fvVUS669&#10;Lrqk133RXL7tmfeXxg+H2q/8FBv2P/CvxMj1+D4X2+j67cSeJLTxRdTQabdqw51BJZBvuZduAruT&#10;uLSLuU8n5ti8efs6/ss/Ea10j4CeNNe8b6TeaRNp3jq41KFbC01FmPyta4DSRxjPO9Wxtyu4sCPL&#10;/jN+0n8df2i9Xj1X4tePr7WJI2X7Ja8LBb9h5cMYEaZ6EhQTjkmui/Zi/Ze1P9om6vY28d6fodvZ&#10;ahZ2Cm9gllmku7x2jtkVIx8qNIu1pGICbh1JAL9pKcUlutm997ry07i5Yxf6HoHhHxGP2F/2jPs0&#10;WpW/iLwL4nslTULeKFniu9NnGQjJIq7pY1cZG0ZOVOMsB638frHwZ8Jpo9R+1HW/DniCGO/0iMyN&#10;Z6TLblh5f2ube82oSBCSAWkwUUC2KMMcBrvwo8K+L9L034Ft4w1TZrnhTTtf8EzaikRlgkiiuo57&#10;W6lVFMpjkEqIVU7oURQDsRRrfse+MP8AhLYb39ij41yLpfiLRdQmfwPquoWavNpV4jHzbZRLwNwU&#10;lc8feGGBC1tJezleWidr9lLo/R9f+AKL5kkt1+K/zR77+y74j1D4/wBno0uv6DDput6Lq0d9a3dw&#10;0mm21wka/wDH7DYIxa4kQ7YS0nkkxuGHysYq9H/4Ki+F4fG37C3idnHnTaPLZ3sMrdVMcqBmGPVS&#10;3pwTXzn4U8c2vwj8X30Pwr8DTajr2jyCLxF4g164+e3UP8y3FzL5aWaE7gATCvzD/Q3O16+jv2p/&#10;Fen+N/2BPHniG2+VLnwrK8sMkUqeVJ8uFAkRG27sMrFV3qysBhhWmD9zERjL0+Xb8SK3vU+Zf1sf&#10;jXtZJCrIF+XIIz83vVyCZ5EWJctt/wA/1qrLCyyR7T/AR+v/ANerFiDGeAPTmuZbmtjtvBMP2mMp&#10;jdIWz/q89uv+f0rQ8Q6C0arKA4KrlPY8kj8/yqf4Waal3cRpHH0P3lzyPXt/kV6HrPgR5NNwsHOP&#10;7vX+nY+9d9GPPGxjKXKeyf8ABOz4uXvh/VrS3N2ytHKo+U+lfth8J/HcXjvwRY+IVlVpZIQtwFPS&#10;QcHP16/jX8+v7N2qXHhzxykG7aok4wfev2Y/YA+IT654XuPD811n9wlxCnoQQjn8cp+VcnL7KsdF&#10;+amfTSXOCCp5qaOdvMB8z2xWb5zMdrkexqSJzu3Hd1yOK6eY517xrR3G4Yx7danimO3BPGKyrd8H&#10;eRnvz2qzDMM7QfrVRdwNFNvyknH4VJFLz8nWqcVwAcMT0xU0LEnCH2rQnQvQM6nBarCSn/8AXVGF&#10;yo5PtU0Tl045oE0aEb7hwcfSpkco3zGqUDEDYTVpWBXIFAi5A+asRytHwaqRkrwR/wDWqdCH+81S&#10;1cC8j/LlT07ZpQ+4cuP1qOFCeQv61IsYP5VzsFy9ToKKKK802CiiigAMkaffqSCe0+6Tktx9KjKq&#10;TyKaEQHhaGkx3JG2noKb2AozRQIQlscCkVy3b60rMFGSaY7MPu0AOLAjC5pGJA/i/OmZIbJNOkOe&#10;VpiEO3ril4AwBSEA9aU57UAJweMf+PUp4XAFGO9FAhoAA+Yd6RvvfKaUdcN16UFtvypVFdRCygYI&#10;70mVAylOyDxjNIyqw4SmFtbjS3rQoJOcUoX5sUYYH5VoHcM56U3cc9KcARwajzgVSFcc9BbjGKbS&#10;E4AyaNCZSsLRn1pu9R1aqOs+JNB0Gya/1vWrW0hXrLczLGPplj1qo+87ImpUhTi5TdkurLzsRwKa&#10;8iqOR+NeP+Nf2yPhr4fQw+GvtGtXQ6LDG0MQ55y7jPT0Ug+teQ+NP2oPi/413W9lqKaPaMT+505S&#10;shHvIfm/Ij6V9FgOFc6x1nycke8tPw3/AA+Z+e554ocJZHeLre1n/LDX738K+8+nPHHxW8A/DqFp&#10;PFnia3tZE5+yht8zemI1yxHvjHvXhvj/APbP1vUd1h8NtH+yRshU3t+oaXPqqglRjryWz7V4vJaz&#10;XUzXV/cSTOzZZpJMkn1NSKsUI2hVr7XLuC8uwrU8S/av7o/du/m/kfjPEXjFnWZRdLL4KhB6Xveb&#10;+drL5feSazqXiHxVenVfFOsXF9M3/LS4mLsB6cnp7VDHFFCvCgLUd5qUFspeR1VQM5avlb9rD/gq&#10;h8E/gPFceHPA1wnjDxNGSgsdNuB9ltm45muBkDGT8qBmyuDsyDX1dfE4PLsPzVWoQW3/AAEv0PzP&#10;A5fnXEmYezw0JVqst3v823t8z6J+KXxY8BfCLwheeN/iD4qs9J0uyj33F5dy7VX/AGQOrMegVQWY&#10;8AEmvyi/b7/4KU+LP2mru4+H3w9a60fwTFJ80MjbbjVGB4eXH3UH3lj6ZwWyduzxz9o/9qz4xftN&#10;eI/+Ei+KniuS6WFs2Wl2uY7OyyORFHn8Nxy5AGScCvMd5bbuGccY7CvzbPeLKuOi6GGXLDq+r/yP&#10;6Q4F8J8LkVaGOzNqpXWqW8IPvrvJd+j27jZWkmY5Hf1p1rHkZ+bd+lPUxjnNKjojbc18YnfRn7NF&#10;dCaKAoM561MU3Ju2dOtQLIvTd+lO35XKduRVR2K0BhtUsU4x7UshA3KT+oxTd3GM0z5QMBfb60/U&#10;kR4mktGUkbocmM55K9SMfr+frWdIEVS5NXZ96FZYSdyHK06Pw1rerxfb9H0qe6jJwwt13srf3So5&#10;/TkYrJlxMlHz0P50DeASQOTV258N69YOftug3sO0fN51q64/MVSZ0zjr/eGelY21KVxFBkXaPlGM&#10;/Ka+hfhH+wPd+KtJ8M3vxg+Nnh/wHP47hR/BOl6hHJd3eprISsUrxxcW0DsNoklZcnop4r56wrr5&#10;abvw7V9vf8E5vj1eeP7eH4T+MfDOi65qPw98O6hqXgO4XSkl1yQriU2FnLMTCrZ3SKWjd1AYLjjF&#10;R5faWaHry6HGfsravcfD/wAVeMv2PvjsbTT47w/YLu11TVI7G1Sa3uQ8izS+ZB5o/djYWmGI/MEa&#10;yGXy34PVfDMHwB+LuvfCf4gaTq0PgfxBNLp1419aOG8pJiq3kDMiCV7eZCQ6qm8I8ZCCR0HqH7an&#10;gWxm+Gvhj9rXS/hvqvw48cal4im/tXw7qmrTXl1dx/66LVd037yP5xsYuqhmZSB0za8Vv4S/a6/Z&#10;oj8b+Lb3+wNS0AT7dcvNQ+2LcXiWiGb7W58rynneGIxvI08jm6ZEDLEQmvLyvkWz1Xl5EX638mcv&#10;8GdTeHVbr9j/AOO1/bzWtmt22hXV5ciW1dZrceUYd42xAq32iO4EkSKrEuX/AHYWufhP4i8TaVrX&#10;wG+MfiD7DqHgjTGvNJuJJ4o7d7ZY2aK5llEcskkSq4RvLJYgQRAHyx5fn3h3WNQ+KXw2g/sy6MPj&#10;P4eQ/a9Hu1Yia80pGMrx/wDXS1fMydSYnmzgQoDb8HfCLxX8W/Auv/H7UPH82qavpbreXFhcXAe4&#10;uAkg8zzppZUdH2ZkTar7gpAIYYqIylfTrt5d0M8n1C2vNIv5tMlmRpIZGQyQybkbn7ykfeU4yD3G&#10;K7rxV+y18cPBPw+8P/F7xZ4Fuo/DPiWES6frFntuo1jOMF/LJ8osMlVcqW2sBypx2n7Qvw+8F+Jf&#10;gz4Z+Ovw5stOsIWiNnqWm2yqrRqhCozvlWkmy21wUDN5bSBnQqV5/wCBv7bf7T37P+mr4T+FPxIv&#10;IdNklJj0e5to7q3DseSiSqwUk9duMnrUTjGLTto103X+YRk2fYH7Kf7I7fsafGa3/aag+K8OpfCs&#10;fDuW/wBU8RTqtv57TRcWvk7mYkvtdepOAv3+D+dfiDU7bW/EGoaxYWCWtvcXkk0NvF92FGYsqD6A&#10;4/CvSP2lP2nP2pfjFqf/AAi37QXi3WN1jIrnQbqyFlHAxUFWaBEQbtpBDMCcHg4r1b9l34ZfD68/&#10;4J8fGz4j/Fb4fWC/ZWs4PCXie4tx9qN8zH9xC5/hEnkltuOGYEntcbTkqKVrtX+S3t+YP3feuN/Y&#10;A1b4P+I7aP4Yp8P7ZvH1xqpm0zV7iG4d7qJQHRILiFJX0y5gdPNW4ETRMu4S7VGT7N4u8Waz4SOo&#10;ax4R0nRdEhjvvtN54/1ifSLTR4dQG9RcIdMg3azexF3ZFiMgjdt5h35I+Dfh14+8W/Cfx1p/xA8A&#10;6u9jq2mz+bZ3KqrYOCCCrAq6kEqVIIKkgggkVa+I3xU8f/FrX28S/EfxVeardbBGjXMmVhQdI40H&#10;yxIOyIAo7Cs6dTlhyvXsU43lc+hPj7+3ToWs/DW3+Bvwzsm1bT9OjsYtP1zUdPS1jsVsyfK+xWwL&#10;OCRuDS3MkjusjKUQEqPnvVfiP491rxu3xJ1nxXe3WuteLdNq01wTN5qkFW3HpjC47AAAcCsLajAM&#10;G756UhJ/iPHoKJydRWltsEVZ3R+j3w5+OC/tMfBu1+NuhxaPb+LvDciW/ip9ZvZltdM+Q41OKKME&#10;xs4UKXiMLnGGlEcZFcj+0j4p+Jfgf9kvxKk39tXOl+Lbi1szqWvbbBDIZTKy2OnoNsSkCQuxGJOH&#10;EsucH5d/ZN/aR179mP4vWXjqwWSbT5P9H13T1Yj7VasRuX03D7yn+8B2zXs3/BQH9q/w/wDtOeIN&#10;I8J+EbqTS/B+is90uoX1u4m1Cd1GWWDG4BV3KpbAZi3IGDWmHq/z7x28+i+a6+WoTi9l1/pnyfI6&#10;l4wH/hb+dWNOiDS56fU0X628uoeTpgzDCgjhCg5cDkseB1JJ6DjAxxU2jITcqoGTn+H60RFuezfA&#10;TRJby8jCFPmPOSB0x26173e+CS2km48r95jav7tOffNcJ+zL4QnuGjuLldxKr8rcjGBjk/8A6s8V&#10;9GX3hjy9LYFdvyfLtUdeP8/5NephfdsYyPl7w9Yf2J8SMKNrGTOAff8Anmv03/4JyeLZIvGGl2hd&#10;ttxFJEwz2Mbn/wBCVa/N/WLdV+JmwJyrNz7Z/wAa+6v2Ar+W2+Ivh2Pd97UIU+u47T+hrlxqtUfy&#10;N8P71PU/SFJQE3A0+IyDgLlevNQxsofJXjoD61JH5iMHL/Lzn3pmRYjY52o34VZt5G37R6+tVcnI&#10;7Z/2etSrIwbfjpViLiMC3Cn61cQkn5R75FUUm5BP1/GrELNkFT+FVcC1BLxk96txOAMgflWfGzeZ&#10;tP41ZjbAULJyf0qgL0UhA+Y1ahkOdoFUIXZyu38KuwthVGe9BmXkJ2nNWI8FQM1VgJxkmrEZYjI9&#10;aALkMik4YcVMgdCwzxnjmqsB/hA61Z3EjDHB/wBkZrnluCV2dDRUfnN0KilHnE57V5ljYfuA6mgE&#10;HoahIAfLP/FUynK0gCg0hJB600yEcCgB+R60g55DfhTCX25pqyleo9qdgJJc7M4poJ24JNKSWXBN&#10;ITtGc0CDdxg7qTc56FvwpMb/AJy3Sk5zjNNDQ77/ACTS5PrUZJBwPWnA7STQ0FhfMIbBNKzsOlRn&#10;JG71oGCMYp8oWHbyfmNNzuHSgKTkGgDBzmmUHQ/e/Wjd2BoIyc00YAzigAMqg/pRuIbIZvxFN8wk&#10;4yP++aCcLtU/SqMfikOLktk0wsF5JrA8bfFDwL8O7T7T4u8RW9nn/Vwlt0r/AO7GuWPPcDA7mvD/&#10;AB9+3JcSBrP4c+Hgi8hb7UPmfHqIhwPbJPHUV6WX5TmWaSthqba77L7z53POK8i4dp82NrqLt8K1&#10;l9yf+R9FXd9a2MLXd7cRxQxrlpJHCqv1J4rzXxt+1h8JfCcTR6fqUmr3C8eTp4ygOO8hwuPdd30r&#10;5d8W+O/iB8RZvP8AFviS4ugG3LDI2EjP+ygwqfgBWfBpkUI3M27vzX3GB4Do8qljat3/ACx/zf8A&#10;kvI/FM78cMRKUoZVh0l/NPV+vKrJfO56n40/bH+JfiXdZ+ErO30i3aT5ZFj82Yr6Fmyv4qoPvXmG&#10;rX3iTxRd/wBo+JtdvLyZjnzLqdpGHtk5xUgEajCmmTXCQpuY19lgMny3L1/s1JRfe15fe7s/Jc64&#10;u4iz6V8biJNfyp2X3KyEhsbeFeFHpTmlSNc8V538Z/2nvgp8CNNOpfFD4h6bpOY98drLKWuZhnHy&#10;QqDI/wDwFTjP1x8Z/Hf/AILUxSGfQ/gD4D3dVXWvEb7V/wB5IIzk+oLOO2V61WNzTA5ev380n26/&#10;cRkfCvEHEdTlwNByX8z0ivWT0+678j9ANb8T6PodhLqer6lb2tvBGzzXFxMqJGoHJJJwAPWvlz4/&#10;f8Fav2ePhYJNJ8B3EnjPVFxiPR5AtoPrcsCpH+4H5r82fjR+1F8avj1fNe/FT4jahqyrL5kVi8vl&#10;2kL9NyQR4jVsfxAZPcmvO73UZ5lId8Z/hr4rMONpP3cHC3m9X8kftvD/AIH4aEVUzes5v+SGkfnJ&#10;6v5WPff2jf8Agob+0P8AtDPcaV4h8U/2Pok3H9g6CWhiZcdJXyZJcjGQzbCc4UV4Hd33+jSK9sp3&#10;JhTz8pyPm4I5wMcjoT35qqLp0NNllaVWII6dPTmviMZjsXjajnXm5Pz/AMtvuR+15TkmU5Hh1QwN&#10;FU4rolv6vdvzd2Up5Nv3Riold2zk1PLAuc559Kgb5DtSuM9e3QFyrYZ6fGdzbt2OO9RDKcEd6cgC&#10;Lu/SgZY3nqDTo5NuSagRx97B/GlEj52r+HFPmMyyZcnpSxgE4HWooCLgqiyhm7+g+px/nFIUuLiT&#10;7MieYy8bIz8o9y3p+NOUuYAdo3bbnzG7Beg9zXcWnhbRdf060eL4ezRssAM0mi+JoWaTodzRShyp&#10;56ZX6VyvhjRZPEHinTfBmlW7ahqupX0VpZWNrwrSyOFVd3ckkdPz4r9yvC//AAQU/Yfi+GWiWvjf&#10;wJqFxqy6TB/at/Za1cReZc+WPMYKG2j5s9iMVHNFbsuKb2R+NT+Fl0C1U6Xp/wAQtBz96b7KtxE+&#10;D1BTysfgTj3qo2uzLG1pqXxfvJJsZ2eJtAeZARzgbzMR0x939K/WzxX/AMEA/wBjxH8/wh8QvHWg&#10;yM21Dbaxbsp/76gycYz1/lXyN/wUo/Yx+Dn/AAT+8K2Og+Ff24PFWqeLtSjSSw8C3FuJDHbkZ82Z&#10;0lCwKQPl3JufqBgbqrlj0aK5ZdUfHmE1ArDe634JvizfIpsDZFvq0UMOOn8Te2az7fxdceHfEUfi&#10;TwRbP4Z1rSpd9vc+HdUn2ZXq6O0jur4ydwk2kdAOtUb2S/1LV45/Ed3Ldm1s1mvNwG9eciPd1Ody&#10;rznBYjtVjXvJ0HwpDpskUa6hqUn268Kx4KRsP3ajgADa27jjEhBwVFZStJFLQ/RT4W/tCeHfi14l&#10;8EyeCfixq3iqPXPB6WGpfBi305ZFnuxC0N5c6tezZ/clgZjLIHl2nIGCFPxt+1NrHwYuf2mn8M+F&#10;/D2gx+C9DdNOhk8Eh7VLyFcszmefzjJKGZlM5V9wUMFYYFaH/BPL9oSP4N/F6XwhrPiXTdF0HxrA&#10;NL17WdQ0SK8W1jO7YWEpC+UXIEgYldhYkEgEd7+2Tqnh+7+G0nhf41ftM+GPE3ijTpmk8K+Gfhb4&#10;bsRptkWIDPc3kUcY2si4MSFmDbCQcVcZe0g4tkfDK5y/7VGgWHgz4l6f8f8A4BeK9Hvl0eysjrEu&#10;i3UU/kTI7W8VxKkZkjEc6RRk7pGLmQl1jMvljkb7xxN8Idat/in8JrGCXwj4wjaRdCvYUuLazvo8&#10;GSzkSUNu+zyskke7loWiLE73Wuw/Z0+IV38YPhbrnwY1/UrV9St9JjttP8rw7HdalqmmrJk2dttM&#10;TXM0TmOSOOeSRAq70CtbqT5v8PWttF1TWfgP8VLe40bTdcujFFNrMTRto2pwu6Q3TggFQr7oZsDI&#10;R5MDcigF7rm+T8rbP/MPhZ6L8Ixc/DmXS7X4haRb6hofim6f7Qs19Fatp97IJkEUt0kMoSKZUdzb&#10;gbWeJUlBSOQSeKfETS9P+F3xgvrX4ceMFvLfR9WEui6vZ3iykhCGjkWSMBSw4OQBg9gRivdvhTce&#10;J/jN4c1D9kP4nwXba/ot1Jb2dhMtvLKjIIrcGKOUpI81ukbYEMnmyR7E2yJGAnzP4n8O614M8SXv&#10;hfXtOlsruxnMcsN1CY3HcHaexBBHqDkcHNRU/hP118mOPxH1Fef8FMfCnxH0+1uf2m/2RvBXxA8Q&#10;WNusMfiKbNlcTbRwZtqMJP8AdG1fRQOK8t/aU/bP+KP7SGkaf4L1DS9J8M+E9HbdovhLwzafZrK2&#10;bGN5Xku+CeWJHzHAXJrx+SeNeJF3GnG5gAU5blcBaiNSpy2bHyxBW/iUc/7I5qRWMi4EnfpTT5Aj&#10;3xu3zc4q9o/h+81CM3c0kdrbhd7TXTbdwBxlR95zn+6DjvxyUvIOUpMVx9/+H7taOn+GrueIXupT&#10;rY223cslx9+RfVE+836DPUir1pbWK3EP9hWbSS7Q0l1fbcgjncqk7Yxjnksc/wAQrPvPFei6bqLS&#10;aksmoSNnzlE/LNgjLOQe+CcDn2zV8vLrIFF20NzRrWK2mZ/DkauxjbddXEIaZR0JCnKp7FcsP73F&#10;FrpHhbUf7S8/4mWEdxBG0kaXUc5NywByisiOucjqxCnP3q4nW/Fl34hl2sFtoyBGtvakqgXHQ8nc&#10;fUnJNbnw0060istQ8QapNtka1eGxjaIt5jv8mecgYBY5wfuGhVOaSjELSIpox5gdf7oHTH410fw+&#10;0ma91GNYkLZYcDvWVPqzXF9IRbQiNpCyw+SAqf7oH3fwr139nLwV/bmuwyG33HcNsbZwQfp/nit4&#10;RUpaEvmPqP8AZq8ANBYwzy2/zMBkbePUenr+Fer+PreHRtAlcquFUtkdq0vhH4Ji0XRYUaPaVXBG&#10;Mc1xn7UfimPRfD81qsm0urDr7f8A6q9ahEyqHzdFOupfEOa5BLfvevGOtfdP/BPzSptQ+LPh+GJD&#10;+7vFlb/djVnJ/SvhL4XwtqPiBrz+/L8voK/Sz/gmL4TeXxTd6+67VsNMwpK/xSsAP/HQ9efjG5Sf&#10;yN6Pu0z7eiDAZx82eKkdlZenNRxswGRk0Bm3b8ew+lWrGXUmjICdegqeFvlPpVVHbzfmGBU8RO44&#10;bn+dMRZjwR171agdVVcGqSMduB+NWIMqy/N19KALkTOjL6fxYq1Fhm69+aoxzbzVu2GE5NaEt9C5&#10;EnOEHNXYQFHXGKp2/oDVyMN95OvqT1oJLcDcZH5f1qzDlj1b1qrBwdpNW4l3csKALMC5GAasISFw&#10;GPHFQ24x0qwoVRnYD9awluVE3PP/ANmjO7nv9aJUH3gtNXcvO2vM0aNB2fWkLY6UZZhjFLxjBFBO&#10;g3cc4wOaVSzdRS4X+6KRgT04o0AaMBvQUu9SOKXemM4FIwxyaCgJzxuoLYGMdaTcB1H5UbWbDEdO&#10;lMBQSFximhlzgrmnNwMZqPaSaYx2OeaVV3HGaNjHrik5I4oFe+wHA70Egd6cNmOaYzqedtAKTAtj&#10;/PSkIz9D3pGwTmkP1qrCkSM6seWxUefajOOtRyvtHyLz25FPYgbqGo2elWcl/qN1HDBEpaSWRsKo&#10;9Sa+fPjf+1HrkyyaR8NpWs4N21tR24llPqmfuD/x76dKt/tH/FQ6vqLeCtGn/wBFs3/0uRW/1s3p&#10;9F/nn0GPE9auESH5yPvCvv8AhjhujWUcTi43vqovbyb7+m3c/B/Efj/FYX2mCyyfLy6Smt79k+lu&#10;rWvmY162sa/ePqOt6lNcTSOWkkmkLOxPck8mpo7W2txhU5+lMmuoU53r+dc34/8Ai74A+GeiS+JP&#10;Hvi/T9JsYf8AWXF9dJEoPYZYjJPYDk9q/TPdpU7K0Yr5Jfofze6mIxle8m51JPzbb8t22dS8/ljg&#10;haoahrtnYRST3l1HHHGuWZ2wAPWvif46/wDBYvwXpzTeH/2fPCM3iK8yyrq2pK1vZowPVVwJJBwe&#10;D5fUEEjr8YfHP9sL4nfF6/W5+Nvxeup9Ma4Bk0XT7hbeyCZBKYQEOdp4LB3XjOeRXzuYcU5TgU4x&#10;lzy/u7fN7fdc/SOHvCfivPOWdaP1em+s/it5Q+L77H6PfG7/AIKefs3fCeeTRNH1ybxZrCsU/s7w&#10;2BOqnaT88xIiA3YU4ZmGc7Tivkj4+f8ABSX9qb4g289jpF5Y/Duxa181LS1nMmoOpxtUzso2FieN&#10;qxsAck9CfmXWviRpNpZxzfDHxH4dyW3brG4aa7VQMAt5qKM9/lXOR0Arm9ZTV/Edp/a2v+Nri+k+&#10;ceXGJZTF9124ICKCXPC8ZB9s/CY/izM8bdU5cke0f1e5+7cP+FHCuSxjOrT9tUWt56q/lH4fvTfm&#10;R+KPEuueIdSuNW1jU7m7uriQtPdXkxklduclmPJPvmsk3EzMzyH3G3vzUkhkhjAkZZOg8yPJV+Oo&#10;JA9OffNRtJGV++V9doFfOSlKUnKTufpNKlTowUIJJLolZL0GyTtg7Wb6etRkt/eP1qN2DfMgNNYl&#10;vmJrJu7NeUeH7sv0/wAaUZcZU/59ajCkDg+9PUNnAFIY2ZmRiG/lUEhK8qM1PIdwwzc+v9Kgk3nI&#10;3Z+tPVi5SNgZTnoKbHuLYLds9akWFnXCKfw7V9WfDj9mT4Xfs2/Du1+Mn7W0MMq61HaXPhVdNvBd&#10;Eq9s1wUSJBtN2C1sR9oDWhQyrISxUVrRoyqO+yW7IqVI09/kj5VMDRpulViVwRHj5jkflSRC5u5R&#10;DbRu7do4Qea9d/aW+Mut/tMeJI/i94s8DaX4ZsYLc29pb6TCQ8sAkZo42c4DLGGMSPtB2KqsXKg1&#10;5TpFx4o8d6z/AMIX8KfCl1e3UgxHZWELSSSe7MBk8ck8KBmpqRjGWj0HGXu6rUJo7DTId2q3a+YB&#10;n7LA3T/ebt+prD1jxbfXURtdHsJpIt/EVlCxX8+5+prpfEfwD8WaNrVnoOta/puq390JBdaXod0Z&#10;fsBXb8ssoHl78k/KrMRtOcV9P6dpEfwl+Dul6bq+n2upLdeHWkstC06JNsckbyAgdMykg5bBZiTy&#10;x5rP4tL2Ke1z4x0rxJqngv7P45UalHqkEwl06CzjVVVgRh2m3bgQfmXC5JXgjkj6q+D/APwXC/4K&#10;Eabp8PhxviS11HEFUNqNrG7HHYkJub888da+VPFvxP0DVtQurnULO/XzpG8uOOJFSMnkELuwDnjp&#10;3NYGhfFObw7qsd/YW03yNkoLoLu/8drjk1fRmsT9TvDv/Bc39qDwX8M9V8U+K/D2malqQtTDo95c&#10;aU0VtbXDZ2zEPM3nFe0ewAk5Y4BU/AOt/EPxv8YvHmr/ABh+LniS81rVL24e91K8vpC8lzIW4DHj&#10;7zlVwMYBOBgYGXq3xD1f4naNbx6lcyRWsU7SR2IfeGcjBctgY4GAMdz61ftNOt7e1h02cbYYU+16&#10;gEJzt6JHxnBwQP8AekxxXRHWzRGpf8O2C397HDrDb42b+0dYfodoJ2IT23Fsf9tFOOKxfEGtza9r&#10;Nxq1yP8AWyEqqrgAdeB2z1ra1u4Ok+GVglkT+0Nbk+03qgD93Bj92o/u5BJ9Crr/AHa5tlYR7X+a&#10;iV9kVuOjLAb1yo9R3oOWUM31phGOFpVzt5IyFyBn/PNSVp1NLwb4s8Q+A/Edn4v8Kaq1nqGn3Alt&#10;biNAxU+mDkEY4KkEMMgggmvePj98R7b9rzT7G2+E3w38Qa54it2gnvL59HXzdOh8jY9mZUkka8R5&#10;/nR3EezhEjAfaPnEkICqc8fdxXtX7C/7QOg/CP4l2uhfEdI5/Dt5qEV0Fkhi/wBGv4wywTCRyrQY&#10;WR081JI2QsJNw2YJGfJ6PcncxW17V/HPhCy+L+htv8YeBY7eDxAskIf7bpyFYre7dGBD7CVtpQ4I&#10;ZGhyGzJXnfjnxx4m+Ivie78Z+N9Ya+1S+k33VwyKu9sY4VQFAAGAAABXr3xxtH+BXxb0f40eDLTR&#10;ZtC8RLP5Om6fdPJBewqFt7tHQxoFim3SDEZkQbnEUrbQa8r1nw1omu+K9Qn+HK3X9gi6f7Ddaoqx&#10;skRyyoxGQzgZHy5LbSQB0FVFb3b/APBXR/LYF3OdZUIO2T5c5x2q9YeHrvUB9reSKCzDbWurklYx&#10;9OCzEeign2q5bRaNYljYW39oTrGx+0XC4jXj7wjz82McFuCDylVdQ1lI7lZtevJJpNuDbwt8yKOg&#10;wRhR+g9McVmoxWsh8zNDT7TTbFs6HpbX0+Qi3V1HnDHoEj5GeCAWJzn7qnpT1nXoo7uS61SeS4uW&#10;Ykw7ixBz0Ynp/PjpWTc+KdSlCrYKtmqrjNuTvbpyWznt2wPasvYSVJ/vVPtFHZDNLUvE+q6hI0cM&#10;v2eF8r5MbYyuOhIxnis/ysA7T15bilWPJzt5zTypHBNZyvJ6iQWem3WpXkdjaofMmbCL/Wu/1y4m&#10;0iDTtAhDRHS4MLHIvzRO/LfxMOSA3HAJPQk1neE9Kfw3pJ8XXF15NzM5isYQ2JBgAl8EHAGVOeCS&#10;VAP3qimlvdSujLd3Mk0jfekkkLMeMDk+2K3o0/d5mIveF9Mn1K+EEak/MC3FfcP7HHwiNhFBqM0X&#10;zbVIXHqQf6Y7ck186/s1fCO98T65DK8G6PaGb6ZHH1r9Evg34Kt/Dulxxtbqu1AMbewrvox6sk6w&#10;i38P6I0pG3Yn9K+N/wBr34kpqetvp1tclv3hX73b6d//AK1fRX7RnxMtPCnhqWKOcK7R8fN3/wAe&#10;DXwpqGrXfxB8dyXMp3RLMccZ4r0PaKnR5u5jJc1Sx6j8BdBe4khk8rLMR0Xt71+t37Afw5bwV8G1&#10;8Q3luFn124MqHHzeQnyoPz3n6MPavz//AGL/AIH6n8TPGeleE9PhZftUy+dKq8RRLy7/AILn8cV+&#10;tOj6PZeHtItdC0i322tnbrDbx/3EUBQPyFeV8dT01/yOiXuwsXiBKMrg9+exqRVIwCc560z5cfuz&#10;Tmfn5x/wIGujzMR2/wCbbuzUiYD/AIYGe9RopGR5X+6TUkZ7lc/WmBZjL7cMo9qt2552ZHHdqpDO&#10;FHvV6DgZ49aAJ4FYdB/9erluSo+4c/zqpAMYyK0bQLt34rQCeBRjeR/wGrltktggfl0qtEmVzirl&#10;qgxz973oMyzETu5GKs27Hb3/AOBVDEgA6VahVcrQwLFuGCLg8VMquwwKYFAHHFWIVKpzXPJmiNcy&#10;cbju/OhWLD5h9KTjOSKI9jfKT9a83QNxyYzjFI/D57UvT5hSOA3WkF0hpHzZTNEbYzvNB5H3e/6U&#10;mQFJqilsOZQRhRTH3Cl3ODz/ACpDkDcRTQCZCgU8nn5TTFbPNLQUGSetGQO1BIHWmseeKEA5i2OG&#10;pAwx+FIXJ4FICoPK5qrE83LsKW96bgilJHYUlOxPW4UA5OKbuQn71MebjrTAdK38O3r3r8QP+DiL&#10;/gpR8aF/aEsv2TvgD8W9a0HQ9L0x4vEUeham9t/al3K5VopWiIaSNAuzyySpO4kHNfrT+2F8fYf2&#10;ePgdqnjiKdF1OZfsmiRyNj/SnBw/PZAGkPY7cHrX803xY1KL46/treJPGV7aalrWl+FYUutSjs0Y&#10;yT3Kr8kAwdx+YF2PBJUrjkZiMVUxUE9k7v8AX8CmpRoycd2nb1P2WX4geAfgJ8G9Fs/GXiS30210&#10;nRba0j85/ncRQqm1U5ZzhRwoNfFP7Xv/AAV21DR2t9B+COhrDHJfeQ2ralYy3DO2BlUjiZVRuVI3&#10;vnDA4FfNXxR+Ofjb4p6vNrmpeLINcWW126lpsd8wkiZjIpwXK+aQImCDdGv8RAwAfCPH8lxNBZeG&#10;radQkN0THoWrXAgjhC4DoJn2eTChYqXcIWMbsHYDn7PMOLMXUly4Rckb79f+B8vxPy/J/C3KKMnV&#10;zP8AfzerT+FX12er17n0B4x/4Kr/ALRHiZZtBtPi1Iu1AWs9E0TT4VfJVRtuHkll35ccIWb72QNp&#10;x89/E/46+JPFettb+PHXWNUW5CNrMviSXU51jIDAC6DtC68j5VGcgjORXHwzLBZXGkQTNYK1wWn0&#10;fTrjGiSAE8vctOxk2OAy5Mg2sdsgLckN89pHdxRNLaGYKn2XToQ2msDPGXjUuztuBVSJATgfLk5F&#10;fOV8yzDGWVao5erPvMDkWT5XJywmHhTf92KT/BHUah4l1Sw0VdF01I/9MsWE0k1qjFVLndsLA4+V&#10;cFhggEjOKf8ACT4KXf7WHxg1qfXXa18P+Ftkt5p+nKsDzK+QkcaqpCb3252qQPM42jLLia3PN5cU&#10;UdwxXyvu7unJGfx9fSt79nLxuvwm+Mtj4nisLW4s9SuYbTXNNvjJ9luoGcKWby5YmVlBJDK6985B&#10;IPHWVSpGyfoerT5ItX2Paf2oP2DvAnwo+AV58VdC+CeseDr63a3u9HvNQ1uYw6jb+a0cgjinBZ42&#10;LRKkiuSGDKd+Rt+drfUYIdQhnUzRPDIGt/ssux0YfMArH7pB6Ht1r6L/AGm/Hv7Sf7RWkWuoePL4&#10;6b4J0mGdNB0+CWWWys0jf/VLI7vlt78q75XduwAQT4Dc6Ta6H9ohk1eFWktPmjjuGffnBCnZhT8w&#10;DckqAAeWAWsMJSrUYtVHe7N8RKnUkuREEniHxJrFutvqevXV5a2p2WsN1cNJ5IyWO3d91SXJ44JJ&#10;71nzOQ7bDge3r611XiPQ/Eui+E9Pt77wHeaXBbwqz3U1pMoupJgZN5Zhtyy/dxgbUHXGa5Pa7cjj&#10;P96uo50MV3jTkfLuyvtT0bd8oOM80GOMLg7mZumTSIiY9M0A5DgRinxDjcD9KaifNxz2zUy/c2lT&#10;+FARD7PG7Y8zaTjG5f8AP8qryRnOQBTnkIGD6fnTJG3EHHJHegfU9t/YI+GHhP4hfG9NR8VeNPDm&#10;kx+H7X+07GDxNrz6bFqN0k0ax28dxHPDLFINzTK0ZYgwDKkGsX9qH4o33xt/aL1R9T1aGbRbPWLi&#10;001rSKBY2t1mb99mGKJZXkA3GVk8xxt3sxGa7v8A4JxeJP2h4/G+seFP2fm8MQ3TwW+rahqfiS1n&#10;l+wx2zNEHjW3DTNv+1mFlRHJEx4GA6eDePdB1rwT8Qdb8Ka9Nby32m6pcWd1NayeZE8kcrIzxuPv&#10;oSpKtjlSMe3ZJ8uFgkuupyR1xEr9tD1b9qPxj4LvdP8ACvwS8OxStZrZW0upQ6RtMuo3roHEKvzh&#10;Ig6xjg/MCcMQBVf4W+AtV/sS40bWbk+HNBvFVZvD2g3BW4vV67bqXkuCM5V9wBB+Qdun/Yuuvhwm&#10;sReP/F/lzavoOlyWVpaz42r5ksrNcj1JjkEY9CGPUg0nn+F9J+LkejajrVxpfhXW9SRb7XLW3Etx&#10;YWLPidoEb5TKq529xgYweRnL95+8kdCXLod54Csfh74k8Aal8PdBPh+31LQ4Wv8ARtPtLtfMOFHm&#10;wykN5rOVCldxwCuMDOByM/iCHxRpnh29dIbdtL+0R3knlj5GSYypt44ysi4PXKsa7z4K/Ff9mz/g&#10;l5498Yz23gvw/wDFix8ceGs+Er661LbdaGXZt0dwrQk+dtO1goHyt1IYgfLfjr44S6lJLaeDrSaw&#10;t7iFdzyfLKrEfPs29BkkK2QQAOAemMtNGrPyKi+u55/+0v8AB+Wx8fXmpeHhCsN1Mz3Vm0mxra4y&#10;RIgU4zhs9OAcjPGa47wv8J8lbjxFKFX73kxtk/if6V6DrniHxD4u1248UeLdaur6/vrhpry9vpml&#10;mndjkszsSxJPOaaVjGfsoZVGB+8x1xzj8aw9lFyuzTma2K+maPY6eY7ayEcAZsbpOMj19auJfOlo&#10;1ukOY5ZVeck/NJjovPQZOfrj0FQnCHj5j35pN4Zcd6120JLPinWZ/EOsf25JIP3y4aLoImHVQOy9&#10;x9cdqz85yM59s1NG9tHL/pEfyyDDOf4fRvw/lkd6rS7kmaGQfdYjj+dRIpOwjs27EaHrkKzZwPc8&#10;Z/z9KIcnrz707chbbvZunyt6/h2zVqw0ybUJPLsY92370nAVBnqzHgD3JFTFBoUxEXbaVp1l4Y1T&#10;VT5lnAFhUZe4kYLGvXqxIA6HjOeK11tNIsPlLLqNwP8AlmmVhX8eGf8A8dHu1QarrIbaviDUfLWO&#10;NvJtYo+F44UKuAuSAM8evNHJpqO/Yuah4kN9rC634n1W68VagsKxrdatcSuihU2x43NvcKMbQ2FA&#10;GCpFZHiHXftCG81y7aS7ZgIreLaqwoM/KEAwg54C4A545rH1DXJZi0djEbePgbd2WP44rMlklc75&#10;mLHpuZulRzKKshl69165uGIt0+zryGWNj82c55znvVIbOo6/WkRRzinqm081g7vcBMdgKchfpn60&#10;iqV6A/lT0VvvY70gHK6qu4rjFbPhXw62uTm7uBttLcqbiViAFXOCTkjPYY7kgd6reHdAuPEV4LQM&#10;scYV3eSRgqgKpYnJI7D3PYAkgHav7hIYG0bSpM2cMmY3WMq03P32GfyHYHuck7U4X1YD9S1VtZui&#10;0cQjhQ7baHczCFcfdGT3PJ9SSa6P4eeEp9e1SOBLZmY4C4Tr/iaw/DehyX1wAI9249K+rv2YPgrE&#10;rx6rqFgc8FeD7GuynHmZm2ev/sw/B+Pw5o9uZrXZMV3N6A46fnXvOs65a+GdGaYyKoWNju/Cuf8A&#10;D62XhvTM5VVVfvE47c8V8/8A7Wv7SMFhaS+GNIulaZlw2xgTXowhG2uxMpLlPP8A9qX4z3HjHXm0&#10;awudyscfu5MgH04OO9Q/AX4czX13C5gYl2Byw781xfwy8F6x4w1ldQ1BXbe+Vy27rX6N/sCfsgt4&#10;h1yz1rxDY7bO32yMjr94D/6/H1+hrmxFbmlpt2KpwktWfSP/AAT4/Z8h+Ffw9/4TbWrHZqmrQjyQ&#10;4+aGDrj23HntwB619Exv5o5HWq1pbW9pGlna4WONdqxr0AHap0LoeUUDFTThyR133CTUncnX7v3f&#10;w9aIn3jJUqeuD2qKKZiCqnd/WpwoBHGTWhmOQF03Lz/Spok2hdjduajVd4GWP1qe3jlD/Mvy5oAn&#10;gQuQevrVuNGV1LKeKgg8wzeUEdVAz5mRt/xzV6JcKuCPfjrVRAsQIrfw9as26FPu9KigRxtVavRB&#10;AoOfZhVATW8AKg4P1zVqON9q81DBu6E/SrccZG0FeKDMnt2XZlT8ucbqtRIcF8bqjtoYdnKZNWUR&#10;V+UZ9qzlLoUkOQnb1FWI2fbgr0qCFRv2EmrKIAuNrZ781jJlGmpY804DByDimgsH4HFO3fNtxXBq&#10;TLR6BvZcLmjOe9N2hjg8U48DApDl8IZAGM1G4weG/OnfNtofPQCqHF9BuSGztoJLDrSuCG5NJQVH&#10;YOe1BPtSFvSk3kEMaY7gTuGCp4puB604tv5NNpoyu9wBHek3DHBpHOOp69qi8xv7tVYfvE5IFRvL&#10;j7rUzzC38vpUUkxR9oWqUQuStMuMO1QzSAjCHP8AummO7uev6VS8Qa1Y+GdCvfEOqPttrG1kuLmT&#10;djEaKWb9Aaq3Kri+LRH5h/8ABcr9qRdH8RTeD9LuvtFr4V0libdH3LPdyqHYcdeDFGRyRtf8Py18&#10;HeF734ceCZYtftdTi1DVLw6lq3iLS7mORku2DGaOQANtEaPs+YoFxI5IAVq+iP2v/iPL8T/jLq3j&#10;zxhqkXl/2vJdKskn7q4vnLSRqSqnC7juzg7d59BXzx4mmtPDk/2+fT5tBeKMouoaPI8umyIv3sKr&#10;hURnWFdqMhJ8uMY+dRNGPLDme7/Lc6JdF2MHxBqY1qE3k9ja+IJW2k3VjP8AZ7hd0cWVK8OpZWjQ&#10;sXfZFwC7NivO/Fj3eribY9hr0Nuskr2fiS4SzTZJKQJZXEkPyMd3lx5idhMoYNk12XimWI3P2u8t&#10;I3dnfztU0p8EfvHLmRUCnGUllkDKN7KiAMMk8J8SL+x1TQri4Omw6jYwtHGs0kksbWUxBYCT5kzM&#10;yx7RHhFVYNwiPUzPWJJzFleu8cdhNqKtBEqyW2m6/vh0pDgHEQ83dK7KHQnCksAdzAE06S+urfRP&#10;syS6hbxyQxbrfVJDHayZlQK9qm75iVWRRwT8rMSc4Bq18kp+zXepzTCO38tbfxUrFgCDuW0iBIjU&#10;7kkX7uAuBycUX8f9l642n6tpN9YySWs8k1r4iuUjuy4iaVjEXTbEGZkdflywGxWyc1Ck+ZFaHVTa&#10;Hpl54Ok1m7v5I5IZBFHCrAL0c5OfvEHbx6Aniubi0m+vJ4bC2CyTXDqIUSRWBBHqDx9P/wBR24dJ&#10;v7nS5NatrBpIIcW7tsZl8x1JRTkFASFc84J2t1AOK11Jr+kWUWvSwxi3vFkt47i3t9sLSBELRBgo&#10;VmUPGWUE43LnGRnpl8RjtGx1V1Ppfi278PeF/iJrK6Tawx/Zr3WNN09J5biMyOzTu26NZiPkTBYj&#10;9394NnPLwSWnhPx3a39gfPhtdRV44by3VyY1I/1gO5Wz+OM9sAnNtJrjVNXgtbqeSUzSLGq7uCSc&#10;KvsAfy7c1seI7a+sNYkl1lt9xBGqKoz8nU7Tnv8ATjv3o03K7HYftA/tI+NvjjeRw65IkOnWsrNZ&#10;WEYBERPAJPchQq544QdTkny9nBX6decmpJ5DM+5gFzzigu4hFt5h2fe2knAqR3CWGNGVrdpHjaND&#10;5jx7cttBdRycgNkA9xg4GcBuSODyvXmpNpkby4Yzz2xnpX0T8KP+CVn7Z/xj8Ef8J14d+GK2NrIF&#10;eyj16+jsZ7xWAIaOOYqduCCGbarAgqTWkaNSp8KuZTqU6fxOx86QMScH6fWvoDwN/wAE/wD4n+Nf&#10;gLN8aovFeg29xdaHc6v4b8JtqAk1PWLO2k23M8cSZ2JGFkPzEMxTAHIrJ8cf8E8P20fhzeSWmvfs&#10;6+KJvIy0k+j6edRhUevmWvmJj8a92/4Jl/Ha+0W51H9l74mT3zbpFuPCeh32rzadDPcNcwNc2cjR&#10;L5snmJEGS3O6OR1eMoxmwerD0KcqnJUTV9F6mNatKNLnpu/c+HpPMV8Oy9cHikYBxkGvZf29fgzY&#10;/BL9qTxR4L0q3uYbRrxbu1W40o2aBZl8wrDGWbMKsWSNs8qgyAc147JlBgjGBndXNKnyTcXujojL&#10;min3N34TfEPVPhd8QNN8Z6cwkW1uFNxbvbwyrNEeGXbNG8ZO3O3crANhsEqK+rv2hfgF4X/bd0T/&#10;AIaY/Zxm05vEGoaoqeJPD9vraO8ZnEht1ZJpPNjlMifZIsIq3BVdkUKoHn+MtroSG/A7a2/h/wDE&#10;zx18LPEdp4r8B+IZtPvLG+ju7dlwyGaMnYzRsCr4ywwwIIZgQQSDrSqJQ9nNXX4oxqU5OSlB2Zpa&#10;/wDCb41fDL7Xc+J/h3rmnR2Mmy4vJNPkWFGLFB+9A24LAgEHBxxmtDQ/hh+0L8T7XT9F8N+DPEF/&#10;BdSo1kFsGWM+ZNFAriVkA2NLcRR7t+A0ig4yM9Z4q/b1+OfjT4Wa98LvFcmn3i+IZF+3ax5EkVwk&#10;Qa3PkRxxyLbRR4tYECrCMIm0YBNa8H/BSX9o7QdI0mw8BXWl6DcaXpcdlJfWtq1zJdxx2sNsu9Lt&#10;5oo/kgiO2FI1LqHI3YNUqeF/mdhKeI7K5wXxh/Zi+KPwm+Gvg/4peNrTybfxhDIbRbiTdPb7MEJI&#10;CcgNE0cqH+7J/s8+Yx2iqzER47b26mtrxR4r8UeNtSfV/Fet3N9cSMzeZNJnbukaQgDoo3szbRgA&#10;scAZrNkXaPmb8K56ns+b3FobwcuX3iMRYXGT83GfWiQFMFTTwNy4P4e1K0fIBrMq+pAygNyv/j3S&#10;gLx8xp5jOPl+tDABST+QoKI3BYYPPPerOm6Xda5+6t2t1nhU7lmuI4g68cguQCR6DnHbg1EgDADP&#10;zVIiR7yZXG3+8aTVyo72LkWi2drcrbyONQucgLb2sg8oH0Zx97njC46cNzTPE2tCFvs+pNDAsYwl&#10;hZjCLwBkAdTxyx5OTnNc9d+MNQRtujs1qB0lVvnP0Past5pp5GmuJnkdmyzyMSSfXNZSmo7A9TSn&#10;8UXrZTTwLdT/ABZ+Y/j2/CsufzN+52y55LMc5oKM5z2x/dp/kE9ah80tRcwyAIyN5kbs5+4ytgLy&#10;OvHIx7j+lEoZm+VB79+cVYSBgMqP/r0ptcHmk11Hd7lSPajNld3bHpx1pyZY7QM9h9avW+nyXKy+&#10;TZzy+TGXbyo87ecZPouSOfei0u7zT/MggEf+lR+VIjQq+4EggYIPOQCCOQQKm1x3KcUe0bvyNdZ8&#10;MvhXqvxJvJov7b03R7G3gkludU1u78i3REGWA4ZpHwVxGgaRtwwp7R6F4U06L7UfGP2y1mSFzb2U&#10;cK73kG0KJNzAxDnrtJOOBzkXtVuodQaODTrVbe3hjURwooUA7QGbA6kkct1bqxJq4U77jKouUXSl&#10;0S1hZYI5jIvyjLMQBk8dOOB0HuckzWGmtclV2dOMgdeat6doAlXcz/Pu/iHGK9H+F3w1l1m8ja4j&#10;Xyw6kr6rg12wpuRlzcpufs//AAgm1i7jvLu33IrBlUg4OPp9K+wvAuh6f4bs1SOPbtA5+led/D7R&#10;9I8OWgCbU2qPvcdvWub+Of7TOmeErSTQ9Cu910y42xv8y/4V6FOjGnG7MnLodV+0b+03pvgbTpNF&#10;0i5DXUkZX5WHy/Q5/p+I6181eFdA8R/FLxR/amorJJ5kny9W70zwT4F8W/GHxP8A2nqayS+Y2VQs&#10;emc9TX3N+zF+yhY+HbW31fxBZ7du0xwkY3dOfUD9T9OvPVrc3ux2NKcftSE/ZL/ZX817bU9X0792&#10;WAhhC58w5Ax/T/6/T9NPhB8PbX4eeFY9LS2WO6kVWmKr930Uew6VwX7OHwnh0yBfGOrWYjCjGnw7&#10;enH38dh6CvZo5HwuBng7fasYQu7sqUug4LuG4j3qVSxjzjHFIhCfMq+zAdqkaLcFG/oenrWxmNTa&#10;p3p37dqmt87sk9OelNjjIXCrx1xUlpDmZjk/Q0mNE0KlsqqdO4q3BD2JP40RW4D9Pl2/rVuKIq20&#10;r196fUQyFMnf6fdq/bRrIck1HDCQML/Kr1qBnaBz0+tWA+CIMQyt/SrccLHkn/x2mwRODx0q9awB&#10;+CKZPvBb27bVJOT/ALtXEi2KGAyaLeHPyqtXFgCdDwO1TKXKLfUdaRfuyWOKtRQD696j3fxY5Xir&#10;FuoVflHXmuecmON+o0WcW8SAHcKm3Kn3aMd6crHGNtYs0iXcIjbQ/PpQS2PlHNJ8kh+70NLnI4Nc&#10;6M5fEGcdaHPYd6GXI4AobdjAPNBIigL0GOaGyTgLQWwaCwYbeaCrPdDS3ltyPxpHXaA5PUinTLle&#10;aZ0GA272Y9KoOaQMwJpoADZycUEjsKOO9Mb13AkY601sLytDOp6ComnReDmmTtqPaXcNoWoWnGdu&#10;3p0oa4Qk8e9QNlvmzWkUNslklyNoNQ4296DIuVXjd65qGWbDbVPf+GtFEzcrkzsuK8X/AOCgvxHX&#10;4V/safErxylyI5LLwpc+W3H3mXZ/JjXsDS5GTXxb/wAF6/G48H/8E5/FlssrK+rSR2nytyysr5H0&#10;yR+OPxyxf7vCyfl+ZrQXNWifi/4B+Jfj74j/AAqn8UeK9R0e9v7vX5wlrqGlxR291EEt08v93GFB&#10;3zZXdjc2ELKGJHKarfx6XcERzXnh2+kZESGbfcWsxLIi7HzlsyPMyqWbJR5GV1ANT/Dpbj/hQPhu&#10;yt9PsbtrrUL9/s95cCJi+WXdGxwQ4CsdwdCqhmBONpxb7UbU3DaZp93cJNPMEXQ9SUlpQd3yRkr9&#10;54owq5RjGkhJXPNXP3dPJfkjSOurMHVPIspmu3tY9JaUITe2fzWZ2KXHmIODFGWjXBCM0kjkx1zv&#10;iOzt/PtbjWbW6W1tbuB21fT2E8tsGjU5dD9+4bIlKkqADIvuNi/1a20/TprZb7+xnWJpjJ5IltJd&#10;sZTzVO8kIu6URRBgHKxkxt2ydVnm0Sea7aS40C+tVuGhvtJUslu3l4XZg58+Vi+GAi8omMhsYIxk&#10;9C0cxE0c8gTSruS7kmuY0tbfUE+0a0cEFPJIU7MOhX5SCxkGQQowqaZbWkcmlKsYkNx5C+F76xa4&#10;1rZufnzfKVEw6NGVLox3BijL0dFYyagbO0cLrsl87PcWGgxkau4ZcurzNC+3fExYAeYFC8qCcmrZ&#10;6dqOtL/YOjWserSTxzGHRNJs2N/HmNc+dcLEC4MZLFVd1BjKlEJJOOpXQ3PD9x4jXwxjS2m5s0fV&#10;LPLASxrjerqpBYKcE+m1jxgkYytLcLhpfmx+7XH3jkDH5fy+laHh/wAVJNb339n3EnyXU0PzKsZM&#10;T/OEZE+VflcKVXA6gUnnw+e1wtvHG7SMxCLgDJ4xzwB6V2P3rMx6FdbdmZXug0e052huv+FSajey&#10;T/JvO3+I55Y/XvRduZZBIR97ioHV3+ZlGAPp2pWY7EYcjgrV3w9a6VqOu2djr+rf2fYzXCJeXy25&#10;ma3jLfNIEBBbAycAjOMZFVprVosESK/yqxKZ4zg45+tI6EcOCNvf0px0ltcmR97fsYD9kL4B+IF1&#10;vwJ8SfhL8QNXaTzrPVPHV1qXh28sjgYSJbm1ntVcEH5w4bJwHxX274a/a+vdW0r+3NT+APiqW2WT&#10;E2peEr7TvENqoz98HT7mSZhjn/Ug+1fhdvYSZDbQV+XrX1v/AME1/hZ4j1DTfEPxI02aSz1TW5ov&#10;BPhG6TcGgvL9T9sul2/N/o1is8uexZcV7ODxcpy9mo2PLxWGglzydz9bPh/4/wDC/wAT/Bun+P8A&#10;wPqhvNJ1aET6fd/Z5IvOjJ4bZIqsAe2QMjBHBr85v+Cz/wC0/qFj+0T4M8BeA9U+z6j8P1TVZNSt&#10;2/eW9/MyPGmf9iOONx7y4PTFfoPqmvfD74CfCafV9Q8nS/DvhPQ/lRpAnlwQRYWNc9WKqFUdWbA6&#10;mvwc+NHxQ174y/FbxF8UvE82681zVp7yYFs7N7kqg9lXCgdgAK1zKs4xUVv/AJf8Exy+lGU3J7I+&#10;0fjrrfw0/az/AGI5vjFrfxZXwnpfhxpZrLw6vhOJYbjxFIkkz2MVyZWuJuZjtCIsUUUiFgTGa+BM&#10;MEJT1wNrdqnfW9UfTl0Q6hN9lWYzLamVvLEhABfb03EAAnGSABnFQA8Zzz146V5eIqRrSUra9fN9&#10;z06NL2MeW5HIWDAn05NM3JjLoeKlZZOgbgdgetRhG27TjpWJsAY9CKFaRjgLToot5wB9Kk8oj5qV&#10;n0AiZQFB/L3pFUE5IqbaDyCKjZe6jrS5AGKAGzilbAOQKUg4wBzQUCgBhRGOmoDcsOCKRs/3akWI&#10;SLkfmaCnlnlf++aOX3Sr6kc8SokZSYNuXLDaflOeh/z3pL4wvakRIwxH829s/iOmBUhxy2Kgviws&#10;JNjhcrjLtis5RaQXOXEe7kGnpED1FSKhkCqq54/p1qdLMkFh0xXPy3GQrETyqn3p6xbOWOanAjQD&#10;n8MVe07QdS1WH7Za2TR2/mFGupm2Rhgu7HPJOOwB7eozfKMomD5gmVz1JVgR+dJMsEPLNuwf4q6u&#10;18D+GbfTornVvE8s14yt51ja2xVUb5gB5pJB5CNkLyCR2qxAsNs039j6VDD58XlOGt1kOwY/iYEh&#10;jjllwTk9uK0jTluHMjI0LwpqkupWkOqXP9kWt95e67mVtyQuR85Qc4xhu2RzV/S1tNK077Ppukxr&#10;cTQsl1dzgSuxJIOzcMRjaccZbIJ3dANK20O9mGWB2jj17Vci0aC24Mfzbc7W7VtGiiXIxE0+WaVp&#10;5V5Y5Ysxya0NN0IysA0ZVdw+Y/X+damnWMJk2SL8u77uOTWmt7Z26rEWVNvZgB+H6VrGmupPMi14&#10;a8NWgljN3bDaRk5HWvSPD2u6L4VgzPJGscZbcSQPqOnvXkd94/gsYN6sN3XC896ybOTxt8SLwafp&#10;qTeS743DI49K0U4U9xcspM9J+JH7Smo3WfDngbc0kh2+cpPT1GKd8EP2cvF/xH1ldW1uKaaSZstv&#10;yf5//qrv/wBnL9jO4uJYb7V7MgNg+ZIM7unQd/0r7S+Fnwm0jwnax2elWCK20Bjt5P1/zis5zqVt&#10;9jRRjT1ZzfwA/Zq0PwJZw3F3aRyXAAIXb8qkfzP5Adq+svgZ8H5PE10urapbeXp9u2dpGPOYfwj2&#10;qj8GfgreeIruO61EGOzRh5kn972H+eK+jdN0u10bTo7CxiWKOJQscajgCo5Yt2Ww+Yns4YkhW3gV&#10;VCLiONVxgCp4lk+4x2sW4qKOHdJgEDir0UYR9jQ/irVrsZkbxtnlD8w4IFWoIVMe5evvQICxDA8V&#10;aht4i3IzQBDHgNlzt9TmrcFrGVWQcg81ILY7920Zq5DbAjBTB9N1HUCKGzkZvMEhC9lUDOfrVyzj&#10;eYK0iFGH8LHP61NbWpUYYfhVqG2ZmL7KtCESIlCdvA9as2qM65Zf4jtNOSMKME43Vbt7ZVGQuf7p&#10;pi+YscJwPl/MVcgtwMAFs0Q2pZfuir0UG0AH07VMpcorMIIAgyR3qcKVFIiZ496mATHK9KxlLuWO&#10;RRt+VevNTDA4/KmjCrjb9KkUAclfzrnkxjeacEyM+XmhF569PWpEZdoxUtj9CxHnuKUYzj9KROuc&#10;UMSDn+VYmb1kOOcfLTVJPLIc5pA5pSyY3PQHKBQ9qYzFelP82M8Z6+1Rty20Cmioy0sIZZGGGFIC&#10;f7tGR2z+VGasnQB06Ux2C5NOBUd6ZM3BIoQMhlYuuYy3NQhjswTT2bI4FRMWX+GtIokV0kB5HHak&#10;YF12hscU4rtPU1XZ2UkD/wDVWkYkvyI5Dhcjd7e9NQ5bDLzRK5Ee0Nz/AA01njGAzflW8VoD6DSS&#10;g2rX5v8A/Byx4nbS/wBkPSdGR/8Aj71CRmXPXbLaj+Rav0deQLJuQ5+gr8pP+Dm3XZW+Gnh/w6v3&#10;RBHMPffcMP8A2kPyrkzC6w9vNf5/ob4X+Iflz4Sk874ReGdKl0qK8i+w30kqRy7blV+3SbnQ7lPl&#10;7NwkA3ZDKu1s4OPqb3Wp27Lby/2hHsKS6fqUYjmjkeORvILcCJyd0rqQmI4ANmDVnRXhh+G/hSae&#10;3kCxQ3H79RlYNl9JIJJF53ojKsmza+5ok+U9RTvzJeWLJNb/ANrKsf2ZT5ireIrRIRayHOGdy0Xm&#10;tvwgaRfLYqVFS0kNGVfrJa3dxJpuoeV+5kdrPUpBtjEaRIZin3kWIbEiRsK4hztOdow768t9Jjmt&#10;xNdaGIIruNbS4Xz0jWVlQ+Vng3UigAsoBjeBcMDyu/f+Zq8GyCez1ZPOmZjdKYpSEeP9+4wPLhiy&#10;oiBSLc08h3Ng7cCe6eQXENnqrRxKl5cLDr8YYxRvMhN02SQ08w2uqAyEMJO4XdiXoZfiPQdXvdWu&#10;tK1TwBJJFpung31v4RaPfbqio5lu5QkmdsoR3VxkFtgMe0BY7axuvEVqIU0mPXrDSLEyXS+E7MWo&#10;01N7fPe3H2YmcRy7CWYuGEmFlQYxe1TwzpH2fUrS38L61p95a3zONM+0f6PZwJ8ge6dlBZ2Luu0e&#10;WF5PsM3V7BNTim1KS1h161tmiRde0GzbT9JtmKpsMqG2QuzKZEO4RuSm7c5NZvqPcbA9lZajHBDr&#10;en3xuIXCtpasEi8tiFRg0aktt3HdliygdMVYlDOwkYZVucdPwrGvYxCP+Ehe5m1e30tB5OsaTY/Z&#10;7XfsUxhlaONjuBdCzKGHy43da2YbuK7gjvbU74bhA8bZ4KkZB7VtT1jbsQ99AKGVDk/Nuxjv7U4J&#10;KZsKSrLyFWnQlYyoX5ucnpgc4/OpGTePMEe3K9V71tEkrQwM4wYmVf4lX3NKbaaabMkm7tljzjHH&#10;4Yq1HCwfKLkA4zu/xqxBZKo4RsYyMfWmIz4bYtJs3H/e9K+zvCX7avwy/Y80rwn4L+GuiW/jO+8M&#10;eEJnivlugtiPEGouHvZndBunWGFY7Vdp5XzPmAIJ+RZIWAO47h03Y/z2qrPakuyBeOny5rejiJUb&#10;8u7M6lONaylsjvv2i/2vPjp+09rX9p/Fzx3cXtvG2bXSYP3Nlbf9c4V+XOON5BcjqTivM/NWRSAP&#10;w9Kme2MbBSQwBxuPBNIkYRtk34is5Scpcz1KjGMI2irECRMfnTtU6QMWyThvcU+OEdkzzk8/59Kk&#10;Ebn5FbA/pWZRCLYeYcv0HzNQIRG2X5Pp6VZZIwcOenpUTxgruZaYbkIhKnb3NP8AKbO0D+VLKOMZ&#10;/iqSNFY7tuGpkyckReUV+Zlbn9aiaPA5+lWHMqHGflx1pix722j+90HNULmbI47bPzKtSvAM5P0q&#10;3a2ssjCNEJz2UZyK7XwB+z78Yfim6weBPh1rGqKzbTJZ2LvGh9WYDCj3OBW1LD4iu+WlFv0Tf5HJ&#10;iswweBp8+JqRgu8ml+bR56sDIpWMdqa0OASGGcV9OeGf+CUv7XviFlGpeB4tNjP/AC0uNQtz/wCO&#10;iTcPxFdpaf8ABF/47zR7r7xZp8O1fuiMNu9vv16keG87lG6oS/D/ADPmaviJwXRlyvGw+Tv+K0Pi&#10;oq+7Ln/61LDbW90jW1wu5G4YbsEj16Gvp/4jf8Eof2oPBFjcalYaFHqkcO0Qx2h3TT5PVVTeBj1Z&#10;l/pXgGvfDPx14YvpNO1zwpf2s0MmyVZ7Vl2t6Zx1rz8VluNwmlenKPqn+Z7uW5/kucRvgq8an+Fp&#10;v7tzlLPwRcNqEdpNqscdqGHmXSjc+zJyVU43HHQEg8jp1Gmnhjwrpt/Gy3N5qcbRAOs8Yt13d+EZ&#10;jj05710GkfDjxNrDgfYZI35HlyLg8e3+c12Ph/4B3Fynm6hNtGRwo6dPw79K444f3tUerKqtrnAW&#10;dxZWmntpmi+GrK33Nua4SEvMfQb3JI7fdwD3zk07TvDF9ckLb2u1WbLFuBn/AD/OvYtM+E+i2CtB&#10;sVpMBtzKPy57f496nfRPDOnhWZoyPl2lufmwfT6Ht2rojh+VamftL7HmFh8OLppNtzGww2CNvStK&#10;DwfFZoy+VnnG7Pyj3/lXTarrWl20HlwFU2sfmPfAP9efrXL6p4vDB8yovX5cZquWMdh80pakd2kF&#10;tG22Q7uv496o3GpK7MVVWbpuIxWPqviORixVhhu9Y17qs3yoj5L8Lt7+31qZOK1uON3ob114hgtI&#10;WO9gw/u96xJ9b1HUrnyLSI5b/Cul8EfAH4m+PZo57fRWtbWTn7VfZTj2X7x/ID3FfRvwe/Yr8PaO&#10;YbzW4W1S4DbibhAsKn2j7/8AAi34Vi5OXwmqieE/Bz9nrxL8RL1bw2sjWrNzdFSI/op/j9OM474r&#10;7J+Cv7LXh3wysN3Ppis0YAXfyPrg969P+HPwZjtVjEOn/Nj5dq17d4D+C11cyRtd2x+ZhtSqjT5d&#10;WPm6I4/wR8P5ZFSO1tdoz/CvX8e9e+fCL4EtdiPUdWjaO2BBORhn9h/jXY/Dn4M6PoscdzqsSu24&#10;Ygx047+tegwW8e0CJNuDhcDoKrWXkS5WI9M0210+3jsNPjEMcY/dxqvA4rSSGY8RnjbzuqO1hZdq&#10;MN3fj0rRjtdhC7Paq5Y7C6akUFvc4wxVv7vtV23jBT54z6VLbW4L7cbRj71WHhkhAYjo33ce9SFx&#10;kds5IUKR82OvWrsNsM7ShPepobVyu4j5v4T6VYgt/LkUsWfPXI6U7DIre03EKG+Yf3u9X4bYKOeP&#10;61Ja2+ZPmXr901ajsn/iX/dpktkdvGjptB+b3q9DaYO4ii3s41ZSU5/vd6uRWal9vPrVBdkUdt8y&#10;ny+V/SrsFmQmVQfSlgtACDtb61dVMDAqJSsERscQHAz+NSonqKVIi/zK31qZUbYA9YuRQ5VR+dtL&#10;5eRyOO9EYVTnPSnqpb6fzrBspIVduORSrHkbj36U4KB0/lSqD161NxguAc80qxyAfKKGGBxR5jjg&#10;NUjLGducetGxWHTr1waD/rj81KuAuAazMGIse0EZz6U1k+XJpyvnnIpC5O4YzigalYYy9v6UnHr+&#10;tKWYcD88daRsMM4qg90Q/e2gUgJzg96VVZBtJ6U3JqiRrHHLVXkLO2Tu2+lSzthNxOOaheTaMsf5&#10;1UQGM2DjFAJI5FNZ975P8qcTitEAhfAyx6etVppN53Hjt9alnYbdmfmqtMrBRg962giERzc4KBmq&#10;Nhg4VefRqeJT1A74pj4PJbn+6etbId/eGkE/KRtNfkf/AMHM0+6z8P2Svj/iU2bfndXnb8K/XBl2&#10;jzPXmvyJ/wCDk92vNX0OwTnbo1j9318+8NcWP1pxXmdGF/iP0Py78O6qYfhd4fuBcy26QjVlku9q&#10;tDb7LptrTBsblywULnksOpwDS1d2aSS5ubGVmNpJC2oabOzSbZFj/csMA5mDMZGO0KsyjLY5g8Ka&#10;jcJ8L1FrrEdm2k+INYt5rh2JhiXynuC7qrDzNoG9Uzy6pwaNTEenTSXJSbTJfKlRZtPVX2+a0bbF&#10;ULxLPguWVUKpFEN5DFqU/wDL8kNaaEGrvJqtusk9pZ6oJJ5xHcWDbWuJUnGSVP8Aywhydu1Tv80E&#10;s2BtxrqW51ye7htZYtaUzX13vvVZJmX7QrSX8pOGCkfOgYoAZH6gNm74mkW2s7y9v9LUyfvluJ9D&#10;kJW4VLlAtqoU8xxEnc7O+8rD0PLJBoPiPXbaa98Rz2dik1xPLd3L2cXmTLJIHVdmPKiRDuCIq/KG&#10;xwFVVmMZSdkF0tzQsbNm1u30zTr1vJguNX1C3h151RLqGNA76jctJ8rZCnZGwYHY64YnDcTrWmXK&#10;afH4s1jQriykurlhbeILm2EGjovz+ZHHbR2+JGDeVJ+7IGCU8o9a7DUvDNvqrX+u61dy+IDLZ3k8&#10;wuJQslzdOpeNpJRhvLWTaSqkfLkDG6uaz4b03xLFrOgeKLWK60+ztxeX/izTRcWf2vYrfZ4bUQy+&#10;YEAaEearISGchBtxNSEk/eKvGT0M6/spX05vEep2MkbTXk0SeKpIVj04gFy6Q2wgHILpIAADluY8&#10;cVa0eTVZpbi2udNWO3aRmsrm1t3jgnH8WwP8wyfnGQOG4AwQIra3m8L6jYeKb+wk0G4uo1mttV1+&#10;zF1bXi5CqILUwMuwMrxdJFAO4hTxWffnVtIj026le60P7ZcQSjUNQklaK7wdglaFFOFQeahwCfLb&#10;AGTg5xny2Y+W+h0cED+bvdOP1q1a2u48/d3f3v0ptlNDqlml/GrW+/5JI3U5SUDOwjt1BB7gg9+N&#10;C1sp2ICsoUHLMzBVXtyx4FdmpiRC0t0+eR8/VulLMhG0KJNn8W1T+Nb+g+F7HVL6S1vfFFjbyQ2s&#10;06hpBtfy4ml8tWJCM7BSqqGyzEKOSK9K+CvxK/Y503wZJpHxl+Dmv6lr1tfNJpFxp+sC3gvIcLmC&#10;5UDcu0h2Dpzh3UgkIy1yuwuY8MvLSSCZoGVl2seWHXn07UyG2uzMxJbO7+I+tel/EX4p+HvG/jPU&#10;Nd/4VtpdrZ3l5M1vp+ls6/ZY416h0X94W2nlgeeTt61Th8K+CPFc8NpoF/qljfOyRTWmoWLMiTO+&#10;1Y96gNnOByg5yBkYJEr7DOEbbjynUMy87jn8qha2J3Mife4rsb/4ReIo7r7Lpps9QcTeUIdOvFkk&#10;39MeUcSe3KjnjrWPeeF9Vsp2tL+3kt5Ym2yQyxlWVvQg9KVgMSOKVJcFeKfu2Nn+LFWLy1NmxEkT&#10;Kx+79KozzjLJgFttIQTyKzZ3cH25psjhSGDHaf19qgLuqhlfOVH4UhA9D/tVQxyl5OVqSJpMbU3H&#10;mls7aac8E/1/LvX1b+yd/wAEvPi18b47fxL4+hl8L+H2w6vdQ/6XdJ6pGcbARyGb6hWFd2X5fjMx&#10;q+zw8Ob8EvVs8TPOIMp4dwrxGOqKEendvsluz5p8O+C/EXjPV4dB8M6NcahfXThLezs4WkkdvZVG&#10;TX2J+zh/wR6+IvjaKHXPjhrX/CM2LAN/ZtqEmvH46E/ci/EsfUDt92/s+/sk/Bb9nLRF034eeEbe&#10;G5aMC51SZfMurjp9+U/NjIztGFBzgDNeoQ20cS4Ir9Fy3g3BYdc2Llzy7LSP/BP534j8Zs2xvNRy&#10;mHsYbcz1m/O3wr8Twn4M/wDBPb9mD4NJHLovw3t9Svo+up69i7mP4MPLX6qgNe46XoGm6dbR2ljY&#10;rDGi4jjjQKqfQAcVMFLNiKrlpZTkeY52L/eavq6dHD4WnalFRXkj8ixmOzTOKzqYmrKpJ9ZNv89P&#10;wIlsogMqoqa20V5z8sXH97FW4rrS7Rt0km5v4fmqOfxNlWNpEWVPvFR0o56ktIoxVCjT1qS+SJk8&#10;O2cYzOBu9MCuJ+LX7OnwX+L9g9t448JwTT7CI9QgJhuY+O0qYYgf3TlfUGugvtemFwsM92iBlJU7&#10;s+lUbjVcoo+1tvdsLuGARnrmp+qut/E1v8zqw+ZSwNRTwt4yWzTs/v3Pi343f8Ez/Hfh7ztR+B3i&#10;ex1iBRmPTdajS2ulx2Esa+VIT2+SID17j5R+Lfh346fB6XyPHvwu1XRgGx9pmgLwvj0kTKH8DX63&#10;Ta7a7cG83Nux5arluv61m6tqOkX9rJaXVnHdQt8sizIGD+oIP+FePjOE8trRvTbg/Lb7j9IyTxb4&#10;swPLTrwVaC/m0l/4Et/mmfitqnxe1NnV45/u/eXsfyrn774k3OGEtwF3csWav1X+Nn7CP7MHxqH2&#10;jWPhlZaXOkm9r3w+PsjSEjG1zEArfiDXn9h/wSw/Zs0SQS6XojluP3l5DHcsPbcw618XjOFs0o1G&#10;qTU132/D/gn7FlXihkOMw8ZYqMqU+qtzJfNW/I/NNfEeo67cG20m3uLyRuNltC0mfyre0H4JfGnx&#10;bIptvCMlmjH/AFuoSCPj/d5b9K/TLT/2HvBekKbfTLxYVXG2P7GFHToAG6/hWpp/7Jul2kgEepR7&#10;ve1Of/Qq898P5vF6w/I9+lx1wtUV1X/B/wCR8AeCf2Fdc1V1k8XeIpJBwTBp8fl456b3z/6CK9t+&#10;G37HHg/wu8clhotvHIOWuJFMkp/4E2T+WK+sNO/Zvsrdwsmpb/8AZWLH8zXTaJ8EvDthh5n3f7y/&#10;/Xojw/j5bw/E1/144ditK1/RM8R8H/A3TrZkKR7juz8yj+leveBPgfBhZZ4VSPgltuMD8a77Q/B2&#10;kaYN1pbRgf3vLGf5ZrvvBvw8n1uRbm/iaODjbuOWYe2eg962lkdTD0/aYiagvvZjR4xo5hWVDA0p&#10;VJfcl5vfQwfA/wAObMutvoelrL/elbhV9ycf416x4W8F2Ogx7pSstwfvOVwB7LWlpGkWmkxjTrK3&#10;EcYHG1fbqT6/Wta301pjhzu9K8ep7Hm/drTz3PqaMa/Les9eqWyK9nYtNux8u0/L+daEFhMfmWVt&#10;ufuqMZ/rVuysDE/lhM5+9kcVp2lkSdu37tZnR6FPT9PbzPMwvzdeetXo7FhJgBtv/wBerdtYMr4C&#10;1oQWRAy3y+lANlC0s3DbCPpV77DgZZfzFW7WxIfaRVyGxXfyvTtQIq2diQmH+9VlLRUIQxN0+8Fy&#10;KtQ2+0crz24q5FaOFxg5qbFeZThtGQqrCrkdlhshT07dKtR2OcMasLbAfJii4bIrw2ICl3Vfbmri&#10;W4A2lRUkFsAmGzUsVrkYz+lYyqAncjjiRPlzz/KpUtiOrU9bdEbk1L+FZOXYcVyjViVeBRgkYQ04&#10;YY7RQgAXrmoci4h5ZYfMB17U4kn5fTpQmCMj8acQwGcfpWZQoViMgUoJHG3OaaGGQmDz6VMIgBgG&#10;gBgXdgg8fSlVSVxj81p3CHIOfxo8z6fnU6i8hy7M9cD3700kZGynxtubNKwG3pSIv7xHuCnB6etO&#10;d9q7R+YoAcrkKMe3WkI2qS4zuIxQTKTYjkI2cfUU1m2sCKCc8Z/Kgk55qkSOLlh81RsCBmg8kgLT&#10;e2DTAbJ0zULANJgjvTpCORmo0xvy/PvWkdhiSJ5RUL/EaRtxHzCjhu1IxwvAq0RIjvQMBhg+vNVZ&#10;wSQd3tnFWZmBTAqBtoGSK2pkxZAf3S5bPzL2qNSy8EfjTmcKTFtx6D1qNsxthx/u1uA2VsHGe+K/&#10;Iv8A4OInEnjzToGOVi0mzJz/ANdLg/1Nfro5GCpOK/I//g4Bspbv4nw52lT4ftWT5umGnrjxnwx9&#10;Tpw/X0PyL+GmtSrZ/ETS9Kvbe3n0vxJHexS3Ue6GFHLRSSMB/Aqgk8dK2dbmg0yC6vIXn01be3vJ&#10;5POtTMIoPNtxLMxGVLyMqhBvcjyOikjPC/Be31HTPid408Qa3p7f8IzcfarDWLrORHIxLqNo+Zj8&#10;uDtBwHGcA5r1OHwncz3s19b6taXmj3li2/UtSuNkp3CFVYIw2xgJEFQMQVDFRzgjKF5Uo+lvu2HK&#10;0ZO5zK6Todp4qsdb8SaRLpsd9JN/wilpPZyCY2cj5ieRMlRIUCA7QAMsec4HYaT8MNU8Z3qveQeS&#10;NpMayLlh7AE8dB9ferGlW39l6xrHwj0S51JvE2j6IJ9P1DXVM0cjYysasc8cnGCFwpwDtO618Nf2&#10;gbLUfhUv9rNGuvaYDbat+7MeJh/ER/CTyDxglScDOBvTjHZ+pnKT6Gxofwxs/D/irRdEt2DSalqE&#10;UMkTYbhmAPHuT+NeUfEaKA+J/EWlzwWOtwR3Gl2za6IV8nR7V4mIhiR/l+0yKqM7D59yzdSzsPR/&#10;DXxcS3v5Pijqd79lXT7S5m02SbdtS4SGQ25AA5/eKpAON2MZFeVyahfatq9tqcujCPULj+w7zS9I&#10;yphLfMGv7z/eJJCt0WfGcAA51rS5V/Wv/DGlOW7Ob1uPRdN1K+ufDsc2jQ3iS+Xb+Ko/t97qPzMj&#10;lD9lCxFxh8kDaVwJSQaLW0vE1e4sILZvDl1c2Mss9vq7edc6iNjs5QtGFj81CHUH7zBVVicAdHqt&#10;zfvZRxXFhDrEd54r1I33iSGGFtQ1W6ikjYx2srI8saKW3AqOTOCwOAo5SJ4oRcaX4QX7Db3E0fk+&#10;H7hfteqOu4bR9o+zqqFXQjK+UxDnhhxXI11/rZGqd0WtJdfBev8A2a+to9NW4hHnaY8jXD3rbWk8&#10;0MFwrkbQuTgsSuQOV6jWnv8AUtIS50e9W4tZnWYOGOJcZ6nrkEnOec571yEtsbC8vPCGhwTaWZbp&#10;UPhm4VZLo7T/AB3LIojKOnovysT7m74U1ibw7rEnhu+to4U2/vtEtEeX7O6uUdkk5AI2FiCxDIV+&#10;bPNbUqn2WRKPVFq51eK5ma6g01oY5Gx5XmEqpJJAB69OPwrtvhVafDiNG1TxDerDem5za28YYmON&#10;cA9c/MzEAcnA3HFcz4v8IuirqFiedpI2qVEnqR3DDngjOeDg5xjWesyfaLfcFH2f5o2VQrhic5yB&#10;k8jvnFdMZcs9UZ8vMrH0f+13+3hdftAfCHwl8JdJ+D1j4bj8OqFs9UVkN1IuCuWZVBTO3JBJyOox&#10;gnynw54h8N6x4Oj0jxHenQ7+3ZvL1SziSa3mz8379VbepHGGUMc54HOMG68VXPiDU1v/ABRdzX0y&#10;LtillYNtXH3cAew5o0yHwIt4+ueO0u10S2hLXQs5EWVW/hHzDnJ47devBBJbttfoHYnub69v76TV&#10;L68R187B1G3h/ctwcZVMbWOM4IB6Zr6s/wCCbPxu+C83xCs/gV+1X8KLDxdoOv3n2fSNc87zptEm&#10;kURiR4t2yWAfKW3jdFtZ1P3lPx18K/jN8PYdfuNN8PfDTxLqck8jLZ21rq8JRlJ+66NbvvB7jgcV&#10;6cmqaPoE1v8AEf4TXt14J8RaTebNQguNQdWs7nDyI8RVd8SkIVCZkOQDkZApRqRvbdPoDXyPQv8A&#10;gol+zTqH7Mfx+1j4dyabNb2SSNLpZkh2s0O4rg4ABIYEZAAIKnADYHzbI7Ssy4X5Rk8+1fZ/x1/b&#10;o0v/AIKBfs5roHxw8RW1l8SvA6JcaPdCxEUfiKHYEm2Y+WO4YAFkyqPsDIN2Vr5EttEFzNvgk3eY&#10;21UUZP0+v9RTVOXNy79rdSXOCjzN29TL+zmRsKjZx2Fd98DP2avit+0D4li8KfDbwvNfSMQbi6Kl&#10;be1Un70j9FH6nGACeK+kP2RP+CWHjv4tfZfGfxhW48O+H2Kulj5YW8vV64wc+Up9WBYjoo4Nfo98&#10;KPg38O/gx4Wt/CHw78LWumWNuo2w26/fbGCzHq7H+8ST+VfbZLwjWxfLWxacYdur/wAl+J+M8beL&#10;WX5PzYTK2qtbZy3jF/q/JaeZ8/fsi/8ABLz4X/AxrXxh47SHxF4kjCutxcRhre1fg/uUPcHpIec8&#10;gLX1XZ2FraQLDDGqhQB8q4p3RRhasW9tLP8Adjr9Iw2FwuX0fZUIqMV2/V9X6n80Zrm+aZ5jHicb&#10;UdSb77LyS2S8khiAZ/d8etW4NMklG5z8vvU0UFpZpmU/N7etULvXJZt0Vmy4UZYngAVpzSl8Jy8t&#10;OnG83fyRdlm03TE3YVmHc1kX2tXl9OqF/JhbO126H296zrnWE3gwSeYzId5foDwOPxrJl1J5THtb&#10;cAMsJOFH047dK6aOF+0zGeIqT92Oi7I159XtLSIKvzyLL8sj/dbms++8TTStIytt8xgo5+Q/jism&#10;WbZtDtt+Xdsk5GfYfWosuh3MNpRPut82GP6Dn+ddKo04621HCnzblybWbl9xik8vedq/3SB6H3qn&#10;Jcl3w0n+zGshJGPUE01R5MYVP3e1diH7yk9+T/SmssfYbR93I5G0dT68/UVMl1PRo09bIC4DqDJ0&#10;4TzG6D1B+ntQqbHVSdpx8m7gqOmf8imkAxZC4THO3BBHYf5zUsQOzaoU85ba2Vz9D2H4VxzPVoU+&#10;UXYQ+U3e3GMf/X+oo8hQwJXb39Pf/Jpwz1U8/wB0HHX2Pr+PtUiwsnV+uP8AZ/8ArfT865pe8etR&#10;SjuMitC8nTp7Hb1/z7mp4oI8Yx7dB/n+n86SJNz5UfXvn/P/ANc1PFGzEBuf+Bd/xH+fxrBx7no0&#10;5xWw+KMZzuIHoP8A9VXbKyuLiZYbdHkZm+VRn/CpNH0K61J9kMfy/wATbeBXoPhXwna6emyNN0rf&#10;flI5PsK8HNM4wuXx5U059v1Z91w1wrmGdzVSScKX8z6+ncreDvh3FC0d9q0ayTY+WH+Ffr6n9K7v&#10;TNMeMB/LKj0qXSNA2xecIGz6LzXTaXorMqs8Xy/7XUV+d4zHYjHVOerK/Zdj9xy3KsDlND2WHjbu&#10;+r82ynZ6bBGFnkXcvQqOprUttKYR5C/NgfdGK1NP0Viw2Iq7unYVqQaRsddq+xwM1ynoboy7XR9q&#10;cp/wLFaFrpasMhcfhWpb6aAN7DnpVyHTWVe240FGXbabsIZVznjnrV2LTVbBI+b6dK0YLIqcbKsR&#10;WYHG32oAoQ6eCeTip47P5vkH5mrwtREdjsv4dqmS1MfBWp5ogVUtAWy3X6VYitoQ2WPWrUcKsM+X&#10;z/KpPIK/MwArKVQPe7EENsoXKIPm6bqlEAIyRj/Z9amjg2/fw1OEY7CsZVLlKPcakJV8k8VIOKBG&#10;QcY607yztyR+tQ2UlbYGBzkn/wAeoUEcDmlIVuV//VTsDO33qSoobgBs7fxpRQicknH5U5k2qD0q&#10;ShoAxjpSgNjpS9BuMf40qFS3I70ALGg2kmno+8ZFI7ADFJHuKYJ61O4C+Vzw3GMUoRQMbaYUYn5O&#10;KcysTkPigBQRyEPNDnagJc8+9I7BSGBpOG+ZhQYyuDOytw+Bu/KnksEyTu5qNwQ/TFKrMDx+PFBI&#10;nAppxndTn2sf/iRTBtByaoBNxA202UlV4PX3pxPNRSO+7HamgGbwW5/nTXO19wPHtTZSevvSRncp&#10;3da1AczBsuo4FMYjPJoyqjaKhaRmDKaqKIkErMGZC361DM+yMtj86WUZbkk1DNANjKM4b3roiIjk&#10;Mar5oXbx+dQPIshwXGR2pWUFdpJ/3Sc4qr9jigdpIywLemfyrQCW5fcjEkqeuc9K/Fv/AILV/tFX&#10;fj39qCbwb8Pvhvc3F14dlh0jVI9eU24leN5GMiJgloyrqVJ5dSCBhsH7x/4Kd/8ABU34b/sA+EE8&#10;LaRZR+JPiZrVmZPDfhVCxVI/nH2u5KnKwgowCg75CMLgBnX8WvG37bnxL/aG/aDkvf2qPHMfiK+8&#10;T6DGkk2nwRJbaY+1mS0jWAbUjCsVILEhySxySTx1ZRqVoxi9n+PRXOmmnTg5NHE6ppHw1+GHimzv&#10;tTfUJrfxdq3lxhIt1nazb9skh/hB3Bi3BOAeFrkfFN3P4im8U/Bf4uajDLqUci3fhW6jjKxiNBuU&#10;DH3kYZz3GHGTxijqP2vTNK1r9ne9LXGkw+ZqXhzUA5ae3bOeT13AtgnjIHua5zV/FGiaCnhnW/Fu&#10;p2+r6vp9iytbtMV2bhsWN243D7rEKeOmQaOZRj2Xb+uqa37Cab3/AK/4dF/xL458S/EXSfDPj2bd&#10;pOraPeLp13es21GjRsbSxzlVXpn0bjmqOkW2ka54m8QQabC00eoXkf2jU1kZVLJ/DGpAyzcZJ6Ds&#10;SaxYdN8U+L4UXV76aDTIJi0dqrHBYnJCjoCc8n/CuiluNGs0fwXa6abvUG064WGxjZlEDC1mdZGO&#10;3aFiKrNIGIG0AHq2zPm3kwa6I3HvHub/AEvS9Ht2uL9tQ8i38N3Y2wrutJDFfSLz8iLJGybuD8xI&#10;wfm5u0TTP+EOuHtL64axl0PTp9Tu7hT5+sXKXoj+zwE9IkDqT7QknJAA17a4s5nXVfEOpNqGnXHi&#10;Dw5J4g8QWuftmoSPaSB7GDGPkAEyluVLwRnPKijWLZ3sJLWxC3k9r4Kuo9PZo1jXw7ZQ6o8n71EL&#10;gTkebldzALdqQxPSZPmld+f4FeRq6aupWvjS4XTIf7F1q317xJa3VpHuFv4WtmtcYTbjNyo85Rzv&#10;3WqH7x4y9QudD1vwjouk3fg2T+ybXw/FcLHpaW1tq+syyyPFcTSXRhlmWI5kAyGQJCVC5LMNq1t4&#10;77xLY2v9iTavpN14/WTS7Jsf2hrl3dWi/vpsksUd0HHI3SMB1JqvpN1qJ8H3Ulhq8d1e3Hw7mh17&#10;Xo5HI0qO21AFYLfYAMtHGinaeUvGUjGcHLzRd/60QLfT+tTgrS2vLvT08G6XY/2oZtRBHhuxtWF2&#10;PkbAkm8kZLo+GCthdgzGCQQljsnto/D9jdrqH+lEy+EbiR4YI2P3WmnyisWVyjEFWG1V4zgem+N/&#10;C3gHxba6jezeD5Eht00nTtA0fQZILO8u47iESG8vGWKV5QJYdxDDLNPCFKriuJ1rwpNpdz/wiksc&#10;HjCLTpJVvLHw/DPbiwdPldJJXgVpSjx78r5iEk4OBWUoyi9f+B/XyNItblDTPFt/purXX2e7a4aW&#10;6V9S0u9cR20IdlwwuXbIkDPsJbjIUMW6VtHw3p3iLT11zw/cqYSVDtsG+Jjj5HAI+b05wecHg4yd&#10;Gk1LVre1tBdxeJIdJilb+xbq5e2tbEDBYRuJEMhIXeFRhucHhv4rfg7WZ/8AhILV9A1j7YLONo7u&#10;O5a10u3gUfeWOV3An3ohIEgDOwxsJxnSnU6PYmUeqH+IfD+oeHI4Tqzoy3Fv5ltNbyB1YZI6j7rc&#10;cqwDAFTjDKTxnxMurzUvD2m6CieTbXGpYu51OF5AAyM44G89O/0x6DY+KdC8TQLaNew2dxNNsazl&#10;k2w3J4PyF/unrgNjJ+6zdAq+FvB93YTWmps6yNlZdPuokaN/lORvZ1x2GOvXGa2lHmg0nuZqVj7R&#10;/Zl+C3hDS/F8Xhb9nfQtB+F9qvh83J8UeJrhJZNdjt4mlK3L3JmZJJpIoyI7ZViLbkZTxXyj+1Lp&#10;nhXV/wBo/wAT3/w51bVJNJlFu0f9pWqxyi48lTPGEjd1AWQ4GGx14X7o3/CH7Tvx50fwr/wrrw74&#10;jtZ9PFktjb3Wp6DZXV/DbrjEKXksLXMaDsBIAMcYFe8/spf8EzfiN8YbuLx18Ukm0HR7lhNJ50YF&#10;1eZYn5IyP3akcbmGfRSDka5Pw7mGNxX7i7/Jev8ATPI4k4uyXh/A+1x1RQ7LeT8lHf57dz5v+CH7&#10;MnxI+NHilfC/gLw7NezMQJHjzsRe8kkhGEXg+noOTiv0t/Y+/wCCa3w3+AiW3jDxtHFr3iZV3LcT&#10;R/6PaN/0yRv4v9tufTb0r3b4QfA34d/BPwxH4X8A+HILG3XBk8tfnmfGN7seXY+pOfwArsVjVV4F&#10;fsOTcM4PK4qpP36nfovRfqfypxr4oZpxM3hsLejh+1/el/ifn2Wne5HFbpDEERMADHFTBQzbQtOg&#10;t5ZzsC8etXY7aG1XzG5PrX0cqiifmVOnKWr2GWunDG+4OP8AZqS41GGzTZCO3T1qG61AtmOMgYGc&#10;msW91gwyKLdiJOQzOv54/SojTlVlqaTqxpRtD7ye/wBRjBD3Ln5x8saH+f4VkXmqS3HljG4LHlVj&#10;Y8f5/nVWa6dmQszR8Md2evP+T2qvKSkfzoU/c/wdOvc16NOjGnucnvTeoTXG+LLsJAsP97G3/Iqv&#10;cnIZQN/yBFWRfm98D6Y6+lLNh85wRuVRInIHfgd6YQWfdu3EyFsdGCjuT25+nWtjop02M+VmZGfg&#10;uFaORs/KOvP/AOumM4VlzlBy+1lyp7cD9ck0Mx2KpOSsfyqy9z0x6/U01ii5VchWbbg5YYUc89/5&#10;VnJnZTp7Au5GwpZW+7lTuUk9fp07UArjds+XqfL/ALo6ZHv75NKkbL82WVv70ZyNzf8A6ugpzA7t&#10;wVWA6beCMdB+eenNc8pXO+nAjMbbskjzO7L8pB7n8B9B7VKN23DkdsB+CPQZ4A6ZPTP83PGMhC+e&#10;o+Zev97p3Oe2Tx1pUhuNmGlZTk5K/MPU4/Dj+prnfY76elgUOBtIZuf4huzn+p/kO9Top/hO4k5+&#10;Vuvrx/niiKDBztHT/lmdp+n4cDt368mrkFn9plVHQMzNhAwB/wA/4D3rnq1KdKLlJ2SPRwuHxGIq&#10;KnSTcnsl19CO3tQSodOf93rz14/z0FdBoPhh7yRZbgMqbvu87mq3oPhYh0aeL58/l/8AXrvvD3hV&#10;pArmP5T2x0r4POOJ+a9LCenN/kft/Cvh37DlxOZrXdQ/+S/y+8peHvDi7PIWIIqgbdq12nh7w3Ik&#10;CuqZPZsVqeG/Bqlcld3TtXZ6H4WWFQRH/DjpXxcm5ycpO7P1qMYU48sVZLsZWj6GFHlEfNgbuPXv&#10;XQaboextxi56A7TWvYeHlUDCDdjk7a1YdMjjxnt6UuaKKMm10lhGzGNlYcL2FWtN0i5jjVbqTzHU&#10;nc2wL344+n8q1EthjC/rViKDau5ifyrGVQdyitjGE2FKsJpvAAJ+arSxxMN4/wDQakBycCsnVY1c&#10;rpajKgDvzxUiWg+9UyLlsDrUkaIW28jC/gazlUZpHbUrraOkm7b7VIqsrZaHNWMZ+8Rz1NHlAn5X&#10;+tZ876jUbEKJ82CpHy/dqRR65pwUycFe2KesYxtYUuYYwJuO3d+VL5fA7dqcIsLtx/wKlk/3qVwG&#10;hflyQc+tOIxxu/ChQepNKxyvy1JWwzp0qQcHimbT6U8D0FASDA9KduQcEe1NoVQTnFJhEcRvTC0z&#10;y2UhsfWnpuCc0hLMMA//AF6RVxcq6kimjcRtUfdoVXA2075U+bpRsAx96/dzilzIvQ5+p6UEoOQa&#10;PmPRaYtRxIVgc49cUMu1fvcUxgWbJ9KUcDlqDGW4MQVHz8+m2jdjmmlkPWkZs4yKYh4PPFNfAGBS&#10;BiBgUm4dSaAAkd6hd4/4Xp0r4CjNQuwdcZq4oBsjc5B/SgHdTSpzndSOQg3GtY3JYshIU4qs7n7o&#10;HOP4afJOBwtQkqwwzd60iiQb5OmefaoZ5ztKmiaYgnDgcYxWD4z8eeDfh5oU3iXx74s03RNOgx52&#10;o6rfx28Ef+88jBR+JFbRA05Zsd6+YP8Ago//AMFK/hZ+wd8PZLaS6i1f4gaxp8p8I+FYWDM8mCFu&#10;bnDAx2ysCWOQX2lVOcsvif7en/BwL+yx+z3oF54T/Z5121+I3i6RZYY5NLkZtNsm2/6xp9uy4wei&#10;xMQcHLqQAfxP+KPxf+MX7VPj7Uvij8VfEl5q9/rN0002q31xi6hkXnaCAMKoG0J91FyFVR05a9a/&#10;uQ+83p0+sjqvHv7SfxQ+MnxT1L44eMvFza54s177TF4gvL5Y91tHjiG2Q52xhdsY4BUcKuOmt+yp&#10;+wT8av29/iZ/wpP4EWK6fpliY5/EXiDU4Nkfh6Ldjc/G5nbB2QjDuQ2SF3OvQf8ABO79hj4kf8FB&#10;PjFb+BfBVtMvhLSXh/4TzxlMrb9MjZmb92zth7iQIQgwxzljhVYj+gf9nX9nb4U/sq/CfTfgz8H9&#10;Ga00vT418yWeUSXV7ORhri4kIBkmfjLHGAFVQqKihUsOpRTexdSpy6dT8Qv28f8Agjj+1V+yh4X1&#10;bx7ofiTT9U8IaNoLNrHjVtQt7XMfyoTJA7q4klbYPJjEmS+1TJjn88NE8O/BTUILnxN8WPFfiRrn&#10;zGC2Ok6Ck3kQj+JnNxEvOcDGSCDkAY3f00/8FefBt544/YU8WW1hC8v2G4sruaFed8a3CK2R3AD7&#10;j/u+1fgb8bvh1oWi/Cy+PhrQ4bNrq1uI7gwp/rZPm/8AZSnHQHpiuWpGpCpNXuo2tfz9PuNI2lTT&#10;2OfTVdIl+G9r4l+HKyXS3Crb6Wbxl3RMQw3S4+XcCoX3cr265+m6LZaLfR6ZNqF9b6cuqLFq3iBp&#10;zMyQ3tm8psI+BljunDkBdzCTIxxXmv7NHxJsNJuLr4b+MFjk0nV2KhZvuxTH5efQNwMjoQpHTNex&#10;WGiX/hXxTp92swn1Cx1nTJ/D9veRg2LRRMRJPKM4aRPkLAjByzEBSBW9/aRjKOz/AAMl7srMzLO8&#10;1uyt7TVv7Ph0/VLLQNIvNOWHb9n0iK2u/s/2iXOdszMo5OCWkUkFnAEt5oUNvpi2UcMy6ZJq3iSz&#10;0maHLt4gu0jhdS4GMRAvC3IGFnYAnDNUdzpVrpPha60XS57i3tP7JvrK8haTafEU9vqEbqEZQT5a&#10;gQsOSpaJD1bjoLKC/tviOsqX1vpOqXXiW2eVrkZ0/SbLUrLdtiLEhfkkHyj+EMOCmam3N/Xcd/6+&#10;4hlmvrLUJtfi1WO01df+EZ1K58TaeP3OlRCFIRDGq/8ALTJgDHIIkt2AIDcS2VlpFjFplpeaCIbG&#10;OTxNpehwWaqRdSeQJILm53H7itNA3K8xq4x8pzlxWOPA1rpsNjd6fHeeD2/s3Qbze66nPb6m2ZZD&#10;wAAocDvvt0xwcV1iXcEXxAurzUNYTRri+8eQP4l1ZVjayjt9StWLxQhA3y7ZJiFB+ZA69FBq/i+f&#10;6tfp/wAMxaxKN9DdzaDrGrrqIa4j8M6DqWoeJtPmeQeTFJFa/ZUCBVwGktonwc5iVhxuJuax4A8L&#10;eL9Sm0e58GR3NvqXj423h2bSbnyboLJCzwyXMSq5kMgI4JVvMLAYHXPTQ5n0LTLC+02XSZm8J6nZ&#10;aRp4JktbyS3uzLunLnB/1mzcRkLHG3QZroNU1e5tL3WteS8msr64uPDuu3HifTGLwgMixvCixAbW&#10;Mjxq2DxLbHGF6XZS3/rr5foL3uh5z4z+Eniq3sZ9fmsY/G2i6az2yeIvDFrNa6fp7fvFQvI9vHva&#10;NjjDA7lDfOetYHlXfjKINb7fFFvaae7QteKbVdPX5yViQSKZDGzfL94bCxKen0aNP0S08QaEvibw&#10;nBf+H7P4p3ttodrptvGyX6XqiSOSaJy3EiW8TKuFJLSJgDgeJfF3SZL7xT4ft/Ct9b+K9eksZJ9T&#10;m0jTRbWdowJQFI4oYw4CrlnCgDIXLYycXTlHUrmRjah4Xsb7wlo3i278W/215mrtp66brULxrabX&#10;LzLFGrkmAebEwZdpAd/3fAJ9Z/Zk/ZB+MP7Q08Oj+E/DzNbRsRcalcuwtrVSchDI2S20YUAAscDi&#10;vZv2Dv8Agmt4u+OUtr8XfjjfXx0VlUW/nsRNfovRYx/yyhHQEdcfL61+mfgP4e+FPh34ft/C/hHQ&#10;7fT7K0j2Q29vEFVR6/8A1+p6nJzX3/D/AAfLFRWIxbcYvZLd/wCS/E/D+PPFqjktWWCytKdVaSm/&#10;hi+y/mf3JeZ4V+y1/wAE4fhB8A4rfXdbtI9f8QRYb+0LyACOJv8AplHztx2Ykt6EdK+kLazht4lW&#10;FcY9KcoVQCB2qaCGSc4VK/S6GHw+DoqnSioxXRf1+Z/NOZZpmWdYx4nG1HUnLq9fuWy+Qzbzhcmr&#10;dvYbhumOBT44YbVfnPNRzXLTP5URyfrVczlojGFFJ3l9xLJcQ2y7IuMVTurxURZbt/lb7qqfm56V&#10;Dd6pDbHELq0mdrMx+Uf/AF6wrzU3lfO5lPmENJzg8dvw/WtKdGUyKlboixqWsSytHERuj8whUXgr&#10;161lfaXl2FW3soY7Dj5Pz/KmtITIrkfxsfMXGW/nxVcszDL/ADHyieP6/wCe1d8YRpqyOdRlUd2S&#10;CRhHvSXDeUflYdc9h/Korna263C7VZlUq3Kke5/pmmTPwxB3fKqDjn8Kb54LYLbQZGLK3bHv3p8x&#10;106Vtxzn5w7Ej52bcvOQB2/DvUcpBgxwx2gAr6k/qelNeQhMEbDs7+pPf/ClyHfJXjJIZf7oHH0F&#10;S5HVCn2ELFy2W43Z2t7dM+vPYULGyYDZU8Id3PXkj8uwprqcCMv2VW3cY7n6fzqREc/KwI3LgHHQ&#10;t/8AW/GsZTudlOi9AUkncF+9/c9+APy7CpAQw3ptYgfKCMEjsPz5pscRkbKxrznBB5HYfpn6d6nj&#10;ibtu/wBncucccfpk/wCc1g5rlO2FKUhsaYKg7iOAoPO7nj8z/LpUsKbuFK467t2Px/z+lQ3t7p2j&#10;2rX+q3UdvCuBvaTb1IUDnqSSFA7swHPSrmheHfE/jVC6w3Gl6bIfvMu27nX2/wCeCkZHQyYP/LNl&#10;rxszzjC5bR56j16Lqz6/hzhPMs+rKNCNoreT2Xz6vyQ20lnvL06VpNu11OpxIG+5DnvI2Dg4OcDJ&#10;Oc4AOR2nhLwLNAyT3ZaabcN0nl4x7Adh+fuTXSfDj4SrEtvpWk2SKudqIF25JYkk+5YkknqSTXp3&#10;hT4bSGNpXRcRtz8wGOK/Nc0zzFZnJxfuw7L9e79ND+hOHOEct4dpqUPfq9ZNfkui+992cv4X8DtP&#10;Mo8o+pz2r0bw74K+zosZi/H0rb8P+E40ClRnv0rqbLRjEi+ZuwvIXd0rxXZbn1hl6P4ZEJxx/tVu&#10;W2lRwjaikfSrkNtn5CvAHOKtx26hdhFY1K3YCpb2/OOlWUs1U5Y/hU6x54OamS2z1f8ACuaVRgVf&#10;JA4jHOOKAj9WXkVce0CnfmmiEZzUcxUbW0IVCkcovFSKjjoq889KkCgdV604Jhsg1PMURhARyvvT&#10;thPJWnAbjg07GBUlRGhFYZYUAEcLwKMfNxtp1BQ0fKD8vOM0pweCcUuCOpodS64oAKO1FKOuCfxo&#10;AT2oAxxRRQAUUUUAAyeaEbB+9x9KKaF44NBUR5fd0pUAxmm0ocgYpWC/cVlUtktTZt3YZp2A/JNN&#10;jfaMCkUOCqRtA/SmiXAx/OnI+7qKQgkfLGvvQAh+9n2pnJPIoyQKRmGcmqOdgSepGaY0uDtpJG+f&#10;8KjPLEq1UogSNOE/h/Wo5JWY7lpm/J2ljTZnFrE1xNIqxryzFsYxVe6gH8O21W6U2Qsj7Gbj1rxv&#10;4tft+fskfBi2upfGXxr0mSa0U+baaXKbqTdjOzMYKK3szL74r4/+Pf8AwcCeDvD0D2fwW+HEU80P&#10;zTahr10ZUjQk7Q0UDAAt2/en6HqS9ilFy2R+kRk5wK53x/8AFL4cfC/TBqvxL8eaP4ftWYiObWdS&#10;itVkb0UyMu4+w59q/Ez4uf8ABY39s/40ao+maJ40u9HtrqESNY6GBZR28OCTuaMeduPPBlOR06gH&#10;538VeO/jB4wub59e8SSW9xJCXt0upDu6/wCsZuW+Y9AT6ntR7SMWUqL3Z+2fxT/4LAfsKfC+1knu&#10;PilcaxJHIY/J0XSpmDPn7ollEcXPY78EdK+a/i9/wcbfDzQHks/hl8Br268tT/pmuawiJu/hwtur&#10;gnoTmRfrX5U2ehXX9nJrFxJdXSxyqGdmDeU7MR5rAt1I5HGAcD1NXrj4fzajDFaXekNLCCwik2sz&#10;TSY+fOMMD7ZzjoRk4qVWS6feV7GHmfR3xX/4OCv28/HkmoaX4O13w94ShulZLdtJ0dJXgTnlTP5j&#10;Bwu35s8EnAGBn4t+LPxb+Ov7QWsHV/jB8afFXiq+UeaJtb1iaZkjboFErNsXGTwMHOMGvaPAf/BN&#10;j9qn4oSQ3/wz/Zt8VXguhi1vn0SWG3OcAs00oEYHXoe/JFeieBv+CAP/AAUN+IWpXFrrvhLR/DNu&#10;zbp5vEHiFFjk6DC/ZhM57fwFcdweKylWlNq7+7/gGkacYrofE9lo/h2OeTUNOmtpprU4VPMOC3bO&#10;Ovc/1r0r9i/9jP4uft2fGPTfhJ4ctrlmXVFudS1drfda6PZBsyTSkDDZ4CLkFiVHAJI/Sb9nf/g2&#10;Y8GaJfRa3+1B8aG1RIxj+wvBtu1vGwyT89xOCzZ6ECMH0YZGP0b+BnwC+D/7NHw7s/hZ8EfAdn4f&#10;0OzA22dopLyP3llkYl5nPd3ZmPrwK1w9HXmktCKtSMY2RlfsrfsrfB79jn4TWvwf+CmgfY9Pjma5&#10;vrqZg9zqF04Ae4nfA3OdqjoAAqqAFUAehTzhWx69ajnuQh2r+POKpzXoA5b64ru2OQxfi/4SsPiX&#10;8NNe+HOpuq2+vaTcWEjsOIxLGU3+uRnI9wK/n3+MPgCWytNe8H6/E9tcaTqWbpZG2iBVYxThs9Dv&#10;EQ5r+hS7uHPQbl9a/JX/AIK7/sxHw58cdS8XzaF52geM/wDTPM8v5BdcefGSOhLjzOf7/sccWKVq&#10;il3Vv1X+R1YeXNFx7an4m+P9GtvDHjrUrPS7lJ7IXjm1uIeUZCcgA+2cfhXs3wL+L+gfEHSo/hR8&#10;SZA0y4/s2+ZvnZxwmGPSReAvZh8pBJwey+J37JEMyNfeDipXJMlncY2j2B+leA+NPhFrXhu8dI7S&#10;S0uY25hk6A+xrjo1KmHlZrR9DWcfaI+kNP8ADPizS/Eum+H7yW31Ca6l1K0sri8XbDHa3dq8bPAM&#10;7VlHHyn5gVRhuC7hX0u/XSPD8VxaxSSaU2m6HrkGg6owjuNSube4aAy/JlmQCS4I527fMXORmuD+&#10;DP7SMZjX4b/G2MtG21Le/uM8sD8vmEYII7Sghh+bV6V45s9X0zS5tQ1JjrWlJ4dm06x1h3Y3Wl27&#10;TidFATCjDlyrj5T5jqQu8bu1qPKpwd1/W/n66GHM+a0kWLLS528TXXhKG9V7qTXPEGhaxY60oVdO&#10;gnjxHBDJK2A3+tQHAUFIyON2KdneR6poMl3ZW8kMI8P6TqVj4X1SNm+33Frc+TLMOACdouZAD/Es&#10;iDhgGkg1LS74SatbWUOtaFa3mh6tcaTfzCC/kk8kQXLfKCxTe0o4JJjdc8ocaGi6PfXUyeCLxl12&#10;7tY9c0G60/Vl8u8sk2l4kjZiAZPMaXAGV80L/DIwIvd0X9WVv63XmK5etLT+yfGf9hRanbaPef8A&#10;CaXdrqsOqsjWcVrqNqSI4nwcJtklycjfEVwf3ZNUdKWGPw1a6W1vcaO174NvNPh0jUleS0vLy1nM&#10;gaR3IUfM8aHI4aKJsgdK/wDbF/qGh3FpoeoNdWs2laXrS6FrJWKWaa1Z4ZHjKj5iPMnwufumVP4R&#10;u3NOvbeHxK1hC8enySeM7hbvw94kjJtrW01GBf8AVu2SF2yYzwzR7NpJjyLUbqy66fkv89roXqXm&#10;vrHwjquseKpdZfwrqVuug+J5Nas186ykURqGjRYVO2R5DGvXak0bLlQTj0j/AIJ3fC3WPjJ8Vv8A&#10;hJLjSotPj8Xalc3V1BZQiEWulrj7RgYyFlYrHwcr5ikfdrwXxZZaLfeE/DPw7t5da03UtQa40C88&#10;LyNuHyz7kujL02ruClApDCEENk5H6df8EwfhVY+H/COpePYLcLHcSrpWkf7NrbfK5H+9KXB9REte&#10;/wAOYBY/NFzq8Y6s+J4+zyWQ8O1KlOVpztGL7N9V5pXZ9oWHh3wZqek2+ladpdvphtrdIreO1hCx&#10;oirhVCjoAK5vxB4R1TRZ8NbtIjfdkXkGtCCeRG3K+NuOldN4c1r+0bG40a+2uZIW8osucNjiv0rn&#10;xGB96Gsez6eh/KtShhc1l+9XLUf2l18mu77nndvpsmQ10dvsKsSXEVvHsjGKbqbz22pzWYByuRz2&#10;rPm1COAqEfdMOOfuj/Ir2I81Sz7nzD5aN49nYnnuRs864JVOvHU1m6hrAWLag/d7tu1fvHn29/0q&#10;lf6oxfKPtfzPvZO2sue6LsZWPzed/rFPX0/T9a7aeH2cjllVlPSJZvL95vkY7sTfLH3H1/H9KpCX&#10;eVIP8bHay9OTUbSl2U9QXYhl+8f/AK2KiMuUXaVbarNhv4fT6mute7sXToXdx6yhMHzCjbGbrnP0&#10;qOdyu5SoUhQPl+717+9NkbK7FdtxjAw3U5/lxTNys3zfL82OORx/M1nKSO6nRtsKjtM+5jnL5DDg&#10;nH8qapOwKpH3QBlcE5Pb/GkJIQ4jG7r8p9T+pxQCHJDsP9Z/F/s/56VjKodkKD3FLpEMktw2fl5B&#10;wP1+tKoLYHU8AlW75yT/APX6UiwsQq4blQCDyD3I/wDrfnUqwMz8Ddu77vX/AOt+ArGVTodVOjqJ&#10;t847WH3uee2f/rd+/apooweVXbxxtPTP+AH60scIYH5mG7+vX9B+vasDX/iVoOl6m3hrRLGbXNa7&#10;6RpahmhJHBmkJCQKOOXIbHRT0rjxGLo4enz1JJLu9Ee1l2U4zMK6pYeDlJ9Ev6t8zogoOcr971X1&#10;7fl/OsO38Y3PiS9bR/hppS6vMkmya/aQrYWzccNKB+8Yd0j3EEYcxnmrXhv4L+OPiWVufirfKtie&#10;f+Eb0uRlth7TyEBrn8QiHn5D1r3LwF8LbLTLaGxstPjhhhQLHFCgVFUDoAOg9q+EzTi2UrwwX/gT&#10;/Rf5n7Vw34X0aCjXzR3enuJ6L1e7+X3nA+APgg66hD4h8U3japqi/NHcTR7UgyCCIYuRHwSCclyO&#10;GdsCvZPC3w7VI4wsP3mH3RXV+DfANlGvmXSScA7RGoJz6V3uh+FIkiVvs568Zr4qpVqVqrnVk231&#10;e5+tUMPhsJSVKjBRitklZHP+FPBrac6TwptZfukiuw0rw0Flaa4cytJ/rGmJY/rWtYaVFEFAj57C&#10;tS1sCuCU4rCVSMdzS5TtNOihKhV6e1X4bRR8zE1OluinJWpY40Bw+fauaVRyAZFbr/D0qcQA/Jjj&#10;vTowuMZp+EjOcnnpXPKQxsUYGRjrThy2KcFx0phVlXLCpEtRZFynIpp5+X1pyqSM7h9KaQwamtDS&#10;Pu6CFcjGaVcBcdadtxJsb9KaODgDvwPSmUNAwd1O+lK+c5HpgGkkRlGC2aRV7AM+tKFyM7hSLwMU&#10;dORTK6BRgnoKKC3agAoBwaBnvRQAMCTkHFFH4UUABz1ozR2ooAKKKBnvQAUUUE4GaACmycLuxSgk&#10;jNIxBIBHvQGoo2ADLdulN3EH5SaTPGKVSB1FBoMaTHY/lUTT4/jr83Pi5/wcY/BXR7Saz+Efwu1D&#10;ULxJNkcutXUccZHZwIDIGB/66LgdeeK+Z/iV/wAF4/2mfiNqTHTNWj8N2JhBaw0ONYmVs8ETEvLn&#10;3DD6DNdCw9Rb6HP1sftH41+JHgX4daS2vfELxdpei2KcNeapfJboO+NzkDPtXz18aP8AgrT+x38J&#10;wsVj43vPEMzKx2aLZloxjuZZSiEH1Qt61+F3xV/aC+JfxV1qTXvEHibUrqfULglria4eQvluSWbL&#10;MfU5zzWVo58RXP2yxW1bakbeWzKQjMeN5z2Pr1qlRgldsrld0fpj8cv+C+fjm4nutM+DXgDTdLt3&#10;t2K6lcMbq4iHZlLbYwcdmjcfoa+VviB+2B+1p+0p50/j34l389vJHmOG+mxa264xuMSqE3+wAHt2&#10;Pnnwm/Zv+PXxeu7bRfht8O9c1uZnje7k0XTZpFjJAK+ZIilI+DnLEDOeeK+r/gx/wQ7/AG0vFszX&#10;nxJ1zQ/CFvJh5E1DUReTyrxxttSw7cqZF+ueKzquO0fwNYRUdWfGMuhakNaim8WeN5Iod2YV3mUE&#10;4PzvzjoD8o46Duc2bHSvCun6M+kusmpSJO0kFxImSz4BDN0AHXA4AyQOOn6u/Cn/AIIG/s0+HpLf&#10;Vfi/478ReLNQVg0kdrINPtXOc4YKXlOPUSj146V9QfC79j39l34IXFvf/DL4F+G9MvrWPy7fVF01&#10;JbwLjB/0iXdKSe5LZPeudU5z3L9tTjsfh38JP2RP2x/jLYWcvwj+AniDUtPuLgM2qSaa0VqD/Exu&#10;JSkQIODyTg4PUA19MfCf/ggR+0t4u1yHW/jv8VPDegWUiq0trY+bf3cfcptASEnGAGEjBeoDdD+u&#10;byNJ8zSFm6Nk8/nUTSc5x9eetdEcO3uzGWIfRHxX8K/+CEv7FngSFZPGaeJPGUyurY1bVmtogw7h&#10;bQRtzxwXboK+lvhl+zp8BfgpDHB8Jvg54d8PmGMxrcabpMMdwVJyQ823zHyepZiTXcST7RgH+lVp&#10;Zvm25K10QoU49DJ1JvqMkO19ztz0yaqyNGMhevb/ABqaaQHhvSqs7ELkH9K6UlykFaeVvuuBVS4m&#10;PQf+O1amBPSqdxbuy/KDx6VLHco3d2Sc7SNvrWdc3LSfKpx9avzW8uWUofxqtJaqGLNj0xSEU3Zp&#10;V2svIP3lrG8XeA/C3jvQpvDXjXw5Zatptx/rrPULdZY298N0I7Ecg8jmulSzAbB3N6Nin/Y1K4RB&#10;680SjGUbMd5Reh8D/tK/8EfNHvZLrxZ+zjra2kkmXbw1qspaE8fdimPzJ64k3c/xDgV+eXx8/Zf1&#10;/wAI61c+B/i54CuNM1CDnyry3KOB/eVv4lPZlJU9iRX9Aws0bAVOehBrkfjH+zt8Jv2gPCzeE/il&#10;4Pt9StWyYZJBtmtWP/LSKQfNG3A6dQMHI4rhqYOUU/Zu67P9H/mdMcQpaT+//M/mK+LH7NNxYxSS&#10;JbfbLVRlZo48SQ+5x2568j17Vzvwz+Lvjz4FyroXiMTat4azhWX/AFtmpHb1XGcqcj6cg/rR+2l/&#10;wSz+JHwDW68cfD6K68TeE0Jke4hhLXWnryT56IOVHeVflHVgmcH4R+JXwA07WzJPpEMdtcPzJHtx&#10;DL7Y/gOe/APt1rCm5U5Nw36p/qjSUFLfbuYumeGvB3jvQ7rxN8OJ1k/tTTTbRrb3TRtAyt5gMB42&#10;MrZBhbggsqlfum3fq96+oX88EOuw6bcaZq1wxU2+pxSbFtrpW/jYK8jhv4igD/KUbHizeG/iL8BP&#10;FE2s+BYpYQsgN/os2RHOOuQOOwGCMY7HHB9a8IfEH4d/tEaPJBHqc2ieJI7UQyMny3duoxxxgzIM&#10;cMMMg/uglT1xca3wb9v8u+/kzCXNT3+81rXSJNYurfw0Sdejhv8AU9GOn36/Z9QslmCtCQ3GWDsc&#10;4yquikj94c1bZ59a8PzWOm6l/aTXfh+KeTQ9axDeR3NnKxxC3UMFI2gEEHfHghgWueKdL8VWiapL&#10;4z8OR61GYrG/stSscC7M1qDGXV8jztsTEFSN2w/MAVXGhDc6Xf3ckbzxeItN0vX2mvLK82WmpwWN&#10;1Crvtfq5Chc9c4WQDO4CuVO6/r+vVfMVjH8H6Z4U1T4yeIPF/hyDUJLfR7FL2zh1B/8Aj0uZYyGt&#10;Y+7KH8wKxw2AuRknP7Lfs4fD9Phn8HfD3gtCPM0/SoY7h/78u3MjH3Lljn3r8j/2JvCen+J/iD4Y&#10;8L2FpNJb6p48jV5Lxi09za2kzSsZTnBO2Nl4ABAHGa/Z3RgYbFI1GPav0zgvC+zwNSvb4mkvRa/q&#10;vuP518ac05sdhsCn8Kc2vV2X5P7zVSYhcNVvSLprSdZgvQ+tZ0chPBFTrcqtvIwB+Vc19TUheNj8&#10;Xp1XF819jE8Xar9oupJHGVaZh+7PzfoK5i5vZZUEZYsvmY2ZO7r9au69M0kiybdpaY/vR9MYrDln&#10;UbGA3HcTuX7x/wA8V7OFpRp00eBU5sRWc5dWOluNzbGb/lrnyyvA/H9aq/aMOrKcfvGJLfd/Cguz&#10;ooDK3BYqeAPT61GcBdodgfL6P7n9K6JSUTro4fuDFtuSGzsJO3vn1pG3OWGFPCqpXt9BSlFTnaV3&#10;Mq+q8fzoUsx34VurZVsE+mf8KwlUPQp0GRsd/Gf4ydsnt6+tHlyAbCWX5ed3uf0p3kuh2s46AfMM&#10;H1P0/nTghC/ICvf5efYfT+dczn1PQp4cYqKWLLg89V46fyp8cIVfLkccfKQ64x3I/wA81JFEsh2q&#10;Q393sSB6fU1zetfF/wAH6bqP9geH2uPEOqDhtN0JFuDEc8iSTIih56h2Bx2NcmIxlDDx56kkl3bP&#10;ay3I8wzKooYenKb8l/S+9nTJDuGQvVTu29Oev5D+dY3ir4jeGPCt2ujXE0t9q0iho9F0yLzrpgeh&#10;Kg4jXA+85VevPrW03wX8Z/iWVbXtUHhrTZPvafoUpa6bn/lpdkAr9IlU8kbiOvqHwt/Z28I+DLTy&#10;dE0SK33MTI+z5pWOCWdjyzE8kkkk818dmHF9GPuYVcz7vRf5s/V8j8K6vMqmZTSX8sdX83svldnm&#10;GneAfi18XGx4nupPDekSfe0nRbk/aZlOOJrkAFen3YgmMkFmHNev/C/4EeG/CWnxaXoGgw2kSDPl&#10;ww43Nn7x45Y9STzXpnhb4ewnaltEv3sMQOld94d8BRwqAIR6civicVjMTjqnPWm5P8F6I/Ycvy3A&#10;5Vh1SwtNQj5LV+r3b9bnIeFfh6Sq5gP129a9B8M+CBaxqnl5VeduK6DRfDEFuigRdPaugsNJjhb/&#10;AFdcspW3OzmM3StASE58vbx6DFbtpYbfk2fpU8VqAvIznjFWkgOOn4ZrlqVuxPqRxW5QArHzVgKc&#10;AEc1JHE3VjTisfcdK5nIroNWJzyF/wDr04jZkHvUgG1cBaMNurPmAI1G3JWnfe4FBIAoQ4zwakQZ&#10;wMmjhlx70FsNt9qMqowaQaiEqvb9KQkmQ4HHehjuGN1NywOM1SNY9xwfggtTc4OVPNBGRzQACMAd&#10;6ooMkjoaCW+78x9KG+Uj5e35UEnGaCkl1AAgZNHKdaBhhk0BRnOefTFBWyDtmig5oAz3oAKKKKAC&#10;igjNFAAeeKTnG39aU5xxQfpQAZ5oFGPaigA/ipDuwaWigCMnb96ntIhPA/hpSAeoprj5eBzQVzCF&#10;vmytIATTgyYz5dNNBR/KP8Ofg/4+8SGGVYphbwqomaRSwLHjaAvc5Hy4J9utfUn7Ov8AwSP/AGsP&#10;jLZJc6d8I9ZgsbyT/SL7WIRp8Sxg8EfaShcn0UNx1NfuV8I/2WP2cPgHaRQfB34L+HdBkhHy31lp&#10;qG7bnq9w4aZz7s5Nd4T/AMtfXgmun2lSWhnKUIs/Mn4Mf8G+8AaDUPjR8UrOyjVQJNL8N2bXEmMr&#10;nbcTbVRsDr5TjPTivqv4J/8ABKr9ib4IM1xp/wAKl8QXRbd9r8WzC+bPr5ZVYc8dfLyO1fRabQPl&#10;I+9TXZc8Nz06VHKS6kmrFTR/D+heHtNTRvDmiWun2cYxHZ2NusUaD0CqABVqMRxhUVNmFwqjoKie&#10;VwcL65ppbdw1aRpmbHyylmyH/KonbLc9Pc01mVPmz2qvI7k8jHpW0YkkxuEK4TrVdrmZSVUfTin7&#10;D22t+gpNrfw/oK0VkBGRvb5uMHpURVjyufxq0sBI3bRu/wB2pDADAcD5vahS5XcDONvtQbvrUbW2&#10;F4BFaotkb+Ej096ZJbMRtA20cwGPJbNjKr7YqCW3dW2hfl74rbkgYqGx+VQm3zuLIy/7w60AYs1m&#10;GXBH8VU57AFwFK/lW9JZFRkH8ahmsxncUU5+7TWoGH9jZGKmnLbrndt/3hitf7Kxbce1RG1BYsD+&#10;GOtFveAzY7UNzg7ure1SGAFiSOMc+1WlgYNj8DzTgjZIPpg98e9Vy7AU2s0cbXXjGCK+NP22P+CT&#10;/gf4tR3nxD+AkFvofiF90t1orYSxv2JJOz/nhIeemUYkZC8sftkHPykg/hUckG7gHb3xWVbDU6vk&#10;1s+3/A8maQqSp7fcfzx/Gz9n/VfD2sXXgH4o+FLzTdS09vLaK4iKXFs3+zn7y9ODw3UEZzXy/wDF&#10;/wDZy1XQb7/hIdGnkt7mJmNhrFkxRWYdFfurex5/Dk/00ftRfsefCD9qnwsdJ8faKsOpQRldM8QW&#10;ahbq0P8Adz/GmSco3HJI2n5h+Uf7XH7B/wAWP2XtcltfFujLqOhXMhS11i3hL2l2uchXB+4+B91i&#10;DkZUn7x82cZU5JVNH0fR9vR+R2Rcakbx+4+B/hJ+03c6dMvw3+OlqsD/AHbbU5FxDMeg3YxsbHSR&#10;SCCf4etei/EPw0mveHdQkGn/APCQWJ8Pi3t1SXy7+JoyXhZZUB85Fzxxnb8pwoLCn8XP2YtE8W2M&#10;zaLas27LHTjnzYsAndC2MsP9k/MB/eGTXkHhjxf8Wf2brtbPUornVvDKycKpIe2+hxlD6g8H2rqj&#10;WUvdraPa/wDmc0oOLvDXyPsj/gmR4da/+PHgOGeyjhk0/wAO32pTRRqNqNIiR/8AtY8+ua/VSz4h&#10;UJX5Y/8ABLb42fDvx1+2Abqz8UW/nX/gmdLWK6k2ySTfaYXaMA8l9qu2O4VjyAa/UuykJjUZr9k4&#10;ZjGOR0+XvK/32/Q/kzxYlUlxlNT6Qgl6avT5uxcjyeTUWp3YtrNxuHzDFSNMkSbnOK5/xLq2Y2UM&#10;MdOuK9ynHnlqfmlSMlG0eph65dsjqDIy/KzHjO7/AArJ3sU3beAvzeW3c+tTXZluZmkRSqthfl+Y&#10;Y/n7dqjWAO3ygMWO4bcqQB0wP8K7JYiKjZHXhcrqKK0GnJJjPzMFCr8uD+VICxOHBCls7XGQQP5/&#10;jxWd4o8b+B/A0e7xr430nSflyv8Aal9FET7gMQT+prkZ/wBp34d3crWXgTRvEXiaZcD/AIkWiymI&#10;/wDbWfy0/EFq4cRmWGw8L1ZperR9Nl/C+bY6XLh6Epei/Xb8UegGORvm/i6ZjbOSf/relOWIO2UR&#10;W4wq8jp9PfsPzrz+PxP+0x4tnVfDnwj0Pw5AW5uPEd+93MwP/TK32BT9XbpV/Sv2Z/ib41CSfFT4&#10;069qUeW3afpO3TbYqf4SIAHcDoNzk4r53FcXZbSv7O835LT73Y+8y3wpzvEWliJRpLzd39y/zNPx&#10;b8VPhv4Cb7H4t8a2dpdH7tisnnTsT2EMe6Q+nC/jWJF8TfiF4yxb/Cf4R3Sxt93VvFMn2SJf9pYU&#10;3SSD2Pl5r0/4cfsqfD/wRH5fhrwTZ2rN/wAtFhDSE+pc/MT75r1bw/8ACNIAv+ir16BeK+bxXF2O&#10;rfwYqH4v9F+Z+hZZ4Y5FgrSxDdV+ei+5N/mfOml/s5eN/HUiTfF3x9fapCx+bSdOzZ2Q/wBkpGd0&#10;g/66O1e0+BPgN4a8O2UGleHPDUNjbRrt8qGNVGfoFGK9g0D4XQW6Bng7dCowDXX6R4KSAAvAvy98&#10;da+Yr4rEYqfNVk5Pzf8ASR9/hcHhcDTVOhBRS6JJHnXhn4YRRxhWgVe3TrXbaP4DSMxkQfSuw0/w&#10;0IhkRD/vmtqy0RYVB2/TNY6dTpMHR/CyQEYttv8AteldBZaRHHgFK0ILFtq/J8vXmrcNoFGd1Yyq&#10;RjsLWxBbWIQbdo9qtpaIPmYc1IiH7wWpVTn+Vc0qjZOwkdsS3zinJHIedppyxyipVOfpWPMx7hzs&#10;we1CxhTkCmlGJyG/+tTh0CkfjUiHYJ65ozQCRRxkkrUiDGeKMbTyeKTDZ4alwGHzHFAxGJ3AsaR+&#10;SMUTEDrTY8F8lqrzLjtccFycZNI6HfmlZ8Hj+dBbLksRx+tBUQK4f5RlfWm43MQO/WjzAvH9aCcr&#10;tU/l3plCt1BJ9jzSOg6qOPrSKc/KRSlgPk4phqwGO1GM9KOAOtByOBzzQXolqAx3ooGQORRQMKKK&#10;Ccc0AGaKCOPSjNABRQfemkj7u7FADqKQlQck0gYdP60AO7UhztyKQNk5oOOfmoAEYY5NDbs/d/Sm&#10;k4OOtLvGche2O9BVhACeBQDjtQTzmgFe7UFGaJmDYT6cnrRHPkiPOKh3tjnJNAIYZFd3KjlfcdLc&#10;KJcBabv3rtJpD6stIrDHA70WiK4oG3vTJFkZ84/4DmnGORzlO3tUqW5b7w5p8yiIrNCW5BPTlaXY&#10;FOWP6VP9nbdyART/ALKowAnGfype0ArCFTyFz9aPLBO3b1/SrggXOAfxoEW19pbcKnnAqrCVIyKc&#10;EOdqmrWyPptp5VccDpS5gKjW0vQZ/OjyZQMEVO24tjbx/e70u3cuCaOZgVfIcj/V1H5W3KZ/OrhT&#10;naSdp4psiYTaqmnzAU3tEY5H5VXmiMTbSPxx1q4Y8NndzjFIqcFSK0jIDOa2Xbhqge1CsK1ZbdWb&#10;O3tVd7WTdkjC9q3jO+4GXPAp5yevT0qPyGyXz8v1rSaA4I9OKha2IViTV6PVAUtisOByKR42dMmr&#10;H2fccopGD1/rTWiIXn86WqAreWc7T16rmqPiXwn4e8Z6DdeFfF2iWuo6bew+XeWV5CJI5lznBB9x&#10;n2Iz1FavlsWxspzRE4QH86UoqatJXC9tj82/20v+CQ+raQLr4hfsywTahYrmWfwyzFri2HXMDHmV&#10;R2X/AFg4xvr86vjD8FJ/Etz/AGdqz3Gm3EMzJqXkx+XNNjgo+RwwOctgE85yea/o3SCRDtaPj+Ve&#10;N/tC/sFfs6/tJah/bvjvwrNZ6sRiTWNFmEFxIAMAPlWV/qyk4AGa8+ph6lP3Yax7aaej/wAzqjWj&#10;L4/v/wCAfzU+OP2Wdd+Hmujxn8M9SulaznWaGSCcx3Vo4I2uGXG4g4wy8g9hwa+4f2LP+Cov7R3h&#10;vQIfAv7QXwF8TeMobdRHb+IdCs/9L2gYAljcKkp/29yn1yTk/qb4N/4JXfsgeBJEubT4f3WpzxnP&#10;2jVtQeRv/HNgH4ACvTdH/Zk+DPh+1W50H4aaNHtYruNisjJg8jLgnP416WWZpm2V6UGlF7qWq9bX&#10;0foz53PuGch4lpqOPp81tmtGvRrX5bdbHxZon7U1v4401bjwz8GvHUkzrn7DLo8Mcq/XfOB+RNWL&#10;mX9ojxQgfw3+z/cWYXPzeItYFt+O2NHDfgwr7fbwVZWEXk2WlRRKo+VY4woA+grPuvBschYeQvTP&#10;3a9qpxXnlSPLzRj6R/zb/I+ZwfhhwfgnzKlKf+KT/S343Pih/gx+1Lr+2XUPGPhzw+q87dK0czyr&#10;zn787yIf++BTZ/2PdX1xm/4T74w+MNZWfm4tY9Ye0t5PrFb7EI/4DX2TJ8P45m3eRu9fl7Ui/DWB&#10;mBihI9Rtrzaua5pX+OtL5O34JI+nwvD+R4L+BhoLz5U397ufKHg39jH4M+EJfM0L4ZaXHMeWuGtV&#10;eQn3YjP516TovwftYkEVvp8cXAC+WgX+Ve62/wAN4wQVgA5+bjrWrZeAbaL5Xttp61wyvKXM9z10&#10;uWNkeN6V8IJBtMllxXVaL8KYgcMoXoPu16pZeFIFVUli4HPStCLw4sAyE+Ung46UeoHDaR8PLaBV&#10;DW/IXqa6Gw8JRJtZIlx6V1EOjosa4Tr3q1DZxxnp+lTdIDFtfDwXgoMH1PStK30kRJjitKK0YgHZ&#10;jPFWIrZEKjy6iVa2wFK1slK7VTnvV6C1CfdX6DrUqxFWwFxUscTblIxx71hOo5AMUBx9z7vpUqxH&#10;yshO9PjjUHJ5zTWBB2r61jcl6DlBVtx6dacQpyAaIyVX5hTjyufWoAjJdFwf5/8A16kOWTAbbQu0&#10;AfJ+dOHTAHFIQUgJz0pM4PJpyqVzn1pAISzN1xSgHbknvR3yKQEA4JpALxmjBFIUDHO3NLyOooEI&#10;2OppmB5mQ1Px8uCKjx+8YAd6qJpEn+0Tom2O7k47K5FN+13ecfa5v+/hpqoCeQaa6YbOaOWJUe1y&#10;Q3V2f+Xub/v4aFu7v+C6mP8A20NNCnfheV9aaAWcjvmjliUSG7vFORdTc/8ATQ8frQby725N3N/3&#10;2ajJJPBodBtBXp3pcsSuZokW9usZ+1yf9/DQLy7z/wAfc303moxjGBRyRwKfLHsVeRJ9su+gu5f+&#10;/hpRdXn/AD9yf9/DUVGaOSPYdyQXl4P+XuX/AL+Gj7ZeA5+1yf8Afw1HRRyx7CuyQ3d2f+XuX/v4&#10;aPtd5jm8l/7+GoyaKOSPYZIbu9Ix9sl/7+Gj7Xef8/kv/fw1HQTjmjlj2C7JPtd5/wA/k3/fw0C8&#10;vB/y9y/9/DUdFHLHsF2Sfarzr9sm/wC/ho+13g/5fJv+/hqMc0McDNHLHsGpJ9svB0vJv+/hpr3t&#10;8F4vZs/9dDzUYfjJoJO7GPzo5Y9h+8Sm+u+ovJun/PU0w3t8el9MP+2pqMZPApQ23tRyx7FXZhIk&#10;6SM0j5Xt7VIF3c4981MqJt4pwiA+YNgda7uc5WQquBvI71IkSsFyak2lflVe1AWMHcfve5qXIAWM&#10;JwDShQDnP/1qcUbPSk2PnGajmDlAqAMkfpTVxjIzUgTjIBoCFAppcwcpG4OMKDz6UY+YD9amALHB&#10;pCvzgY70XKImGG5NO5zxUioQS7im5PdqLhYblt2G5pp3ZwDUm0lulNdOQymgBp2rwRz9KGBePah2&#10;+/pSkEjJbJ9BQCAOadwIjbqsOFG7b3pskRKrtXt61YUqR82etNlUFcodvNWpGZVPyE7jTJAJFwrV&#10;K23dhvmP86a+Ac9u1aXArFNw2gGmPAA2NmSf4cVcx/FTWQOOT71pzAZ8kRIISPB71CLdgGON3071&#10;pmNWHyHJ96Z9lCxYVeQaqNQDPNuSnAx/SkNuwYHbn6VfECuijPWnGzIGB/dqvaAU1hyOY6PshJwP&#10;8avLCuzDJ9CKXyV3H5s5qfaagVI7IB8MOnNRy6ZK8rTwjaW5fb/EfU+9aQUIuDT1Rj8ynpUuQbGV&#10;Ppk837yZWZm/2etV5dD3LlU/8dre+z7yCjVIbTnbIwqfaIDnf+EeVgMRfpUiaCpQYQDnrit77MgY&#10;DfgdKcLeLH3qXtUBjwaMqL8yBuPyqwmmqoyq/Uba1Ap343GnbEHykdah1mBnrabcBY6sQW+1uUHu&#10;MVaA9TUas+QA9ZupKSC1yNLZXLbU7fdz0qZYEU7hHzRE7qcndUjTznbiPd7+g9ajmkVyiJCf7p57&#10;1KY2J4H19afCGKAuuG+lP245/KoctSSHYqDkmpgqk/IO1JIu8Akc0sY2cfrUsnURs98j/apU8lj9&#10;768dadLhlBY/pTSUQKxH5CpvcW7HBcrhTt5p2OOTTQAP+BdqaTJ/eGKNxg4DHiXbT1znkVEUkJJP&#10;86erk8H0oJH4xnij5R2pgPG0UBS3DCixVhfmHSnDnimg4A/SguVPNAbjWZ1OFP60LJIQSSTQuJDu&#10;K0OAv3aC91YQSrn5ifalRlL4BphLA8ihMBgM1RT2JS5B6UFvnzuH+NGVPyg5phx0/CpQo+g4OQNu&#10;M0mT/CcUYGMUAjoBVFCDI4Ipc/NjbQyjC5HNBAPpQUrdQHTNBHOFwc0KBjgUDHQg/hQV00DnHNFH&#10;1/SgD3oAKM46miigAPAooIDDBooAKTpwOKWjkUAHegUUUAIM7t2KCM55paKAGHKmldyT8y+33acP&#10;amyHC80Fcw0ksck0ADu1OTJX7oNNJ54FBRRCMPvZp2NwwRTnBPzCmrkkGui5zyWo07hxTkGWwyZp&#10;wXJOamW3V+cmpbDbUaqMR8vH0pNjhssCfwqVQqjbmncHvWfMBDsKPknikG1lGdtTEA9RTXCkZ2/p&#10;RzAR4KnJPFJkF+BTtuBgBvzpCgJzk1RQjsOny01u5IpXABwBQ2QxGaZIgLg7QOKCCVoIZXzn8KY7&#10;Fj6CgBdo24/nSK5C7GX6cUpxsoVVJAX0zQAZ4Gaa7FRkH9KdsU7QOc9c9qQkhtvpTEVpWLNgL+NS&#10;fZVyCMmph8vBOfahG54Iq1J2EQ/Z8ABT+B7VH9mJPzd6tNndyAaRio25Q4z/AArmjmZOpWW3VBhf&#10;xoaBlXKkfhVrZFlgjZHr601kHUnjFPnGUxEWG0lqk+z/AC528jtjpVpAFXP9Kbt5Bz0o5gRXaAZ8&#10;yMZ+bmnLAwGStTbAevSl3k/IQMUcwdSJYEzz9PpUiIE435/CjA6uopQyhtoQVLlIfKPUoBknrTZd&#10;rEYNGVyA23C0P/CFHH+zU3HygsZJbcOgyKciApz/APqoTIyN38NDfIWA9O9SN7DkTA+RTipAwzt6&#10;tj8qhSWU/LlfcU+R9j7B+FBFhWw3yhv/AB2mJA2/JGPrTw7IclP++qN7huR9c0CvYPK3DPmNmpo4&#10;xsGT0pqngDNO3MMYNQwJAwU7MfL7U7GOc1EJlY89fWlDNuyDSAkB96ZI0gK4Wl+TDHPbkUZ4zupE&#10;gquxwxIpy4K8HpTVYt8xNNEyq+3HDE0BYkYggZpGaPaSE+ZRmg8d6Quo/GgojkkOML1qRR/Fuz/W&#10;myPGGKiH5h/F60OV4G7HpimGnQVGYucfpS7uev4U0N2JqOSXDbvwoAlc4XNNLE9aYZWEY255ppkb&#10;GQtPlLjEkBKncDSl5cbkFQrI56ilMjbcijlBrqO8wyDpz1pokYsATzmnSOVAZRj/AIDTI8iVZPVh&#10;TQ1sXBGD3qNxycn86eOuN+KRlOM5rMhaCDIFJu53nml5C5JobZ8p2n6+tUWHVeGpNoNOz8u3ikwc&#10;blb/AOtSHdABgYo25OA1ABA5NAOKZW8dAxzil+Y0hz3o7ZNAw6UUD3NFAByRwaBnvR+FFABRzRRQ&#10;AUUUUAFFHtmigAAA6Ue2KbuO7bSsxHT8aAEAX5t5/i4ppx2oBxytFBoV7ddhaMHgU3GXYH+9RRWh&#10;h0Ht8keQantvu0UUpbClsRyknJJ6UsRJBFFFL7Ix+0E5I9qZLwox2oopLcQwLvTkmmyEgcUUVYDU&#10;6rTpeMkdloopsBoP7zbQAHVsjtRRSAaqj5T7kU5SentRRQD2GseAMfw0L/rPyooqgHJGkh5XoO1E&#10;8KINyj0ooqOoEKn5+akFFFXEBUAAbApAMnBoopkrYftCx5A/iqIfeH0oopLYfUOMbgKVVBO6iigY&#10;MdvzClAzGTntRRSAaxwAMU7GU3fSiigB6qD+WKJjh/8AgI/nRRSEM+6xC1IjNjOaKKAlsSRuznax&#10;7U6Tqp/2qKKn7RARnIBxSuxVdwooqQFIz1pqOx4z1bFFFVECRyUYbf7p/HijaCRkdV5ooqQHbeOG&#10;PWmPwy0UUwBZGcjJpJGO1xRRSQIZyYwc0sf3xRRV9BsdUZA8zPvRRSiOIMx5X/aAoxRRTRURr8f9&#10;804qCMUUUyojpP7nam4xRRSjsTH4S1GoFur47U5zziiisupn9obkhlpp53E/w9KKKDSXxiK2e1KB&#10;8wX+8tFFUAHpRRRQVT2QNnNFFFBQUUUUAFIjFhk0UUALRRRQA1GLAk+tOoooARuw96UnBFFFAEbd&#10;adn93n/aoopM0BgB0/vEU3Joopgf/9lQSwECLQAUAAYACAAAACEAihU/mAwBAAAVAgAAEwAAAAAA&#10;AAAAAAAAAAAAAAAAW0NvbnRlbnRfVHlwZXNdLnhtbFBLAQItABQABgAIAAAAIQA4/SH/1gAAAJQB&#10;AAALAAAAAAAAAAAAAAAAAD0BAABfcmVscy8ucmVsc1BLAQItABQABgAIAAAAIQAvXSwYzAUAAEsW&#10;AAAOAAAAAAAAAAAAAAAAADwCAABkcnMvZTJvRG9jLnhtbFBLAQItABQABgAIAAAAIQAZlLvJwwAA&#10;AKcBAAAZAAAAAAAAAAAAAAAAADQIAABkcnMvX3JlbHMvZTJvRG9jLnhtbC5yZWxzUEsBAi0AFAAG&#10;AAgAAAAhAA7p+XfeAAAABQEAAA8AAAAAAAAAAAAAAAAALgkAAGRycy9kb3ducmV2LnhtbFBLAQIt&#10;AAoAAAAAAAAAIQBFJGMSsscAALLHAAAVAAAAAAAAAAAAAAAAADkKAABkcnMvbWVkaWEvaW1hZ2Ux&#10;LmpwZWdQSwECLQAKAAAAAAAAACEAyDJrfS3gAAAt4AAAFQAAAAAAAAAAAAAAAAAe0gAAZHJzL21l&#10;ZGlhL2ltYWdlMi5qcGVnUEsFBgAAAAAHAAcAwAEAAH6yAQAAAA==&#10;">
                <v:shapetype id="_x0000_t202" coordsize="21600,21600" o:spt="202" path="m,l,21600r21600,l21600,xe">
                  <v:stroke joinstyle="miter"/>
                  <v:path gradientshapeok="t" o:connecttype="rect"/>
                </v:shapetype>
                <v:shape id="文本框 1" o:spid="_x0000_s1027" type="#_x0000_t202" style="position:absolute;left:86;top:18459;width:5380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1217C7" w:rsidRPr="00752628" w:rsidRDefault="001217C7" w:rsidP="00793D3D">
                        <w:pPr>
                          <w:pStyle w:val="ab"/>
                          <w:jc w:val="center"/>
                          <w:rPr>
                            <w:rFonts w:ascii="Times New Roman" w:hAnsi="Times New Roman"/>
                            <w:noProof/>
                            <w:sz w:val="24"/>
                          </w:rPr>
                        </w:pPr>
                        <w:bookmarkStart w:id="9" w:name="_Ref396766061"/>
                        <w:bookmarkStart w:id="10" w:name="_Ref396766047"/>
                        <w:bookmarkStart w:id="11" w:name="OLE_LINK3"/>
                        <w:bookmarkStart w:id="12" w:name="OLE_LINK4"/>
                        <w:bookmarkStart w:id="13" w:name="_Hlk397289043"/>
                        <w:r>
                          <w:t xml:space="preserve">Fig </w:t>
                        </w:r>
                        <w:r w:rsidR="00611368">
                          <w:fldChar w:fldCharType="begin"/>
                        </w:r>
                        <w:r w:rsidR="00611368">
                          <w:instrText xml:space="preserve"> SEQ Figure \* ARABIC </w:instrText>
                        </w:r>
                        <w:r w:rsidR="00611368">
                          <w:fldChar w:fldCharType="separate"/>
                        </w:r>
                        <w:r>
                          <w:rPr>
                            <w:noProof/>
                          </w:rPr>
                          <w:t>1</w:t>
                        </w:r>
                        <w:r w:rsidR="00611368">
                          <w:rPr>
                            <w:noProof/>
                          </w:rPr>
                          <w:fldChar w:fldCharType="end"/>
                        </w:r>
                        <w:bookmarkEnd w:id="9"/>
                        <w:r>
                          <w:t>. Top view and bottom view of Rapoo V90 mouse</w:t>
                        </w:r>
                        <w:bookmarkEnd w:id="10"/>
                        <w:bookmarkEnd w:id="11"/>
                        <w:bookmarkEnd w:id="12"/>
                        <w:bookmarkEnd w:id="13"/>
                      </w:p>
                    </w:txbxContent>
                  </v:textbox>
                </v:shape>
                <v:group id="组合 34" o:spid="_x0000_s1028" style="position:absolute;width:53814;height:18103" coordsize="53814,1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组合 9" o:spid="_x0000_s1029" style="position:absolute;width:53814;height:18103" coordsize="53814,1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图片 4" o:spid="_x0000_s1030" type="#_x0000_t75" style="position:absolute;width:27178;height:18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cyU7CAAAA2gAAAA8AAABkcnMvZG93bnJldi54bWxEj0FrwkAUhO9C/8PyCt5001REUtdQWiye&#10;FGOh10f2NRuafZvurib+e1co9DjMzDfMuhxtJy7kQ+tYwdM8A0FcO91yo+DztJ2tQISIrLFzTAqu&#10;FKDcPEzWWGg38JEuVWxEgnAoUIGJsS+kDLUhi2HueuLkfTtvMSbpG6k9DgluO5ln2VJabDktGOzp&#10;zVD9U52tgvds/NibfHX46p6bavD2Ghe/rVLTx/H1BUSkMf6H/9o7rWAB9yvpBsjN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XMlOwgAAANoAAAAPAAAAAAAAAAAAAAAAAJ8C&#10;AABkcnMvZG93bnJldi54bWxQSwUGAAAAAAQABAD3AAAAjgMAAAAA&#10;">
                      <v:imagedata r:id="rId20" o:title=""/>
                      <v:path arrowok="t"/>
                    </v:shape>
                    <v:shape id="图片 5" o:spid="_x0000_s1031" type="#_x0000_t75" style="position:absolute;left:26636;width:27178;height:18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McFLEAAAA2gAAAA8AAABkcnMvZG93bnJldi54bWxEj91qwkAUhO8F32E5Qm9ENy21lNRV7J/E&#10;iwpVH+A0e8wGs2dDdpvEt3cFwcthZr5h5sveVqKlxpeOFTxOExDEudMlFwoO++/JKwgfkDVWjknB&#10;mTwsF8PBHFPtOv6ldhcKESHsU1RgQqhTKX1uyKKfupo4ekfXWAxRNoXUDXYRbiv5lCQv0mLJccFg&#10;TR+G8tPu3yp4H7fbbf/V+Y39W61/snW2/zTPSj2M+tUbiEB9uIdv7UwrmMH1SrwBcnE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5McFLEAAAA2gAAAA8AAAAAAAAAAAAAAAAA&#10;nwIAAGRycy9kb3ducmV2LnhtbFBLBQYAAAAABAAEAPcAAACQAwAAAAA=&#10;">
                      <v:imagedata r:id="rId21" o:title=""/>
                      <v:path arrowok="t"/>
                    </v:shape>
                  </v:group>
                  <v:group id="组合 33" o:spid="_x0000_s1032" style="position:absolute;left:34452;top:7887;width:3982;height:5802" coordsize="3981,5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椭圆 31" o:spid="_x0000_s1033" style="position:absolute;width:1775;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RH8QA&#10;AADbAAAADwAAAGRycy9kb3ducmV2LnhtbESPS4vCQBCE74L/YWjBm058sEp0FFcQPCziC8Fbk2mT&#10;YKYnm5nV6K93hAWPRVV9RU3ntSnEjSqXW1bQ60YgiBOrc04VHA+rzhiE88gaC8uk4EEO5rNmY4qx&#10;tnfe0W3vUxEg7GJUkHlfxlK6JCODrmtL4uBdbGXQB1mlUld4D3BTyH4UfUmDOYeFDEtaZpRc939G&#10;Qd+e1vq7wNXmZ/u7PJ6fw40cWaXarXoxAeGp9p/wf3utFQx68P4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3ER/EAAAA2wAAAA8AAAAAAAAAAAAAAAAAmAIAAGRycy9k&#10;b3ducmV2LnhtbFBLBQYAAAAABAAEAPUAAACJAwAAAAA=&#10;" filled="f" strokecolor="red"/>
                    <v:oval id="椭圆 32" o:spid="_x0000_s1034" style="position:absolute;left:2210;top:4030;width:1771;height:1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PaMQA&#10;AADbAAAADwAAAGRycy9kb3ducmV2LnhtbESPT4vCMBTE74LfITzBm6ZWWaUaxRUED4usfxC8PZpn&#10;W2xeuk1Wq5/eLCx4HGbmN8xs0ZhS3Kh2hWUFg34Egji1uuBMwfGw7k1AOI+ssbRMCh7kYDFvt2aY&#10;aHvnHd32PhMBwi5BBbn3VSKlS3My6Pq2Ig7exdYGfZB1JnWN9wA3pYyj6EMaLDgs5FjRKqf0uv81&#10;CmJ72ujPEtfbr++f1fH8HG3l2CrV7TTLKQhPjX+H/9sbrWAYw9+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j2jEAAAA2wAAAA8AAAAAAAAAAAAAAAAAmAIAAGRycy9k&#10;b3ducmV2LnhtbFBLBQYAAAAABAAEAPUAAACJAwAAAAA=&#10;" filled="f" strokecolor="red"/>
                  </v:group>
                </v:group>
                <w10:anchorlock/>
              </v:group>
            </w:pict>
          </mc:Fallback>
        </mc:AlternateContent>
      </w:r>
    </w:p>
    <w:p w:rsidR="005A3178" w:rsidRPr="005A3178" w:rsidRDefault="00B37F80" w:rsidP="005A3178">
      <w:r>
        <w:rPr>
          <w:rFonts w:hint="eastAsia"/>
          <w:noProof/>
        </w:rPr>
        <mc:AlternateContent>
          <mc:Choice Requires="wpg">
            <w:drawing>
              <wp:inline distT="0" distB="0" distL="0" distR="0" wp14:anchorId="0AD5AF44" wp14:editId="42B1880A">
                <wp:extent cx="5349240" cy="2127885"/>
                <wp:effectExtent l="0" t="0" r="3810" b="5715"/>
                <wp:docPr id="40" name="组合 40"/>
                <wp:cNvGraphicFramePr/>
                <a:graphic xmlns:a="http://schemas.openxmlformats.org/drawingml/2006/main">
                  <a:graphicData uri="http://schemas.microsoft.com/office/word/2010/wordprocessingGroup">
                    <wpg:wgp>
                      <wpg:cNvGrpSpPr/>
                      <wpg:grpSpPr>
                        <a:xfrm>
                          <a:off x="0" y="0"/>
                          <a:ext cx="5349240" cy="2127885"/>
                          <a:chOff x="0" y="0"/>
                          <a:chExt cx="5349240" cy="2127885"/>
                        </a:xfrm>
                      </wpg:grpSpPr>
                      <wps:wsp>
                        <wps:cNvPr id="13" name="文本框 13"/>
                        <wps:cNvSpPr txBox="1"/>
                        <wps:spPr>
                          <a:xfrm>
                            <a:off x="0" y="1880235"/>
                            <a:ext cx="5349240" cy="247650"/>
                          </a:xfrm>
                          <a:prstGeom prst="rect">
                            <a:avLst/>
                          </a:prstGeom>
                          <a:solidFill>
                            <a:prstClr val="white"/>
                          </a:solidFill>
                          <a:ln>
                            <a:noFill/>
                          </a:ln>
                          <a:effectLst/>
                        </wps:spPr>
                        <wps:txbx>
                          <w:txbxContent>
                            <w:p w:rsidR="001217C7" w:rsidRPr="00A249E8" w:rsidRDefault="001217C7" w:rsidP="00B37F80">
                              <w:pPr>
                                <w:pStyle w:val="ab"/>
                                <w:jc w:val="center"/>
                                <w:rPr>
                                  <w:rFonts w:ascii="Times New Roman" w:hAnsi="Times New Roman"/>
                                  <w:noProof/>
                                  <w:sz w:val="24"/>
                                </w:rPr>
                              </w:pPr>
                              <w:bookmarkStart w:id="14" w:name="_Ref396766783"/>
                              <w:r>
                                <w:t xml:space="preserve">Fig </w:t>
                              </w:r>
                              <w:r w:rsidR="00611368">
                                <w:fldChar w:fldCharType="begin"/>
                              </w:r>
                              <w:r w:rsidR="00611368">
                                <w:instrText xml:space="preserve"> SEQ Figure \* ARABIC </w:instrText>
                              </w:r>
                              <w:r w:rsidR="00611368">
                                <w:fldChar w:fldCharType="separate"/>
                              </w:r>
                              <w:r>
                                <w:rPr>
                                  <w:noProof/>
                                </w:rPr>
                                <w:t>2</w:t>
                              </w:r>
                              <w:r w:rsidR="00611368">
                                <w:rPr>
                                  <w:noProof/>
                                </w:rPr>
                                <w:fldChar w:fldCharType="end"/>
                              </w:r>
                              <w:bookmarkEnd w:id="14"/>
                              <w:r>
                                <w:t>. Inside the Rapoo V90 mouse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37" name="组合 37"/>
                        <wpg:cNvGrpSpPr/>
                        <wpg:grpSpPr>
                          <a:xfrm>
                            <a:off x="0" y="0"/>
                            <a:ext cx="5349240" cy="1810385"/>
                            <a:chOff x="0" y="0"/>
                            <a:chExt cx="5349240" cy="1810385"/>
                          </a:xfrm>
                        </wpg:grpSpPr>
                        <wpg:grpSp>
                          <wpg:cNvPr id="12" name="组合 12"/>
                          <wpg:cNvGrpSpPr/>
                          <wpg:grpSpPr>
                            <a:xfrm>
                              <a:off x="0" y="0"/>
                              <a:ext cx="5349240" cy="1810385"/>
                              <a:chOff x="0" y="0"/>
                              <a:chExt cx="5349682" cy="1810385"/>
                            </a:xfrm>
                          </wpg:grpSpPr>
                          <pic:pic xmlns:pic="http://schemas.openxmlformats.org/drawingml/2006/picture">
                            <pic:nvPicPr>
                              <pic:cNvPr id="11" name="图片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7799" cy="1810385"/>
                              </a:xfrm>
                              <a:prstGeom prst="rect">
                                <a:avLst/>
                              </a:prstGeom>
                            </pic:spPr>
                          </pic:pic>
                          <pic:pic xmlns:pic="http://schemas.openxmlformats.org/drawingml/2006/picture">
                            <pic:nvPicPr>
                              <pic:cNvPr id="10" name="图片 10"/>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2631882" y="0"/>
                                <a:ext cx="2717800" cy="1810385"/>
                              </a:xfrm>
                              <a:prstGeom prst="rect">
                                <a:avLst/>
                              </a:prstGeom>
                            </pic:spPr>
                          </pic:pic>
                        </wpg:grpSp>
                        <wpg:grpSp>
                          <wpg:cNvPr id="29" name="组合 29"/>
                          <wpg:cNvGrpSpPr/>
                          <wpg:grpSpPr>
                            <a:xfrm>
                              <a:off x="4038160" y="470414"/>
                              <a:ext cx="463336" cy="639527"/>
                              <a:chOff x="0" y="0"/>
                              <a:chExt cx="463336" cy="639527"/>
                            </a:xfrm>
                          </wpg:grpSpPr>
                          <wps:wsp>
                            <wps:cNvPr id="26" name="椭圆 26"/>
                            <wps:cNvSpPr/>
                            <wps:spPr>
                              <a:xfrm>
                                <a:off x="0" y="0"/>
                                <a:ext cx="177586" cy="177564"/>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100012" y="461963"/>
                                <a:ext cx="177586" cy="177564"/>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85750" y="414338"/>
                                <a:ext cx="177586" cy="177564"/>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组合 36"/>
                          <wpg:cNvGrpSpPr/>
                          <wpg:grpSpPr>
                            <a:xfrm>
                              <a:off x="977827" y="533841"/>
                              <a:ext cx="1128985" cy="500098"/>
                              <a:chOff x="0" y="0"/>
                              <a:chExt cx="1128985" cy="500098"/>
                            </a:xfrm>
                          </wpg:grpSpPr>
                          <wps:wsp>
                            <wps:cNvPr id="14" name="椭圆 14"/>
                            <wps:cNvSpPr/>
                            <wps:spPr>
                              <a:xfrm>
                                <a:off x="0" y="322418"/>
                                <a:ext cx="177679" cy="177680"/>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237850" y="42284"/>
                                <a:ext cx="177679" cy="177680"/>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428129" y="36999"/>
                                <a:ext cx="177165" cy="177165"/>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951399" y="0"/>
                                <a:ext cx="177586" cy="177564"/>
                              </a:xfrm>
                              <a:prstGeom prst="ellipse">
                                <a:avLst/>
                              </a:prstGeom>
                              <a:noFill/>
                              <a:ln w="952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0AD5AF44" id="组合 40" o:spid="_x0000_s1035" style="width:421.2pt;height:167.55pt;mso-position-horizontal-relative:char;mso-position-vertical-relative:line" coordsize="53492,21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oYW7uBgAApioAAA4AAABkcnMvZTJvRG9jLnhtbOxay27bRhTdF+g/&#10;ENw74ksiJUQOHDkOChiJEafImqIoiQjJYYcjS27RXZG0u666aTYFumy/oED/Js5v9NyZIfX0s6nR&#10;IAwQeTic170z59zH8OGjRZYaZzEvE5b3TfuBZRpxHrFRkk/65tcvj/YC0yhFmI/ClOVx3zyPS/PR&#10;/pdfPJwXvdhhU5aOYm5gkLzszYu+ORWi6LVaZTSNs7B8wIo4x8sx41ko8MgnrREP5xg9S1uOZXVa&#10;c8ZHBWdRXJaoPVQvzX05/ngcR+L5eFzGwkj7JtYm5C+Xv0P6be0/DHsTHhbTJNLLCO+wiixMckxa&#10;D3UYitCY8WRrqCyJOCvZWDyIWNZi43ESxVIGSGNbG9I85WxWSFkmvfmkqNUE1W7o6c7DRs/OTriR&#10;jPqmB/XkYYY9+vDXD+9//tFABbQzLyY9NHrKi9PihOuKiXoigRdjntFfiGIspF7Pa73GC2FEqGy7&#10;Xteh8SO8c2zHD4K20nw0xfZs9YumT67p2aombtH66uXMC5yicqmo8t8p6nQaFrHUf0k60Iqy3UpR&#10;F7+8vXj3x8VvbwzUSdXIdqQoQyweM4huV/UlKi/Vlx0EluNqnezWmud32nJDatHDXsFL8TRmmUGF&#10;vslx2uUhDM+OS4H1oGnVhKYuWZqMjpI0pQd6MUi5cRYCGfNpImJaKXqstUpzapsz6qVeq5pYQkvP&#10;QlpX4lFJLIYLeaBq0YdsdA6NcKbQVxbRUYLZj8NSnIQccMPJAIWI5/gZp2zeN5kumcaU8W931VN7&#10;bC7emsYc8O2b5TezkMemkX6VY9sJ61WBV4VhVchn2YBBbhvkVESyiA5cpFVxzFn2CsxyQLPgVZhH&#10;mKtviqo4EIpEwExRfHAgGwHRRSiO89MioqErLb9cvAp5ofdIYHefsepghb2NrVJt5WYVBzMBvct9&#10;JL0qLWKL9CFX0JRHv0apPqGuX51QDWVUyOP5kaFsB7bl3gnKKz3r87wJZY3rTeFsZ0M4VPwvhOsE&#10;WBkx3PXCFUnUw39N6Cht8dT1hg+9xIwOvDKe2Y3GyEL+elbsqZOaDJM0EefSjuK00qLys5MkIqKi&#10;hxXKA1CUbXj/698ffnpr2BLcVSPVBZySRMcsel0aORtMw3wSH5QFOEmzYGu9uXxcm2+YJkVFT1TW&#10;kgFoG9Zuh3KUJT1k0SyLc6FcAx6noYBfUk6TogS8e3E2jEfgya9GkCeCWyJg7Qqe5Io2AU0wGoGP&#10;KFha7++c4MCyus7jvUHbGux5lv9k76Dr+Xu+9cT3LC+wB/bge4K67fVmZQzxw/SwSPTSUbu1+J2m&#10;Wjs1ygmQzoQi5orxsSBJztUSARrSkCQKwWMRTak4Bku/gMI1kVcvpKaXyqVtuNIaaa+IlEDW2/Ft&#10;3+92Lz/bSytzI0Mkl6MWIItYjzpvKHw6iIBRWEeE1Nr6Ef+UEEHc1SCicitrf9bpuHDOoJxtr5Zw&#10;EVg4B5dx/sfAxdIoXmHvHYBzzXVHxe1NogdbbncgD0T1fMuzPRpEkSHxgNdxXbejxO243bYjnYqw&#10;d50Pv7vfpWb/Hjx4B1IofV38/uf7d28MVEh91e67froNTYIk24FWD5U7Un21mFuHIU5B4CWFF1te&#10;IPn0VF373WEvzQ34xVB6W3ZYc9JLPhnWrvzRkYV/JA6mXmmGJ3Ldpfe4dNZLcZ7GNFWav4jHcNuJ&#10;79UMFIHH9bBhFMGuSjXJkdCauimLozsql1eG7suOqZCuAjrpttRNhQ/1jNb1M9Y95KwsF3XnLMkZ&#10;3zXA6HU9s2pfSa9kXvrU9xuZdG2PQmEVnXht38GDilD0GxWl6Dd3jlQiwe8tVskZxSrjq2OV+8B1&#10;HfdUuNZxzw1xbQM5FF4QAXbsbkcG9UsCbBDeIJzNVa7iqtxDg3DK5SIJsxG27Yx8KH+7K/dZpUiI&#10;ppeBqIN08rrlDm5luZ2g7SONJhFue64rezcIR9TY2PCVrON12cXPE+E3ikUoQliLRVAhvelb5R67&#10;vh8gviCctoFST3pyKzi1naCLxKMMvdqw2l0N5OtiEXt3R3in6h5jKSIlwXSmVScl/iNKQ5i1Tmkq&#10;7tK8d1pdulQp9mqldYSq2Mx1HM/eZrOOX+VtfL8TVGFBdWdTXQ7otE0TkdQ02EQk8qqkiUhufFe7&#10;21+xwVFr/goqbpNpcFw/qPwVxwk2MjIISBqAI53QpByuvgz9PN2V+7HetbujUw727VKJnhPYlL6F&#10;o+N2urhlATus+Dm+b3e0mwOwU1kl9hoLrvTQ5BRX7XSTU/z4GQd8lbNuwdVnOjd2z7tt26XLUwB8&#10;4161SSc26cQmnahupLY/blpG4vLapv4YSNbjY0h5v6U/3KSvLVefZY/l56X7/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C40XHN3QAAAAUBAAAPAAAAZHJzL2Rvd25y&#10;ZXYueG1sTI9Ba8JAEIXvhf6HZQq91U2MFkmzERHtSYRqofQ2ZsckmJ0N2TWJ/95tL+1l4PEe732T&#10;LUfTiJ46V1tWEE8iEMSF1TWXCj6P25cFCOeRNTaWScGNHCzzx4cMU20H/qD+4EsRStilqKDyvk2l&#10;dEVFBt3EtsTBO9vOoA+yK6XucAjlppHTKHqVBmsOCxW2tK6ouByuRsH7gMMqiTf97nJe376P8/3X&#10;Lialnp/G1RsIT6P/C8MPfkCHPDCd7JW1E42C8Ij/vcFbzKYzECcFSTKPQeaZ/E+f3wEAAP//AwBQ&#10;SwMECgAAAAAAAAAhAMUuHhkXEQEAFxEBABUAAABkcnMvbWVkaWEvaW1hZ2UxLmpwZWf/2P/gABBK&#10;RklGAAEBAQDcANwAAP/bAEMAAgEBAQEBAgEBAQICAgICBAMCAgICBQQEAwQGBQYGBgUGBgYHCQgG&#10;BwkHBgYICwgJCgoKCgoGCAsMCwoMCQoKCv/bAEMBAgICAgICBQMDBQoHBgcKCgoKCgoKCgoKCgoK&#10;CgoKCgoKCgoKCgoKCgoKCgoKCgoKCgoKCgoKCgoKCgoKCgoKCv/AABEIAbQCj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QOD17VGi+WS5b&#10;71NEr9l+tSABhk9cc17Wx55AGZmY4G3d8uKUIWb/AIF6U7aA3RetSRqwTzCB+VVcAZdzhvSmtCrn&#10;OamDcD07ijevULUXJ1IhGQQxanCMoN5PX2pWUg43UBiRjNFx3ITtD8GgMd2MVIyjOQBn6UYXPQU+&#10;YfMRQ7WyD3XFP8nnGaZJEEZvzFPiUk7ielPzJGsnldcHPWnFg424prc9Cv8AwKkUbBy+aZXKO+hP&#10;5UoVzyBSBmB3BRSO3G4/ktAXDLYO4EUIItpyKFbcMk4o+U9WoGOKQMacqwnlR+tKVjXkgUq7VHA6&#10;1FxABt6ClPXOKQDgFhmnDkgNSAaeRj+lGDjpTtq7cnr6UDdgnHy/yoH6jaD0pWG3gUi8NlhQICQe&#10;gpVxnOKXarAD8frTWjyMbf1oK1Bs7uaP4MMBRuUfeoMinGAtALuNJzyBxmgzB/u/qKcSofd/D/Om&#10;kBWwOlUPqBJxz/8Aro7jI2/hRy/GaHfIwpoGGTgENzmnEjOZOf6Uwc8ZpSxYBTRYBcgqy59PxpY8&#10;g7QMj+dMQOZOSv8As0kT5Zgd1AEmGHU7aaSoXIO7nvRIQTx+frSEY5oQC4BAPc9qG5ChqCpOCB9a&#10;OAVK0dQFBQDIXt3pWkUnYEpC+2TcaaCCfmFAt0PjXnBHH0oZQDhVX/vqk+VTuAx9KQjkEd6A6Dtg&#10;LU4oAD8lIFIG7dSFi/AJpBG/URtgxgfgaTdkdfz5pzL8w3fyo+XqKBjcqACAaVs4yF5pNpxx3pJQ&#10;QMk+y0yZDvvjaKRVCSbWNNiwFyf8807Ofunp0osOI192flUUJHLvLSNw33fanEMp+ZaX+H5T9QaB&#10;jA5HPPHHSnZ3Hge9JnPAFKxz/CBQTbW4nAPNISobp+FGONxH40c0FAW7gVFEVD9OtS5A5/So1P7/&#10;AIqhMko+oo5IyKjdDjJP4UDEdgGIAphG5skU4nqHHFRllI4HQ1pYl3A4X71IzMOrAfXtSO6dQfm3&#10;Y6VWkkzVRjczsPlaMH92v6VF5hL7WPvUT3BClQOlRNOAOvX/AGa2UQ6EkzZOQ3FMDqrdKa0oB6VD&#10;58bHKHJz1rQNWWhMixMMZ/Cmh8pt4GeRVcPluf4acJNyM+MUC6FkSgjYAvtSCfa3sKiSVjyB1oic&#10;b844x91hQPYnjfPzbacDuOWWowxzjb+nSlUqeBQUWfwpwII2BOpquvof506Jz5qkdc1k0IsSIEO1&#10;V+tC+aw4XP5UzeVmYfyNOzkZB/PFTqBpJMpzkDj260uDtBBpqQA/cpwKoeD071yCtaWhHkg8n+Kh&#10;pGVcB6XBd8KuOfzp4iGMsKq5YFhs4btRH5m057cjJo8pCc/NwfWhyR8oqRDQztIo3+5pXYhuv8NN&#10;BKnhaSRs8nvxVW1GOR2VNzGmrIOn8XrSqx6cUx3bdgCgVuo5myGy1M8xkONxpG3A8nr2xQoOcmgB&#10;yv8A3f1pz5ZaYZMN0qXzCRQA1ZiABsocll449qcjA4zH+lNckS4NHUoEyByRUuxTyKiBU9MVJG27&#10;jGcUmA7AIwRQBngCgDB5X+HtTmQdQKgOUArdMUAfNjceKAjJ+8YfmaAw+8Tt/wBnFAegoDudqI1L&#10;5J6urcf7QFRspZdySf8AAe9DgBtwHb1pavYrfcczIWyqH8aQdeRSJImdjZHy5+7QZAp+U/8A16a7&#10;BYVxk5x7cGkDDou7NNVk58we9BYBRgfUVQA7t06/Q0mRt/GjOevX60DY3Q/WjoAh+lDOo4Zvpx1o&#10;OM4FI6llwppgKMEZzQuT0owMdKCeORTABhRzSntkUnmI33DQwB7UAGe1CoAMAigEY5/OkDZ5PFAD&#10;2yBjHFN3AfebHOOaCSeCTSFVYYY+/P1pAPK8Z28fShcA5H5U0MfWjPHWkApZc/Kopc4GCtNBwOlG&#10;4+v0pgODZAG2jIUgg/pSZ4xQWJG3NKwBkbaVckdelJ1PJ6+tAyBz+XrQA8spTmm7uTjijHOCPc00&#10;kk5NFgHbiNu4n8DTXU7OlKXVeMfhSZDdqAEiBKhQP1pcryC3PpQBg4FBVSclaoBQcDBBpSAF3Ad6&#10;aSOooBxyKQB7hqUjPLD6UjYHT9KAxKjJoAaZo/tEkKCQNCwDbkK5+UHI9Rz1HGcjqDh2SRyajaEH&#10;LbeSerZzRudTjB/wpxi7agSEkjOMVHvhDZz81BfP8VNMYJyGxVcotQjchtzucbaCzHOOOetN3hW+&#10;YdBzUbSknNUogvMc7YBYbj/wKoppU2biN2T9MUyW4CDDk4qtcXPJVOn860jHmJdx8shC/I1V2mMf&#10;BPX3pklyxDDOarPckZD/AIV0Rj0EStKrD5vpTPO+QqfpVee6IHyD3qEXeVznv+dPqIuNMT81R+aC&#10;ch/lHpVX7Yf4xTfPO3Kg1Qy2sxck7eO3vT1mHK56CqYmbG3pTopgB83XoaYF5HK8bxz9aesjHgcV&#10;USY9R61Mkh27w351PKBYRnDZLfKvGMVJ5o3n93+NVUlLNyakicFSFOOaHEl9y0hEY4UfnUkTRqyg&#10;r1521BHIIjt27vepRKx4C4/2etZyVwJiyq24jk+lIHyOaRcv98cYphQt0NTZDNpcF8eYV+b+91pr&#10;mMNsUZNAba3zJ+dAR2w4Xt61xD6iFh9OadHIc7KQuV4KdKTdgblWmBJICEOMUzeDgMOcUqtvb8cU&#10;TbgNy1K0AaAc8pTQob5SKczbf4T+dN8z1H61RQuEDZz+opCuH3gfhSM5K5z+tLGn8XNAgIZm3BeP&#10;pQqqvBNK4AbOf1pjfOwyPyagQ4KCelOCYHQ0Km31p/lnGTQUkMVgGwB0qTd8uSKYIOd26pdmV4Pe&#10;pYlqHOc4/Glj2j5jSIGA2g5FOG0M2enSkULwD973pFDYxjr1yad2yab9/ncRSGGAVyB9aAxPBP5U&#10;ZCg80MrEY3/ktADSF3fMuKdlcYLUiuEXa6M2enNLvQfd+Y+i9qAGnHejaOoG4f71OM8y/KwUD/dF&#10;L9qtNvlqrB/4iw4qeZroEY+ZFvBByvP4YpuecmnSMgk4ZW/3e9NZu59a0iAF/wCMn8aaAq96DJgf&#10;MopjOeRnmtFEB+4Zzmhn28gjFMHPBPNRNhfmG7jj3pqIE3mHdhvwoaQ9PeowSzkmm7gcCMbsdafK&#10;gJAx3lt3T2oEzk/KBTWkH3dv5UZAXcx2t0oAk80L6CngDNRA85BB/vGneb820VPKAGUg5U+1BUOp&#10;Yt+FNlRWX5jjtuojYpyq/e+8aYDg+1cdqkDhlyKhZiWxg/hTt2BSsA4uR0NOBJ4FRrtfo1POBwDU&#10;gKcqnHr0oBFNBLLyKAhU7gxPtQA7AAyTRznk0c4pC6jgvigBykq2aQnn8aaXI+6N1OJA60AOO07W&#10;Pam4wcE0m05zupvmEHbuHpQojY88cYoP0pu44zihpAvJosIUk56fjSg5phkOM5FKJCRkYp8rAdnH&#10;BP1oz3FRh2J6fr1o349KOVgKWKtgYprS8YZcZpry5YHj69aGbszdqtRAUM2zJNMkk+XaMVFLJtVg&#10;G/D1qEXZxul4K1cYvclyJpJkIGD9feoWvY8AM36VWkuBuyx45qtLdnOR0zWqpk3ZPdXavnB+Wqkl&#10;0irtV6r3N3gEg1Wkvfu85JrWKAszXe7gHFQT3W5cccVTku/mKb+1Qvdcld2adyrFme92narfWmea&#10;AwDeuaoC48w9KV7slduV9PlpddSS2bhi+M4H8qdFdDy+Dk+9Z7zAtuEvQ+lO85t+7fx3xSA0hKzD&#10;j6/SlE6KcA9Tms9rjceGx2xT4LlW+U4bbx7j61XMBoRSsQxXvzirEEhI5X8zWfFK/f5vYVajkBjI&#10;I4Hai4Fu3mJDc/xYGRVhOcHjd61QikT14PK1aidQCd3pSdwLO4g7lAFTRjf8znkVAinpmpVI7fWk&#10;BZjY9F/WpFQIOKhtmOzpn5c0uZCM7qhgapJAwadubHymjywp+b+VSAoFGW7VxARYYjJY04Ru2G3C&#10;nKu/sOPT0phictuQ/rSuMkCBcggHvUbhkb6/pUm7kRsOf5U2XGeRSW4hEUOcrSEZ4P8A6DQJYw23&#10;nkUKwbuaoYx+u3HenxngYzSMAfujP5U5BtXJ7dqAB1I+b0pizBjgduvNSl0xyai2LncDQhCoQTnF&#10;SqAF5qEMqNgH8qmhAf5g1DKQ7IAwD+Qp3A+Un/gVMPXDAUDnKhf/AK1SUOD/AC/KCfdjS7sfLs4p&#10;oCs/FGw+mc96QDsbQcUmXUfMaFXBzn/69INxkz8vTjFIACg8sfce9KSqrt3UCTJO5e/ApGPcgqM0&#10;wHbhtzk+nNDW8uN3l/jUZlYcCL73ctTXhLxkzTA/7LNSBWJJIgjFWlXPoGyTUInhinjga03hlJaT&#10;f908YGD/AI0KphwcKq+mOtRvGd3mJIqsTnK0cvRsaet7E0kjRspkj567duMVDJNjqPcio2lKgiWR&#10;32no1RPMCdsg/CtacO4pPsTea2evSmSOSd4b8qhaSNXyrfL1oa6QD72MfhW/LInmJQQMktt4pCxJ&#10;yO/pUYmWQfMRTUlTON1HKHMWFwBnd9aFmA6j8agE6A4DUfaIweGo5WO6LHmYXlv4s/QUp2SDhv8A&#10;69QqyEbuPX606RgQu0bcUrCv7w47QVVD1607ccDDfMPvAVGWHQnmnK2cLv60FEg6cv7daFZkUqVb&#10;io1cLwM9eopCcgnzO9IBRKjvgN9VqYHBbJqIuMbT9KTcRyJOn60WAlL7TtVPypA2RjdznGcdajDO&#10;DksMfw+3tRG/zYUA0WAe03kLuYNJx0UcmpQ8ZXcD79armQKCDtOOlJvAG9gBnpS5bk82pM7Ddz1H&#10;SkEqEEgdaiWZXPmYHHHJoU5PzGnYfMiQMQcx/wB3oDTkkJ4Py/71QqwU5AFIzkFumPzzRyjLPnqB&#10;UeWyzEbtzdu1Rb/k/h96PNJOCenrRy2AneRQhVh1phk/g46/0qMuSPxz0pAe3Gc9c0coE7uSm7t9&#10;aakhZM7vbkVH5uerUgY9CKOUCeOXClsd801iASWHv9KjeQJkN3/iNMM4QFix5quULkxO5Q2O3eom&#10;lweGzUEt2cYJOPaq0l6FbB9apU2Rdli5uFxn+tU5roFeG/Oobq7B+bzPwHeqNxqCoMnv7Vso2EXJ&#10;r4qMYGcZ+9VG61Igde/zbT0qrcXy9VO4n9Kpz3oUk9aALU17lcLkd6qvelyXLbRVOa+QIyk4z2NV&#10;ZbvYjHOfb0oAuy3208GomvN+TjP+73qmlwr4Y4DbcAetQ6jeHTr2LT7kqs00PnRxk8+XkgN7An16&#10;4PpQVZF1rrLZLbce9MFyqnAb8KzUuVzs3fL/ABfNVhGMeXUfw9AelBReFwzJubjPotEc5+bn3xVU&#10;SOxVRz2qSOfa3yjcf7woAvJKDwV/OpIHVG37utUS0jPw3LdqsRkEKqr9WNBHmaMUo3fMf+BVYSUD&#10;5gfpVKKUY+U//WqxExcAl/8A69A9CyjFVwH53c471djI2/dqjG21slKsIxAxuLc+lUyTQhfcu0KV&#10;qYNg8ruqrGW2fKKtQk/MCq/lUgTQHhs9OlOQSHofpUcbZ4A6dcVIC4+6BUgbTybvejydyqc80z97&#10;nPalP3fn/nXCVuPGE57DilaRSd2f1qEElsA09t275GyKVguPA3qXVhUcjlBiQDPtSDzh1bikIdjk&#10;GmFwxFu3gDPrtp0Q2tuYcUqJxgDbTME/KKAJCY2Pyg7qHSQj5KaAcfMOfrS5Y/IDx6UAJtkWP56a&#10;GX7p/WpArAYC03y1HISgBrQuDkj8KlK4A2r1/u0qkNnf6dacgIXI9eOKQ+Uag3Lz1py46P8ApQuV&#10;/wD1dKCnGBx3zUghUC4J2Y/GlwVUjPakBC/KWzSneTwRSGKFx2/wpNyqMk/hSLvD7e1G0l9xXntQ&#10;ABhnOP8AeNIxx8rfMKa+e3TNNyCMEVVgF24HzfhUUpO7JBx6053C5y3aoJLxCnGfpVxiwHjaCXaZ&#10;tp9+lRhzEWJk+XrjA59Oaq/aWaQoysFGOWOBTL6+tLaLyY5gzt97acgD61fLqkybvoiXzUxlVkZm&#10;5z2/xzVWS6ZpGVj939arXWqSmMW4+WNT8uOrVXN4SMbuldEKbTuTJ8y0Lvnq3A4/Gm+fkfN3qj9s&#10;IHUZpv2lWOGfBrblA0FuOqjpSrcqOi8YrMN5zjf09KVr1FUHP50coGj55JywPDU5ZvmAVPrWc153&#10;Lg7hn6U+C6l8kSyqF3MQPz/wxU2A1POwN2fpSrcselZ6zl32LJjPdqlE3l/KpVh0O1jU8qAvNOnQ&#10;5+tO85c5LcVREwbjb2qQSqR8y0ciHcuo425VeDSFiDjJ78VVWfb1anpPER89TyWHvuWQ2OtBYAfS&#10;qc8uSDGaaZkKZY+/FHsw5rFzzk9aa91t4Sqf2gd6b9pHr8uKfIK5c+0MEyY+etIkqkYLVSN1g43f&#10;Smi5wxUP83v0p8oi/wCerKM5FPE3PSs37SWxubvTjckZw30o5QLzzjtxTZblfeqJuQRkt+tNN4pO&#10;zev1zRyoC99oYbl3tjHrTVuWIx5n/Aqom6Qc5qM3aDG081XKBqLeYUlno+1f3T/9asw3a8AN9RTl&#10;uSMyMfpS5UFzRjnZlwxxTo7gKpJP61mm9jXkP/31SvfbBgsKXKgLs04ds784GNvr71FcXYQEtz9D&#10;WdJqOG2qaq3GpAnAk/4DVJAaEuo8bgfw4qncaiASzseP0q5aeH5b22+0XVyVz/yzA6Cvkv8A4K+f&#10;t3x/8E8v2eP+Et8J2a6h4t8RSS2HhS3ulDQxXATLXEo/ijjBB28bnZVJAJNHMug1qfTVxqAJyHz3&#10;qnfX8jJiOT5l+lfif+wB/wAHEfxb8OeOP+EI/bl1T/hItC1S9+TxPa6bFBd6QzY5aKBFWaD1AUSL&#10;kkFgAlfsN4X8e+FvH3hax8ZeDfENpqukapapcafqVjMskNxCwyHVgeQRXLQxlOvNwatJdH1Xddza&#10;pQlTSe67m7/afmDAPb8qgub5pAUDbf8Aaqm9zhMR42+1VpbxyCM8+tdRBakukSPLNuwPvE9agkuF&#10;kYMxJz/DnoKqPNlG3H5s9cU0yldpcdBgmgC7PcGCTIj7Zz6VDcXD3kouJW3Mse1S3YZzj8zUMtwr&#10;Hk/w+9Ebq0LIR/F69vSgCx5kaJ8qjPfFOS7+YR4+bGaryYWT720Yx9acrusiue4O31pbAXI5Nj4d&#10;uRUnmrgAfyqpvcSbmG75snk1Osyu+1WI/wB36UdQLglBKsobIP5VahYE5BPy/wAJ71St2GzacntU&#10;8cvYetMRoLIQu1Rwf71TW0m1th/OqlsCJtwYlSvC+lW1f5uWx9O1BMty5CxYZA/OrMRBO3J456VU&#10;gYkbR2FXIWOFkJ3dKYi3Fg9AR9aswl89cVXhKlSf51YTDjLMaQEwPcZqVc4zg1FFs3fIOalIGfmp&#10;SA1i6qcFRSYZuq/lS+X6ilc7VziuAojzIHwEP1xUg6cpTRJk4/rTm+7mgQLtY4JX86cNrjkj8qhB&#10;G/5RT0LkdMUDQ8LwcLRFwcZ4x3pqO53DHaiPIA4oGPcA8hv0pFQh87qXcSduP/rUpDDhhxUjHEfL&#10;kn5u1NWMk4bilO0j5eNvNIDngEn0o6ACkAHK0KBjlqNu0gnn6UrZbI4oAB1ywpQCg+XmmjeF+b8K&#10;aXk7Ggiz6km3ecgDPpTicLtLfNUaF8ZJOKcGJGQeR60i1sO3fNkNTYSd+DTehG8UAkdF7UwBzx04&#10;3dfWoppfLXK4zSzOVTmqc00iYzht38XpVxjcmUraDprjYNxO3JqndX8SxnI+rVFeahl9pVuvU9Kz&#10;NQvN/wByQf0rrjTXUkty3TqylH/Bqgm1ONnKCNVYDAbb0/xrJu76ZpkHm/Kp+bnvUYvZJGWNMbup&#10;zzxWlkxa2Ld1qDLA287iq5LNhTWZNqsg+WHoc4LN0qvrurSC4Vn+6MLtPU+9ZLa5vJJbGfuj0prc&#10;aOgTUiyq0zbTnjDcGhtRBP3vp3zXOnVwThmwN1Rya6sKF0ZW4J27uDT5g946Y6ku7hqBqUe7IO7n&#10;GK5mPWUePeP4gPumpodVbOS/3m45qgOkXUMNny/pU321dnLD73SufXVMphfm+bA+apoLx2HmB+/3&#10;cVOgupvJdl+rYH1qwLxNqqOfU1hRXMm3fu+Vm9anj1NIzhjls+tSM3EuIwmVyW7LuxUwllSJZpVK&#10;q3KsehrBW7LHIbb171aGoeZHmadgq4AUdSPagrc1U1GIIwWPc397nj8KYLhlGSv1rMS9UnMYwB23&#10;cmnvqCsu1m4oFc0vtg4/xqKS9U8A+1ZkmpooViahfVcR5HegRrG+zzuPpUL3yhzl2rJfU/LDEHlv&#10;4qhfU8sNxz75oA3Dfg+gofUAGyf++q5/+1mBwDz7HOKRtYztLMTn+7QB0Iv0C8yd6a2oYLLuHtiu&#10;dm1hCMbm/Co5NewNu7H+0WoA6BtRALFj/wDWqJtVXHD9a5ybxAuz5pOc0w6yrxh0m2t0aNqAOlbU&#10;V5Kv/D601b9SQpb7vPWuZOstuADLyadHrW2Qgtn0+agLHTPqSIdx3fRec0R6l5qBl3Ln14IrnY9S&#10;VnMokOTxtZuB/wDXp39sFz5bN83X6UAdBNqCM2/PAXGc/pTJNXVBu/TNYVve3FxKILcNJI38Ma5r&#10;b0nwncXQWTVJtvP+rjIyfYnt+tBV4x3Ivtc1zLtt0J9QDWpo1rDHL50u2ST9ErSbw1ClsbG0uUik&#10;7IF6/r1rj7nxPJpd+1gwZWjbaw+lSpRbIex3I1JLVNxf73WvHP2yf2T/AIL/ALaXwruPhv8AFjw/&#10;FdQ4Z7C8RR59hMRjzI2x9Mr0bAyMgEdRqHjSKOHDT/8Aj1cnrXxs8P8AhoCfVNXit1aRUVpJQMsx&#10;wB75PGK6YRjSkp3sc0pOWlj+dP8A4KN/8E5/il+wz8T5NB8RW5vNDu3d9C8QQxkR3MYI4Y9mGRlT&#10;yCe4wx7z/gk//wAFaPGv7EvjBfhR8U7q61T4a6ldj7dp/wB+TR5GIzdW49O7xjh+ow3J/Yz9ub4A&#10;eAf20/gfqHgfVNrNjzrSZVDSWk4B2yLn2JBHQglTwTX88/7T37OXjX9nv4mah8OvF2mNBcWM2beX&#10;YfLnjJOx0J6ow6ehyp5BrkzPLoSprEUla3bo+68v87bHXg8Y+b2cnf8AVf5n9N/hLx74Y8f+FtP8&#10;beCNctdT0fVbOO40/ULKQPFPC6gq6kdcgg1oSOiJuB+Zz+VfiV/wQ6/4KgSfA3xja/ssfG3X2Twb&#10;rl5t0O+vJPl0a9c/dJJwsMrHB7I7buAXNftg0hlTcrBty5Xb6Vy4TFe2i4y+Jb/5/P8ABnRUpKnr&#10;HZ7f5f1uOkYsmxdu7p9aPMCsQeu7BpkZXdxLn0/wpAWbcG4C12IyHTqW+UMefwNOtlEcYwn3fvFq&#10;AVKqI1bnqRUjIqrjG7/Zz1qgGSCMKsnPp9Kkiwjbic+lNRwQFbH5UseVG0etAE8UuPmPXPSpY5JN&#10;27bjd+lQbeNzHH/AafCW8v5AzbT0oAvRlvmJXo2BmrFtIOhUD/aPaqUdxv6k+h9qs2u1jljlc/xd&#10;qBGjBI4J/iH8PtVmLL8k1UjcrlVP/fNWYTiPcv60CkXLd3CYZcfhV62YFM+mPu1n2oxEAx7fnV63&#10;IK/McnttoFYuQ7tmV5z61ahDkfMfrVeDJXJxipl4b5/wxVPYRYZgq7t23ueKmILgNj9KgjQnlhVm&#10;Mbh16e9ZyA1A+Tjmjz2A4NRqMvkelOTYRjb+lcIDhnqT79KRnIPQ07I/vUyQndxQMMBjuyfSjYWG&#10;VWmhSU4NAZwV5IoESRo6j5jUY3s2BStLlcA/+PU3gDrRYZPghFpysw6VCkqEcNThPGW2DOfp0osV&#10;ckxsTdkg0AjZg03cQMYpXKs3ysq/7xAqRilSVyB70gxjNKQyim43CgBRyKDLtIJ520gwOKjLt5vI&#10;qrATLOSPmHehnY/xdaahXbgLTZc+WcUWAk3FgcD61DM2AOKVnZYvvVWuZNiZLf8A1qqMSZMJpVA2&#10;YrPvbzaPv/Wm3d+G3c/jWPqeorjGa6oQ5USOu75NxIbNZd9f8Haeap3+ogFgZF47ZrHvdZjI5lI9&#10;+1aEyLtzqaqpZpM96gsvEtxZz+daGMP5eQWAOPpXP3usqATu7+vWsm71WNGWRJGX5f4WoHF9zY8S&#10;63M5udRnkkkmkuB94nag6YA7fpWINbdcTNL95vTiqWp67E0EkbO3K/KG71z82rSeWzx8f3VLVMY8&#10;uxcu51cuuyb9u7ikGsLJIQknK5O444rj/wC2QWznbjjnpTBrIefc8nAH0qhWZ2qa2qHAl+6f0q5Y&#10;avatkXExAHKgd689/trHHm/KfrVq0113jYJMfuZb6AZJ/KgVj0KPWbZ5GW3Lbd3ylv7v4d+n5Vdt&#10;dcCyKQ/zdOO1cBZa55LBIU3tJ8sbYwf/AK9aQ1+00p/sOoyMZx/rFhIJj9AfQ+vpT5rRs+ocvMdv&#10;Dqo83ZG/LHkk9Klh1E7sE59fauL07Xw0WHf5k5XGPX/69Xo9fic7g/y+7d6QHZLq6j5WFOXVEONv&#10;FcgniGAvtLduakXxCh3GSTt1PegDrk1SNWw0o68e1Mm1gKNqN81clJ4gQfek7fLzzVaXxOoUh5wx&#10;/wB6gDsJ9XQIu58sOvoKq3WukfKkg5rj5vFMa8NJ+FUbrxMr53N8ueDnFAHaNryBmDSc5xVVtfxw&#10;Gb/gVcXP4lDjakmNrcEt1FQyeJx2l49u1AHcXHiIRRbzJ93+XeoV8TKXxHJ/DkNXCnxOJXwZRx37&#10;iq7+KXV2G75k9G4xQB3k/iRdv+s+9/d9ar/8JPEkZaNuGzyBXCz+I9q+Y0nOc8NVdfEyNwJOFyNq&#10;5pXRXKzupPEucq02KSPxGs7bUfb2+bvXBf8ACQM21Ff5j79asWPiLzW8gKzFuOPXNFw5TtxrSr0Y&#10;8kDII496lh19JF8yORmX/wCvXP6BoWo394qy3S269eu5uvoOP1r0TSfBei2NuJmtnupAM75+n5cD&#10;+dOMZMnmiZljcXd7iO2hZh139h+NaljYKHzqN5u3N/q4/wDGqeu6j/ZsXn3F3HbwoMKvTHt6flXz&#10;5+0J/wAFG/2a/wBnP7RZ/Ef41aLpl5D97TY7gT3p9vIj3S/+OgVnUrUaPxMqMalT4T6y0/UdN0uP&#10;rHCPTPzGtS08V2qurW7j5Tnmvzr+AX/BVz4SftZ/ELU/B/wy1TUGutL0uK+m/tCzNu0kDSmLcFIG&#10;cHYTjtIucHgfVnw++IcWoWcclxKWZlyfmrbD1aWKTcdtjDERnRep9ER6jolyF1RN3mbeV3cZry/4&#10;iyKdflvUO3zFBP16f0p1t8Qra1tjE7bsD5fm6V578S/ijbxn97cZHJX5vu5xn+VbU8PynPKsfIH/&#10;AAUY/wCCsvgj9j5JPCOjR/8ACReLZGKQ6LDMYkgGP9bLLtO0DsFBJPHHJH5GftG/8FIf2rP2kNTh&#10;8Taj8RobCGwuxLY6fosoWOCQHILLvLn03HI44xzXr/8AwXa+GOrWP7VFx4tspNtv4g0GN1aMDakg&#10;LRuPXn5OT/e+lfn5ovhzXNGvmuL5hGiqRhW+9x/KvHzGNT23I9V+jPSw8oRpqUdz+ij9hr9rq4+M&#10;Pwj8O+PGvEe4vdNia8XdnLlR5ikezAj8Kzf+CnH7Enhz9q/4QS+KfB1nAviDT4mm0ycDq2MtA5x9&#10;1sfQHDYyK+C/+CLvxkvtR8Jal4PGo5XTdVZI4y33Y3Xev4Ft9fql8OviLYJZDRrxllhnQLKrN93I&#10;6/Wvo8tqe0wcb7NWfmeJiualinbTXQ/nZ8Z+G9Y8H69PY6jazW15Y3LRXlvIu10ZWIYEdmBBB9K/&#10;bL/giF/wUPX9p74LH4EfEzXvM8ceCbVRbzXEn7zVNNUhY5eeWePiNz6eW3JJI+Rf+C1P7H1t4D8a&#10;x/tCeC7Af2ZqzLDrghX5UlIxHMccAOMRk/3hH6mvi/8AZe+P/jb9kf8AaA8P/GLwNdsLjSL5ZjCW&#10;Oy8tz8skL+quhZD6ZyOQCPnc0wssDiFUp621XnHqv67I97BYiOIo2l1/Bn9QUTK3zMdvfC/SjeGk&#10;Yp97GK5f4L/Fzwd8dPhPoPxh+H16txpPiLS4ryzcYJVWHKNjo6MGRh2ZWHaumcYdeOe/QV00pxqU&#10;1OOz1RnJOMuV7rQnVnUnP3cUu8MvzSbe59qjZtxC5J7U5lES4PNaagO+8VPy4PX0qxa7w+6RuOlV&#10;0VX/ANZu49u9TRB1XcG7mqAdKW3klVDM2PwqQKy42nAzlqZIHO3YoYs2Gz/CPWpwo8vYx4WjyAkS&#10;RQxXGT2GP1qxDtxtAAX2qrCN7iVPp1q5GzFMFdvPagC/bBUbgc4+9irNuxLBXPf8qowmQKtuo+84&#10;cyd/TH0/xq9EGwoJ5PHFBEty5CdhHy/l3q9bcjkVVtlzjOM+lXIR0VV/+tQK5YTK/KFxk81bhI+7&#10;J9agWMdScVaBj2r8uSWx8vWgOth4ZmfeBx6VZgUbMk1Ch+Xlcc1MigjG6s5AXm3Zzj9KXKk7QPyo&#10;LKRx6UpbC/8A6q5AEZmU4BphkJ5GaUMGGXbmkYkdKYBvJXBO3NAl44X8xQrJjlaY6MR8jY3UWAeW&#10;GfuqMUMB0NJtGMHn60pIA5NOwAmQuBQo2tupCDjC0ucjmgkVpGDbldvSkM2z77Ny3HNN4RfnPf1p&#10;uZBu2jLDpnuKOUfMT/aNq8R/rSeaT0J/OojIQM46cU1Z1b5i3enyj5pE6SFTlunrQ8nOVHXuaheV&#10;VIweKjluFxtV6XLYOZ9C0Lh9uVSljuoJTiUsvrtwf5GuE+Ln7Q3wT+Afh6TxL8bfi34d8K2KqStx&#10;4g1aK2EnH8Adg0h9lBNfFXx5/wCDkD/gn38KnudO+HU/if4g30cZETaFpP2ezaTHCtNdGNwP9pIp&#10;Px4B554ihF8vNr5a/kaRpVpdPv0/M/Qie809fl+0yf7O6Jl/Qjis26vl6xS/L3LCvxB+NX/B0P8A&#10;tN+K5PsvwJ+AnhLwpBIu15tdurjV7hW/vKy/Z4x9GjavJIf2sP8Aguj+2oXj8GeI/ipf2N138G6C&#10;dLs8H+Hz7WKJcf7zn3rWlKvNe5Tk/XRfqVOnTh8c0j9+PE/ivStA01tV1nVLeztVJ3XN1MI4xj1Y&#10;kCvE/iD+3l+xz4GR18S/tVfD+3kX71uvi+zlmX/tnHIz/pX5EeGf+CH/APwVV+PF4NX+J0Vrp0sv&#10;zNdeOPG/2qQ/hAbl8/UCvaPhz/wbAfGLU7Pf8T/2ndB0eX/njoPh+fUVP1eaS2/9BNdfs8btLlj8&#10;7/qZOphb7t/I+p/FP/BZf/gnZozvG37SFvdSA4xY+G9UuM/Rktip/A1wuv8A/Bcb9hO2jZtP8a69&#10;ff3fsvhydd3HpKEx+NY3g3/g2R+BGkR4+I3x/wDGGrSD7zaNZ2mnqfwkW4OPxrr9O/4N0v2IdOkB&#10;n1nxzegfw3WvQD8/Ltkq44XEdasfkmQ69HpBnm97/wAF3/2QGn+zWei+OJjuwG/sW3AP0zcg0y0/&#10;4Lffsd6hIBc/8JZZbvvNcaGjfh8kzV7hpP8AwQA/4J/WYBu/hzrVyV53TeKbwZ/74df5Vq2//BAf&#10;/gnTdOsI+E2oRszAbl8Wajx7/wCuP8qf1WcNXW/D/gB7en/I/vPD0/4LC/sK6iNtz8Vr20bpi68M&#10;X7frHCw/I1teGv8Agot+xp4vA/sn9ojQE3dF1OZ7HP4XKpXmf/BU/wD4IWeBPgt8G4/iN+xX8O/E&#10;2ua5Y6pEmqeE7O/kvZLq0kDDzoUaNpS6OFyoJG3cccV+Xfjj4LftI/D5mfxv+yn8QtEijOZJNS8M&#10;XkSgf77wKv61zOWIj8L5l3sdEfZyjf8AU/c/w38a/hR4xAXwV8TdB1ndz/xK9bguf/RbtW7/AGmA&#10;SWf+EDBr+d2X4geH7C68u+h1K1uB/wAs2tVDIf8AvsH9BXTeDv2q/G/gmUHwV8dvEei7TlY7fVrq&#10;FR74QlfzqfrElo0vxRSgj9/H1RNv8WFanQ66FR7MHb5n3m9vT6etfiv4N/4Knftb+FyosP2h4dVR&#10;ePK1mC1nJ+pdBIc/72a9S8K/8Fr/ANomymjHiX4b+F9XhU/M1l59u7H/AHhJIo/75o+tX0t9zTD2&#10;XZn6tWnjCfSUka1RHmI2Qux4jG4fMPQ1DFr4imVZZ/T5ia/O/wAPf8FxvBDyLD45+BmsWUe7mTTt&#10;YiuWxzztdIun1ruvD/8AwWb/AGT9UjMGpXXibS1Zgf8ATNFDKDzz+6kc9/Sn9Yp7v8g9nLsfdUHi&#10;tY2ANxyB0z1q1a+L1Y7TPx19MV8e6b/wVH/Yv1mJVT45WVuzL928067i/wDQohW9pH7fn7KF9Li1&#10;/aJ8K9sNLrUcX6SEVSxVLuS6Mz6sHi47hhx2HFSHxVkbfM+YH+9xXzBrP7dX7Meg6Q3iPVv2gvCU&#10;dmqk+amvwSbiOoVUYsx9lBPtWpZftZfBy/8AAGh/E9/irolroviLS5b/AEe91HUEtjdWsd1PavME&#10;mKsqia3mTkDlD9S/rNH+ZC9lI+hbnxOqp8s3y7uz4P8A+qqsniZmbzEmHXu3Wvm3wb+3h+zf8SLv&#10;XrfwP8adFvIvDlvHc6xdC6McFtC8ywq5mkCxlTK6JkMeXX+8Kdf/ALbv7MtqrNc/tCeC1Zf73ie0&#10;yP8AyJR9Zo/zL7x+zlLSx9DTeLHztY+1Qt4mRozudTtY4YnrXzHe/wDBQ39kyFth/aT8IGT+5Frk&#10;UjH8FY5rlfGH/BU/9jnwZZ3E2pfGq3uJoCway0+yuJpXYfwgeXgHPqRjvUyxVH+ZAqM+x9eSeJVz&#10;zNx/vdap/wDCWQo5xOWw2D1NfmN8Xf8AgvbpNvBJafA74NXt3IY8Q6n4mulhSN/UwQFi6/8AbVT/&#10;AF+UPi9/wVK/bW+Lf2i0vvi3caHYz/8ALj4YjFkqD+6JE/fEf70h6+1YSx0fspv8DSNHuftt8T/2&#10;k/g78H7U3nxQ+KOhaCvl71XVdUjgeQf7CMwZz7KCT2r59sf+Czf7KHir4w+G/gx4E1bWtZn8Sa1b&#10;6bFrEGmNDZ20k0gjQyGUrKRuYdIyMZPYZ/Fy58S61rl3Nqmt6jNfXlx/rrq9maSRj6liSSfqal8P&#10;3N7Yava6ppN79kvLOZZ7O5iYq0cqHcpBHQggY6c4yQMkYyxGIlqml6FKNOOh/RpJ4tmSdrVbncxY&#10;hRnuOoHrXE+OP2s/gZ8NJ10zxz8aPDGk6lJIsUWn32uQR3DyMwVQIy285JA6V+NX/BTX49ftAaj+&#10;0De3Evxj8TN4U8X6TYeJPDulLrUy28Vpf20c5hEasFxFK80PTrGa+UxqF4t19ra4k8wOG8zcc7vX&#10;86dXFVoyaSX5hGnCSP6efh/rGqeNvEFvoUN2qvczLGkgyFTPU+pwOeK9n0vwH4Gu2k8O6HrV1/ak&#10;MbMskhBV2XrlcDA/H86/Kf8AZJ/a1+IevaL4P+K9x4pmurtLO0u9rN+780KPMQqvGN25Tx61+lfg&#10;n9qr4Xa3pP8AwmGi6Na2eoXlqPtUq7d+e4JwD1HfvzXq4efNBOVtfmcVaLUrK5teDvHkg1s6e2n+&#10;W8DFJN7BmBB5r1rwxrw1XzLKZx80eU3evTtz37V86+FvEv8AwkGv3WsaZEWa5nL/ACj19K9V8A61&#10;qkWo24/s+4kWOQef5MDMwU8Hp9f0rtVOKjdHHKo/aI/D7/gpj+2B+1Trv7Sfj74T618f9eTQdF8S&#10;3mmQ6PpNx9it1jhmZPKk8kKZ2UqVZnLZYEjjFfJduspPl2tr8z8Mypy+W7+pJ/Gv34/bU/4JFfAX&#10;9qL4wH403vw/1yO+ks1jvrPw/araw38olaT7RNiMlpG3lWYEM2Fy3y1h+BP+CYlz8NmVfhD+zHZa&#10;OycDUZVi+0/9/Z5DL/48BXDUwVH2jnzLX7zshinypWf6HwP/AMEjf2ZvEfhz4zX/AMd/iTo+uaDD&#10;b+H3s9KkuIRDbahHM4Lq29dz7diOpQgZGSSOD+k+ifEC28PiWO1uvMRW+Vl70lp+wR+0jqEpY+H7&#10;O13HJkvNWiOT6nYWP9a2bv8A4J/fH/TNGn1C417w6zW1u0hgivp2eTaCdq/ucZPQZPXuK0oxpUXo&#10;9zKtUlUj73Qpt8c44EFzNcbMNn95zg+mP6V7h4J8T/DT9p/4fTaXqulWsWpQw+XP5cKpJEcfLNGQ&#10;MhSe3Y8Hgivha7g1fUdTg05SwbcQynjn/P8AOvXfhlf+I/hpfWviPRJ/Lmh+8u75ZF7qw7g/55xX&#10;oKjKpZrdHn+0jGWux8+f8FNP+CeXi39s7wF4bvvBXii30fX/AAvqU1veXk0bOrxD93LGQnU7kVhz&#10;jj3r41v/APglz8MPhtZLH8YvigdWmH+ugtVWEMfTbHlsfU1+lfjb4gXlnpur6et7JHDf3Etx5auT&#10;iRzk9/8AOK+OPiVY291qsuoalcNK7ElV7Cuh4WlK0qkVdaXCOJqRXLF6HPfAvwp8MPhAWs/hd4Xi&#10;0y2dhvkSIRmc/wB49z9Sc19Z/s8R+Kfiv4usfCXhiNpJ53BuJF+7BEPvOfYD9frXyv8AD3w/4h8c&#10;+Jrfw/4Zs2dpJAhkx8q/59a/UT9gv4KaB8FdFVzsuNSvI1F7dsOef4R7CpqVo048sRRoupLmZ88/&#10;8FY5PgZ8MvgPdeD/AI6eLLHSbPV9OmtbBdQmAmuWVOsS/edlJU5AOCQeOK/Bd5P7bsZbiIsWs5mK&#10;u0ZUugblsds8N7V/Q9/wcGfsR6b+0n+x1D8UrLSPtGtfDHUDq8PlRgvJYyKIrpPoB5cx/wCvevwB&#10;8M/D7xp4o8aQ+C9CuFtXzLHczSW4kOAp459cEV4+ZVKlWMLWt07p7NfdZo9TBRUOY/U7/g3G/a6v&#10;Nf8AD/iL9kTxZqrSNpa/214XEkm4rC7BbmADsA5SQAd5HNfqc8oIH971NfgH+wp8RfHn7DPju1+K&#10;nglLeZZriO28RQ3VhFJLNZrMDNbo7qWizjOUIJIUkkAV++mh61pfiTRLHxFoF7HcWd9Zx3FpcRNl&#10;ZYnUMrjHUFSD+NcODhPDt0pebXo918n+Z3VnGolOPoyzkpwDz15p4Q4y54Xpz1ppUE8lvQALT8xg&#10;7V7Nzmu4wHodr7c5HqKmjC9m/wCA561FEny7D+G6niNBIhf7ytnOaAJhFKI9wJ3Y+XinqRvUkt6N&#10;TJJpQVYP/F2qTbvO/GOcL7+9AEkDIG8tH/A1ahj+b5WbP6VVgWOCdcxlmbgtt6Vdg3A5B3Ln06UA&#10;WbVW6sOnAJrRtVwVQNziqVsjZUn+IelaNkjAr8vI/ioJ0LlvHsXGKtxrj5cdP4qht0AJZh3+WrkK&#10;H+7mgVidOFHfmrIh2EEnb361DEvybR/e/OplDN87Pz/KgXUeo3SfMeKtxRjHIPpnd1qDy8L8vTvV&#10;m3ncJhot3oa56j00DQmkVVfaDTXVM4BzxTpX5GaaXBwRjpWAddAKZGN360YwevekzzxS/WqRIMvP&#10;BpshZF3Im7/9dO6dqGYDvimGoZJ70McDNNDHsPw9Kactz/s+lAChmbtt5pjswfCf/rpss2TgpUZc&#10;ovBq4xBEjsp3ElvxpvmhOVfk981CZg3yLUMk7IcNx+FaRiMtfaHI5HHXFQqcNhThfao2mQHg1Gt0&#10;u8lJPu8EelXYUidptoA35HqD1r8n/wDgu/8A8FgvF3wlt4/2Zf2TfiBcaTrEl4R4m8WaRc+XPAIz&#10;81tBIvKENtDupDZBUEDdu+kf+CsX7dVx+zz4G/4U58NdVaHxV4hs2e6vbWQB9NsySu4Efdkk+ZQe&#10;CoywwShr+ev9prx2NU+I15rOtzmRYYVjs4dxzKMbi+eykn1yeK8nFS+sS5L+6nr5916HdQj7OKm9&#10;/wAv+CYfjb4g+OfH+sz+N/iV431DVb+6bNxq2tX8lzc3J93kJZz25PHrX6Hf8EZf+CLvh39szwQv&#10;7Tf7Q95qEXgmW8eHQNF0+58mTWDE+2WSSQAtHAHVowEIkZlY7kC/N+VlpfeIviL4wsfD2nRNPdX1&#10;5HbWVvH/ABSOwVEUdskgcd6/rt/ZZ+BOjfsp/sm+Dfgj4et1hj8MeG7axdkAHmThB50v1eXzHPu5&#10;ruy+nSp03UUVvZKytfdvtpp95x4qtUlJQTeurOY+Bv8AwTh/Yu/Z2toY/hT+zp4V0ya35i1S401b&#10;u+U5zn7Xc+ZPn/gdexN/wjVk3+lXkbMAB97cR7V4x4s+L+q2GqSWV1et8rY+92rD/wCFuRyHEl+D&#10;/wACr1FGVVatnnytFn0Mvivw/AwW3Rm2/d6Cuu0lbW40+3vmiX/SEDKFbOAen6V8mt8ZLa2xmRm9&#10;Nuea9M+Av7T2m6pqUPgPXx5fmELp9xLwC3/PMnPftnvx3Fc+LwtT2fNTT039B0qtpe8ejfEW8vPD&#10;dv8AbIl/cHrIqj5TXj+v/Ga7tJ2U6pL97r5pr6A1iyttYsZLe7jWSGZWDKecj0r43/aE+G134G8U&#10;sttrFw1ncktbcj5R/cPrj171ngf3isayldbneW3xmknbB1F/+/prW0z4pQl1f7d827P+s/z/AJFf&#10;M6arLp9z5Ut9MAP7z1ow+L7G22pNqT7v7u8813OHL0M4+9sz7h1gad4k0C31yMKy3Vqjq6+h+YDP&#10;415XrfinQNLvJLWZZreSNsN5bD/61bX7NvjO18efBxbG3uPMm0y4eB1Zvm253qcemGIH+6fSuN+O&#10;Hh60s9Yh1Hyd3nLtY85LD/6xrlw8eW8X0f4Gsm1Y5f4h+EPgJ8TIJLX4h+DtB12OT78XiLw/BeIf&#10;fEiuP0r54+LH/BLP/gm98VDv1z9mjwTG3XdoPmaOxPv9jeHd9CCK9/g+GHjbxEFXRfBN7Kr/AHZD&#10;asqH/gbYX9a0LD9jT4r67ua9fT9KX/p6vC7H6eUGH5kV0VKtOOkpL8wi3uj82fi9/wAG+37FPiC+&#10;k1TwXrfjjwvGYyEsdL1mG6tVb+9/pEMkn/kX8utfMvxL/wCDffxhoTTXPwu/alsbkg5t4dc8PyW2&#10;PQGWGWXn3CD6V+wH7Sv7M3jj4HeHbfxfFrn9p6fJ8t5c2sLL9lcnjIyflPZs9eCBkZ/Hn9pH/gsL&#10;8af+Emv/AAb8MPDNnpMdtcyQpqGsSG8nIVsBgnEak4ztIcD1IrzcRLC2u4p32srf5HbTdSWx8fft&#10;R/s0ftN/seeKdP8ADHxIvPPXVlc6PqGkX0lxb3ZQgOiblVt4LLlWUEhlIBBzXN2egfHqPU/7G1mI&#10;WLLGJJH1OJQIwegYKrMG9sZHcAc16b40+OPx1+Pd0938S/iLq2sL5jTNaGQpbRtjl1hjCxrgei9K&#10;o6tpMmj+H3a6u3LbNqhF6L3HXHX/AD2rz/ZxvzLRdrnVpy2e557/AMJFf2MTQ6usU0+4geVGUQc8&#10;HOTuzzxtFTf8JLq2o/bJNMtbSzhEKtNDGobCj5TtaUs+STztPOT2HGNe200s2ZN3/AuK9N+AP7FH&#10;7Un7UFjqGq/s/wDwM8TeLLXR41bVLnRdLeaK3zyFLgbQ5AOEzubHANZKMqkrLUnmjHc81lvJZPmF&#10;zz0yXJp93qOt6hawWM2p3EsNuG+zwyXBKx5O47VzgZJJ46nmrz2UmjibT7mAw3EM2yeKRfmPBypB&#10;6EHOQe59qqBG/tRUjVVVjlR27Gk4JFXkeq/AnV9L+DVprup/F+yvJ/DXjfwXqmiTafpUged7iS18&#10;+xnKeYiukGoR6fO6M6kiLABOa8tnfRbObz7aymvI1AXbqExTcxU8hI2DAA5I+YjhQc5xXQavrl1q&#10;9nZWE8iLDZ/6mHb8ocgbnx/eO1c+uB6Vha1bO8W4JiNfulurVUoroTzalHTryWIsy3flYbPynafT&#10;H5Z/rU8dzp3WZGbnHyr79KopA27ay/LjNfWf/BMf/gkf8cf+CnPiDXrT4YeJ9G0HS/DiRf2nq2sM&#10;7ZkkJ2RxxoPmOFZiSVAAPJO1TMVd20HKWl7nyzPqIdfLt4Sq/wAO76VVKvNICx5PP1r0f9rX9mj4&#10;h/scftEeKv2a/igto+ueE9S+yXk9hL5kE6lFkjmjJAO143RgCFYbsMAQQOD0XRdS1m/h0/T7KS4m&#10;mcJDBbxlnkbsAB1PsOaLSlKy3+8cT339nr/glv8Atv8A7TXwV1f9oH4MfAfUtc8K6MkjXN/FPEkk&#10;/lglhBC7iS4wQR+6VvmBX72VHhMMElvLuiXbyRuLgAnB/DP41+nX/BND/gs1+11+zV8GdP8A+CYf&#10;gX4I6K3i7UvEJ0jwXrni65ms/wCxLi+nxsuLcxkybZpS4yUwDghxgVteHf8AghT+yV+zrr+l6d+3&#10;9+2ZqUusXUf2s+DfhT4RvL6cWysB5rzi3leOMsGXc9umdjbSSp26wXNF3XLbR3/yFyyjrv6Hxn4r&#10;+CniT9rz9mH4c+JfDuvWsF34FuNQ8M65LfK26O1eUXtjjapLZM16oBIwIeOOKy/Cn/BP/wCHelvH&#10;N468b6hqjBtzQ2KLbxkf3T99iPcFa/VT4pfsH/sZfC+DwzbfsV61eSfDH4u+DLi/g1JtSmu3k1nR&#10;rpJCc3A3Qyva3l4rRFU8traQFFIYD5D/AGifiv8ABD9mLW28JjwPNq2ooMtJfuJFbIyDjpuHso9q&#10;9ClSw/1dVJ200v8A8A5HUnOpaOhJ8HvCugfD/wALR6F4I0OaHS9PV3WNWklESli7EsxJxkk9e9et&#10;eBPiVbWzpHFddx0NfCfj/wD4KT/Eq/n+w6YLHR9Pj3B4PJDO6t1BDZbpxwB/OvRvgz8dtO8e6Ta+&#10;IdCv5GheQK45BBzg8Hpz7Vrh69GrV5IE1KcoQvI/Vr9mj4kQukO+7jG7hc4Yk+oB46DOTn2Hp9g/&#10;C/xydOs2tbG9WWO6CyI0iAPkAg/gevQHOeuePyS+B3xjv9NvYhDOXZf9WZZMDnuQOcc9B1r7n+Fn&#10;xhvo9DsY/txutQunjMjSKeOh49Ao6knqcdcY9GpRucMaiufXA8dak4/4+41/4Cv+FKfGN/j5rtv+&#10;AtivneH48avd3c1lplqj+TM0TSNMAMqSCeMnHB/+tVqP4g+L9RXL6jDCvfy0LH9aqGDcuhLxHY93&#10;uPG7Jwbxj/20NZGr/Eawgize6wsf+y0g5ry1V1W8g86+1m4k3R5IE2Mf984rS8GeBrjxRqdvpNhE&#10;v2i4xy/8HGSx+gBzW/1eNOLlLZGP1iUpcqPH/Enw28P2nxC1LX9HKtavK0tqqMRtDckD8Tj8Kh8U&#10;XhisWQW5RVX5mbG4j8Pyr7V0v9mn4YJbLb63ov26ZkCvNLIy7segUgAfnXhH7ZP7F2sroR8TfBv7&#10;XNCjbb7Q1beyrz+8j/ib3U5PPFZ0cywsqns1deb2Jq4PERjdnw38ZfiHbWheysD503PCdFrwHVtM&#10;v/E+otPfTmKENkrXsnjTw1Fpd7JFdwu08bFZI5EIZGzyCDzmvLfin4o8PfC3wdqXxE8YT+Tp+mQm&#10;SVVHzSNkBUUd2ZiAB3J9KnEYxR0OjD4Puev/ALONn4V8IzW8tzdWllFJMqfaLiZYy7E4C5bGST0H&#10;U+lff/wT+zSW0dxayZ+VQdp5HAOPyr+b7xVN+1p+1H46sfi7qMj6LpGm3S3nhfTbiSUR2wVtyNHD&#10;GrOWbC5lKgN64Ax/QT/wT7+JMHxd/Z/8L+N1nxPeafH9qj5zHMBtdOQPuuCp44xXjwxv1is49Oh6&#10;E8M6VNM+qNR8OaL8QPAt94V8QWUdzY6lp8tnfW7rxLDIhR1P1UkfnX4H/tJ/sk2v7PXxyu9G0fTv&#10;JawvJrSaRcgyGF9oc+u6Mo3v1r99PBssgga2kf8Ahytfnl/wV1+GFlo/xPfxYLONY9WsYL2SRujy&#10;JmBx/wB8iM/U11Rfuyi/UyiuWat6H5zeMPCsMWpapp8dnuS+gS/sy6gZyNkg4xgA7fzzX6df8Ep/&#10;irffEb9j/QNI1S5Vr7wjcTaFdRjqI4SDbj6CB4hnvtr80fiR4g0i0udP1K3ZmNvPJazMHyCrDhRz&#10;n7wX24NfVH/BEf4ihfiP8QvhUJB5N3ZW2s2sa4G0xyGGQj6iWLn2rnxDXuTXR/g9PzOmltKPlf5r&#10;/gH6NF98vK8hcU5I9pChBwfmO2m7UB+Vun8WaljRpE2hj+HetgJY0ROXfdnmjIxyAfmPSlTdF8it&#10;k+op0acAN13ddtShMS2XLlmbr/CetWoFYjcOMN/FUcQJk2lfxqeBGQ8Hdk/lVDJUCmM4IZg2fu8m&#10;rluoKhlXOe1V4Yh03cdyKv6bArReYB35/lQBPbQjCnHtWlaxBo9ip9KgtYWdsOuPStK0t9nGaCfd&#10;H28BIGe9WoolU456cUkSDKj3qaNGGDuGO49aCSWOMG33sRuHpU0UeUx17D3pIyAuzyxUqJjoaiTA&#10;cqMw9OetPCTouArUqqwGAvXvQ6NJxJzt9ayK5SZdyNyARRtwcg/lQT7UdsmsrGelxFXB5FL7UMoZ&#10;eHo5K8UwE3DdtoJODtqJ4kkcSSqp2/dPpRKVh4wNrU0gElfA2qcn+JqikmMEe5mO3ocU5pE3MFUY&#10;NRsyqQWI/GtYxAbJcmVeBULSqOM/L+tOl2hsKRVeaRCemfU46VqkHMOaUBuH5qOeTzPmJqF5MNk9&#10;R29ajWZW/dGX8DTC5K1wpGSelYXxD+IWifDXwVqvj/xTdeXYaTYSXV0/UlVGdo9WP3QO5IrUln2+&#10;/Y+1fG//AAWe+M2qeCf2eNP+GnhszSah4qvmPk26FmNvAAzblXkrudG9P3eKwxNT2dJ23ei9Xp/w&#10;TWnHmqL+tj8of29f2pdX+JPj3xT8X/F900k15eM0kfm5Vc8RWynrtRNq9jtUeoI/OPxp4vvvE+sz&#10;X7zNJ5kjNubjvXp37YHxZfW/FEnw80W8aaHT323bc5e453A+pBzk923V7d/wRb/4Jbz/ALfvx0Gs&#10;/EaO5h8AeGZ45telhJVtQl4K2Ubfw7usjjlEHGGZSODB4Wpjayp09l16JdW/610NsRWjQg5y3/qx&#10;9Lf8G5P/AAR81D47fELTf24f2gvDUkfg7w7qCz+CdLuo2U6zqMTZF0R/zwgcDHaSTjJWN1b9/PG0&#10;SxeHWtom5CnC5zjArkfBK+CvhT4P0/wR4P06z0/T9Ls47Wzs7SNY4reFF2rGijAVQOAB6U3WfiXo&#10;jWkkM+oRLlTy0le59XXPFQVoR2/zfmzxvbc0nKW7PCfF9tZXevXclxbRyMsmweZ249/rXGancJBM&#10;0FlZtwfbbXXeIJ47zUbi8j/1c0rMjL3GcD9MVz0Gs6dYubHUB5LK2Nzrwa9ehTjGN2ctao3LQh8P&#10;mHU7lbDU9Okt5JMBJN4aNj6Z7H8OfXPFdFa+BfmWW347qwbpXMXWvafq179i0wr5MbfNIv8AEa99&#10;+A/wvuviDZLrOvSSR2sbbHMfDTPjJx6D1PXnjFdFapSw9F1J6JHLTU6lTkiangT4467omgR6P4rt&#10;Xunhj2pdJIGaTH94HHPTueleb/GrxJN41v1urmAxW8JzDG33jkdT+FfRd78B/h/e2bWttp8kEu3C&#10;zw3LMyn6MSD+X5da8A+J3gbWPBuuS+Hr+2Mjbs20iJxMvYr/AIdRXlYXEYGtWl7Ncr8zuqUa9GN5&#10;bHgvj+F7ebzYyB8teV674pvrPV/L+0v0yf7uMdK9u8e+F0v5mivrR454sjDLgr7EV5r4k+HV3c7j&#10;JAGXswXmvQ5IyiZ80oyNj9n79rfX/gt4pXUoR9os7jbHqFnIx2ypnr1wGHY9uR0Jr9APAPxY8J/E&#10;rw5a+K/DXkTQ3Me+OT+IeoPdSD1FfmKnwslhk3PBMvf5l4Fes/s+eP8Axr8F7iW1tC1xY3Hzvas2&#10;NjdNw+o/OuOtgadTVGsMRKLPvi48RTRrg3IX02iqz60Q5LXLH/gVfPM/7XmmRwhptKuQ3f5R/jWX&#10;c/ti2jf6rRbhs9Olcv1Poka/WT6l8vSfHPhi+8P6naQ3EW3E8MyBlkjYYZSO4xn9K/lo/wCCuH7P&#10;lj+zz/wUO+I3w7soTHarrQvbOFsr5MV1HHdRpk9QqTKueeh75r+hT4Hftaw3/wAT9N0PVNLa3tdU&#10;m+ySTSSD5WfhD/33tyewNfl5/wAHSH7N2oaN+1d4L+MvhvQZZF8ZeHW06UQxlmuL6zk9Ou4xTwKB&#10;3EXHevJxlCdOqo28189H+J3YOtGpdHwd+w3+xf8AHH9u34wx/A74A6Fazaktq13fX19eGC10+3Uq&#10;rTzOFdtm5kXCo7EuMA1c/bn/AGNvjp+wn8XJ/gV8d7G1/tJLFLyxvtNuGms7+1kZlWaBnVGK70dc&#10;MisGRgR0z9Rf8El/2UP+Cw37NHxmt/2hv2cv2dl0uG709rXUP+FpWr6fYXdm+GAZJGiuHTIRw0GT&#10;lV6qSDi/tPeK/jB+3T/wV00X4Mf8FFddtNCuhrlt4TvLbwT8ttpkOW8lLVrjzG2SzSiTzJt7Hz84&#10;ACovN7OpKUINWT63O6MZayex+dmsabdFDI0bDyzgqB0HvX6M/wDBHb/guMn/AATm+Cmu/s6ar+zp&#10;N4ym1zVheeG5bLWo9PZbyVUi2TFonyp2p+86rtAweo+tND/Y++DfwY8eXugfsf8A7C/gnxJb+F7x&#10;LHWPGXxMa71J7+8RVZ1to9jxW7KXEZnKKvmBlEZ8vNfFP/Bc/wAFjxN41+G/7T+l+BG8L3HiLRbv&#10;RNe0WNlZtL1TS7p4JrdmjAXKM3lAj/ngPoN6mCpexlKM3dWvZW0vrqPls7St/wAE3/iJ/wAEa/iN&#10;4r+KGoftFf8ABQ39pn4e/BhviBr15qaaPp0b6nftdTzGV4Y7WDYmwGT7ySSBMrnOa5H/AIK2/wDB&#10;MT9mn9kX9nj4Y/tFfsg/FrWvHGg+ItQvNK8Q65fXltNbrdxxo8Pk+REnl7il2rROWZDDgnIbH6k/&#10;8E+fDHgz9uvxXZfGv4opbTX+ufB/Q5/DctzJIvkyRtcR6lHBsdCJI7hojIMkESRblO0Y47/gp1+x&#10;r8NNW/YR/aW+HfwO8mTQdJ8QWPjzS/LBMdtq9naQxaqkbZIdVtYWJZeBNJMpyyvRiI04ydKmkrK/&#10;d/exRcZa6/15H8/lvZSkJcu7fOPmwaXWkuhLGxYYfJjj9vb1r6i/YL8GrffDrxZq+v8AgrS9U0aP&#10;xFotrdX2oabFLLpzlpT5yuysUXbkkAYYLzkAhvp7wv8AsuX/AO2b4RbwHoraTfSWuh3Or61psmoe&#10;fLpenopSOU4QeROzkFCQGKlMhVkBPlyr04y5bG8KMpxvc/Nn4Z/BD4s/GnxD/wAIx8I/htrniXVO&#10;klnoOly3cidgWWJSUGcjLYH9P07/AOCWP7A//Ban9kbXdX8V/B7xT4U+FMevWcUGsWPja5t75rmM&#10;ZMchtoo59rqWON5jbkjkEg83/wAEK/iZ4+/Zp+Ovx9/Za0DTLW58UTeEdTk0vzGK/bNW0SScRQqO&#10;6sst03TOF79vv6L/AIJt29v+zrqX7Ynwy8QzR+NJvDf/AAm2j65f38lxd6hJEFvPs7zSsWaOYKY3&#10;zjMcu0YUkH0qUcJ7Ne0V793ZfhZnK/aRloz8l/2O/hvoP7W//BWy6+HX/BR9tV8R61r2vatB4kk+&#10;3fZjcavbxyNtkeLYRFmB4wkZUD92owo21+jnwJ8N/FXwlqGq+Jv2Cf2UPhf4R8KxXVxaeGY59EZ9&#10;S1t4JWR5ri7WUSwxyeW2xQkhUFGYnlR8K/8ABV/wzP8AsRf8FiLX46eHIpo9P1DWNI8cWe1TH5zM&#10;4N0mf9u4huMj0f3r92/hF4o+Dv7JPwObWPFXinwjovhmTVLrWPDfiXxPrcFjDa2947XLRvJM2MBp&#10;pNnlnBRlXaNuTo6n1elKEdLPa9nZ7a7lxlVvofhR/wAFp/C/iTwZ+1N8Mv25PCME2lzfEzwbpfiV&#10;Zo2Iey1a0KxSQZxxJEiWmfRifQ1+zH7Mvwn+H/x08SeIv2mtclWz034keFfD/iTw5eXixndYzabb&#10;q9n5jj5JImhcnaVYC6BHBIr4j/4KqeP/ANkr9si28BfB34Y2FvrvhnwXeX2pt4usWlisZ5b4rJeS&#10;AAgx2gcxyNJvCqTGFyMFuXk/4KFftn/spfsNwfD39ke2tbPSvCOkqdN1HWvC9xdSWdnl5hHE95K6&#10;hwrFkWZGOwBQhGGHm1MZCpWbT1fbubezrSo81tH0Pub9tX4JeB/g/wDsfa58V/BSSW+g+Bvi7a+L&#10;tKjuI1TGnXEUGnakicDbE63moyjP32IIyGU1+DP/AAV4j1T/AIW1eDS2uYbfT9Saxv5DHs8542dc&#10;5B5BXy+wHFct+0D/AMFA/wBtv9q2e4uv2g/2kPFniazuG81tLu9RaLT0bOcraRbLdMHGNsYxgV1/&#10;7YR1L4y/Cfwf8UVu1nk8aeA7S7aM3AZvt1kZNNmJTOV3y2RkyRz5xwfTsw8pVKMqct3qcbiqclI+&#10;G9Z1BrbWZrezG6OGVkVm/jx/F+PWvof9jDX0uEv/AAk0hWSRTPGoPTcMHH4j9c15n4W+AHjPxFMJ&#10;r7TYbXP3mkbP8v8AGvcfgD8IvBXwj8T/APCUeJ/G4W6e3aLYXG0DGQuxec5AAJJ61WBwuIjiIzas&#10;vPQnE1qfs3Hc+kfhX8Q7a1eBrqU+YpCqNxDBu547DH6/WvsP4J/FTXQYjYahuW3j2bpF3M247iuT&#10;nA3Z6defWvzml8U6Q3iK4u9AuGNrJcFoWK44PP5ZzX0T8I/j7a+GtDjU3yeZjHzNn5gv+NfVRlDq&#10;eG7n3FpXiia61aaS41BY5JpTLKI2OCzEnpxjrXfaJ4x03SYBFc3TyO/zFd2cnH1r4r+Hnxa8ReJb&#10;jbpFnPeTTNkuMgD8a+jvhP8ACLx34pZL/WpmhV8Fl54/OujnjY55RkpHrMvxYYL9i0xn3N/BGNx/&#10;LpXs/wCxrqPjTWfiZ/aerRt9ij0+QfvGxgnaFI7Zzx+Nef8AgX4R6J4fhjBtvMkH8Rr3r9nr7LY6&#10;zeWKgL5tsPL2+x6fr+lcOPqc2FlHudGFp8tZSZ7LqMUsjLLCpz7VW8QRLPo7W8/zNNhCqjrkirET&#10;XTxKY3U8d6XyZXXdcD/PrXzEfdtfoe3zxtofF3/BQ/8AZs0fUNEj+MHh7S1iu4Zlh1rylwJlbhJS&#10;B/EDhSe4YZ6c/k7+3h4ZuvGfxb+HvwCltS2n3lw2q6pDuO2by9yxIw7gkSDH07gGv35+O3h+DW/h&#10;vqWizW/nLdR7fLC9eh/pX45f8FLvhDqvwm+LvhT4728bLZ2cZ064vEh3LbzJI0se89gwZ/wRq2xX&#10;NWoc0ezLwvLzWl3R5D4u+HXxV+GHjO1tvE8t94d05ZpJP7WmU+WsCt+4isoQqrK20rIx8wlmyfkK&#10;Yb9B/wDglr4+1rXfAz6R4h0+zilgZo4bnT7oyQ3exypdFb54wBtUh/mJUscbto80+Lv7cn7C3x7/&#10;AGI9P8FfFbWtNstes3wkV1os1xc2EmB+9s7mD5NhK52SK/3mBX7oXzf/AIJV/Gnwv4y/awvPB/wV&#10;j8UeINOtNBZtT1i6hdLOzXziwyGyfNlkkdmkcguQFRdqgL4+A0xEakVvuv66dT0MZ71FxfTVH63+&#10;HLxk1CMq/GMFa+CP+Dji08RaN+z54L+J3h3U2tm07xTLp83O1JDPbtIgb2Btj7fNX294a1R42jlk&#10;j2nHRq8x/wCCgf7OPw9/bW+At18EfHFzcNp7X8N7/oc/lypJFu24PUZDFTjqCRxX1lOj7Srbvf8A&#10;I+fnVjHU/mXv/H3xEuvFbNfeI7iP7RI032dm3KJ8YVtpOCOBzgjjvX15/wAEGP2sPGHhb9srT/hJ&#10;ry6fd2Hji2uLa6vrixT7XDNHBJNEEmwGCM8YUx/dOQ2MgEeb/wDBSP8AYd8CfsWfGPwpZ/Dmxurf&#10;T9ThnimhuLqSYM0ckZDAuSQcO2ecYAxXnv8AwTh8QyeCf2+PhdqUZwsfxA0+2k56CS4WFv0c14mZ&#10;UK2FUovdWen3nqYWpGvZrZ3R/SuEUpuV/m96eqsjKygDjrUYjLJuAI3VPHsZflbnb6cV6noYdRCm&#10;874hlt3zVaRcBXZckLlh/Sm28fykInQZ3VPGwkiwvDDk8UmMVUDkE/L7e9XI7cYwRnio4LXI8wZ+&#10;Y/w1oRW7ycBfp9KYDbS3Rh06GtK2iO5YwvG3NJYWnlvu8rtxWjb2fyBhj/CgNhLWFi/KVft4gE3O&#10;tNgiYjJI9BtqxGCE2jPpQSSRop5C/SrEaAbXB702KGTZtAPvVlE2ooZTUSkSJ5TF9x4/CpFXA5FL&#10;t2tj+VPj8tWLMfu89KybLSG9DkmnLFuGVZqI0kbl1+Zjnlv0qZU2jAQfjU3GN59KA3HNBIHQ01zg&#10;cHmpMQ67hg/e6ZprsEwAe/ShXJP0ON2OtNIIHzKzfNjmqQDkEbI20H15qvJMu/axNSMzR/dXg9Kr&#10;3G5htPTHWtIx1Gh25Vbpz6Cq8rjGVPTquKkkkVUCgc9MnqKru4AyGyT3rSKII55wVyG27eBmoJpW&#10;IwU6nqDT52Rhk1TeQk4LMtUUrDjIdrZH/j1RMCGyD8v1pCwIYbhkdwtNOwybu9AXiEshwPkK/NzX&#10;4C/8HKv7Skvj39sSx+Fmjao62fgXRVSTyZ+PtDEu/A6MpBU9+lfvN4y8V2Xg/wALal4t1T5bfS9P&#10;mu7j5sfu442c/oK/k5/bi+Kep/Gr9obxx8R76582bWvEUkUcjHtvOevspP415GYy9piKdJdPef5L&#10;8Wd2GtGlKfV2X6nipjkkK3t0zSXV1JvZ2O4knnH61/RN/wAEkvhofgF+x14c8PaVZfYbm8s1u75l&#10;w0nmyje4LYHqO38hX4Kfs9fD2X4rftFeEfh1b2+6O81m3jkT/pmGDN+gr+l/4WeF7Pw14F03SrSH&#10;akNqqquMYUAAfoK+myGio4GpUa+JqK9Fv+h4eaVOavCHbX79jU1LxJeblFxdTN5hxhpTis+fxLYQ&#10;E79obvtUVwPx9+LXhf4R6HeeMPGOpLaafp0RluZmGQoH9efz+tfA/wATP+C63wm027lsfAfgDXNV&#10;kjkYecQkMTY6HOScfhmt8RjMLhpWk9ey1MaOGrVo3R+i3iT4g6Zp6ebLcKvYbmGTXN6p478ParD/&#10;AKZLAylfvFgD+dfkj8Tf+Cz/AMWPG0//ABT3wwt9NO3CtNqDyheeu0Kv8zXlPjD/AIKe/tYXbi4s&#10;9Ys7EK2V+z2uQPwfdXNLOMPFbP7jZZbWl2P260PxDpWlzKNPhjZST8yuWC/ia+9v2Y7PVtL+FNjb&#10;eINO+yXGZJFBkVtyOdysdpOOGHBwRjpX86//AATz/wCCgvxG+NM994O+Id8kmrWLrJHNCuwTRN0O&#10;3oCCDn8K/YL9i/8AbRuPFdlY/C34h6w1vqMESw6PfSSbFuEAwsLc8SAYCn+IcH5sbtcXz5lgYypv&#10;Tfz0OejGODxXv6H3BaWN5FqBuXmHlbTwp6mqPiFVP+kw26NMi4ViOcemaxdK8Z3MyrbTXGf9rd97&#10;8a1DfR3i4Zh+deGqFSnO8z1faU5K6PH/AIx/Ca0+JMU2q2EcdrrEa4DD7twAPut7+9fOGteH73S7&#10;uXTNTtGhmhcrLDIMMp+lfaPioW2nwtqAx8vLn0rw745SeDPFliNUsZoW1SFgv7thulTP3eOpHX2r&#10;3MHOTilujzsRy81zxQaOsyYEdK2kJGzOY8cYrp4tFMEQLwtu3ciqmpwEBvlx/wABr1vZnBKochqV&#10;icMAmSqljyOABknPYAdzXF65JeQah9jk2r+7DBo5cgg57g16Fe3N1aeZsuWj8yGSN8d1ZCjfmrEf&#10;SuD8UadAzJc2sm5o127SO2f6ZqeXUiUuYj0XUb3T7qO7trqRXjcMvzngjoa/QLwD4u0H4jad4H+N&#10;k8Vr9t+zPZSXUkKs8MsqiKREJ5TdMka5HVevBr864LwJJsePaP4ia+ov2KfiRdal4e174YaXcol/&#10;FD/aWgedyFnTA79cMImx/vdq8vNsP7XD8y6fkdGBq+zrcr6mTqX7HHxW/as04fHTTPiZ4o8P+JtY&#10;sp5dNb/hJrqOPw5chXAt44onji8uOX5DE0ZWYB/NLgsD+V//AAXW+H3if4V/tS/C39r/AEzTptHl&#10;+IfgHR9caRV2smsWaRiaMNgD92ossn1bgV+jP7R//BwR/wAE3P2eLa+8GeD/ABZ4q8WXU11PeXmk&#10;eE9DktvIvHO545J77yTDukLFjCHZSzYAr5Su/wBoTw7/AMHBHiSyk+KHwis/AXw8+D8Mp07StM1h&#10;rm+vZrtEGx7gxxqkCx2v3EjVtwXDEfd+VpSlOoow/rzPqOaUKfvbH6bfsuL4T0b4X3Xx6t9M/tPw&#10;344tbPxx4fmtljDaWt1YW7ywMXdV2s4affnAM8qsAEUt+Y//AAWQ8Q/s8ftJ/CSX9n34FeILHxn8&#10;XdQ+JF14q0fwr8PIX1clbia4a5RpbdGjUKlwZHZmUs8ZfaNxx41/wVY+Do/Zt+DPgvxN8MPjf421&#10;j4b6XqkOlWvgLVvFk8kOkz+VLNH5HneYnks0b7kaM7Tt2nB218d/sjftAeLvDP7X3g3x/da9Jopv&#10;74aPLqqqsZsrS/iNnLcrwArLFdNKHxywDnqTXRTly13CWvNZPXo+3bbzKp+zlFS6n6F/sSeMP2pf&#10;2Tf2U7L4P/FiP4X6HZ6fq+oS20+vX1x4kurO2BWSdn03R1k2JbvIxkkmnhRDLGr4JAPQW3xK+Jv7&#10;RMWk/B3Urz4hePF8YWt1/YFh4k1eLwR4M1bRLVJPtEnlaW32u4jIVAsM0jeYk0ZII+Q/RXwe/Z8/&#10;Z4+CV38OPjPr2q6T4L0vxF8K9Q8MfE3TdOuILRLJgsM2LrzyQM3UDpkHzW8xD8y73XgR/wAFIv2K&#10;v2VfhL4PsvgzYf8ACXar8M9WvrJdQ8K2n9pr/Y7TXEsEEzNJDEPMgnRJHWRgs8OIxICDRiMZKX7t&#10;Rslt1enn/kioQlCOv4nzL8Qfiz8A/wBkz9pvwD8dpP2cdN8M/Df4qeD7O71TwCsCXVja6lp1xLY3&#10;MBidVWVxLbhnZ9m9pyz9WVuQ/ae/4KqfC/wZ8ZPEXxP/AGQvD2paXd69pgsJLKS6KafDCFC+W0Ch&#10;WkUED9zL+7BAIAwCPNP+Ck//AAUM0X/goSnhnwb4f+D8fhmx8K6xrOqf21b3i3M1zJfXAluCMCJE&#10;R3AkC4JBPLMMs3jut/EXwZ4E+GHhDwz8GfDvh248RX1qt/4o1q80P7Zq2manbX8ojt7eeXMUcBht&#10;7W4/dRh2+0SRyOy5QcPsI1pc07+nf1NFWdP3Y/eM/YM/bBuv2cv29vAn7UXxF1u8urOw8Yfa/FFy&#10;CZJpLS6LRXz4/jcxTStj+JvrX6p/tE/8HMn7GPw58N2/wz/Zh+Dnizxlpuho8Gj2+qzR6TpQU8AK&#10;MSXDxKCVWFljQLgBQFUD8h/jr8Mf2mfFkH/DRfx50nxVcf8ACSC3ePxR4ht5W+2K0ZW3Jd+ivHCy&#10;xdFZYHCZEbbfLZNIFsVhkdvn483IwG9KuUKkXZaJehnGevNufQH/AAUN/wCCj3xn/wCCk3xJ0v4h&#10;/FPwfoOjroGnyWOiaf4ds3jWGB5N5DvLI7ynPctgZO1Rk58Rv9U8ZeI5re88SeIry8aztUtbb7Xd&#10;NK0MCDCRKWJ2oo6KOB2pvnwxQCOfG9V+72zVG/1yUkwwjb/XinKMeW8tRc8pSvc/TD/gkrZfAv8A&#10;aahtPBnxA+NNx4U8QeE9P87TYFtYriC4mgRfIlkidh+7RUP7wkKjA72QFRI741ftyfDz9mb4FfGX&#10;9nXxbpWka94u8calEtnquk6vDLIwjRxHcSiAusIBeRyjNlvM2AKUUt+XP225tZhPDdvG396NsYP1&#10;quJGEnPXP51wfV/3l76HW8R+75epq3+pNhkZ/l+6uG5A49K+pf2VvhF4j/ax/ZSm8DeE/FNtpOuf&#10;Dnxoblr67jaTzNK1WBVZFQdfLudPDAZUA3jc/NXyYVjlTezbQuK+if8AgnB8X/EXw4+LWt+EvClo&#10;19P4v8G6lptjp+7i5v4oxe2UeO7PcW0UQ7/vj6mu/DzjGtFyWhwzjem7H0NB/wAErnt9B+1+I/2h&#10;tUuZnQlo7HTY4Y89urn+hqr+zD/wSA+Jvxt+LWraXqXjK30jwVoTot54uvIWaS4Z1LLDBCCd8oH3&#10;8sFRTncSVVq3w5/bj8cfEbSLe8vY3tZJBlrfzMhcEjA9R+R9hX6B/sF+OdN+JPwmvPh3qmurY6iu&#10;qNdR3EarudXVQDtYqG+7jg5GBXvU62HaSjCx58qdSOrZ8Y/tC/8ABI746fsy2Fr4yt/EukeLPC91&#10;MYl1rR/MVrZt2FE0Migpn1BZc45GVy74N/syWxvIJdaJdiwO0fWv1s8ReG/CNp8F7j4d3tx9uguY&#10;WWVroqWlZsEuR26DA5xj8T8i+HPhjZ6N4vm0y1XdHDLtj4HSu665U0ckovU6/wDZ8+D/AIc8O2sK&#10;2WlRqePm289q+o/BfgoRWqCdNrN/q7ePlj9fQVw3wb8BQtarPc3CW0Ma7pJJOij3/wD1c1794U8O&#10;WmjWqu0qopx95Ru6d+f8+/WiVTl6kKm+pj694V1bwvYxyXmnsnnAeWwYMpzz1BNXfhvd32la/a3r&#10;5X9709jwa9Eie3v/AAbIl6iSLHAw3MmBkcg1y+maY7yefLHjH3cVwyqVKiszphThDU9h03U7K5tV&#10;Z3KH9KmuNWtII+JA1cZo2qjyRG0uNvvU13qJ28S8Vx/U1zbmjqDvGuoR3dszEAjb0rwLxV8LfA/x&#10;LtNW8I/EPwpaavo+qfu7zT76HdHIv9CCAQwwQQCCCAa9Y8Sa2iQeV5gzj5VJrlE8rG8dzn6Gu6lR&#10;0VtLEe29nsfFes/8EA/2CbzxTNrza38QodNlbe3h2HxRGLVec7QxgM2P+2pPvX0n8Hfgx8E/2XfA&#10;Mfw0+A3w90/wzoccnmyQ2KkNczbQvmzSMS80hVVUu7MxCgZwBXV+J/FOk6LA7XV0u5f4d3WvF/iX&#10;8aRaRSeXcKqrn5t3vXVTwkebmsc9TFSloepa78XbXR7N1tJRJKV4bgYzXBD4l6lqutqljfsy7huk&#10;3fpXik/xXn8S3TQJcmOM/wC18zf4CvQvhxAL6/tYVi+UsPxrp9yCsc/NKW58M/8ABwxpUKz/AA48&#10;QRxL5iazMjMUBHzRhufxX9K/PX9lC5az/bA8AzKduz4j6WyY7EX0eK/ST/g4YtZE0bwDCIflPiNu&#10;cdMQn/Gvzk/ZB086x+2N8PbBAzNcfEbSkXH+1fxCvns+1/8AAV/7ce7lfwx9f1R/TegdiC2Tu/u9&#10;KsxIp5jj/wDr0yKLj52CsvRfWrVvGNilRzj7u2to6RQvtBDbgN5KH3+9VqK2LhQq/iKdbwMHVlyw&#10;5G70rSsLIMw/dn3qh3I7OydCDt/XitCKBEG1Rk59asW9p8m3HfstXIbMD7sfcZoGRW1syICfrVmJ&#10;Jw2zyfl9c8mpktsbgRx/OrEMORtx9MUANgQRnGMcdCasRbAQT1b8aktrZEkMjr29KsIAq7u3pUSk&#10;KxD5yiLCqcA/MW7CrCbSPb3pdi43UoU7NwUe9ZDHKCOc5/3qGgJTLD5erDNLs+Qkrz2yaWTIG3J5&#10;5bj9Kl9gADc+4Z65PNSOjOBhytRqAvzA9/mVaUAsPmT24oAVshcgU2RSVyTSqSVz/KmynIxnn2qT&#10;ERvnz85H0NNfgeWOQed1Ku9FyHDD2HSmEMz5aqSBIjlVgvysvHvUDOpwXH9KmdsZA61WuJD/ABDd&#10;+NbRDyGXHln5Q9V5iYwEEo4Hy+1PugVxuBXuFqrMVKE4x3rbl924kQ3csiHam5s9WquXRCWeX+Lr&#10;UkhHyheexqGRBtynympK20HSbTuZXxuqGJYt7fPjPNOwm3ZzmoTAQfvUBY+cf+Csnxhi+DH7DvjD&#10;WFuvJutSt10+1bdjJcl3H4xxuv8AwKv5ffEc73niGFJ2P/La7kz3ycBv51+63/Byv8ZD4d+C/hn4&#10;U21xj+0ZpLq4j3c/eCRn8llH41+E+ubUudW1E8i3t4bWM/8AAdzD8Ca8OUvaYupPtZfdv+J3RtGh&#10;Fd9T6a/4Ii/CQ/FD9tS38QTW/mQ6DZSXH3ekjnan9a/oKGnxWVpHZpH92MKv4DFfkn/wbSfCUXEf&#10;ij4m3lvzNqCW0MmOqxru/ma/XzV7R9y3COwVSSy8fN/n2r7rCU/YZZRh1a5n89f8j5nES9tjqku2&#10;n3HzD+3f8HD8X/2f/GHgtA3najpMyW+Of3iruT/x5V5/yfwrPhqGGyWVrdY3C4dW/gYHBB+h4r+k&#10;DxxpaT6LMpX70LHdivwF/wCCgnga/wDg38YPH3hbTl8lLfVmvdPKx4At7n96MeoDM6/hXh5vD2dZ&#10;VO6/L/hz1MvlzRce2p45eQ6faOWlljwD1rN1u102+sZFiO47SflU+hOazvh9NLr+nrPcTGSZZiJJ&#10;G7DtXbW/h1bZ90m2P5edzbs8dK8nmco37nodTL/YN+IUXw//AGr/AA6bq8Ednql0bC5k38YkxtP0&#10;3hfwr9vvBPhizntYbmyuFYYBWRepPtj/AD0r8if2efhF+zNpU1zr/wAUdUt7e5jkZree41AwtBIh&#10;+VowGGGBAIIGa+t9c/4KS6D8IL/RYPDUN9rmnTWMiNHCrg3bAfK0RK9A3BYYzz1wCffwFZYHBqM5&#10;J37a2v3PIxlF4qt7sXofp7oXx/8AjTYaNa6fa30dw1rGqC6lQmSTHdjnk+p717Z8Of2m01XQo18Z&#10;2EljfRx/v2WMtEx9QRnH41+K0v8AwWV/aAChPBPwR0+1jxiOTVdQklbrwxCbcVgeIP8Agq5/wUB1&#10;nT5EtPF3h3RVZcB9P0RHkTg93zz71VTHYSV/db/r1M4YOvFqzP3P8Y/G+31jSpbDRpVZpF2+eeEU&#10;dySevHYZNcFbx6IrsLCNVz8v3Rx2/P8ArX89Pxc/4KX/ALd1rrEd3fftFa1Jtk+eGKcwxvz0Kx7c&#10;j2r9cP8Agml+1BdftD/s1+H/ABpqksa3s1rtvIY5CQsisVYA/UHk5J65PWtstxFLEc0YK1jPGYep&#10;RSlJ3ufU00cJj5YM2KwdagX5ip//AF1e+2IApeTis/VrgGBmiOcc8166ujzpbHI+I0t0bEx27l5P&#10;rXGeIZ0XzGilVm9Dxj8sV2OuyLcQBJfXHpzXC+JbWSNWaGJT/d28j8OPpVMz6HIXuqeVO2+Viwat&#10;f4ffFbXfh74psvF3hrURDd2c2+Mk/K47q3qrDKkeh9a4/X7wJcsrp8w44zWDfa9LZXH2dk2vtBbn&#10;oCAR+lTyqSsyFJqV1ufnv/wVT8FDw9+2N4y1zTNCSz0/X7wa/bW9uMpCt4ouWRT/AHVkkdBj+7jg&#10;8VwX7IX7dvxf/Ys8XalqngSOzvdL1yGOPWtD1JWMNysZJjkG0hlkTe+05xh2BBGBX0l/wVb8F694&#10;rh+H/wAQPD9veXCzNceHr21RHaMXCt9ps8DvJIJrsYAJIh4Hr8ifF79lL9on4G6DpPib44fBrxR4&#10;PtPESzvod14n8O3Vil8kKo0pi8yIFwokjyQMfOCSBXweMoSw+IlFLZn2GFqRr4eM3rdH6Wfs9eCt&#10;D/4KW/Bi8/a1/bctNYT4Y+HfFC6F4L+GfgBfJvvF2vGLz5AZZz8kKW/3pQU2qJ8NHsfzON/a3/4J&#10;zfs4fEHwV4n1f9m39nzxV8H/ABb4H8H3PiaPwzq3iQ6xpuu6XbAG6kgui0jLcQkjcu4DJVduJBIm&#10;h/wQz/4KL/sr+B/hJpv7Kn7W/jG38M/8Iv46uPEHhDWdQjddPvYruyNpdWNxKgP2aRSxmSZhsySh&#10;OAA3u3/BVX/grN+xh8OPglrXwn/Zp+IGk+NPEmo+GdX8OaJDoN4by30uz1Mp9su573hJX2wqEiRm&#10;KuAWBBopzp3vN6fL/Le5qlUs3Y/IjxB+0J8U/G51DxF8W9c1PxdqN1AbbTdU8Sa3cXklm2RuMYdy&#10;N2zgbhhVzjBKmuetvFOp6Tpy32i39rb3tpqTPHqlm7QXdvOygb0kVlcrhTgfdXJ6ZrkotZu4tRtZ&#10;0dj9mfKJ7ZzgZyORnt+FPnnNjd3VibaRR9qYCO6XEibc43DsfUev4Y5ea5rc1L3xf4hur2a51O+m&#10;aW4k33EjN5jPk5J3HJYkdTnnqa+i/wBjXxbo2s+FtQ+C/gfXviV4d8YeKNWjNprHww003l9qOlpa&#10;3JvNOeH7Za/KzrbuH3bVjW4L7gFFfMGoaudTkjlm3fKoT7xJGOMc9scfhW1oEuiWt/Zy6zZSXmnW&#10;91C95aRXHktNDvBZBJtbyyQCAxVsE5welXCXYzke8/GTRdU/Z9/ZIvPhomn2fhu58W+Jlu9Qtdc8&#10;RNfan4gtrK6u4LW5tIba2+yW1tExnieY3DvLNFOqPtDxDwLRr+yvNGaK7UNKygFSPvc9PrXtX7S/&#10;ib9nXxV4gsfDHiH4q27aH4V8FyWngbQfhfp15qlvYXT3V1cPZ3V9q720pH2maSd5YUnizcssQUDA&#10;8j/Z1+LNz8A/jp4L+NeiOlxceE/FGna1b2/l/fe3uEmEZ3qVydmOhH1xRzrn6By+6bPwK+Emh+Iv&#10;2kPC3wx/aEfxZ4Z0XVNUgjvm0vwzJeaoYXz5aW1odrTSSttjTGcF9218bT13/BSz4SfB74PftTan&#10;pP7O+leILT4f6hY2954RXxTYTW180GDBOJUmVXDJeQXcJyBhoXGBjFfVH/BYOz1rw78Sfgn/AMFC&#10;fCutx33h/wAQWkTaFNpNubi3WG0uDKiNutvsELy7rhzZjz8HzmlabezHn/8AgtJ4U8J6t4U8B/Ez&#10;wtqkK6hoEcenX1jcX16t1p+n3qzXWl2UcE11cxLBAlvdOJbebynW9gKKsRiAfL7skvVGcZXknY/P&#10;SQqwAY/hSZB5zSgmTDMe2TmmkBmyGrnOhDnkBTy9y10Pwo+IGs/C34n+HfiZoLqt74f1u11K1LD5&#10;TJDKkigj0yozXOMoC4wafbbXkAmdVA+8duf070a9Bn3Fp/wz8O+Gfi54v8NeD9KktdEt/EEl54Wi&#10;mYszaLeKt7psmf8AatJ4W55555zX0/8AAPUta8EWlt4h0wsGt4ykqqvJArxb4AalpfxL+AHw/wDi&#10;VEu6+GlSeH9enbGXutNkEcQJ/wBnT5tOUZ/uEda+j/gxY27281nJF1XcFP0r3qEY1KMWcM5SjNo9&#10;38N/tEJ4y8Ameyut9xa8MrMd0invz6HI/CqHw/1O5utabUiv75pAW46V574Ms9K8O6xcafdfIFci&#10;P0xnP8q77wVf2lxr5jshnKgqCPeuqMpRlys5pRjy3R9EeAx9r8m3knMhO1/vEgnOf5969y8OJqOp&#10;mOWSL5D/AHug46/WvGfhhZX88NvEE3N1Vf4iPU+2K9p0e907SrNY/tfmTbciKJs/iT0H8/YVs431&#10;MOaMTrbmW3ttKFjPMW6lVHGTnP5DNUxdwRJ8lYa6hJI3nyNuZufpVy1sNSvYjcLH5UI+9NM21f1o&#10;jTjDczlU5tiS81SS2ffDIR/s1n3nijV5lKRfKD1aqviPxP4T8NQvJdXguZlHTov/ANevFfij+0ZJ&#10;HHJDp7LGiqT8vGBW0aal0I9p2PSPEfjvTNELSalqKs2Pu7smvNfGv7R9nas1lYXKxj+8rV83/FP4&#10;/akl3JZyTSfaNqsY2zwGGQSfcEHjPFct4QvNe8Yaok9/M7Lu+VecVpThG9mZzqNn0r4Sfxd8bdal&#10;0vQLpQscRlmuJpMKq5x6Ek8jivG/2/vi7+zz+w14Ntdd+NvizUdb1rUmddH8MaPsjkumUcs24kpE&#10;pIzISOuACeK9o/Zjun8KePLVpY38i4U2kj4+RWcZQZ9ylfk//wAHIPh3x14d/b7k1nWFlbS9U8K2&#10;Mvh2R/urCN6yoPQ+cJjj0cHvWOKr1KdKbj0R0YSjGpKN+p1Oif8ABYT4L6xfNb6t8ENV8J27g/ZL&#10;wagLxXI6bj5at+W7+tfpr+yPfWPjjS9L160uVnhuIRNHKvRlZdykfga/mfuPF+s6zcrpj2rQ2kK4&#10;UMuNz4+9j8/wr+kL/gkL4Z1S1/ZN8D3ur+JtJ1e4h8MoJb3RdSS7gI3ssa+YnG9UUK69VdWU8ivB&#10;weOrVMRySd7q/meliMLTVPmSsfKv/Bxd4gtIL74Z+Eo3UyNfajqMy9wkMcSqfzkb8q+FP+CUPgWf&#10;4h/8FB/hXpYi3LF4sh1B1/2bUNcn/wBFV7v/AMF9fi5D4y/bS1Dw3Z3haHwX4St9OkXst1cFrhsf&#10;WOWMf8B+lSf8G5/wnfxd+25dePJY8w+EfCt1cbyPuyT7bZR9Sssn5H0ozlynLkXkvm7f/JHRl8eW&#10;Kfqz9yoLQyR7pE78nFaVtZMR5qqW/u/LzTrbTyCvXb71rwWJG3Py7a697GS+Er29jlMFNnPzdq0L&#10;a3WIAjkngL61ZgtARgj71WoogAA397imLYjgtpG4K/L/ALtW4rVwo2o1PghJAK/jirUeQwRVz83e&#10;jYCKKAqygtn1qzHEytxt/CpAgPzkYanIoDYx+ArJyKAKc5H5VIEUDdnio4yXPTvx71IPlGVPuDUA&#10;IFDjGBTiPlClfp70kYfdx3qRTzhh8y/4UgEKvv27vxxwKeGBGWO361EQAdxHJ7U8q7Fh6j8qQEe5&#10;k+Y//rpwICLu5+jdKcjBY9u6iPaVyT+dAAyqF3biKhOQq4jXFSM6gc014k2fN65qTBaEbyMhBx25&#10;XtURkJ2hV4qSdgx2g8e/aonDBWGOe1bRQajCBH+8XPFQTyhzkNTpPMA4+YDmq8x3HrW0YiEk2r94&#10;8dRVSYP5gbf8v+zU0iBl/u1VlDIOvH86bjYfmRXWTwPX86gljKndG3epZZA38QPrTJuMNgjv9aQ4&#10;7DC77QAPxamk5bYwx3DFeKdJwuWJFNb5mCoTz2NGg9Oh+Ev/AAcYfFAeNv2tLPwDaXJkh0eGG2AU&#10;9CsSsRj/AH5ZB+Ffl94pvo/+EQmusjzNS1iaYN6x7sD9Fr64/wCCrnxTX4i/tc+MvG9sf3P2i7ub&#10;cegeSR0HHoNlfF/iCWR7HR9HV8+Xaqcdwzcn8ya8Ch71P/Ff8X/wD0Ktoyt2X5I/ev8A4N8fhiPC&#10;H7G2la1cQ7JNUaa8YleSHfj9BX3Tq9xGGWxC7txO447V4J/wSw8Fp4F/Y78J6Ts2lNFt1PHfy93/&#10;ALNXuckQn1Eux+UZz71+lYqPLW5V9lJfcfG05OUXLu2VNctI5oRCo3Dbg46j8K/Hz/gv/wDBxPD2&#10;qaL8WbGxEUepWUul6i6tyzJ+9hYj6GRfyr9jrudDEyW8fOK+P/8AgrJ+zVq/7SX7NmpeCvDSQtqs&#10;Ui3mmxuwHmTRgkID2JBK59/TNeFm1GVbCPl3Wp6mBqRp11d7n4B/B64X+0LnTmlboJVVe+Dg/wAx&#10;XrFrd212nliJpWbnbGvJ9q5ew/ZX/ao8EePTHoPwF8RTXkbPE1vPosrRkkHPIwDjqOcZHcZru9E/&#10;YG/4KH/Eh5N3w7uNKt8YZb69htUCn1RDz0/uk189Tp1pRsoN/I9hyjGV3JHlXxP0zTH1nfF8twCr&#10;TMrZyCMYODwRjP416f4X1WIr4Xt7kgxWOlXFvAzAbYw0nm4B9d3mfgeOhr0PwV/wRD/ai1mdZfFn&#10;xG8PaT3byTNct1I242pz+PcV7V8Vv+CcUf7PP7J+t3kPiKXWtf09YdQW7W1CLtgYsyImWIBRpO5J&#10;zXVTweJp05TnG3UwlXpSqJJng8GoQqOG4boysKo65q8aQMCy9MD5q8/l8d29rF+81Fm7+WJDx+XW&#10;sbWPidaCJo4pun3QME/41hUrRtqdCijC+MV2k955gPAPav0M/wCCAfxwS68Ha98KZptr6RqAu4d0&#10;mMxS44wf9refpX5j+MfEs2uTbIvMkYn5cck/gK+vP+CLXhL4q+D/ANoG98ZXvhLUbPQbrRWhkvLi&#10;Hy43kLrsxuxu78jpXRlEqn15NJ2ej0OXHxjLDPXU/cqLWo5Yo384bdueDTLvVo2DRGT868cm+J11&#10;AEjuZ1VAgztY5+tOb4oyyFLcyu29cK4xjgdTX20NYnytSXLI7zWtQgAYNMvrlu9cP4j1+3CtG0uP&#10;qeKx9Y8bGaBpjMdvTk9fWuD8V+PRKGZbiTkdc9aJRUiVNh481lJLlbmPaHTduCtncK4vV9YKt/ai&#10;TK6siq3TKsBjp1xgDn6/jna/4wVmd2YnHQs1cPrPjWGzMnnXi4b7oDdP8az5uTYuMXLU9e+F/wC0&#10;/wDEv4G3l5qfwy8U/wBmzXkYSSUW0U2CAQGUSK2xwGYBlwwDMAeTnxb/AIKJ/EXxj+1B+zH4ktvG&#10;PiCTXtd0PVNP1ux1LWNRea4SESmzmt4d56P9sjlcKPu2eeimuX8UfFDRLGOS5ubxmWM5+/nH5Yrx&#10;i4/bI+HXibxBJ8OdIj8+PXIZtKub5bN5Y7VbhHhebCguTGH8wbASCgODjB8fMnhJ05KVuaS0fW62&#10;PTwPt4VItXsvuPmDw1oOteIfEkHhfR9JnvL6+vI7a2sbdS0k0zuEWNAOrFiAB6mv0ag/4I//ALJ/&#10;wYWx+Gv7VHxX+KOrfEiS1hk8R2Pwn8Irf6d4XaWPesdxO6t9oYAqWEPzAZ+Qgqx+Kfgx8WbL9m79&#10;p/wb8aofDzXzeF/GGl69JZzTYEgtbuK48kAAYJCbSTnBJ6da/oS+B3xR/Zc8cfDab46aH8ZdP8c6&#10;XqHjK41y3vrjWrcLb2csr3S2t+bhxLYGAzvGYyG2rCh28Kg+aw/Klsm79dT6KSbPwD/bU/Y+1n9j&#10;74jafpdh4tg8TeE/E2ix6z4K8XWlt5K6lYOMB9hJ8uQHKuuWABU5IYV4fcyuZd33dvTAr7a/4LX/&#10;ALV3wT+PHxS8I/Bn9nK7s77wj8M9LurSHVNOjAtbm8upxLcJbettHsiSM9DhsZXDH4jmPPKE8HpW&#10;Ff2ftnybX/RDtyqzdwRmQNGWHXPytmui8LRzagJoI03uoyvy5J46VzWFwxX+Vdf8Orq68K61pviC&#10;z1SFJhcLJb+VIDLFIjZVsdsMBjPWppv3kKXcZqXww8Vw6JqPixfC90um6TqEFlqV6y/Lb3E6ztFG&#10;3dS620+PXym9K5qWYNtTytvl5G7b1r96/wDgohfa5r3jPwf8bfh9/wAE+5Pib8IfHngfSL/xV4h8&#10;DkTXfiGRLi1vTJdxRQMI2iCSW+WTKx3UyJLAWZV+Xv2qf+CcnwN+On7Gfxo/bj+GPwB8bfC+/wDB&#10;Pi6TVtNvvF2mSabZ+K9P1G98w28dnIzLbSWhm+zosDGMrHHy5kPl6SpxceZXRjGt0aNrx14R+Hvx&#10;R/4N3LH40/Fr4wyalr6yWGn+CYvFXiIWcNneabdTWz21lZ26CKeYWEUsYkmMlw6yhmeBFVJPE/Dl&#10;34R+Nv8AwT/u9aOj6PDqEvwz/sbxd4tm8bQLNaXOkXKvpOlW+jSXBmlluVt7YPcxRAA3bupAW7WT&#10;4bnXxZfaVbaFLNfS2VpI7Wtq0jNHCz43lF6AtsXJHXaM9BWp4XufF2huulaFb3EM03yrHaxs0szH&#10;tgdfZamm6l9inTilZMxv+EQ15rkRSaVLDu5CXHykDPf/APVWnH4Y8LaepS9nkupOc7GO0H04r3rw&#10;X+xB+2J4+8Eaz8Uv+FTzeG/DOlxvd63r/isiytLKEnKgLKWmk6hUVVd2JAAZmGfQvhd/wTg+GfiT&#10;wfY+M9V+N1x4q8QahrUel/8ACA+E9Kk066hd4nna5nudQiykKwQyvkWzFtpUbcMy9MMLLe1tL6/1&#10;cp8yep8dRWXhyFJYGsZLiCOTLsrFZGxnHOOB7Y59q9D+CX7EH7RP7SfiS38O/Av4Oa5rjX8220uI&#10;YfJtWbGdpuLgRxA9eGYGv0q+DX7A/wAH9Zu9G8F/B/4N3XgXxFpcmoT+KvEuv2NnfySCzgs5GMVz&#10;qDTwRoft0Lho0R3AP3ArA/RXw7/Yb8RftASXXxN/bIs7xl0Xw22j+Fta0mGP7GiW+oahDLMkm6GO&#10;ykljS1uDcfIrK2Fwq7QvY04xbbu1b01a72ZT922p+af7KNv4t/Z48C/Fz9n74m6BcQ6t4B8Q2era&#10;pprSK0umtFdf2VqABQuknzXNpIxQkMlmWDYAz9Z/BnVoF1CGbzvldSuSemRXlX7WV18ItP8A+CnP&#10;h/wB8NPj34b8azfE/wAD6f4R8d+IdH1RLqxj1q/0n+xbmeSdPllK3IS9Zwcl3ycMuK+g/wBmP9h7&#10;41L4bsI/H/iXS7O+tbVVuobcSTkyKuDk4UZJz0yOv492XvmThHb8tmcOIlopPr/X+QfFKzutN12H&#10;U7ZtqXEI3bf7yn/DbXVfBKd31BWQ8q/LMM88dP8AIrd/aE+Ed34Z8FW2qSXiz/ZrhVdlj2bQRg9z&#10;7VH+zJqnws055Lvxrqd5PIr4hsrEKvmN/tO2do+ik16ips4ZVEtEz6I+HbahIkaZkZmH3Y15P4d6&#10;9g0fw1c2Nst3r91FYx9f9Ib5yPZev6CvJtG+Ol0zLo3wv8IQaapYBGtVMs8npmRiTn6Yq/rMl/oo&#10;XVPi948tdDV2y1reSNJeOMZyIFy/5hR71pKPLbmdvzOWUve0PUb74jeDfDkbLpEH2qZf+W1xjA+i&#10;iuU8Q/EXxZ4htpdSnuBb2SSEfa7qYRQp17thfwHNcr4T8Vaj4+vn0n4BfDCbUxG22bxJ4j4gi4+8&#10;Iwdi9CdrNIT/AHTyK7zT/gl4f0eePxD8avE0nirVo1/d2kg22ducdFiAC4+oAP8Ad70va0aerWvn&#10;v/wPnYqNOpUtZnA6foHiL4rO0PgiwutSj3YbWLrda6evXOHYeZKR/dRMZ7gYJ67w78CvhV8P7lNc&#10;8UtD4g1aI7ozNGBbQMO6RcjP+0xdvQjoNrxV8SWhtPItyttbxptSGEAAL6V4f8T/ANoG20aVtPsJ&#10;jNdOvyqOg9CT6VHNUrSsdHLToo4H9v74bp4++KGk/ELQoVVr6EWupLGOrx8o59cp8v8AwAetR/B7&#10;4O3dxNa6Lp1kWup2CKp7DuT6AdSahj8TXniDUvturXTTSdvm4H0HavYvgbd+INO1+GTw5DC014RB&#10;smiBzuIxg9Rz6fjXVL93Tv1SOVJValuh1vxE8F6f8N/hdp/hbQQDff2rDcNcAfO8iZZpPoOFHoD+&#10;fyt/wV6/Y88X/tpaL4JvPhx4Q0rU7mGae01R9SvFgW0t5FEkc24ndhJFdcIC37/OCM1+gGsfs+p4&#10;rt2u9W124+2iPAaJR5SH0APJGe+a8h1fwx4l0XUJPBd5AvmW820TL/Ep5BH4GvKlVjyuz6WfzPTp&#10;QtK7R+aH7NX/AAQB8F6b4mtNe+N2t2etLb/PcaDpIm8iQ9laeTa7r/eUIpPTdjNfqj8MvBPhz4I/&#10;Be6uotLh0vS9LsndLe1gCR21rDGTtVVHChR0A7V03wr+EZi8u81KJlTq27OX/wDrVvftAfE/4S/A&#10;r4X6l42+Jt1b2ui2lvsniaMObgsCBEqH77N0A/PgGubD04U5LQ2q1JT2P5Z/2tPixqvxt+L3iT4q&#10;avHMs3izxPdam0Uw+aK3MhEMR/3UAUegFfrj/wAG0/7PM3hH9nHxV8d9S0/bP4u1xLSxkZfvWtou&#10;Nw9jLLIPrHXxT8SP2N7L9tz9pbUB+zF4JfS7rxBrU0unaH5ha3s7ZnJw7YPlqi9T0GOnSv3b/ZR/&#10;Z20L9l79n3wj8BdAeOaHwzosNpNdJDs+1TgZmnx2Mkhd8dt1c9anKtj1LdJt/PojphL2eF7N6HbQ&#10;6WowP8ir0FtIhUlOMfNVmG2Gz7gNWoLZA2Sv1rsMb30IYoQrb8f8Bq1BAoiG4/xdKl+yoHUAf99C&#10;pvLU9BUuQiK3hBffn8qsBBjGe/WiONVbjj2xTwFxlT0rKUtRxXUTyz2FSrGdjKU+7TdoCrzhaMkq&#10;DvP03VO5Qoi+f5cj0qRY0HUckc0uVHAFN2hTufmpAQqUct/kU1Vw2/nOM9aef9Zhvu/WkAYn5fwp&#10;gLHhxhlUMp4C96VgTw/f0pCEQnap9eBTgynhTyP0qdSiN8jgjC4oHPLjj+GpBGrHMgNBESDbIyj+&#10;7mjmJI2VgPl5/wB6mhjtAkT6Urhz938KTLKmWbb29aoxInQKeeg4qKQPuyvfnNTOzbuv6VDNLGvE&#10;hX5uAPWtIh0IHibPD1WlRlPTv1qxcMSTjmq8oJUlfX8q2i2tSSvI5OCC20VXmkJfhv8Aeqdxs5Yf&#10;8CqvIEDEHv8ArWktNAIJfKByyMcUm9nIbO0dOKeQM8rj/aqNwQ24isxobIwViWXGTXK/HXxY/gP4&#10;N+KvGqyrHJpXh28uopGbADpC5X/x4CuqZWB3FmH1r59/4KfeNX8E/sX+LtQjm2yXsdvZxndj78yl&#10;8/8AAFeufFS5MNJ+RrRjGVaK8z+bn9sHWTqOt+KNdLfvLnUfs8LA9QGC/wAlrxTTYv7a+IOm6fGp&#10;2yX0EKr7FwK9J/ag1LyrTT7B5P3l1qj3EmTzhfX/AL6rz74MRHUfjP4bjlP+s161B/7+rXDg4/7X&#10;Tgv5or8v8zfE/wAOT8mf1DfspW0fh79njQrfaF22cSBfTEaiul/t4veBLdTtDETSKCdvtx3P51x3&#10;w3v49K+DWl20bFUjt84wfSn6Vq840pXkiKs8rDk9P/1V+gV/exE2fJUf4cUddLrlo2021wrYPzK2&#10;QevXH5Vy/j4afrGkXEFzAsi9JFI6r3+v41SS6uLLTJ9cnVnkkJSGFlPJBIz+JFQa3qL2FnJBdMrM&#10;0P7wLzg4BI/XH4VjKOhtGVmed6tZ6NOq31q8C/x+YIx83y45JXjj69ue1Zst1BG8nkQRozcK2fvg&#10;nJx646du3Ws/XvEFvpd61rFJtBjC4kkG084xzyBn26Cuev8A4j2liryXzRjoAqkbguOfbP4flg1z&#10;J9jobZ0k2t2trO0azfv2BEQySBkjpnPtwPf61ieN5rHW7CSz1VY5YpBtaJmyGXA446jn0Fcbr/xo&#10;8PW8qvZ3rK6xsVC42n6+/PT9K565+Mlg9wFN+25kBYdNnHTp1/z61cYxloyeZx1R4Z8QP+CXf7PW&#10;v+IJvEFtDqljHPI0slraXxWPnkhQQdoz2GB7U3w5/wAE6f2XPC832h/BYv2jxuOpXkkoP4FsfoP5&#10;V69q3xGb5gIpGyfvSkelczf/ABEityZL1xHGuBuLfKPris1h8DTleyD2+Klomybwt8HPg74HvEuv&#10;C3gDQ7Vo5BL+4sY1zg5xyp6/y712Ok6npmjMy6Zm3VfkVgAMDkfSvJvEXxx8IaG32i78Tafb4yVk&#10;89c/UgEt7dO1cL4v/bY+FGgtIr+NBcyEYaOxhL8Y5HzBa0+uYKhtJE/VsVW6M+nrjxnavH9ovZgQ&#10;uPmY7S3oOay7z4uW8cogtrxRtPzKo6+3p+FfFet/8FBNAijms/D/AIfv71ZDhGkxGBjpwc/z4rgP&#10;EP7bXxU1GTyfDPhyztd33WkLSE++G4z9BXLLO8PH4bv0RpHK60viPvzU/jNDL5cL3vLZ+Vn784/z&#10;7VyHiT4v2TS/Z2v0j8zATOSW565r5B+E3ij9pX4n3ovPGPw+8XapaCYtu0PRbpYRDj7xMKgHnP8A&#10;F07V9mfAP9nz9nD41eERa2WgaVp+oj5Wu5YxIyyAN8sqMC/UYJ4I68gbTVPMqmIj7kbeu5Usvp0d&#10;39x5/wCJPGtwokVLzLRr86kcj6++Oa4HxD4wkvYZP3m3av3gOo9a6j9pD4R6z8BYri2ig8u3s7ht&#10;1vG4ZUU7fmX0QhgQOhzke+p8B/hz4Z/4QK5+L3jO8s/Njgkm03TrqQ7rto/LPloAdxyZY1O0Zwzt&#10;kCMhsauOjSpuVR2sVSwkqkkoLc+Yfih4+1DTIXRoJFV9yrI0ZAb8xXnH7Mp0SD4j3t1PEvnRyAwq&#10;3O1WYkkV9v8A7Q3hf4PfEL4carrPhLRNLvI7Oza4X7PA8d0Yiz4V3WIBZQIyCoZ13MuC4yT+f9zM&#10;Pg/8X8x3DT2N1FFLb3G3az28ihlbHqM4PuDjpXz9PMqdbFxqdE+p60sHKjh5Q6nUftN6bNpnxv1+&#10;4aSFV1K5Gox/ZxtjUXKLOY0XACqjSGPaBtXZtHAFdf8AsMfsL/Gb9un4g33hL4aXWlaPpPh/TZNS&#10;8WeLvEF15Gm6FYrndPPIc4yA2EAJYI7cKjsqftSeHItT8G+EvihFMp84zaVeCNeY1XbNC7EDkv51&#10;wBk5xBjtx9uf8EAtR+G3xe+CvxJ/Y+vprZvEWueMvDmv3GjTMiS63o1ncA3MUIYjz2gI88wcmRNw&#10;CtzialKEcZJW0V7efY0oycqUZP5nifxY/wCCOmjyfDrVPG/7Iv7ZHhP4v6hoNjcX2r+GdN0uaxv3&#10;tIMedNaCRmF4iBgSy7Q2QF3M6qfj/wAA/C74hfFjxVD4G+GXgXWPEWs3J/0fStD06W7uZCOyxxKz&#10;Nx6Cv6ePi78Gv2Yv2VfDn/DX/wAZNUh01PhxfXOoReIJopbRb2zk02e3/suOKUhpJJZJYm8sKQ0k&#10;IJwQK/AP/gnZrf7bb/ta3fiP/gnVqcmi+LodPvNQuYYdXtLS1TSo5I3mS5N46wy26/IzI+7O0MB8&#10;uVxqezurL7jZ2cbo8d+KH7OfxT+APxJj+Gf7QvgLWPCerfZILu60vUbXbd29vMu+NnizuQlcHawD&#10;AEHHIzlQWfh26vBFoLGFYZAzz30uGOD0AXj9c1+gfjL9jDw/+1xH4y/bL/aY/br0zxZ42vLqG4k8&#10;HeA9FuDd6xc3FylvDHHLqEdpHaW4lligWRIriKKNVIyNiH0r4c/sRfAmz0rQvgJ8Kv2KrzRvipq2&#10;rWaah4r8danF4kjjsZLW5nEllEyxWUkjy2dxD88HypGXHzMPLle7pb9SNzxH/gnZ/wAFCv8Agph8&#10;IdMuvg7+x7p/iL4g+H/tAN14PuPCj61p1vIzn5xkN9kDOdzMjxqzNltzYx7x+3v8Uv8AgpV+0da6&#10;P+zl/wAFBvjx4G+CvhprGLWZ/Bun2H2ny4kcqlxcJp4uCiq2QsdxPHloyyoCvH0/pf7IH7QPx91T&#10;Q/h3+0doH2nwX8M5tStdJvvCmgtb2FxcNBYTwzvb2pVRLHHPNbBwNiPbzZIaQ7uQOvfsKfsUWviK&#10;L9qP9sLwH4qvtas/smk+HJNSudW1PSLOBpoLW2ni09J1lcWf2ZfLlmhUSpJlyrbq15afNeXQj3D5&#10;L+Gn/BPn9n34PfEW+PinwH4q+LPg3w/r39leJPEdv4ij0uAMkqwz3cdrbhpnt4ZWZXY3K5CFgCMZ&#10;+if2bf2XP2mb/wABv8QP2c/BfhPS18cWd9pcfhfT/BthZNpUc1vcLE8WoBBeSy20yIksk8rZCvkZ&#10;ChfJdf8A+C4v7JP7N/gJvhT+xJ+zx4pv9JMkUt3J8SNchhgvrpY1VpJbS1SSSRHK7mj+1IjMzZTD&#10;MG8C+Ln/AAXQ/bg+MkmoRw/F638EWt8rLLY/DjSYtGZw2Bh7mNTcye4aUg1f1lRfudwlzSW1j9HN&#10;E/4J1/st/ALSP7X+K3xbtPhHpdxosP8Abml+OtR+xQate29xZahbp5c8okvWSYTo0sIbAmkVW3Ni&#10;vJviJ/wVj/4JGfs6/Ey6+JXgLwt4g+InjG1mgbw+/gmzl0nT9Ma3a58sm5v1SWRmW6lVsW7x7GIA&#10;J+avyq17wj8ePjv4htZfB+geKvF2paqrTTLY2FzfTSPvK7iwDPIzYDFjk5avcfA//BEX9riSO31n&#10;9o3xX4B+Dmn3UMc1u3xK8XwW95NGxUDy7K3M10zfMAFManJAOM8c8vbN3X9XK6avc9e+P/8Awcs/&#10;tbfEPQ9W8F/BL4beEfAOka1dSz6lNJYLrWoXjuqoXlmvFMJbYiKNkCbQg24wK+Nvi5+1d+1R+1F4&#10;gjvfiZ8Y/GHi65WTzNPh1bW7i7W1JGCtvGzFYl64WNVAGcDrX054c/Zy/wCCQHwQ0LV9d8XfFD4j&#10;/HbVtF0Maqtr4asU8M6DcIZ44BGbi5D3hPmyKuUhUc12Ou/8FNrH9mXULLQv2Lf2Rfhn8H7hvDEN&#10;xe6lp2hrrGuRTXBMsSnUb0OzA2zQsf3anc5xgcCoYedSVhSlGnG54B+zp/wSw/bk+LNrafFy9+EW&#10;q+EfCNrcxXF3448aXMeh6faw7wTcC5vTGGUDLbow54JAPQ/cWmf8F3vhJ4g/aL8TfC/4eW4W0t9U&#10;uk0zxFNGvk6qiyEGWMc7A3LqpA+U9jkD8wP2vPjx+0p+114zTxZ8ZvjR4l8SSrnbHrWsTXEcXJP7&#10;tGbbGOTwoA9qxfgF8JbqDxpZXWkaZaXmoRszR/2lEJYlP9/yyNpwOzKwPoa6aEcTh6zUPK77oyq+&#10;xqxXMftDr/7aFj8cfBuqeEra3m1BLi3Md1LbW4EVqT0eSThYVB53OwAx1rgPhd49+D/wRtZJPibr&#10;lx4o1aOZguh6DdrHaKwOMy3hVt4z0EKsDnIkFfJ11488PeEbeBfjl8Z5JvscQW20e0cRRwd9iQxj&#10;5QeuECj2pum/8FIfgh8NdRgPhr4XXd5BHIqSXzQpvRc4L/MS2B/SvfeKoU42qSseS8PKTvBXPvEf&#10;8FAPH3ia4Phv4ewWfg6x6Nb+G42hmdem2S6JM8gx1UvtP90Vo+GNVkvv39zK0skjbmkYkkk9814P&#10;4o8UaV4t8VaL490ZFWPUrVVk2rjcy9CffDAfQV7J4DvfLtoyIRIwXhWJ6+telR9nGPupep5tVTb1&#10;Pur9kP41Sar8NG+HV9IkdzowzbsvDSW7HP4lWODjsV69a2PiD4xsdNt5Ly5ulVUBO5q+VfhZ4v1j&#10;wp4jh1y0ULIuVZFOA6kfMp9sfrXWftMQ/F7Wv2T/ABp8cPBOvWVnqGh6HeahpdtNb+cH+zKZHUqe&#10;NzKjKvX5iuR68FShFVL9DupVqk6aiZXxj+OOoXySWelXTW9uF/eTHhj9PQe9fMHj79qv4XeDbhjr&#10;Xjuy3I21ljkMzg57hMkc+tfAPxH/AGsv2jvjFMzeI/E+p3ETZLL5hjgA+nCD8BmvMNf1u7tm+0eJ&#10;PEi7v7qSGRh7dh+VedUzT2cbU4feehDL+Z3qS+4/bH4Y2et6mINVuF/czbWj+bOQeQfxzX1L8GbO&#10;bQL6y1gqd9vMkg98HOK/Oz/giD+1LrH7UGj+Kvhp40vo7i68Grp7aKVjw8ti0ZiO7k7irxjLf9NR&#10;7V+qXw+8DXdzbI7QeTGuP3jDr9KKOKliqXM/T7hVMPGjKy9T3zT9a06/0hLqxdSki7jXMX3hLS9U&#10;8Str88CtJtxGu0Y47n1qo1/4e8B+G5tY8Ra5b6fptnC0l1eX1wsccSDkszNgAD1zivzv/bX/AOC6&#10;9l/as3wQ/YH0N/E2vTSG2bxU1oZLdJOmLWPGZ2z/ABsAmeVEgINZqnGld3Ljz1HaJ9j/ALYP7dnw&#10;H/Yr8I/2r8RNfWfV7iItpPhyxkDXd4egIX+CPPWRsKO2ThT+ZTeI/wBtP/gsf8Ylj0vT2sfCumzZ&#10;HLJpejxsTgs3/LacjPQFm7ALwPQP2Sv+COHxs/aN8Xj9oT/goJ4x1YSahMty+hz3hfUL3IziZzny&#10;ExgbR8wAxhRg1+nfw4+FfgT4T+E7PwH8OfClno+k2KbbWxsYQqJ6k46se7HJJ5JJrPmlV0jpHv1Z&#10;vGEaTu9WeZ/sefsT/Cr9kHwSPD3glGvNUuo1/tjxBdRj7Rdt/dH9yIfwxg4HUknmva47Xbyw9lqa&#10;K1SIBgvHepooXP3OfrWkYwpxtElylN3ZGkCqcgfdFWkjjWPeB82PzpyQqB86/NUgC8AjH/AamUhp&#10;DY4wQrMp96fsB5OaUIjLycY96X5WGS31rMfUXIPJ/wC+hTen6fepd+TxTtqAYHUHvQMVUBXdjvzT&#10;pFGzC+ufrUfKsRj8mqSQngoPfrU9Q0sNBVeC5zgY9qF3qCzMf8aRVQ7uOR068+9K4yMqfmXrQApy&#10;2e+PvUAjbhhimgr0A/8ArUm9sYx05Hy9KAHl4yuQSD29aWBgDtNRncMv5dOEijcAOvP0o8gHvguA&#10;T16VGsTyDdmnlEK5Awf5UkY2nCe1L0HYacxj5efY9qR2byvmHPpSsJDz8tMLMR/q+1OJgQyyHfz0&#10;prEBN+P1ocFm+b8KG+VMbc1rEkguIh5Xynr3qnIpjGGc1bkZlO0jv61VmDA5P0rePmBWaTc/lBfr&#10;/jUEwxJ04qaXchIVBt7c1XmJKKN34US+ICGRHztwenPFR4cLnJ/CppWyMZ20YB53fT3qS0Qgnd5W&#10;5h/Wvif/AILqeIZNF/Za0vwrFNsbWNcOQP4hHC4x/wB9SrX23LEeycjvX5w/8HCvjrTfCHgTwTc6&#10;0ZPstnJd3Vx5Klmx5luBgDrytcuMklRV+sl/n+hvhv4mnZn4K/tb35i+JkOk5H+i2YOPRmyf8K5b&#10;4H3iQfGHwvMZPu6/a5/7+rU3x88V2Hjn4m6h4m0qGYW8yqLdZlwwAAHvXLeDtRfQ/Ful6yr82eoQ&#10;zf8AfMgb+lcODly4uEn/ADJ/in+SNK0f3cl5fof1CeBtbhl+F1nas+4rbq64bvtB/rWBe/FIafI6&#10;XjSNuDP8zZKt65rG/Zo8T6b4k8NeD9T1GFZtPube0a6jfO2RSFDdOxHOa6j9vn4Z2HgzVNO13wjp&#10;dvY29/AUmhtowsYkXvgcZI6+p5r77ES5Knq7HyVFc0eVdDT+Deg+K/j5qUmieEdWsZJ7G3W7uI5r&#10;koigsQF4DFjnHQYz1wK5n4neKrvwBqd3onjc/ZL6HiRJmxkc4Kn+IE85HWmf8E2vGbeGP2krWwvb&#10;ksde0+exckkLuwJV4+sQH410n/BVD4fqusWuuxrgyK8e5e/8QH864ZV5xxSg9mjojH92/I+HPjB8&#10;a5I9WuhZ36xRws5a7kmCrDGMneWYdga+dPH37cXwm0mZtNvvFd9qlwjfet1xE3oBuIb8duPr1OJ+&#10;3/J4n0HwrJFoksg+13AjkKt14OM+38X4Vzv/AAT8/wCCYfxT/bi8RXFp4SEOnaLpcatrHiLUMiGA&#10;t91eATJI2GIUdslioIJ83EYjFLESpUrK3U9PD0aMqKqT6k2qft/eEN+3QPBV3M3IHnylx0/3VJ79&#10;/wA6xdW/br8daouzQvBcNsWYEyBjk/8AfZfP4/pX6TeBP+De39l3wWkd1488XeIvEU6/fSFo7OFz&#10;jk7VDt/4+K9c8I/8E2P2NPhgVPhj4BaDNIp4m1e3N+wOOo+0l8H6Yrnl9al8VT7joUKEdon40t+0&#10;H+1R8S7r+zPDdhdXDyHaIdNsWeQ5HYRAZP4V0Og/sc/8FBfilN5s/gvxJD5nMjaoy2O0dj++ZWx9&#10;B9K/amH4c6J4etE0fRNIt7OzhbMdrawiONCO4VcAfh/hipP4dSOTzIs7tvPvzUex5vik38yubl+F&#10;JH5TeDv+CMH7QWvut38QfH+i6erDLYuJr2b6bdqr+T/416t4L/4IlfCXT4lfx/8AFPXNTmXmRtNt&#10;YbJW9triY/kfyr78fRnQkr39sVFc2MJToN3cirjRoR15SXUqdz5d8O/8Eyv2P/BFqv8AxaiO/nRl&#10;P2nVNQuJs49ULiP/AMcrtdH+D/we8B4/4Q34ZeH9L8vgPp+jwQscf7SqCfxNeq60saQEOvTv7Yrg&#10;PFN3b2sTgncT1GOMVuuXm0M7sY+vi1fzgS3b6f1rzj48eGIb7R5viX8O4Us/EmnZuN1su37cqj5o&#10;3C/efbkq2CdwA6HKr4h8XJbyG3a6Kkfdbd0rmdT+JD29mx+0/OP1qm+qDl5lZnn3xS8fp8f/AIT3&#10;ktyrSXH9lskPcsChK8+u45GOBu/E9/8A8E3f2e/BP7bnhTTfhnP45l0HX9NhuILK8itROywTc+Ys&#10;YZW3qc/NGwkjyHGdpr54+FHiq3F9rWk2s6x2sOoXcVuvUKolYL+mMfQVn/AT47eKP2e/iTfa54Jm&#10;dTFfNJGYbhoZItxDZR16ZGMghlPdTUYvCfXIRi3ZyX5bGOFrfVZSa6M+1Pjf+yF4n+BOvH4XH4m6&#10;T4u8M6Dosllaxwtewpp0yxMBJL55McX70q0mSFKxnq2APyB/bnuPBo+PEmg/Dq5+0aLoOm2ulWd7&#10;tx9p8mJVknweivJvdR/dZenSvuT9pv8Ab0+IPx10q4tde1DWLmZlwBqWoLMkXThUVUUDjj5cfnXw&#10;n458FR3H2/UJVaS4ud7SSSMcknp+v+eK8WWV1MLHV3sen9fhiNkex+KLGPVv2TbjSZJfO+xtZXsO&#10;yHc7OgaHIOeAEnkJ9cV88aNr2u+F9bh8QeGNZurC+tZhLa3lnM0csTA5DKykFT05Br2j9n74maFq&#10;XgO18L6vrsf+kW8un6jZrNicQlNrkL12+W2d2CucjOQQPIfEWkXNnrVzpkkKxyWjFLhGmXdvVtrY&#10;zgk7uwyf5105g6dSUKkXul95hheaClB9GbnxQ/aN+Pnxu+zRfGL41+MPFaWa4tV8UeJrnUBb5AB8&#10;vz3bYD7Y46mu+/4J9eOvC3gn9p3w5ZeO/G0nhrw74k+1eHPE/iFTldOsNSt5LKa6YcEiJZvNIzz5&#10;deVaHottcny5YPMZo/lPQoevH4VtaN8KvG+uXkNn4R0Ge6mmbFsttGWlbJG0IFBYtnpgZPauKMJb&#10;rU6JSv5H7NfFb/goV/wRo+DOp6feSajfeP8AxP4b0+RIW+G6XUlu96JrS5imN1qZijEcc9mkkcca&#10;zRg7RgqpVvnn43/8HKfxj1Q6hYfs2fs9eFfDi6laxW0mveNj/wAJBqiRws7QhSyQ2qKrSyMFMEmC&#10;xJJODXzf8P8A/gjl+2l4o8O2/jvx/wCC9P8Ahx4fkYI/iD4n6xHokMTkbhlLjEzZ7FYyOpJABNe7&#10;/sk/8EsP+Cc3jn466b8CPjH/AMFDrfWPEupXq2trZ+C9Mlh0q4uSMrAuqTxtFIWOVUqqhmZVVtxA&#10;Onsa0okSlCPxO58j/Gr/AIKDftpftNyNp3xo/aa8ValprRmP+xYLz7PpyKc5C2Vv5duv4IP51pfA&#10;X/gnN+3Z+1gkd58E/wBmzxRq9jNJ/wAhy6037Jp6Lkjc11PshUDGT8/GDX6ZX2jfspf8Eq/2xNL+&#10;Bniv/gnNoml6bNeONL8e+Jbhtdu9ThKlUurVrhfKhkEuxtvzgYKELkNXxf4w/wCCkH7Wnx2+Jd9c&#10;ftS/GnxV4l8N3CjTfE3hu6vGjs7HjYJUs4gkEYLAq+1FyQeB8gqo4WXPFPRPqJ1ly3SJNd/4JBfB&#10;39nvTNQ139ur/goT4B8H3GlXHk3vhPwHby+KdYWZBmS2kW3McNvN3AeQ4HUcGum8HXf/AATC/Z++&#10;JnhvwX8If2ONY+KF9rdva3en+NvjP4iKWAjmJjjcaTYBI5EaXauJJ2x3BzmvmHxDaalpOqeOfDNn&#10;HcapoWrqtzBe3qhpI5t4aCfPQSHc0TY6rJIcYHHUaRpninT7Xw7/AGzIoj8JeHru6VSuGitfNieI&#10;9OVF27opyRwMelbQw0ad1LV/8H/Iz9tKpa23/APevGH/AAU0/an8W/s0/EXRfDPi3Sfhfb2P2S3s&#10;/D/wr0WDQYUk+0+Q8aSWyidwAi43yMQr4zjivnn4leONQbxbNP8A2rdXmo6fDJbJdXEjSPLf/wBq&#10;GdVLHkkqIwT1+YV1Xifwf9iXxP8ADyYRMda1i91WJ1YEPbxzy3a4257WUgH+9juK5PxHp+j3PiKT&#10;xjqdkyx6b4VvfFmtLGNpju7y7eDTQM9ABPp8mPTf9a05lGmktP6uUovmZn+FNEk1vR7LwZawL5ni&#10;jxRY6Dpd0ynKw2w864U+qvNd23bBMPHQ1D431G28a+O9c8W6fLI1hdak8eleYPmSxi/dW6n/AHYk&#10;QfhW94Strrw9dW80AZZvCHw7a9miZdu6+1EeYHHOfMjl1C1XPUeQv90V6x8Af+Cc/wC0R+0HLY23&#10;w68HNa6OLaJZ/EGsMbezT5fmZWIzLyDxGGIPXA5rowcOabk/6uZ4mX7ux80XWhKw+WL5t351337M&#10;vwi+LnjD4naT/wAK1+HWraxIbxY5GsrJ2jjR/lZnfG1AA2dzEAetfo78IP8AgmV+zL+zpcW3iL4p&#10;X6/EDXIMMbO5hVdNhk6/6o7vMx6SFlPXavb3TUP2lLLRvs9lp9na2VvZqiW+n6bCFCovRAOy8dAA&#10;K7/YSeuxxOsorl3Pwv8A2+PhD44+BP7R2uaP440Sa01O8s4rnyWkDrzGMbWUlTxg8HqcV4L4b1bW&#10;0v1jkupZIZPvxs2R9a/pX/ak/wCCf/7DP7VXijRP2ifi3okmuXMOixw2dvDfzR27R7jIhdIyu5gX&#10;IwSR2K8CvjT9rr/glf8Asz/E34p6Rr3wc0ODwjZxaebPUdL0e2SKO4ILYlCKuFfYdpYDcdqnOck+&#10;diMrrVKkqkWv+HOqjjqcYqLTPJf2DNYu/ix8DNHaIzTPpN15DMecGNimM+4wa+6vhv4AuhaRsYWB&#10;Kgj5ayf2Sv2I/AfwO8H2/gvwBoDR26sWmZsszMerMzd/xr7e8Kfsk+HrDSoLPxB4i+y6hcRDy7eO&#10;EFYyeik5GTn6V61GpLD4eMJ7o86pTjWrNx2Pm6x8NyWVyuR8w4+7XvHwe8L3vxA+BPi/4X6bdW8W&#10;oXmm3EemzXSkxxTTQlEkYDqqyBWP/wBeuG8d/C3xH4I8ZTaDrNsGaFwYZI8hJU7MOn/6wRXq3wCt&#10;5fCeuw3clu0kU0JjmVeu085/A4rCWIlOXpqbRoxjGyPwK8E/8EzP+Cp37VniKR/CP7MWt6PZ3Eze&#10;ZrHiCP8AsuxjO472Rrkq0qA9PLDnHHNfUvwK/wCDV/xreG2139qv9pa1jbO650Xwbp7XBPsLq42B&#10;SP8Ark4/Dmv2zm1AXLFLRcKx9K8m/aR/a7/Z9/ZV8PNr/wAY/iBaWcvls1tpsb+ZdXGOyRr8x7ZP&#10;AGeSBzXF9Qpyk5Tb1+47vrUo+7FHlv7Df/BJL9kf9hnVrjxb8IPC+qTa5eaf9ivNb1zWHmmlt96v&#10;5ZRNkAG9FOViB+Uc9c6H7aP/AAVg/Zh/YmtZvC82p/8ACWeNNu208J6FKrOj9hPJysA/At6IecfM&#10;HiL9qX/goz/wVD1W48Bfsa+CL34f+AJZGt7zxdeSGCWROM/6QPuHDZ2Qnd1wx6V77+xj/wAETf2d&#10;P2dtRt/iH8VpG+IPjBn86TUNaiLWkUxySyRNneSWPL5z1K5ojKnTXJRV/Pp/wQ9nKetV/wCZ8o2H&#10;wu/4Kg/8Fmtfj1v4sanJ8P8A4W/aRLa6eI5Le2aMHGUjP7y6kxzuclQw4CA1+g37GX/BNH9mn9jD&#10;TIZfh74XXUPEHlKLnxNqsYe5ZsDJj7QgnJ+X5sHBYgCvoCzsIrRFhgiWONVCqka4CgDGAOwFXIol&#10;DdetT7O8uabu/wAC+e0bRVkMjso4UH8WfXtUsSMDghakUEoFxxTiuelaXM7dR8VvGADjt/eqVVwt&#10;MWYqNuKXoMk96xdy15Eme+abyJB8nX7zelNKvt3DHtTlRsghv96kPUfgY460vJ56+1NJI5AoLYba&#10;KQXJMrtwEz6Uo5yJT9Mn9aapXpn9KRQAC2N1IY7aoGQ2adx0WQVGSuAcnPp6UFiCpP55oAc6DdwP&#10;ypQNmCVOO9OOQokB9uKR5d+1Qn5mkAHYWBB6Uhd4uqU6JFdcBfalZN8m1utFwGl5H6jr0B6U5YVf&#10;JOee1O2xvkmTP0pu5IshRU83YAVf4euf1p6RSJwxH40x5JVHG33prOX5DkVPvFbsHL4JHGKhmQ7O&#10;W/8ArVY+UjhqjMbA/eGfrWkTmIfLVm3ucVCMuWGfyqaRGU4OKYVKjBPPrWsRFScFePSq7uMgb/wP&#10;erc4BXg4bA5qtdRbiu3qO471qgKr9eD96q7eXnayfjVl1LZDn7tQbByO23HWtJgV3wU3A/hSDy0C&#10;5b8M08xMuV/rTNpHDnd9RUu1iiRTGy52dTj6V+d//Bf74aJ4m+GHhfW5YC1vML3Trghfu7lR0/k5&#10;/Cv0NWORhkN0rw//AIKLfA3Uf2gP2VvEHhPRrJbjVtNRdU0mMRlnkkhDbo1A53NGZFAHViK48bDn&#10;w78rP8f8rm+HaVZLvofyi/EbwJrGlaxdWAsZPP0+RkuEjTPyA/e+mOc9MVxL28kTq4U+tfcP7Xdn&#10;B4Z+C/lWdvHHqWpSTwzRrGPMKtNIuTgZPygDmvnSz/ZJ/aE1rwjp/i3w/wDBzxDqWm6gANPurHS5&#10;JvtXzMuY1UFnG5GXIGMqRXm+zlze7d2tqbykvtH7Lf8ABKj4mn4tfsaeF9VYbrjS7UWcyjruj+X+&#10;QFfdnx28BeIPj18EtHk8M6Wt5qgWGTyfORM5XD4LkDg+9fm7/wAEL/A/x7/Zw8E6h8Pv2gfgr4k8&#10;Kyz3R1DQrPxVo81k91btkNLGkqqSofIzjrX6qfD/AMY6l4u+Gmq3thst9QtUmjh8lT8rBMoef88V&#10;95WqRrYWNTuk/n1/E+RlGVHEOPn+B5J8Bf2AfGXgTxzpPxE8Z/EXTtNfS9Qhu4bOxjad32sGKMzb&#10;AvcEjd1r0j/goj4DfxD8LDrlrAJDa7Xb/dzgkfga+afEvx1+KLazJDfeLbzasmGRW2/yr7J0C5X4&#10;1fsnaXf3oaSS60f7PcNIclpEDRM34smfxrza/tFKFRvrb79Tqjy81u6Pwt/bv8CtqHgO8nSzO63I&#10;kRtpLZU89T6Zr9YP+Cb37Mdr+y/+xV4J+Gk0NnNqFxpq6nrd5YsHS4ubj95u3jG/ahSMNjBEYxXx&#10;F+0p8B/EviWz1LS4rHcsnmw7v7p5U/kc19V/8Eiv23fh3+0V8CNM/Z3lm1C18e/DXw9a6b4gsNSj&#10;UG6ht/8AR0uYmBPmDCIHyFKuwGMFSXioqNRtbyS+5X/4B1YWXuWeyf5n0dqWjI2VUDH+71rmdV0O&#10;Pcy+R27V6JexR/MqgDmsPVbZREQ+3OOTnrXna3O48z1TReZIjFtB/iXgj/69c9qWkeUpcjuOcda9&#10;F1qzVP8AWDapbK8VyGswojMQPqu3vVEnGanZ+SC6dM81zuqE2zM+/du+8PT6VveLta0jR7Rr3Vr+&#10;CzUN80lxKqKB35JArw/4kfth/sw+EDJDrnx98JxSpkvDDrkM0g69UjZmz7YzU80epVtTpdf1Xy0k&#10;KFh/tE9K8q8d+JcGRPOYd/r1rzzxp/wUu/Zoe9bSfBmt654muGB/ceH/AA9PIxI9PNEYP1zivLNd&#10;/am8efEx57PwX8FtY0qFjth1TxDNHG6+/wBnQsWP1dR7nBFVHmqaQVyZONP4tDqvF/iWd55FR+Q3&#10;4/SvJPjL8XU8E+G5ruFGuNQkBSxs41LPJIeAcD+EZyT7Y6kA7Nt8MPFHihWTX9cuJLiVTuM1w0cY&#10;69FXj+g/WvrD/gnj/wAEi/hp+1D4UvvHXxK+K9xpdrpuqfZLvQ9LsI/tDDy1ZZfPkLKgYFgP3bZ2&#10;nnitp4OtGnzTdjKOKpSlaOrPzb+FVz42t9Imis9AvJLy43D95CU5PJYk+9dnp3wn8Z+GvDC+J9e0&#10;O7EF5ctENQktXWFpcFtitjaWCg/LnIC56A1/QD8Gf+CfH7BvwIa3fw/8ILLVL6EY/tPxAv26Rjx8&#10;xWT90p4BJSNTXbfFz4cfDP42+EbbwH478E6fdaRZzGS3snjOyN/LkiyoBAH7uR0xjlXI70qdaXNo&#10;r2/IiUYu99Ln81eqaYxjMbc89QvUelcTrvhOS8WSJIvlxgYHevuz/go3+w1rP7IfxBafR9HnvPCO&#10;rTMdF1Zvm8pjk/Z5SBw4GcE43KMjowHzd4R+DXxj+L2qr4f+Enwy1nXryRsC30PR5bqT8ditge5w&#10;K6ans6kTGEalOR8pXv7PesyajJNDqO2IyblUwZK/jkV9YfCv9gDwT8WdFsPjP8av23/hv4R0vxSN&#10;mqJfXT32vfa0YNcSHToF3KHljZlZnUMHAUtvXP0Z8G/+CA/7fXxcEOo+NNJ0fwPp8jBmfxJqw87Z&#10;6iG2EjA/7L7D9K+3f2NP+CCn7MX7LXjvTfix8ZfiTN8QNc0e4FxptjJYrZ6db3C8pI0W+R5mRsFd&#10;zqueSnTHlyw1G/uo7vrEluzx7wP/AMEIv2QP2avhHZfGnxx4K8TfEDUBbif+yvFF+NMiUkcb7ezJ&#10;ZMg52vK5HRgDkV8c/HH/AIKlfHf4Pa7d+Af2XfhF4F+D+m20hhZfCvhm3kupTHuTdJcTRszMVP3s&#10;Bu5NfvB8dNd0jxL4Xm0VEVoCrblPQjFfg7/wU4+ANn4N+K0usaVAv2W/uCyY65I5B/EV1Qw21lYz&#10;+sXTTPkvx58afjb8XtWl1T4m/EzxBr9xPN5slxq2qy3LM4GA2ZGY5A4HoOKq6LY6jbXUV6LyYSKw&#10;ZJAxDKR071tJ4ahsVxPH85+5t/mfapoUEA8tocr228Yrop0eXc55VXsfrd+wf+0d8N/+Cwv7NF1/&#10;wTt/bR1KN/iLoumtcfDvxtPg3d35acEseXnjAG8Z/fxZJ+aNnPxD8d/AOpfs8/F7U9K+M3hORvGH&#10;gyZtN8Z6dGoH/CQ6cFObqN3XAkaHZKkhH+tgjlIMk+B438Kvib4z+DPxD0X4n/D7WpdP1jQ9Qivd&#10;NvYesUqMGU+44wQeCMg5Br9Sv+ClPgXwz/wU1/YB8N/8FQf2edOW38a+EdN8nx5pdnGGlWOHBuEI&#10;zyYHPnRsQMwvu/uiuWvTjTfKtnt5P/J/mdFGbufmJqWueCNIHiTw9Zm2vrLUdDkbRp1U7YyCxLDP&#10;IVITdFAcnEsJPzV5r4u/aQvPEr3M8iGS41b4c2uhXjM/3GtprU5HuzWjufUytXLa5aeKbS6mi06w&#10;drexjMsiQqWVLVs7gD6BVIz0/dis3Svhn4i1bS7zxHBDti0jU44b5GVt0cc6vsbPT+CY/SMmuCtU&#10;lJ+Z1xjynZ+Bvijr/iHxD4q8XySi4ki0V7iCGZjwjS+UyY6kbbh84I6muz1Pw54j1T4ceLTdfLNf&#10;aB4Njs9rH9/pqabLzn+4GtoSfQqPaqPwa+EK2C6bBfad9n1CbVrrw5rEM0xVd1yi/ZpZOOEE9xBk&#10;elu/oa9r0LR7G70rRPDd3c5tbzRLrwdfTyWrb5fIEU2nqq44kmto7CEMRgtqTe5MKMuW7K6jLbwB&#10;4bk+LF74m1K2e3a4+J2n2mo2MkimOHTrm4Z448AcgGxZSckfJ6V+jXxb/aWtvCegs8GpeRaRrs8m&#10;3XCp6LxX52Wuj3uq6ZY6jqmpZbVvDc2lXNwsg2Q6vpZZ1kb/AGmgtNQkU9S1/Fjqa+qPCtrD8V/g&#10;WmptGrTXOnrNJH1Mcy/fTPqrKy/UGvXy1RlKV+ljhxnMkrGJqnx98W+PNRa10YyW8Dt808nLEew7&#10;V3Hwu8EO7/br26mmkkOXZ1LfqawfgN8GNc8c+K7Pwn4W0VrzULyTbbwKQCcDJJJIAAGSSSABX6Nf&#10;AH9iDwt8PdKh1b4nvBqV7Gob7DGf9GhP+0SAZCPwXqMNXofWIwVlucXsZS1Pm/TYtU/sGPw0moz/&#10;AGMH5YVbb15/nniut8HfDmwihUjTo13c5Cgk/X/69eh/FHwjpmv/ABYvtT0i0ijtT5YCwqFUMsaq&#10;cAcD7o4xWho3hg2u2FF57BQT+lRzc2rCMbbGfoPhePS5Le6gjx5bK6Kem4HPT8K+mNDj8D+OI7Hx&#10;bIG+2W4V2habCq49V74/XvXmOhfDq9vrZWvP3C9VyvzH8O1XvFnjr4UfAHwvN4i8f+L7PR7ONctL&#10;eXA8yU/3VXqx56KK46tP2tjohLlR0HxG8FWfjjxMmp3O0RxptVlXLMc1zPxN+KvwV/Zt8Jtr/wAT&#10;fGFjotrDGdscsm6abAJwqLlnPsAa+YPGH/BR/wCOP7S2t3Hw0/4J9/B2+1NgTFceLdShEdtb5O3f&#10;ub5Exngkk5wCgOMbPwc/4JOL4s8RQ/Fj9uH4k3nxC8RSP5smixzvHpsTZztOfnkUenyqCOBip9pT&#10;j7sdX/XU6I0pS1k7HC+Kf2+v2tf20NauPhr/AME/fhHeWek+Z5Nz441aIJDGD1bzGyi8ZI++TgjA&#10;PFd1+zt/wRo+HukeIY/ix+154zuviZ4wlkWeSO8mk/s+CTg8Kx3zY45YgcY2kCvsvwl4K8N+C9Dt&#10;vDPhTQLXTbG1Tbb2VjarFFGvHRVAArV0+wkgZjNNv3MSu5RkD0rKXNL+I/l0NNIfCVtB8NaN4a02&#10;30XQNJt7KztYRFbWtpCscUSDoqouAoHoK0kjyvK9ePu1IVUPT0b5cYpegnzMaIUC7g/I/hx1p6BW&#10;JXmlYIy9entQRhcrn6UDHISgwaUDc3NM++mD8v41Io5zipAcSP8AVgVIv7tOf5U1Qrru280GRwOI&#10;8/jWZS3HsQATjtQem4g/SmKylt5T86kGDyBUlJ3DIX+GnKB95+x5UUgKo37xe9KwHVPx96CftASA&#10;uM07zVxjd+XSmgDrn86TkHDfoaCuo7kjNICR1H04604Og4Pp1xQwYneWzigAVjnnHPG3bS7yCQDn&#10;HrTfmGCfXsaVZdyZZDSAN7uNm44P6UOhQlTz/WhWw+0J3/KlkWQMXIyKQCrH8yjP4elNeMKcBqVX&#10;EZ+6T7//AF6UMC2BHzQAjyt6fitKscQ5LU1ywUbvwIpxkQfdX/69HoCFLIFC5xzTHjY8B/wpzJuI&#10;I6UMofg9akwsV5GkX5C3eo8b1wT+VSSxuSWYnrUTNjCu3f65raIiGaIYySTniqzxuPlK8qferUiq&#10;ys25uvFQyoEUMO/atkBRkcucHtUMxckKCMn1qxLHHndJyKhlIL7gPk21ctbFIhkBHKnPrSBldQO4&#10;/vd6eG4yV+XPy7RQwUvk1AuZjTEDlgfypVQGMANmo94aXZGen3lpysWHzKP++qBH41f8Fbf+ChHw&#10;/wD2L/2oL74V/Ar9gr4O6hdQGKXXfEvjbwal893cMBKYoEVk8lQGGWBLMem3GT8b/EL/AIOCv+Ck&#10;Op/Du88AeFfGuh+DrS6kY27eDfDcOmvZRHbiOAp0HynDnc/Jy54x9a/8Fj/hloVv+3Pr1/rekQ3U&#10;d1Z215arcQq+G+xxZIznujfl7V+Uf7RVwbj4xah9ojWTy7GNIsjGFBOK8SMqip6vdtfiehKMebRd&#10;F+R9U/8ABJ/9vD9oDx3+2RZ6f+0H8dvFvjD+1tPktrWbxb4kutRaBtytiM3EjlAe4XA+UelfvB+z&#10;ZrcH/CUaloQOY9QtVnjX3HBH5Mfyr+Vr4C/Eef4P/Gbw78RrSTy20vVoppCv/PPd83/jpNf0Z/Db&#10;4mWniXwBpPjvw9OrLeWaSxTRtyNy/wD16+vympHEZXyPeLa+/Vfn+B83mdOVPFKdt0vwMf46eDn0&#10;L4l6rp0I/wBVdMV/3c5H6V7N+x5+0x4X8D+DJvhH4+M0MTXEktjfnLRqrKMxkDlfmBbPT5ucd/Ef&#10;EmsS6tqrXt5KzlmyzSMTmuf1rW9ItkeGHW2h34VY/IO1m+v8q7vqsKlLlkccq0lK6Nj9pPxHoKeO&#10;NXh8J3kd3Y3Fy0sc0edp38sOfcmvimV/iT+y9+1Fb/tR/s9a1HZ65DM76jp99CzWmpwuAJYJlBBK&#10;uAMnJIYKy4ZVI+jvEk8OxljnY553q3Bz/WvI/i1phuoDIAwbpuPP04/CqrYWEqaXVdTShipRqep9&#10;F6n/AMFzLm68JQ/2T+zS0OvSW6+edQ8UL9jjk6MUKwb5F6HBEZHr6+R+Nf8Agqz+2Z4vuP8AiRTe&#10;FfDiscK2k6C07Lx3N28yn67BXzpeWkUczFJPmjP3vM4H0GKms4pU2zbtxZcYC4J46c4rzI4Ojzan&#10;ovE1OWyOw8b/ALTf7XXxHvdvir9pTxKmGyI9FvP7LXHcH7GIgQfQjFcV4w8TfH/WdETTI/2kPiHZ&#10;rJMzFbfxpfc5AGCPNIYdeMYB+ua2otPjVhbtOVGfvEZ59MH24qzHpds8IPn/ACoemBz+PpXT9Tw8&#10;o25TCWKqxlufM3xG+BGrXurw694m8Y6nqlxdMVmvdSujJNnPdmBJ/PvWFrvwK0zw+1vf+Yskc2P9&#10;ZubH58V9MfFDS9Obwl59wrN5cuW8tvmx+Oe3oK8X8a6+9x4I8y3kVvs8m1vlBx7eucVzVMDhaOvK&#10;b08VWqaXPTv2WvAHhGxjaKy06EO+A7+WBnjjtXukXhvSrBvNg0yNm3AMrJnNfKv7N/xQitNThxd/&#10;xKD9M19a2OtzT2a6vYsjrJGPMiLnaw+mfyr2aPs/YLkWh5lZz9s+YqReH7W1Rbm/bbtGYIz/AAr9&#10;a+vv+Ccvw2uJrK++NVl8Qm022hvH0260O32sk48tXDS7iccsCuBu+U8gEivmrwr8E/jN8cLE6p8H&#10;vhVqmrxR3CWd01iwkVJypbDE42AqC2ScKOpr6f8A2Zvgj+0B+zL4X1zw98afDsOkw6pcR3OnWaXA&#10;mbzIwQ5zGWXBRx/ET8h471w4qtHldNSs+3U2oU5cym1ofTzeOrG2GxrgNt4470qfEC1R8syDj86+&#10;bPFH7QPhnQZHhudcjDLwyq2SMVw+vfthaTap5lkJ5yf4VXB+vNckKEt0jqlUjax9d+LL34YfEHS/&#10;+Ed+Jvg3S/EOltIryadq1jHcQswIIJRwVOCAeR1ArR0j4o+CPAOhReGPh74X0rRdMt8mGx02zjgh&#10;iz12xoAq/gBXwbq/7XPiu/Zo9Gsxt/hkZmwf0FYY+PnxU1KcxS635MMnAjSP7rduTWv1KUndoxeI&#10;UVufeHiL9ogbWWXWQox91WAFea+Nf2qvDujK0t54ghRRnrIBXyTq2ueJtSG/UNfupAef9cefyrmN&#10;Vhjf7wZz7t1raOE5d2Z/WOaWh774/wD29fD0MUsNkbi6baR+7jP9a+GP2tfiNc/GrxMt9NZtDBBn&#10;bGzA5Pqa9r0D9n342fFZ1i+HXwq1zVFkfbHNZ6bI0IPvIRtX6kiu08Kf8EW/2rviAWvPGdx4e8Ix&#10;F/mXWNUE0xHqFthIv4My/hRKWHpaNmkY1p7I/NjxN4X3yCWGP7q4Zc1zs+jzhmVoWXHIJU1+z/gn&#10;/ghD+zxoUsd38X/jfr2uNjMtnodnFYx59NzeczD3BWvWPDH7Cn/BPn4JwrN4d/Zu0LUrhOftviRW&#10;1F8jvi5Lqv8AwECuSVZSfuI6I01H4mfhB4F+DXxP+J+otpXw1+Hmt69cxrmSDR9MluXUDuVjViB9&#10;a/U//ghF8Nv2nP2dPHOv/C347fDM2Hw9+IWnCK40/XLiMMl8MrG32bJYCRGeN1ZV3fu8/dAP0Z8U&#10;P2l9A8DaN/ZGgjTdIs7dNkNvawJEiLjgKB0+gAr5j8Y/tZavqerpc+GDcTzwyh47qRyoVgcgjvwa&#10;h4apiItB7anTPmn9uP8AY28N/se/tU33ws/sSWTQb64k0iPdjFxp13JHLpxLnoq3H2K2ZgclYrk9&#10;zXitp4T8C6Bp9rYS2IjstYsrnw5qsMjpma4iRZbOULjOWhNvGZD0k1aXkbSK/R//AILneH7H9oX9&#10;hvwH+23pFgzNHZx6Z4u+yH/j2WQOolJzyYpzPEmT1uweK/F3xb8afEevyy3Gp3jLPer9m1CRWPy3&#10;EbvIki/9tGdh04hi9BXkyUY/Etevr1PSpz5opo93TU/CXiLR7jSNb1KCOTVtEkstUnD7XXULQylb&#10;nDDLyTRm+nQDqbm2xwBnP8VfHO+1ua61R5prTUteW1vvkKj+z9etGLbxwBHEkxdgBgFNOiHPf5r1&#10;T4oaxqCN5L+S14quyhjhLiPaFPoPlSNTx0irIl8cT6m00Esn/H3smhaV2/dTJjLcdSRkHrnzG69a&#10;x54mh9Faz+0TAYp20COONri+h1nQ1e4JWzvITAJIgP8AbW3sUJyOIZf7xz9j/wDBK34waD8ZPC2u&#10;eDoJ8vptwt1b27MTstp8nbyTkiQOzH1mAr8m5NfuriQ/vv8Alp9oi9z/ABfnk/nX0P8A8Eyf2ih+&#10;zT+19oN9rd+I/D/iBvsWoSuSFWC4IHmHnokgR/opHetqOJ5ayfQzq01OnY/VHQ/C9/4J8XN/Z1xJ&#10;b3FncHyZImwwweCDn0r6S+Hnxs+JmvW0eg6v4ivLw7VRWZd0jjHTPOT+Gao2PwJh8Y682v3V55Nu&#10;QqyKi7nZgOcdh25/Suj8d/GP9mj9j7wm3if4m+ONJ8P26qQsl3MGuLhv7iKMvI3T5EBPoK9S/NLR&#10;fM4bcsbPfsd/4T+H9/dqtzqI+yhuf3h3SH8O3PrWj8QPih8Ev2cvDsnin4meL9P0eGPI868uAZZX&#10;xnYg6liOiqM+gr4E8Q/8Fa/2lv2sfFsnwl/4Jx/AfU7xnby28VapZ/6tckeYEPyRL0O+Vuh+aMYN&#10;elfA3/gjd4u+JGuwfFn/AIKDfGTUvGGtSBXk8P2t85t4uc+XJLnlQS2Y4gqc8NjNZzxFOOkfef4f&#10;eVTw9R6y91FzxH/wU++M/wC0N4muPhn/AME+/gtea5Iu6O48S6pDttrdd23zCThYwDxudgQSMpW5&#10;8K/+CVOufEnxBH8UP26/irfeNtWk/ef2Ba3kkdhDnqjtw0i/7C7E4zzX198P/hZ4G+Fvhq38H/Dz&#10;wlY6PplsMRWWn24jReBzx94nuxyTjk10kNmIxvSOsJSlU+Lbt0OmMYQ+FfMxfAvw+8KeAPDsHhfw&#10;V4Ys9J021XbbWOn26xRIMdlUAZ9T1PU10dtaKV2mkUJFGzSE7V+9xnj8KtQFAilAMYp6RVkMcgWM&#10;beevepol3nEfGOKaiBhj9akjIVsIrf71SxDlVgcnj60Y3PinAZPTGPanR4JwaVx+o1YmLbWX9ac0&#10;TL8vepNv7zLE8/rTnRjLuAqOYfQr7VV+R7VIsEmORRJEdwZkPDZFTqpZVOcUSkC1I1Yx/ITzTwwB&#10;BYfLUciEP5mf0qQpk/OM1LDUcwXGD1oKjgA9aUZNAAFSWKu0H5h/9al3bTuVvfp0pvBXJNOXCvtK&#10;fT2oJemogwHyOxoUdytAHBYknmg5zxQUHfH5UMo/i7igMdvNO4aTBPy/w8UAIrFMqO9Jgbdx/CnA&#10;kkAd/wBabtxuB7UAOYYOASDQ2/GQTtPam42g5WnblXlVzSARN2Plpd+2TA4pGHcGk78H9KLAG4jg&#10;n+KhpVX5m70SOWPC9PehznoMfSmPQmHpmmsqk8nFG3+9+NNjQHc3mbtx9KzMBu4K2C+e2DUN1Cud&#10;yLUwwXCyD/dqNxtLZPfitY7gVwHEZQjb6NUMyAoSefpxVkkSDDDj61BIiDcQ/wAtaoXUpvEP7/19&#10;qryIoGMjHYirUp29EzVW4TzEyoGTVARllX5WbC03YXBd2z/WmlzvH60kr7FyB/wGgGISEY7Qq56+&#10;9D4352/w/wAJ60Soqn5kG7qMimrKCuGI9CooEfmT/wAFzPhzFb/Fnwf8RAmF1PRpbKRsfxxuy/yu&#10;E/KvxN/aX0LSP+FnW8mk6xbXLzaa4n8u4VtsiuTg46cHj6V/Sx/wVA/Zmk/aO/Zwu7bR9L+16toM&#10;jX1rbqu5p4dhWeEe5XDgdzGAMkiv5p/2lfgLf/C/xdcaWLaRbK4YvazbeR6qfcE/lXi1r06jjbrd&#10;fM9CHv01LyseHapdNb3rQht21vvK3HHav2T/AOCIf7UcPxf/AGfX+EGu3inVPDOIVEj/ADPHj5D+&#10;XH1FfjJq2mXem3bQXC8g/gfevZf+CfH7UWofsq/tIaP43lvJF0q6mW11dA3y+Ux4f/gJwfpmvSyP&#10;GfV8V7Ob92enz6M4Myw/1ig2t1qj95PFEE8EbBQcA/M2OnvXnOvXKW0hEsit82evf1r1W31fT/Gv&#10;hSz8Y6BcJLb31ssiNGcggjP5V594nsrEMxuNOjZskg7Rx/T9K+yj7krM+Z0Zyd/qY+wqVi2/NyBn&#10;1rzf4oaxILTykON3p/8Aqr0DXZlaMoEVccDC14r8XNRuEnbyzt28/eI+tFaoo0y6UbzONu9VDTs8&#10;suI8FE3E+pPGegzk+36UxddZf33JC/MytJt5+uOBXzB+0d+2L4t8E+KrjwV4V0a1WSDHnX12hkck&#10;jPAztx+Ga89svjZ8d/Humtdz/EB7a3mLboLGFY8cn24559a+bnmlGMnFXdj3I4OcopvQ+5LnxjBD&#10;b+ZPLHHt24+cYB9T09Kzrf44+DDqUehN4msZLpjiOFbxCzfhmvh+70nWr6CRtW1y+vJJFO5rq6dt&#10;2fxxXl2n6hqWl+Jo7nTvO820uhIvl53KUb2+lY/21KNRLlNf7Pjy7n6g/EzV4D8PriaJ8s0ZPr26&#10;V5Z8A/8AgmT+3t/wUPn2/s5eD1tPDNrfP9s8Va5f/Y9PW4TgRiTBeVgCMiJHIzyBxnpfAB1D4j/D&#10;e1jvY7qO2vkEcd80LGLJUcA8AkZyea/og/ZH8JfDX4bfAjTfhd8LPBt9otn4Li/seTR9W0/7PcQy&#10;RDDSuASsnmnMwmRnSbzN6s2Sa6sznGcYq717dTDBp05PTU/n7+O//BGH/go1+wV4Ob4t/Evwro/i&#10;PwzY7W1LXfBepPeR2ScDfPG8ccqLnjeEKA9WGQK639nr4lf2ro8Okahebppolk8tuWVSoI/Q1/RF&#10;oV7ZeMtMvNO1TR43tWVre4huIQ0dwjKQyFTwy4OCDwQ2K+Q9V/4I6fsP+E/iHq3xA0/w3qFqdWbe&#10;un2moFLe142hYlUblUY4XdtHTGBiubL8ZVw03SnrH8UbYqhTxEbrSX4HxL8DPjv8V/gPdalcfCTx&#10;zcaM+qQxpfNbwQuZVVsgYlRgCCTyMHk81seN/jR8UfiNdi78efE7VtbkRVOLq+kaOInsqk4X0OAK&#10;6L9or9i7xp+z/czeKdBkl1rw1uwt8iZktucASgDj03DjP908V4nqGtS/dSVlH+ya9+m8PUfPFK/y&#10;ueO4VKfus2r29jkLPJtLe5rO/wBBkJ8yQc/xL3rHOqEsSzZ9M16P+zx+zD8ZP2mNeOm/Djw5/odu&#10;wGoaxdAx2lrn+9Jg5OOQqgsRzjGSNZVKdPWTsChKWiOZspUiSNYWPyt8wUfer3j4FfsKfH341iDX&#10;x4bXQ9HdlddU1pjFvX1jjxvcY6HAU/3hX1l+zv8AsIfA79nWGHWNatI/FXiaPBbUtQhHlW7f9MYj&#10;kLz/ABnc47Felex6h4inuG/eznHZVPFcFTHVKkrUlZd2dFPCRj/EfyPAvBf/AATO+B3h22ik+IHj&#10;DV/EF0vMkdsVtbdj6bRuf/yIK9Q8KfAX9nr4dt5ng74PaLBKv3bi4tRcTA+okl3MP++q2rnWYo87&#10;pPpmsDxH8R/D2gwtPqWpxRKv96QVz+zq1tZNs2dSlT2R1tx4hlSMxQkQxqoCiPA2/Sud1rxMkKM8&#10;93wOSWNeUeLf2l7BC0HhqykuG7SN8qfn/wDWry3xf8QfHXissL/WHhhb/ljbtt/+vXVRwTetjCpi&#10;+x6l8TP2hfCnhJJI5NTEkyg4hh+Zj+VfNnxa/aS8ceIme00K2+xwsvyySNubH07Ua3Y28G5mGZD9&#10;4nkmuG15o2mZFrshh6cdzjliKkjhPEdvq+vXbXuuahNdSM2czSE1Tj0oWiHYvAyegrrjo1zeHCxH&#10;8BWronw1vNTzCYG+Zcfdq5SjEn35bHtv7ImlaH+1R+yb8UP2HPHJXydc0SefRWnG7yXcACT6xziC&#10;UAd8/Wv55vip4F8RfC74pa58LvGumyWupaXfy2t9BI3MNxG2zn8l7dM1/QX+zh4e134P/EbSfG1v&#10;bvi1k2TrGpPmQuCrjjr8pJHuB6V+dP8Awcs/smQfCn9qKz/aP8IaUq6P8QLY3dxJF9wX8QVZe3y7&#10;0aN8/wARZj/Ca+ezGipKVSHr+jPbwNR8vKz817uZ45JIYywbd5kY9GBwR+fX6mqwvFC+aq7hxNCC&#10;ev8AeH15P5ikvbmbz2uOGYESxlV+8uAD/j+NVSs2/ZFF8q/NHjuh614L7o9JfEXLi6tIX32LNtXE&#10;kYbqVI+ZRjtnkfQVai1qSSG3gto/31mzS2ci9ShOSnvzn9KzdKsmuRLZvuWTy2ltG3dcHJXGecjP&#10;47ak00SW0y7I8mNhNCvPzL3X8gf0qo7eoH6xfs2/8FQ/25P2iPgx4T/Zz/ZQ+FbX3jBdLSy1zxUq&#10;m+mJRSiypEVCxHYEZpJC4LbjtA5r6k/Zl/4IEeJ/iP4nj+Nf/BRT4tal4m1qdhKfD8OombZ90+XL&#10;P90KCCDHENuD8rL0r85P+CE37b9v+xJ+3TpVv4m1pYPA3xAjj0jxA0soSG3jmf8Ac3LEkBRDNhiT&#10;0jLgda/pzjtUKAxkEbeNp612RlKt7s5aLp/mZ+7T1S1Zwfwq+Bnwu+CXhiLwV8KfAWm6Dpduo8uz&#10;0+3CKcd2PV2/2mJPHWupt7JcbFThTjmtNrPaMrHzjkmhbf5Mj610R5YqyIlJy3M37NH5/X/gHHHv&#10;Uogxwxq79jiRjJ5ahmHzMV60GH96FI91+WqEVlty0fzLU6RIq/u+tO8qQEFD+lSBGAAbG7vQAxI9&#10;xXC+9SgHov5UAOB0UU5AQ24mpuALESejflThEQ/WpAflGKMjOdtZ8xVuoEMW+ZOOoNDF/vRjdx0z&#10;QXJXg/pRsBXk+2KkdwVTjnr7UAjAXduZR+dKrAcn86NiEnax4p+or9gbIXg0oOG5FNBUrlh9acuO&#10;p/SkUOAQocYz70Y4GDTcq33T0pwUliD+VBPw6jSBjJFCAF97sevbvRLGsi+W3zD05FOAPU//AKqB&#10;NJ6gwwvGfSgYJwVz9KTcpO4tSglx5ijpQWtgzgYI96cyNgDFNc7Rkt3pWyx8wmgBCTnaAetBz3X6&#10;0Zy4B+ppRnd8pH54oARlLL+6Cr79aAuxfvEn1o+bsaCrHnFACt8q8HmkQjOQ4aiTPQtnNNU/wg9s&#10;0D6Di2BuUU9FQjc4Y5FM2mNsntTt+PapfkP1Hbzn7p9aDwokJp2W7jtTQ4kGP5GpOeQ1lIAAOc85&#10;btUEpVn4bPY81Lyw2gN+NRvwMFa0iBE/y8le/BWq8ys3zyfLntirR2k5wOKikBDfIvDferaJJUcA&#10;NsK4qvMGQ4znsNq1bdUZ8uh+vtVa4VNqsB7CqApTyKFJbK8VHIWIDqpX8OtWGjRhuHrUDYAYBWb5&#10;sGgoa4Me3JyOvPamSyKBv2detPKRsditjjo1RSxMrjA3D/aoFa4eYXCkfd/h45/+tX5V/wDBZv8A&#10;4JuaS1tffGDwTpA/sHVrjfqNvbxj/iV3rdJAB/yzc9PRsg4BXP6oOny49D3rJ8U+F9E8aeHLzwp4&#10;n06G+0/ULdoLy1mXKyRsMFT/AJyDyORXPiqCrQut1+PkzejU9nKz2P5Cfi38LdS8Natc+HNTtfLu&#10;bZiIZGBw65OD9CK8ruraW1laGWJlZThlK9DX7Bf8FbP+CbGr/B7xfM+j2klxY3G+fw1qjR/6+HOW&#10;t5COPMTOPcYYABgB+XPxE8D3EZkv1tWWaJiLmPacjHf/ABrxeVo6pH6Pf8ER/wBvIeLtCP7LvxN1&#10;ndeWEedDmuG5kh/u5J5K8D6V91ePPCxR5JkTj2FfzrfD7x94o+E/jrTfH3hG/ktdQ0u6We3kRiOh&#10;6H2Iz+dfvf8AsKftY+EP21fgHp/iiwmX+2rO3WHWLRn+dJQME4/zxX3GV476/huWXxw3810Z8zmG&#10;F+r1OaPwv8zH8T2rxqw2HI614n8VrdVRyYG+bjdjvX094/8ACXkySMsXGa8H+KvhyRoWYJyucfli&#10;u+fvROWnuflr+3HoxsPiot/HHj7VaqxK/Uj/ANlrl/g9qzf2ZPpcj/6uXcoPQA//AFx+te0f8FBP&#10;BptrnTdX+ztnzJY2yo46ED17tXzv8O9QTTtfeKedY45YSGMjBQCOep4HevhK0fY4ucfM+qpPmoxZ&#10;6wX8wBGf+HFdj+z78bPgl8Fb68k+IUX7x2bdDFal3kVs8+nQ9zXl0/jXwtp6h5NVaZwv3bWLdz6E&#10;naMfQmuB8fa3beJdW+32Ni0KKuxVkkDMRk8nAHrRTxEsNU5o2b89QqUY1o2bt6H7L/se/t8fs1Xr&#10;+ENe1X4cNrGg2N8Jbi3uLWN9nyNHvETfKShO4A9So6V+1vwE/am+Enxa8F2fiHw14gt7rT7yMfZ7&#10;yMbo2GPusMZjcd1IBHfFfyq/sBajNqHhObSg/wDx6XzJj2b5v6mv0I/Zh+MnxK+Aer/2x4R1eYWc&#10;7L/aGlyOfJulHqvZgOjDkfTivppUaWZYaMp6NpPQ8WTnharUT97re/0aSyX+zni8s8qY8bf0rkfG&#10;VrFcFpM/u9v+NfnN8K/+CpPj3w54nih17wkk2jzOBPGtyTJF/tL8uPw79iDzX074d/bR8N/Fy2TS&#10;vh9ZXeqX0ycWVnbNJKOO6qCeO5xiuSOB+rS5nLQ2+tOppYX4p/EPQ/DyXOkau8Jt5UZZYZhlXB4I&#10;Ir89vj58P9Pufiiml/CHTX1D+1pD9m0vTYzLKJCfuKi8854AH9K+5vFv7C/xT/aL1q31b4p+JI/C&#10;WgpJ5ktrbsJr6fn7vB2RjHcliD1U17N8Hf2ffgL+zVpps/hX4MhivGjVLjWr1hNezjvulIzg/wB1&#10;Qq99oOMaRxPK7U1d/gS6fN8TsfIP7K//AASR1q/Nt47/AGo7htOssq8XhezmzczDr+/dTiNT/dUl&#10;+oJQgivtrTbLwr4C8PW/g7wNoNrpWl2cWy2srGFY40H0HcnknqSSSSSaj8QeMraNGmuLtdo+9mvK&#10;/G/7Qvh3Rw9tYym6uMYEcHOD79hWsaNatK83d/gT7SnSVonoOqeIoLcNJNKF6/eavPPGP7QHhzQJ&#10;Ghtrk3NwvSOH5sf4V5N4r+I/i/xpK32q9a2t2b5YIWP6nvWFHaQq+73z9a9CnhY7s462IfQ67xF8&#10;bvG/iBmSzkWziYHHl/M5rkby6uL6U3OqXU00h/ilYmpltnPO386R7G6ZcpH+IFdkYxjsjlvKRXS6&#10;gT5Qtd74M/Zr+JnxG8Pp4h0TTYLe1nX/AESS+uBH9o91HJx7kAHsTXEW3gvV7y5GYXwTX2TB4HvP&#10;iN4A8Lp4T8bto9rZQW6XiW8IaVkjUAxqScI2RjODgc815uPx1ShGPK7X62ub0aPNfmPhP4t/Dbx7&#10;4C1+Tw74s0WS0uF+ZQWDLIv95WXIYfjkdDiuV0n4bajq8mbmz+bd1XJyK/QT9qbwZoHi7QbRLu3i&#10;e8t5cxNt+YKeo+nFeM2Hw6tLKLCWoH0qaOLqVqKkzWVGMWeJ6F8F1hKvPb/+O12mh/DqytAFS27/&#10;AN2vSIvCYAykPH97PArzn9oT9qX9mn9lLQv7b+N3xU0zSXeMta6f5nmXd1jtFAgMknbkLgZGSKmp&#10;U/mZpCn0ijqtJ8KwqihYeR/dWuI/4KLfsm2f7aX7EevfCd7NZte0aE6j4bkONwuIVYqmf9pS8foA&#10;2a+OPHv/AAV8/aX/AGlfFf8AwqT/AIJ5/s76is12xjtta1bTTeX7oQRvjtI90cO04bfK0i4B3Kvb&#10;6O/4Jtf8E1f24PAHxpP7Wf7XH7QV3da5faPPY3Phm4ujfyS28wVvKdlYQ2qrKkcgjhDjco5XkVyL&#10;GUvacm6ejO2nh6kffkfzyT6Td+EPEGoeF9Y0yP7RAJoUW8jI2Egr04wyk8Z6E5IOMVjNGVi3wqW2&#10;fvIWP8S/xL+p/MV9+f8ABfr9iuf9m/8Aasuviv4X0lo/D/jR5NRhCr8sF2CBcwfiSsg/664H3a+B&#10;po2gVbiH94qsZI9vXZj5h+oI9yPSvGxNKVGs6fZ6eh6VOTlFMiJ2fPEN3lfvY9o6xnqP8/7NWLm1&#10;l0wR3JC7T+9t2Vg2YySD+IKnj0UetQskkasEGBH+8Q+sZ6j6D+gqaKzu0t9jkyraqXWNWz+6PVvw&#10;x/47WIPoy1ppkglae0+/ZuLiDb12Z+ZR9Dn8hX9Tn/BET9tGP9tb9gnwx4l1zVxc+J/C8S6D4pMk&#10;m6V5oEXybhu5MsJRix6uJPSv5Y9P1GzsbdXsz++tZmJZTuEluR93GOw/9Br9HP8Ag3G/brtv2Vf2&#10;xrf4M+MdUa28J/ExY9LuPtDYit7vfmxn/B2aEngBZ2Y9BioytaQrc0bH9Hy26bMtUccKrnBHyt09&#10;qssVfCqO1RCF1OVXjPNdV3Yw5SFoN5Zl/M0Nbl23ZxgVMIs9Fx9acFLfhV8zHZ2KrQuvINKIAfmZ&#10;x/jUxhbOCM5OdwpDHtP3eO2afMT5EDsMhRUiKVTBPXmnFV64obcVwT+nSi4cohUgZNLHvO4L+NG1&#10;gdwXil6f1pBZ9Q7YAozxjNKcKdoGaB8x+79aRV0M3gNjbx6U5ATjijYDxt49qcTt4WgEhtKchuDT&#10;FIyXz/wHFOHUkj+lA+oEnqooBbrnmjr1oHQjHegYvzOetKp2D1oOVOQaMAtjYcUCskhCF27unPFP&#10;ysUXyDv2qPC9unanMRnKt9eKCeXm1CRzu5Od1B6YA+7RnKYpcAjdzQWDhpRlcD3PSlATdg03cwOP&#10;wppAxjNIBxJUfu2FG47e1Nzg5ApRtPJpgIeTzUz/AHeuaiKjduQ02Rnb5UNDVy0Ptsk4z/DRuz1Y&#10;/lTeF5I4pDIgPzHH1otrcW5ZOS3emOsahsJ97r8tO6cij5JB1yKzOcjGdisFPftTJN5GSPbNTNGA&#10;N2T/ALNREuUzu4z2WriBBJGRuG7r2qJ8A4J7Y61Zf5skIf8AGopFVl2hetXHckgnRmQANtI4xVWb&#10;pjbu5q1K8fXe3+76+9V+S3JOOlbICvL5btySPYVXlQrkOfpVuXapyV/JagdS2JOCM1Si+W40U5Iu&#10;Mkde9MIIyhTr0xU7537CW68Y70yaFpGYBypqR/CVdpZchW+tMMTt8+z/AOvVgRbRsJ/Go2Rh0P0z&#10;QTc87/aH+AHhH9o/4V3/AMMvGY5uFL2F6sYMlncDOyVfpnBX+IEjvmv58/8AgoJ+xl4t+B3xD1ay&#10;1bQ2t77T5zFqUMalkmTqs6H+JGXBB7g5r+koRhnyf1WvnX/goh+xVYftRfDeTWdA0+P/AISzSbVx&#10;YN0+3QnlrVvc8lCejHGQGJHDi6H/AC8j81+p2UKmnJI/lb+IPg3+x7v7TYo3kTNlevyN/dr0j9gn&#10;9sjxj+xp8abTxVYXcjaNeSrFrNjuOx484349Rn8q9S/ai/ZtvPh/rV3Y3WlSRWktwyPG8ZVreQE5&#10;BGBggj8D+VfK/ivwvcaLfyWso+ZOVbsy9jXJhsRUwddVqW/9aFVqUK1Nwmtz+jLwx4s8IfHj4b2P&#10;xL8C38N1Y6hbrIjQsG2sR0ry34j+AZp3a2ijIaQn+Gvzr/4JAf8ABRi8/Zz8cw/BP4oamz+E9YnE&#10;cDzPxaSEgY56KT09DX67+LPDGmeIdJh8Q6DcRz2tzGJba4iYEEH6enevu6NaniqKrUtnuuz7f1uf&#10;J1aM8LVcJ/L0Pyo/4KL/AA0uR8PX1tbNj9ju0d22/dUkqf1YV8H3WlwrL5jx/d5+7X7qfEv4UWXi&#10;BJLLVNKt5Y33CRJLdWV1Ixg5HPWvIfD37AHwe1bxR/ofgrQ7ORvm8+S0RFTGPavFxeT1sViHODSu&#10;erh8yp0qPK1sfkfZ+HNU1KVbfTdKmuHc4RYIS+fyzXUaF+zB8bvFpVdJ+H96u/hGuFEQP/fRFfu1&#10;8Kv+Cef7ImgCHUviR4t/tBlwfsmmxrCo9iVBY/8AAWFfQ/w81v8AZJ+BIjl+EXwO02G8hXEepfYl&#10;kuOev72TMn/j1YrIZR+ORp/a0X8KPyq/4Jl/8Efv2wRpkuu3Hwt1Dbq8izQ3FzH9ntBGBjIlm2q5&#10;znO0npX6UfCz/gjp4lhgim+Lfxa0vSl/is9Lha5kx6bnKKD9A1eoal+2Z4wvgYtN0QQp/tP2+gH9&#10;a57Uf2iPipqSl4buOIHvGmcfma9Snha1OmqcZWSOCpiIVJcz3PSPAP8AwT1/Yx+Gqrc61pt94luF&#10;KnzNY1BgmRz9yLy1Iz2YNxxXrNr8S/hZ8M9HbR/B2kaPodkrbvsum2scEecYztQAZ/WvjTWviR8R&#10;9WYi78VXW1v4Y32/qKwnt9V1WTdfX80xPP7yQtn86X9n03K8236gsRLofWnir9rXwdA5SPWVmYfw&#10;xtu/lXnvif8Aap1m/wByeH9IkxIOJZjgfkK8l0nww2ABF+ldFZeGJpePKPPbFdccPRhojN1JSG6z&#10;4v8AG/jB2/tnV5fLbpDCdqj8utVbPRhGuQnP0rqNN8FXUm0CA+3Fbun/AA8kPzOm38K05oxM+WUt&#10;ziI9KkbpGf8Avmr1l4ZuZzxbn6la9I0z4fWwALL83+0tdDpvg21hwPIWplXsh+x6nnekfDaSSDz5&#10;1rX074bQuMyLux/DivSrPw9bhDG0Xy96tWfhxITiGTIY/dPUVzyrSkaqnFHLaH4Ht3JLWyp82Qqr&#10;0zzius0YX/h9Nmm3ckKt95Izw31FZ3j34jfCr4L+GW8WfFDx3o/h3TY87tQ1vU4raIsFztDyMAWw&#10;OFGSewNfBv7Uf/Bw5+z/AOAJZvDv7MPga+8faoDtXVLrfYaah6cF186Ug9RsjU9pCME8tSrTirzZ&#10;0U6M6miR9/axDdarK11qM+445aTqcV8z/tTf8FMv2Lv2T5bjQ/GnxPt9V8Q27FW8MeG8X1+sgx8k&#10;iIdlueR/rnj696/Pmz8b/wDBZX/grTcSad4em1bRfBl5uiuU0RTouiiFjtdJbgtvugB96IyTNjOF&#10;ORX1Z+yL/wAG6/wI+GDW/iL9pfxRN4z1IYaXSNLZ7XTkcHOGfiadfxi91I68UsY5aUl/kdkMLGOt&#10;Rnzt4w/4KVf8FFv+CgfiW4+FX7DHwWvfDOnSfJcahZ2/2vUkhfK7pLhwLezU5zuADKRxL0r1f9ln&#10;/g3Yvde15fir+3T8Wr7XdWvGWe+0jTdSe5nnfI/4+b+XJY4GGEYJ9Ja/T74efCzwJ8LPDlr4K+HP&#10;g3TdB0m0/wCPXTdJs0ghjz94hUAGT3PUnqTXUWtpGgPyfpWEoVKn8V/JbG3NCGlNfM4j4Ffs2/Bf&#10;9nTwlH4M+CPws0nw7p6qokj022xJPjOGllOZJ2GSN0jM2OM16FbWYjXONp/KnQxeWNqnH4VOSi9R&#10;z1objGNokXctz8//APgvD+zL4Y+Nn7InjF/sEcmraLYx65pLYG5ZI2IlAzj70XmjGcE4r+bnWNKu&#10;/D2jWd5ceTJbtI09mFbLhRIEZXA6Yz0PbB9h+9v/AAXo/bysPhV8Lta8IeFtbhfV/FUcmlWNukgL&#10;JahGSSbA/wBppGU+oWvwOW3vdSS3jEbyBpOI+W47Io98dvSjMIrlpp78prh5aO3czn+13t95eh6a&#10;0nks21EUtiPYWOR6AKc9sKSanPhbW/Dcum61qIdYb63M1i0nCywb3iz9A8bofcGv0O/4Jhf8E5PG&#10;Fr8B/jB+3J8b/Cn2fwT4b+EfimLRru8Tat/qlzpc9siwg/eEazyZccBygGSDt+YdK+CqfGO8+D/w&#10;s09ZrfUvEFnNpzXLQ/LsfV5fLccDdhnkz9MV5sIuUeY6Ph0e55Hd+En8Jrp+pPC3k3FsLq3kaM4m&#10;t2ZkJxj+GSN19PlbtVzw/ql/4Z1ix1Szu5I5NNv0MFwrfdQ4aMj6HHfrXufgnwd4e8S6f8H73x2Z&#10;l0W+8UXOgapNbn5ltP8AiXyuPrtu7k/j36V5RqXgS8stafw9fAQ3UV3Lp995mRsmhkxz6Yw2fTbW&#10;ns7XJXdn9ZP7B3x7T9pv9j/4d/HBrtJrjXvC9rJqDKet3GvlXB9v30cnHpj2r1vYvndOvtX5i/8A&#10;Brz8brvxT+yT4u+AWuuy6h4E8VGVYXbJjgukPyAeiy28x+r+9fp2XKdUq6bfKTL4hkq4fKNtpuDu&#10;wT0qRvm5fqajWJUXhm3f7Vaoi4OfkG30ok3AeWB/wI07BUbdg+p9abg5Hz5JpicbsaemFGTTWG4f&#10;NT94+78xb3pWCnkgjHqKLgncauQPajDEcpznOad82Mj9KarKBuQ9eKYP3thZFHA2/N7VEYW3kPKe&#10;RxkVIzAnk7qAi4zmgcbxjYOQoG40km0NkHPelU7RwfwoOF/pQPoHllV3EUigv8wFKS+MnpTQGY7F&#10;6CgnWO447c/LSdRxSbsL3/75oV2yWB+ny0BeL0Ddz3pxV93K0K2fmb5qDIxPzc0B7w3gHaacwIbG&#10;KajHOG7nmnBwU20ApDaOe9OHNJyDigoG2/w0mMjJNGfaj8aAHE5HSmljjLUdehozjtQAHd3FDKrn&#10;J44oLc9eaa/H3jmgqI5m/hVaRNx/5Z5+tLQCW5IxQHMWKQBU9qXODim7VxkdfrWZz2BtrgVEztt2&#10;McYHYU/JB/dBcN3zTQisG8wZbpVIRGYxt3Rtn1qMZBw1SSqImwnrmmSqZfnI21pEe5BJBAvzJwx5&#10;61ExVxk8ewqxEoLMPwpHi3LtTH/160TJKcmMc1C8Kj5dxx1FW7iA5w/XtUEsO9V2Abl4rRMCo0ab&#10;tyFuPpUciFuQ6/WrMiSg7dvHPRcVDNGuTk/jRpLYbZVdATtDDIGM5qMwxsuRndVpoxs+793v61BJ&#10;vQ9MfSp2EVjGI1wQ1I1uQMBjz/DU/wB9V3MPf2pjxgNwtBUWfAX/AAVm/wCCfWlfEnw7qHxz8DaE&#10;JJfLJ8UWMEWSwA4ulHqP48dRhv7xr8N/2gPgLqHh3UptGu0YSRsTYzMv3l/un/Pv7V/WBNa291E8&#10;FzGJI5EZZI2UMrDGCCD2xn86/KX/AIKv/wDBNaz8KyXPxA8D6S3/AAjmoTFofLjydMuDk+WT/cJ5&#10;X/vk9BnzMRRVKV1s/wADupT9pGz3X4n4J6rpE9jdMVRo5I2xxwVwf881+n3/AAR4/wCCn0F1Y237&#10;MPx51k7htTRdQuGHI6AEnuP1zXxX8ePg3qmg39y7WDLcWpInAXHmp03D1I/pivHXW/8AD+ow69ol&#10;7JDcW8okhmibayMDkEHsa0y/HVMvra6xe6/rsc+MwsMVTs91sf0k+KfA0V0v2mCJZEk+aORDkOp6&#10;Ee1chN4DYOTHB8y/nXz7/wAEb/8AgpNp/wC0p4etf2c/jFqccfiSwjC6feTHBnTGOfX3Hbr9f0Of&#10;4L3KsrCyx77ev+NfZ+0puKqQd4y1R8zKnKMnCS1PBdH8FXyQfanRo0XlpGbitKxvLAyCxVJiVbDS&#10;NH8pPqD1x9a9o1T4NXtxbx2+zbGwyVFOsfgjbW8iloPf7tZyrxaLjQZ5LFZXDyLHFEzbjxjvX1R4&#10;Z/Z9+DHw+8N6Pa/ErTJNS1LVmhiaYXMihJpMAKixkZAJxk56Z4zgcTpHwls4HVniCqW+XcvA/wD1&#10;81794G8aaG2mafa+K9Mgnu9NCi1vXtlcpgYBDYypx6YrzsVVrSiuTX8DppwjGWp4f+0B+ybY+DGX&#10;xF4KlmazdsTWcx3NHnoQ3cfXJHrXB+H/AIZyTMHMJAr6i+K2v2nizTf7D09ZNrSIWkCjoGBK8joQ&#10;Cp46E4wcEcfB4XihQFYv0q8NWrKklPcqcKbldHnul/DaGMKHiNdBp/gu1tguIF47muwt9IZR9zpV&#10;yDQp3G5YG789q2dSUjPlObtvD6KvEdX7bRUB+7+Jp3jnxn8M/hRoZ8UfFP4jaH4d05W2m+1rVIrW&#10;EHHTfIyrn2zXzN8Z/wDgtr/wT6+ESXFhonjjUPG99GpH2fwvpbTROfTz5THCVx3R3rGVaPVmkacp&#10;bI+qrLSVQAhPvVYujYaNaSajqt9DaW0MZea4uJAqxr/eYnoPc8V+Svxz/wCDiz43+JVn0r9n34Ma&#10;L4Vt5I2RNS1q4e/u4/R1VfLhQ/7LrKPrXzvbeG/+CnX/AAUz1dpJT468dWclwPMlk3W+jWkg9sR2&#10;cDY54C5z3NctTG0onVTwdSR+rH7QX/BYv9gz9ntZrJvip/wmGsQlkbSvBcK3xDjoDNuW3Azwf3u4&#10;f3T0r4T/AGg/+DgT9qT4rzyeFv2a/h3p/gazuMxQ3jL/AGnqUjbvlKs6CFMj+EQuwJ4c4GfQv2b/&#10;APg258Vag9vr/wC1P8YoNNh4aTQfCaie4H+y1zKPLQ/7iSD0biv0M/Zm/wCCff7JP7J1tE3wb+Dm&#10;l2epRou7Xr5Td6gzBdpYXEuWjyOqxlF/2awdfEVfhVvU6I0aFPfU/IX4Tf8ABKL/AIKUft9+J4fi&#10;d+0Hq+raTaXTK0niD4iXszXBiJyRBbHM2MYIBEcZ7MOMfod+yp/wQ1/Y2/ZxNrrfjPw3J8QPEEKg&#10;vfeJoV+xq4Ocx2QygHPSQynuCK+01jyGZgM/3sVKVO7LKV96mOHUtZu7NHVe0VYo6Xo9nplnHYWd&#10;rHb2sMYS3hhjCpEo6KqjAA9hxVqC2ZJNzy7hxtXaOKeVPVF/76qeJd20Mtb2stDG46FHBzxj+Grc&#10;YcsMdOMtTF4UZjz60mo6pY6Jp82oaldxw29vGZJJG4CqKxlJsCa6v7PTbSS+1C8jghhQvNNNIFVF&#10;HUkn2r82P+CtH/BdTwd+zjpV98Ef2dmj1bxddQmO61DdtisVIx9cnqOhI6Y+8Mn/AILG/wDBVa5+&#10;DXhST4afDWRpPEWqI0dnHj91pkewHzpuzTFWDLH0QMGI5Xd+G2sar4g8V+I7jVdUupby+1CYvPc3&#10;DF5JHc/MxJ5JJ/IVVSMcMry1l26L17v8ggpVPQv/ABa+L3xB+OHii58dfErxDc6tqlz92W4b5IU7&#10;IidFUdlAx65r7y/4Ii/8Ea7z9r3xWvx4+Oml3Fn4B0e4G6MhlfVphg+RG3VV5BdxyBhQQzbk4P4J&#10;f8E55/FP7Rvwv/Yzgv3j8XeIrG31v4jzOA0WkQTot1bWZHXzI7QC4kGQTJOsWAYwT/Rd8IfhT4J+&#10;Bvwz0X4T/DrSFsdF0GxS1sbdccKo5ZiANzscszYyWJPevNqSqV53k/U6o8tGOi9D4x/4L2+K/D3w&#10;F/4JU658LvAui22lWfiLUNL8M6TY2EYijt4TOJ2RFHAHlWsi++7n1r819H+Btp8Gf2uf2MdA1DT1&#10;huLr4Y6fq975g/1kt3rmqXiE+4SSNfoor7H/AODjPxNqPxQ+IHwN/Y+8MzrLea74hk1O7tE5O5mj&#10;tLbP1Mtxz7V5V/wWJ0vRPhf/AMFM/gfa+HZN0fgD4SWb3SQ9YrWzuL5lJx0HlxMeegGa0jFc0Yrt&#10;f72gUny3fU+CW8IXUf8AwTq8J+P4yyy6b8aprKRtx3AT6Yjr/wCk/wCgp37W3grSpvjF8e9c0SLb&#10;/Y/xXfVLHaPlFpc3k8ZA/G7gI7cewr0yDw3cL/wRWt/EN/ZBG1X9o2xFgzL1CaTNux/33WW1m/j3&#10;4d/tWePmg8xrLTtKRWcZxIPEWjx/yV6pRjLX+t3YJa/16H17/wAG+niVvh5/wUf+J3wrSXy7Txf4&#10;LtPEEUPAAkuYrXUVAHoqXcgr9qN+VHPHevw8/wCCclsPh5/wVi+COpW5aNfGHwI0eW65/wBZt0+a&#10;yH/pGv5V+4YO9flas4/E/wCtxVHqhW5PPAHSgqpXG7nrQ+VTr9Pems5Iyxx3K1oIJGUFlPOW6U3A&#10;3MTlVzThtkBYYGKQsZE/3evvQAzKq25fT0607JBwRR8rYKqBQrAdV/hxTElYCjKccLRkYZcYzwaD&#10;gjfnPb5qAvLEn8xQMQoMZ3flSkHarMf0oC/KxajB45o6gNyoGRQTu6U5psjG1fypjEbiR/e7UwEB&#10;BoY8fjQSRycdeMilJB5AoDcQlduKXAxuBFLtI5NNOCNvagBcFeTSbSRyaGYjgUbjjNAABgc0ADdi&#10;hWAbf6Gg4zkE4oJ16AygnB9aQN82CKAfmIxx1oJyeDzQN/CL+NJ82eTx2pEYk4JpwoGG8HjH/wBe&#10;kY47H8KRMgkbh/u+lKQc8H35oAU4Ctgc01VbaSOD64p3PPFNXI6tTGOOMYNIh+XG/d7mkTJYnt2p&#10;QfVqQifygTu7/wB4U/djjH40wKV+XNKWHGD1rMxGmFSMH8aYZHRhH6VIcbtxFI21xkDPNUhETu5O&#10;cfQimh/M+WUn/Ip0kb/fGMZ9etCqFG5lwf4feqGrkZTZ0WoZxKRsU7f7rY/zzUsxIOd9MWIht29v&#10;pmtEJkLnd/Hu+tQuQG6GrDiJZcFG/wC+aZJGudxBrQRDInfB9qrtCw+9Hw3r0qywcfMA3JxTdnG0&#10;k/nRtqBTWMx/KcMKjeKPORG341YePY2M/e5FNlQZ3KvatJcvQaRTaJI9x2j/AHcVH5G85BNXGib+&#10;Jc/T0piIM5H5VmNlLypMF1PRunr05rN8ZeEtA8c+Hbzwl4s0iC+06/gaG7tZkyrqev0PoRyCAeoG&#10;Nx4wkmH+vFNmgB+4tEo80bMpNrVH4uf8FMv+CdV58I/Ej3ul2v2jRbzdJoureXnjqYZCP4h3H8Qw&#10;w61+WPxv+Cs3gnUptRgh2w72F7a7ebdsj5h6qfbgV/WZ8UPhR4M+MHgm8+H/AI60lbuzvVx/txN2&#10;lQ/wsucg/gcgkH8UP+ClX/BJvUfB/jy6vNaivvLZWGj6nbyEWd2gJK7lIIVx/EmR+IwT5OIoyou1&#10;tOj/AM/61O2nJVfU/MP4L/EX4h/s7fFHSvjB8JPE76XrWk3Hm2tzHtZSMYZHVsq6MpIZSCCDz61/&#10;Sf8A8Esf+ChHwv8A+ChnwKt9WtGtdP8AGWixR2/ijw+ThraYjiSMHJNvIQSjHJHKt8wNfzreLPgl&#10;N4S1240DWtNureaFsNH5zKpHqvqDXdfsqfFn4tfsefF/TfjP8B9ZksNYsW2yLIzyQXkJ+9BOm795&#10;G2ORkEcFSpAI9DLcZ7KPs5v3H+D7+ndfM48Zhfae9H4l+J/UZJ4eiG5Gj2r6belV4/DtpH96Fn29&#10;9vUeuK/MJv8Ag5Y8T3Phmxhsf2QYZtb+zhdQkl8WFbfzBwWjQWxcqeu0sCOmWxk8Brv/AAWm/wCC&#10;qPxZeaz+E/wi0rTI5ji2bw/4Jur64QH/AGpXlRj/AMAA9q9CWKw8d5L5M4o4Sv2sfr9HoLE8wBVU&#10;55FGr6loHhPSm1nxPrtlplkn37y+uFiiH1ZjtH51+Ld7e/8ABfL9oUFLlvjLHHP94WemyaHGwPYm&#10;NLdcfjj61m6d/wAEVP8Agp78Xb0ap4+8GtDPIctdeLPGVvLJ9Ttmmk/MZrGWYUdo6mqwMurP1W+J&#10;P/BRj9gD4TQ+Z40/at8Isy8tDoupDVJB9Y7ITOD7Fc14L8Sf+Dgf9hrwg7W3gLwz4y8Xvz5c9npK&#10;2kB+pupI5AP+2Z+lfO3gX/g27/aS1Zo2+JXxv8F6THwGOmrd6hIi9hteKBSR6bse9e2/Dj/g22+A&#10;eizLL8T/ANoHxZ4gRfvQ6Lp1tpY+n7z7ScfiKy+u1pbQZqsHRj8TPGfiR/wcb/GjVvOt/g1+zh4b&#10;0ZRkW15r2oTX8hHZtkSwbT7bmr568e/8FSf+ClP7QmpRaFZfGzXbOS4nxb6b4HsVsZGc9la1QTt3&#10;4Ltj9a/Wz4Xf8EY/+CePw1RJIvgTDr11G3F14m1S4vG/GMuIj/37r6H8B/CD4X/C6x/sn4bfDjQf&#10;D1sFwtvoukw2q4+kSrSlPFz8ilDD09kfgf8AD3/glt/wUm/ad1l/GGo/B7xKst9IzXmueOr37FJJ&#10;kj94xu2EsgI/uqxPpX1P8Fv+DbTXJvJv/wBoX4+WkMe1WfTfCVi0zNkfcM9wECkd8Rtz0z1r9bI7&#10;dSdpX5hSpAyHBx7e9L2Epaylf+vvK9rp7qsfL/wK/wCCRf7B/wAAVhvNE+Cdr4g1BFG7U/F3/Eyl&#10;4IOfLkHkqcjqsakdjX0ra6VaWMEVrp0SQ28abY4Y1AWNeygdAPYVf8rzB8qNn+H3p0UKqNuMck1a&#10;hCnLRGcpyluVlTA2mEcVJtQjYvHbp0qVoj82V78c9aaYSRwfwrWLUtSRogXy8E8j9aMhm2t6420r&#10;8MAB+VPELZ8woPSnKXKAIh4YmpI0YgnHSmqAq/KAMCvkH/gtN+0p+0L+y3+zDp/xG/Z08ax6Dqz+&#10;IVgvLqTT4bgPB9nmcpiVWCncgOcfw4rNyfUN9j7E84Rglx937xr5b/aW/aC8S/GP4p2f7Kn7O9/D&#10;ca5c/vNS1Db5kGkwA/PeTYyCqf8ALND/AKyTH8PNfij4w/4LLf8ABTvxPo9xp+s/tTXsdncRlZvs&#10;un2UGVPbdHCpH4GvLfCX7bH7ZPwv0/XLvwZ+0RrWkxeJ1B166tbtVlvVIKjdLjfjDHow68Y4qoyp&#10;01dPXo7beYcsuq/E+mP2vPh/4Z/aB8dfGD4n6Nd3T/D34N6bHoHhm4afdJ4i1ea5ERmeX+OSeb7R&#10;eSPkkxwqnAK4zfgp+wfo9l+2n+zL8FvFGkO194w0yy8TeLIpl+7byXM0iQY7D7Lbhv8Aemb0r5Fv&#10;vih8Y9O+HreDp/ihqUHhq41JdQfTRfOts91sKrMV6F9rMAx7MR0Jp3if42fH2PxLpvxX8RfHDxId&#10;XsbaK10vXpNan+028SqwSOOXduRQhOApAAJHeuSfJKTbb1OiLZ+2H/BHHwvD8av27v2pP2kfEX+k&#10;XH/CYTaZpV1/FBC11IVCHttS3hA9AK/RTx98WfA3wi+H+ofEP4ueKLHQ9I0ezefU9SvZxHEiKOW5&#10;PJP8KjLEkKASQD/LT8Kf2wv2oP2P9O165+E3x61bRYvGkXka48aiQ3eQ/wAzGQNh8O3zjDc9emPP&#10;fHXjHx5eRQp4z+IWs6hHeTbUS6vpZVLdehY0lCnu29exM1OR+v37Pfxd+E37WH7bnjj/AIK0/tR+&#10;KLHw78Mfh2Y7PwFa63MqyTvAD9nCRcs8gLNOUUE+bKgGcGvnP9oH9qDwR+0Pr/x7/bp8Y+IbOyuv&#10;F+n/APCF/C/w7dX0ZvEgmRIJZWjDExoln5ru33PNuQoJPFfnj4g09/D01pY6pezbb6fZCFbcucjr&#10;+dO17Q7Dw1qljpmoTSM1/JsV41HyHIHP51V4LWz11+7ZenfqGvfTp/Xc/Rr9prxZ8BNL/YO/Zl/Y&#10;98PfGfwvNfXXiSTxN4yurHWoZYdLacGOH7S6MREyx3B3BsFRCcjiuUTxB8H7D4LftqW/h34gaRNY&#10;6xr1tJ4RuIbxWXUYF8SwSp5OPvgxhW47DNfC2taJp2k+I7DQIbaeRbz7s27hTk9eKnvrQaT4mtfC&#10;gsmkgul3ST7jhOe/44/OmlFWVnp+e/6ld7vf/gf5H3pp/wC2/wDs3fDT9or9lX9ozwt8R0um8E+B&#10;INB+IFhDp8/mWC297cOpIKAS747lsbC33Oewr9bf2ff+C0n7BH7Tnxg0n4I/Br4i6tqWt6zK0dis&#10;nhm7giZgpbl5EAXgHr3r+a3XPB2o+H7rTNSn0WA6Lqk1xBb6h5y7TNAsbSIRnjAmiOT1DjHevsD/&#10;AIIwWFx4a/b4+HOoCKza11TV4RY3FrOrsGWZY5FbHT76/gazk4xi/d2Xn/kHLzvVn9IBnyMFMHNC&#10;7S+ZB29Kj/d7cFjuDf5FG4sctzSWweRJgRhiOfoKauWPz5xjHNBI5WMEH6UDOPm/n3oJvKwm7Hy0&#10;nHbPPApxXcenvQwZere3FAJ9w4DYxSAHd1oJIHX8TS454HtkmqKAj/a/KnRjAwp/ixTCF64NC9Mb&#10;eP5UgAlQ3I5zzSMec46dqO+QvFDZzyKYCyYzjaMewpiY6Y607b2PrQq5G80AI2BwD7UFs8AUnXig&#10;DAxQAE0mPnyaU9aGOBkUB6jdh9acGBHXkHGKQsCKZIRtOKZL02HMSVIFAyo7VCku3cCO2B707z9o&#10;zjt0p8rBMVVBfzARnGBUgHygGmDhdznFOVwfkXrikEdEKMbjxz3pc8ZFNUPnJH+9TSsoQAhf9oL3&#10;pFDncIMmlLDpimsQWo2kFvkDd6AFZscZ2+9I5TjcP1pJmKMshWo3lB4C9KqMQW+poFuMhaM84owR&#10;1prEjlfyrExd7gSp4YUYRSWJFGcjJHP86RSD8rLjvQIRvvcEr+HWmgheXO7stSOMLkDpTSwl+Re1&#10;UhkLIpboOlNKlTtz/wDWqU/u2yx/75NIFMnQ/TirAq8mTG3JFDPtBwO3HtUnlsr5I70x0br0+laX&#10;C1xjAEZTJ68GodmT97rVgcD5hUQAY73/ADFUSQSjgE0ySNWXf69am8vHLOrfN/dxikXYMZFUmVEq&#10;ncOdm4f7tIEDcxx/mOlWAm1++3+7SeSnBTd700xlcwNu3MoPFNZG6P34q0I9438jFI0S9d3T73FH&#10;MOxW+zbl2Rp0HFUdc0HStesX0rXtKtry1mXE1reW6yxyexVgQfxFawUqVUKR64qOV4gVhblmxtGC&#10;TRLVWYr66HjviP8AYR/Y08YamNW8Vfss+Ar64XIWS48M27bcnPTZj9KuaV+xD+xxopH9lfsm/DWH&#10;j7y+BdP3fmYc16x9iJUybfl6A+tPSAJgVnGjRt8K+5F+0qfzP72cl4e+D/wq8HYHg/4ZeH9Jx/0D&#10;NGgt8ew8tBXQJblIfJRtq44UZq8sGXKqn4014QgwV+lXGMI7JE80pbsqpagBty1ItvtUMi/N61Os&#10;YzjP19qeLd8cHiruu5BWKsAI2T/gVCw5bGe/SrTRYXo3H600RMWBjHGakey0KqIDJsUN78VYijIA&#10;JGCtPeDOSG5HfFEcUyDDNk7v7vWlcNAERIyKTahGXqUHkgn9KaFBGQDmnzPYkYkig/uz8u3mk8w7&#10;S2G9elOBVW2ucMD90UHrn36VIDRvbkD5TyfUUPEuNwH1pwaOMnB+9+FBJPAJ+lACBCVJxzilidZQ&#10;GVwf5VIpcjCj8DQFIyWH5U3LmANi55XH+7Xxd/wXk8Aa/wCNf2Ebx9A0q4uf7N1hbm+NvCX8mA21&#10;xGZGx0UF1yT619pxBjz/AN81x/7R2lxax+z9460uRN32jwdqkTBunzWsgqJXa0Ki7Sufy1y/DFNR&#10;8JXXiCe3sW0S1kSyktV1qMX7SPGxSRY8ZZA6ZJA4HGRmuZ1nwfqE3huPTmNiLWVfLjjgug1wNnI3&#10;J2zVKS2vLbxLJGL91ZZHKsCeeelPuvNt7v7Wb6TdgsM/eHTn8c8VXJ7u4c1tC/NZaiNNtdH1F9Nu&#10;LEoVjtRJvmVUOAHHY46Go9W0m61KNtJ8Qy6deWckWbWzgkdZbZ1YY3HjkLu9Qc5x0qlp9q13ctMJ&#10;WMhG5d3G459ap6haXq3cj3AmEkeD8oJJycdamXL1ZUeboixf6De63Ouj694ktb22VVaGGFSjR4P3&#10;Scfex6Zq5pSfZ9etb/VPEFvqy2Mnmw28kPlqpwVKtjG7j8KydD0ue6vGXyJFZhlWbIHI559anfQb&#10;+RnEOjzN8yhWyeetZ/u1q5FKM5dDQjksJIbrSpvE0epQSmOUvd2MavEyhuEbllALdQw3YGQcCon0&#10;7w4ZJIbnxHeXludkkbXhAZCFIJXBOPvHBz+FO074X/EPU1b+yvAV9c/MNohtHfj/AICK6jSP2UP2&#10;kdctSumfAbxVdeYcKbXw/cuMfhGamVSgt5L70WqdbpF/ccfYXPhfT3mhsNev2tzk/wCnSBpCpUqQ&#10;CBwTluRzinaR4k8JaG98mmpfR2d1HsmtbybzTPHuVvLLADgsgPGOnWvTtP8A+CeX7ber28Vvpn7I&#10;PxAkk8wt53/CG3uJEOMdYscEH866zQ/+CQv/AAUg8RWiCx/Y+8YrlmO+50kwsQcYyJduMVEa2Fvb&#10;mX3g6dft+B4vrPjLwFrGq/2longK3021hMbx6XC7yW8jhVVnIkJI3bQSM4zX2Z/wQeXw38Sf+CmH&#10;hPT7rwvDYWkH2zVLa1scxxx3ENuZEIGeF3oGI/pXjfwk/wCCSn7fPxd8V+Ifhj4O/Z71STWPCd2s&#10;GuR3k8FoLZ3BKo0k0ioxxzhScDHrX3t/wRy/4I8/t6fsg/tpeGvjb8afAmn6boOn2l9DfSR+IrW4&#10;k/fWzoo2RSMT8zLU1KtGUbR1fldjhTqqXNI/Zp49wyR3qNoyJVbd8y54+tSRkL8qtk9PrTVZm+8P&#10;biriY80riHk53dqX5icZpDlSRmlyQuf6VRoKdxXg9OOO9BYsF20inHBH/wBakIZTg0gFchuQKady&#10;ZK8+26nE46fqKb7k0wAyL0IoBJOKGKkH5KD1oJuw3EcUFzgHPGeeaGwOtNyrYBFAO9xxZiFHGPal&#10;LlvvCkx3NGO9A0gz2o75pevWkzxigYeXIxyo4psquUwlSKzKm3H60mDnFBOr3I1jkVNrdffmlCjG&#10;SvXtUnB42/NQsSl8OelFwvy7jGhLL8sY9uKh+zzFsECrjucFEpikZ3dfWnGTD4iv5E5bJPb1p0UE&#10;iNuYZ9KmUjOCKXBHJ6etPmY+UiVCv1NDRsBgA9eKmCDsQabuYHBqRjdjg8D6035w3K/lUjswNOgG&#10;4nI/OgaVysYp3PK5x+tL5AwMIo4/iUVNOQrDaPapI/uDA7UczHygSGbqd3enY5zijI+XB420MuRu&#10;JHqKzMZe9IaDhvmP/AaMhW+631prE/cyMn+KgBQNjZpkjtwBYBf/AK9BcHtQVIPCZoYHggd6BDJc&#10;bl3A/wDfNIhGC0ZapNxPQfnUanbubH8Pan0GRu2TyeaCV29KFUtJvAz/AEpzMcAgH0yK0GivIh38&#10;LTViJ+6fm96s4Vj8xx9O9MYYPBquYCBoWx9336UwxdwO1WXXeu00wxbBmqUu4yusZcYbj+tDQhGz&#10;tqx5QK7ifemiLcPlb6UcyAiC4GGTvk49KY4yCUBqYxiM5YmhlBGCPvU+YRE0J4ZCvXkVGYMndn7r&#10;ZH1qyU29NtNfAVjTGR+cJW2fZvLYcbt3De/tSBATgD5qkKnO9uy/rSRRuHJzu64o2AaEw2FH+97U&#10;Yyu0vU6qzhtjEevvxTDGFGMUEoiCI47+9SiMD5WX/dI705YhHHlD97ih3Ib7v/16Aeo1Syx7STTC&#10;2G+99Md6kJkbKgDrnFNAUfMOcUAl3FUSsdzK2d33sZpHLEZfofu+1KjswZQSo+uKYxZyQ340EiIC&#10;ybcruoGC20Y3L15ociBAzd/lA96Gww3INo6DaKAGOjFi4pSkZYS5yy9M1IxZuGwMfdbPWmeXt+Rf&#10;XrQAjRoycx/U0kiZG046dz1qVY1YfvOnWgR/Lw340FJjVACgBvyqTyXkX7nvQowrEqrfhzUjKqKA&#10;STx+VBOw1IiOHb9aqeIPD+meK/D994V1uHzrHUrSW1vI9xXfFIpRhkcjIJ5q2MKMb/wpwDjkd6mX&#10;vIqPc+Rrf/ghP/wTIjlN5N+z008m7O6bxFenJ9cCWqXhv/ggz/wT40X4t6l8RLn4Wf2hpN5p8cFt&#10;4Tv7iVrSylUjdOj+Z5hZgMFWJAycdsfZkLbU3Hr6VNGCrcHA/OuWVGHQ29tU7nzrpf8AwSW/4Jv6&#10;ScWv7H/hEHg5ktpJP/QnNdFp3/BO79hbTcfZf2RPh+p/2/C9ux6f7SGvbGwozjPP8VJkn58jb/tV&#10;HsaXYn21XueZ6b+x7+yno7q2lfs1+A7do/umLwpaDb/5DrorD4PfCPR2U6P8LvDtr/176FAn8krp&#10;JMFxt+93Hb6U7eGXaTg5/Kr9hS7fgHtqr6v8Sla+HtGsm2WWkW0XHyrHbquPyFWVjMJwIwo/hwtP&#10;RjuwlNdw5ydx5z7fpVeziuiJ5pdWDE/xfypuEzgk/lUshRG3fepAq/xjnP3apRj2DmI4LOKF5Ghi&#10;VGc5dlQAnjvUmdwwqfjRGwDbn/8A101eDkmjlC7JMspXj/Gm4A4bK0uNvKgc/pSEnOARnH40CHkl&#10;uM9vzpm4YwT060plx8zYPbNIActzu96Ck3sKTlmBPekMqcRNL838PPX2oUsvLH6YoZQx3gc+uaBu&#10;9gUsfmzQFwdxowR1oJO35aBx2DBPBoyDhV5/pTo1En3htNMcELhTn60CV27IXAbigKPvGnL5hAJe&#10;jlvlJoK1Gu5xigN2oA3NtFDAK200E7hx2oPHWnYyOaMAc0FAQSTxSdsYpX68EfhSBiRkfnQFxQAB&#10;lWO6hO5yKTDfeOfrQgADHNBNhdx3AmggA9aTqM8UAn1oKFYnOSc0Fi659KQc5y30pM0AKemKM5GM&#10;UKQDg0ZweBQAbePvUgLrRmlznrQO40MzNuIpfMGMFulIq7erfhSDLcq1A+pY2kDbx0wPahB8oFAI&#10;3fL6U0kY3sPbGc1BhL4heFOc/nSMCRkZ/PpTiFI347Y6U3bv+bP4GgWu7HdsLnjimsCG3Zxn9aD8&#10;wZW6bvm9qUOFADDH9KBAocLj/IpFDFdpA44PvQ7eWFDD8aUlsKMNTHuJkqWOzP41G4QLvj5/3qcQ&#10;EYHGPrQmSpRSeT+VUu4DcPxlP4vmFNLScr15/h70/GHwRnb696V8udypn6igCPaTyV7UFSDztx3q&#10;ULtG8L9famyRtv8AmOc9KLgRMhJx9aeu5F6enIpWBB2qPqaUM23b8qnNMYwj5ulRTriTY1SjOcbK&#10;BkjO3/voU02FyHYjAhu/FNlbadif3v0q0kKvjaPrTdpDbdlPmAqvHvUgipIjxxu6nvTpwoHCbeab&#10;HgEkdKq90HxDiq7uQf8Aa21GI8Phl+nvT4yxpu35sEDgUhbCsD1Jx+NNDEHGKOo+Q5okVmDbSR8u&#10;PpVD2FBBXkHjuKiGWGB0x1okVdih3+bj8aTYiRBFi29zTQCwoV+TczenOKa4zkkfTFOjY7iQvbvQ&#10;/B2lcUxCKwLbi/vz3o5LKAp6Y+Wk25GVHelj3Y+cc+vpQKwjxkqV2Hr60dV+U9aVmKHBNKEZfkZe&#10;9AhscgY8Ahun3alWNm3MnBz/AJ7UInO5wF5xt9aVlByfTj9KkOogByqseemOlPf512jrTSziPkfL&#10;j0oKHuq4+tAwAI4pAdr8MaSQM0ihzhc7vl71YUAYwo/KlfuWETsVxt/Ophg4lLfd60xX2DCinlAg&#10;3Bc5HSsiRtzdQ220zOqKxAG5wOScDHuTgAd6e26I5IyW75qLarjY496csjcDI9qLAOkbGQw+i00B&#10;Qdw+7t6U1j2I/i7UrOu7cv8A+qiwCsxYghefVTULEB81IcEDBxSZYL049apFAGG3kNS7juLZ61GJ&#10;s8Y6dD6UpmUnIXmjUB4ym4hvbNOz/CG3ZFQmb1py4Cjb0GOlFhEnyqgI/wCA03Mg+Zh168UAgtl+&#10;/T2oDFvlPrQMcGVhjPSgE00na2BtI9aCRjr+VIaY7JDYxTVZgDn+VDBSmQ/TtTULAZPJ9FpBfmJE&#10;yRzQMdSaaTjj8qa6lhyKY72JwxEeFOKTtgGmwrlBkU/YQ2Nuc9qQ9BMEdKVsk5C4NKoAXk0mVz1o&#10;GJnHKUmect1FHQ0mecmgVkGXf5mPX1oLADAoz60AeozQJcw7ewNG7b+P3qQqc4xSUFWFLsy8H60u&#10;4KdynaD96kwRSNgDAHNBPKOcqeRzQQdvSm7SVzijO0Ek0FIXI9KSgHPIooAOhwRRyOaBjuKDyaAA&#10;Gg7j0NAOelNl+8ADQNApBOfwp429xTQu08ClcgHhh+NAmOO5W+U9aeuS3yj6t60gUhyHGf7tOBkJ&#10;x044NSzOUlIA2ei/WgEZ2k803ldu771K6k8haRAhO1s7dvOT707cCQVXPvRhQcY+lNwVba7H25pj&#10;FkDMeF7cHNIm4oFzg9KTazNlo9vq26kUptwG+br9aAHHPXbn1z0pDszuQbfXApY3U/N020Ony4bc&#10;3v6UIBz7mVvmGPaoT5kZ2qTUiANH8i9Pu5oLJ94MCwoQhxLeVlhzQyjcHz04oO0ff9qC52b1FICM&#10;75G+U7qaxyOCFxzTpGZcqfl/unPSmmJwDyTVoYI7EYxlv50rthsq23j5hSoygkMv0psjZzlNpNHU&#10;BpkVhlOMdRQTxt3fjSZ7YpgZmDNuqrFD2UleucVFs2c4pyM+7/ZokJ29KpXFcjxkfdoYYH3aU7cb&#10;itKeVyo4x61QxAp2bgv+c0qGQluOjfpQXzF1phLlSc//AF6Cd0MdSh3Ee4705nV03bP/AB73pruw&#10;5/h6/Sng71+VfxpgIECZO7B/hC0SvHKM7M9uaJEZ18wH6U0NuTa5+6eKAV9xRxyfyFO2xDpTQ275&#10;UHGPyp7nawkk+b0oJCSMA7Qv0pinjc6tn/a6GnMwVvnPAHApxVWHBNIAjkV1BKd+MClOEUlvTOKi&#10;JKybEqUvGVAds0WGIjhUG/5vpSFiwyrHI71J5cZH3abtAH3unekOI0DccgVNGSEFQqQw4NPjyWC5&#10;pMom+8oXP1oAYDcjdPSo3kVHIJpTKj4IPb0qSR/zFeZCxzTADTWc9Fppdh/F2p2KJD604bdh3CoV&#10;klHLLnineeSMAU3EBHeTOARtHvSCRtvJ+lNYq42kD8aFyvDGqsAKcZOfwpfufMg7805o4wFOPvUx&#10;HYJ8re9G4D1kV+Qop+4kc1EGIPy0MxJ+V+/NTygS855NNEq8nBpQ4xlqY7IW2oKAsOOXOFNIcr1b&#10;9aQCQZNIz/3hmgBQzDoT+dKHZWDY/WkHDFivX36U4MJFAA20AgMyumMbcUwSB1yDj8aaWzkMKVAi&#10;LggD2p2AtQ4MampCCDuBqO1/1S7c1IQSc7x1rJmgK2Dnb+YprhCSQuKcy56jgelNwoFACFuxFICv&#10;enLsKtvX8aawGfloAMZ4FLjAyaU/N8w4puR1NABk5zQHBOWHWgnJzQwPYUAGcDFAKgHnnNJj5NtI&#10;oYNk/SgnUc2SKBx2ob5etNOSePSgfoGSOcU7ORmmyZ7ClXOMGmJb2FPSkOSOBS44wTQOOAKRQGkK&#10;knOaUEE4ozQAkjFVyKMKwzilpoJJzQBIshxlm+vpTiE678Y4+lR72AwrY96BwcA9/Sixm/i0Jt4f&#10;7rfpUbn5sndSMQx2jHrSlCw2uef4fekSKGIO1fmx6UrhHPLfMM/hTUkbO3C04KqtjOd3WkA1Wzty&#10;W3U5CP4Wz+HSm+aO3QDBBpu058xG/CqGSFEU9fwFKABJgE9c1E0rMdw+X15pw27sRNz9OlKwhzZP&#10;OSp+nU00Ocl1UGnHfty3O01DJMy/Kq00BJHIXGcD5fWkaR8bG/lSO2wfI/bnFIZO5+bv9KLAhZnw&#10;T5gyOh9qSKYON8brxnp3pJG3PgPn8KYsYU5FPoBJuy3J98ikYDs27imSspfPT/azSMzKcAU7APON&#10;vApCqq21VpoZidp7U1ZC5w+OlPlDqISQ/ApFAZ97Hd/Wl/jzupFJ6h1+lWPzBWTLYFO24j/d/jTA&#10;VDsAo5Haj51XaD70CG7yymM7gAaUgt3bmldh1bn8aVgw5UjBFMobKquvLU75njyBn6fWgJGy/N+l&#10;RiMpnaaRL1HOpMe7Zj1UU6Taq4OTg5FMZ5M7WPXtTWkfaR2B6YosCuOwWVtq8+npShY2OHk4x8op&#10;AgPyq5+YZI9KSb5m+VunrTC2o7JyEZ+OvI5pwf5gAPlNRhiqgs4/GpIyPLxu684pBsEgAbcSVANA&#10;Eb5K7jSEKDsY5HrSiRA3yj73NBI4fey56jn6U0kgYKN97qKk2tnkL9cUxR/u5780gBQg+Uv+OelA&#10;O1+H4pPKfG1Tj1oDjHzj8fSmX5jlm3LjPzU0ypJg7u1DfPxn5e2O9GEHO3nFGg0JuVWwM4oYfNvz&#10;SgNv470mFK/L3oAXecYB/Og8nmmlfl4b86CTgDdimA9VD/eNNXPJVsil3FWBpSqo2ST83pSAQSuU&#10;BxnFNCnNKXUHIpNx7t9aAFAbtS7XRNxNNQqBnvTi6kbQKAAnK5FHC8gU1S+M9M9aaGmViiyHbRYB&#10;zTsr4ZOPpTgQ3U1DIZJM7cYxinRDYmAeR607AOfaMAHGec05ZDGcq+fXikDcbmNN3KxyPlPrR6gK&#10;zbTuB6/pQ8i+ZsOc9BxTWcqdx/8A105iqYYjnrmgC5B/qxk4pwxnOTTLdwU5NPJ5xtrA0Q49KaDj&#10;jH1owx+b0o3M/Q/WgAySc0Y5xmk3HOcZo3uOooAV0Kim0pbJyaCRigBPwoopFJH3vwoAUNztxTWP&#10;FRsZPMyucfSnZ3HH/j1UTqNlYr0bjrTllUcU7y1PWopiFIVE+9z9aatLQNUP80SPsUU4kKOW6VXV&#10;pIxkKRxQZJGX73PenyhcsFskAD5T3oO4hcp359qajZVV3c9x607cOx+6agoASQc+lCsMZUfUU0yK&#10;z7Nx/KnRuWBBFOwBuJ4Cn8RUfnIOGk2n2pzzMieZt4X7wqLqdxX73NOKET7mA2jutOA+RW+tFFJ/&#10;CQwBIORQjt988miipJ+0SNCpk3ZNJP8Au0Xb60UUuwiOVm3sPekONn3aKKvsV2B5XCZz15oQ8q3t&#10;RRR3F9oeSfJZf89qi3E7snpRRSiEhyjEeBTo/mPlnpjNFFMF8I1kAKnFK5zlmGaKKBogmxgnH8NN&#10;ICw8CiirGOiJ/M0H74WiijqLqNLbVUgdaF+aJnI54oopiiI7EXLY9qVlU7m29MgflRRR2Jl0Ix/D&#10;To1CNkD+E0UVRcthWY+Tu/2s/pTE/iFFFLqShHyo4P8AFUi/OjE0UUx9hDGu/biol+bdn+E0UUD6&#10;j0RQBx2p5hQv+dFFAurE6Mi+9TYG0tt+7nFFFTIkiQ7XLKPT+dIZmZyGVTtbiiigCVVDKwx0piHY&#10;w20UUo9TT7CFk5bHuKQKAA3rRRT6ACMwViDTc5RhiiigXUJBtYYoAwMUUVQwcnGKe2Wj5NFFT2Il&#10;8SK/mNuPP8OaVyVG4fSiiqLJLZiwGR0X86jY84x/ERRRS+0TEcWKgAelP2BlJNFFMoY52NhabvON&#10;2P4sUUUALbhWm8srxinOSORRRQSxMApux3xQ7sTkntRRQEd0XLLmAEinli78iiiueXxGnVCHI4ox&#10;RRQUI7FV3ClbgAj/ADzRRS6AAOOaO+aKKXQAHIzUZkYPj3oooFLYUu22mK7BGYHvRRVRKXwiox27&#10;x/F1ouCc/hRRTj8SFL4SJXbG33pzoAvH92iitX8RA0E5XNSeYwGF4ooqZFRIw2xmKj+GnW5O/HvR&#10;RRL4WMmYZYj/AGajk/h/3aKKmIH/2VBLAwQKAAAAAAAAACEA6CioYbzyAAC88gAAFQAAAGRycy9t&#10;ZWRpYS9pbWFnZTIuanBlZ//Y/+AAEEpGSUYAAQEBANwA3AAA/9sAQwACAQEBAQECAQEBAgICAgIE&#10;AwICAgIFBAQDBAYFBgYGBQYGBgcJCAYHCQcGBggLCAkKCgoKCgYICwwLCgwJCgoK/9sAQwECAgIC&#10;AgIFAwMFCgcGBwoKCgoKCgoKCgoKCgoKCgoKCgoKCgoKCgoKCgoKCgoKCgoKCgoKCgoKCgoKCgoK&#10;CgoK/8AAEQgBtAK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doYPQUFV27tvvU21eu2mRjcxXGa9LmOHlEPTmmDg/41LJgD8aYmVbhaOYuP&#10;ugACd2KWllYA0wYY5o6ESQu49xQy7hilAA7UDPeqJGqf4QKUDPLL+tNcE7SpIINOHI3YoAQ/w0P1&#10;pSozml6cAUAJu9KWowBjOPwpwQMMpQXyDgAOgpNo3bqU5VckU0nIoEoti8KMBaQ5U8fhRtZhvA/G&#10;nqMfM392lcpRsMK7hkfzpyRt69qcirjKrTsAHpSuC7EbKU+YgU07mO3PFSOeORRj938ooGRhSme/&#10;ahiVbbj9aCsmeKcISOTj3oCy6jSABjbSPBnBx+lTLtP3aNq46UcwuWJUmtLWRPKkiX5uD8tefeNv&#10;2Sf2ZfiWrf8ACdfAfwnqkjEn7Rc6DAZlPqJNm8H3BBr0poiTuU96YYzmqjUnHWLa9HYl0oM+SfH3&#10;/BFX9gXxkyyaZ8M73w/Iqld+h63cKRnuFmaRQRnjC44HXpXh/wAT/wDg3r8JzWtwPgz+0Jrdnutz&#10;FHY+KLOO8idT95C0fl7VPHOwkH1PI/SURcEkfSkkCudpFbrFYjrK/qr/AJkqm+jPxF+MH/BCj9r7&#10;weNSvfDHhPw94iWa2W2juPCurGyudinIcxyCJc9MqNwOK+W/i7+yf8Ufhbq7WfxR+E+ueG5Li8jj&#10;tW17QZY1MajEqxTRiPzOTu3Ybjp6n+l8xY++Caq3+kadqlvJa31nHPDIpWSKZAysD2IPUVrHE05a&#10;Tj93/Bv+hX7yL0Z/Nf8AD74v/tTfBqaM/Cj48eLNLik1AwWlrb6l/aFqqImQ7RS4wCASMIeRivff&#10;g9/wXZ/bD+H72dn8QPCeg+NLRnk+bT99jqDxoSrOUOQoyp58od84r9UfjF/wSx/Yj+LzC81H4J6f&#10;ot6IWijvvCrPprru53FbcrG7A9DIj4+nFfKHxr/4N6dPvlN78GPjnI0cMMiW+j+MtNW4jCyf6xfP&#10;iA2huDkRHB57k1n7HCzd4Pl+9flp9/zNPrEnpJfqaX7PP/Bwh+yn8Sri30Px5qt94Q1SRtjW+u2+&#10;2Pf2HmLlef8Aa2/yz9qfDf8Aae+GXxL0i31rwl4vsdQtbhA0NzZ3SSo49Qykg1+LPx1/4I0/te/D&#10;Gzuoda+CVxr9hDp6WNnqPhdk1dDjpKsDBriL5flYqikYBHQGvneL4efFb4H+J9S1f4N/E3XvCV/b&#10;38No9nY6hNazQsWHmJLE7K/ytnKDPTgfKTTlh8TFXTUl/XVXX3j5qc/I/pu0/wAUabfJvhu1bPo1&#10;Xkuo5gCHX86/A/4If8Flv24/gpqMWgfFTw/Y+ObGG6aCaW1j+zagqx/ecxqoZVxjl4jnI5wwz9uf&#10;sw/8F3P2XvjLJDo3iDxU/hXVSo82w8SL5Cr9Jj+7x9SpPp1xjKVOPxLl9dvvV/xsPkla8dT9GEcE&#10;fK1PDrjbXm3g747eFvE9pHeWWqwyRyrvjkjkBVlIyCCOo5rsLDxTY3qK0Eqt361XsnJXWvoZ83c2&#10;GCk/LihDzk9Kgju1lG8rjNShueRUcr2KuSOFPKr9OaGUimBu2aeP3Z2mpACpxkt+FA2uNuKXa7HO&#10;OKCu0Z24qbgN6jPpS+ZkY28UZx0poxnJFUA4LwDxSCMMMA0DAPC05iIxkrS9BDT83ANCfe6Uu5Cf&#10;lHSmnazbs0x/ZBmKcAd6BuHOBSk8UgwTnvQGyHK3y520hIfjGKVoiegpuMryKBLXUawyfwpSAR0x&#10;Rux1FKD7U9Sxyj5PmpM/7X+9703GRjNL17UiOXzCgKc7c9KM+1FA3zdBzKxA2mjEYG2kHynNIT3o&#10;JjFitsK4U03dnnbj8aXcuzlaaWG7OKY47hsZ/nU/hQfm+XuR370hJJxmlES9TTFy82pI7oVwTUbq&#10;NuFGPfmhlyMDFOwAMBf4qRPL0EUALljx9KUbM5yR7YpoH+11o/h2GmHLra47ylIyjU0rtHzcUKjs&#10;uUbv0pp560Byh948CkGWYjaPxpyMCcUhAB5FMkBjrigKSfvihdqrycmgqW70wBgxb7o+X9KQHaMF&#10;aU4Azmgj1NAAR/dpCCf4qUhR09PypoU4yDQVGTiXqAAOgoornNLBjI6UgRV5C0pooBjXAI5Wo13Z&#10;+U1IxHQ+lR4IONuPxqokgXA5Bo/2qaAOuKcpx1qglAGX5eB70YOeho3NuGD39KdgZzilsZjRkDDU&#10;uCeCaTPzA5NDHBABplKNxpwVC5p8SsGwT+FMVctkipI92/mlI0ByMZxQAu3pQ3LYPrQEzzuNIQ1c&#10;iTbtqXaNuCv4UgQDk07GKTGAxjiiio9xJw2frSEScHtTf49vahcZ4NBI8wAfjR5AOwB2oo5oPXgU&#10;DAe9FFFAaBzmo2yGOVpxDg8Hv+VG0dzk0AN4HQGgRjJkH05NKVI6/pSBsDAJ9+KoAIz0OKjIOdue&#10;ak49ajDZ5BoiCAAqPmowoO0jinD5j83SkIBbheKfqBFJaQSHj6dK4H4y/sxfAz496Z/Y3xe+F2j6&#10;9EpJik1CxVpIWxjdHIMSRnHdWBr0LYAcdqGA9a0jUlF3TJ9nE/PH9oD/AIIJ/CTxLbyah8BPHt54&#10;fuI2kmt9F15W1HT5JCpAXcxE0QxwW3SEdhwK+AP2lf8AglJ+0r8E7SS48e/BWTUtNsrUI3iDQHa8&#10;tzjd8waMCa2GOrSpjOwkH5s/0FkKO314qvPpscwyVB9xW8cRzaVFf8yfejsz+a34XeO/2t/2a2N3&#10;+z/8Zr5bZZo5I9B1G6Wa1nj2Ek7nHlqTtK/OqNnAHJAr66/Zy/4L1S6FdW/hH9qP4d6hoN40xjTV&#10;9Kj821kXP3ijMWAHGSpkz2AzX6OfHv8A4Jy/sxfHmabVde8AR6Tq00m+XWvDrCzuZGzklyoKOScE&#10;sys2QCCCK+C/2nv+CInxQ8P6Reah8MNTsPFluiTeXYyaesUkcbncwEDNskYEDBVg5BYDBYYfsKcn&#10;zUZOL/rps/wNI1ObSR9v/Af9uX4SfGfQ4dc+H/xB03WLd4g7NZ3Ss0YP99M74/o4Br2vQviNpepq&#10;rx3a/N/Dur+aPxB8FPjR+zX4xuLzwfqviLwLq2n6fGZLfZcKzXG/DKxAWS3VeCWbIxjsCa9++C//&#10;AAW0/ac/Z/v/AOwv2hPB9v4q0uK5ES6vpcyxTqSNxXfEGikKg/dKq2RywqJSrU3atG/mv1X+RXs4&#10;y+F2P38s9YinG5XU56VdS6WbkNzX55/srf8ABZv9lf48eTpOn/EePR9Wk+X+yvETLaybh2Vixjb2&#10;AcsfSvsPwx8Y9K1SBJftS4ZcgqQc/ShexrfBL5ESjUjuenRyD+JqN4LYzkVzun+MLG5UET9R61ow&#10;61azYKyD86mVCceguZGjuO7IWgdckd6qrfwkZJqRLmNlyrd6hwlErmRYZhn5abubozVGHDcg07cf&#10;WlyhdC88ZFKcZzTcgngGl7YxSKFAJ4o2sgzTQxXvTi5OQaWohckc7qTjOelIzYFLx2oAFCscs/50&#10;3Zg8NSgnPPpSnGOaYAvHGaQnkfWlzxkmkB5zQMU46imhs9ad1HIo4NIAG7uf/rUHPakJ9DSg5oAC&#10;VPU00DjCinHkcimn7nSmICMcAUBgOtGMHilIXPIp+oCYPYUEksAxoxg/LRznLUCF2nblhSOFD7QK&#10;C7ngGkJbOTQTZ3TFD7VxTcetBx2FHamMAMHIFKSepFIMDjFLg4oF5CAAMD70NjPFGQOuaM85pkyt&#10;0D2oJx260oYbvmxSAL3k6c0EgCQeB+NAyv3H/KgYYdf84ocoTwP/AB6gC5RRRXOdAUUUUEiMgbvT&#10;Hyh+U9qkpGXd3oFZbkRRfWkHGQe1SOo6GmMtUmK+ooCjpS7uOtNUsDtPNAUscgUxWfUUn5cik2Bu&#10;TmlxIOWWlDlugpDinYF+XgAj8aAzDndmkBweDSs+3/8AVQMaXYt81O8w5xmmhfmbn8qkRRjJFGgD&#10;Q5HenI26lK56fypFPy5x+VSASFkOFH3qb9wU6VtpwPSo0jZzuLcVXQY4PtOfvc9M045zvB701otv&#10;O6lVsHk1IhdzgdKb5p7YpzMNpwaj4f5gKaGP8wk4o8w5xmkBLdRSbhuoEPzkZL4pqk7sqc/1prLu&#10;6mgcLtJyfpTAfuPRjSc9qbtJ5Bp2SeakQ0sy854oVSTxTjyu31o+7yBVXKQ3ac9aduIXINA/eHAN&#10;NJaN/lo3CwMN7AtkU3aoOCO9OMjMNpFNDELg+uaoYYwSM01iMZFO6tuB60xm3dqpCEcBuDVW6sIb&#10;hsfoe9WWVmXC/epDkDcV6VSutiTzH42/szfBf486PNoPxW+HOl61DJCIvMurUedGgO7CSrh0Gf7r&#10;DIJB4JB+Cf2lP+CCujX943ir9m7xzDbSfbDcnQfFCs0JO3btWaJSx+U7f3iORwQwILH9PZiGUkVQ&#10;ngDqX/pXZTrS5bPUn4dUz+a39p7/AIJ9/Fz9nu8K/Gv4M33h+NZJxHra4W3nlc/u9t3ArW7kc7lR&#10;AeQ3C5FYvws/ab/ay/ZM0iK9+HXxI8SSaNpUqvcLaaoWit1kgjA8y0mMkJAfJLlCSwK5Wv6W73Sd&#10;P1aCSw1KzhuLeZCs0M0IdXU9QQeCPrxXzJ8cP+CLf7DXxvgvLrTPh43hHULqRGmuPDMnlwFQ4ZkF&#10;q26BFbByI0Q5YnOSSYrUcPUtzKz77/8AB/MuNaS0PhL9kX/gvFql18Q7D4Y/tB2kc1nd3KxL4st4&#10;0t/s0bDK3EsSsUaD1ZSNq/N844P6iaZ4z1iDaJSelfzZfG74daX8EP2gPFngvT9Ttr1fDvjy40mG&#10;RFZppIrZnTfvYgchcbc49MV/Rl+xR4Kh1b9i74S6pJd/anuvhpoczXSszecWsIW35f5uc5+bnnnm&#10;s8PL2dRwlLToVU5eXmSO/wBK8aTTIBIfTOTXRaVryXB3MvvzXKX/AIcbTJiYxhc1Nplx5Mqoa7uW&#10;MtzBnfW16sozkVcRyeXFc7pN75g2k8bcVtW9zu9/T3riqU+V6FRl0ZaB7inLjNRq2FAP0pwOKwsW&#10;OJwaA/YGkLE0u8kYxSsO4bh604kAlQelNBx2pQSwzSGIHAbBWlyQeabnJwTSnhaBCn5hgUKNo5ph&#10;GadgevNMB2femjIbFJg9SaTJosFxzHBwKASKbTj14NAC54pCcnBpMt1xS9V5NAXDd6UE54/KkyBS&#10;qR/FQABmJxxRyDxRu/u0EDOc0AHOymg84xSgkcZ4pCec4oACCOMUUrepNJk1QgIIPNGe4NFB+YYo&#10;JYDHXrR7UDIGKDn1oFbQcHQL97mmt8x+Y0HOOtAYkYIoHbpcDgmk2inEg9qTtmgXuouUUUVzmwUU&#10;UfhQIKa67u9OAwaKBDVjApGi3NuzT8c5ooCwwIcUoQg5Jp1FAWEbO01EMu3TFTe1GB120LQCLaCe&#10;gpdpbjNGMduacqFWzmmIYvBK08ZC8U3YTJ978KMlV2sPyoGOL9sUgbC8Cm/8BoyucCgQ8MrdRQ+0&#10;DimqF7rSnb2FIBhBD8ClDDdtoUEc0EADOKoBSSO1C/N8wpoAZf60bTjBNACqS/OKQuR1FG4noaUh&#10;O4FAxQMjNG2gfN8ooIZflpEiHjg00SMDw3y0/GeopM44JzTQxVO4ZFN3jvTgfaoyMtkj8qEA5ct/&#10;FQZMKY2/OkAyMjP1pCADgiqKBsEfe/8Ar00njinZz0phyDgimIUvg9KafvZzRznrTTImMk9apITY&#10;6ozLhmwOaazN1NNlYk7gKtIQyeUqfu9ao3EwU4K/xVPcTBVPPT+dZlzcqzZz7V1UokORLFt83KNV&#10;i41BNM0+a/bDeTE0hXOM4BNY73oifKv/APWrzf8AbF+POpfs7/sz+LvjLpOh2+pT6Jp6stretJ5B&#10;EkiRb5FT5mRd+4qpBIUgMuc1VSnzRCPxH81P7QWpap4y8cT+L73T4bVtY1R79rfTDuhUzzyudrBs&#10;F/n2nAGCuCM5r+nr9jiM2H7Hvwqsjb+SYvhvocbRdNhGnwDGPav5ovGXhr4eeI/s+saNBeX0Olwq&#10;li0UZsFZ1+YAKHMivubl5drH73POP2K/4IOft6fFP9pP4UeKPhb8Zr+2+0/D+HS7PQbdBb+ZBY+R&#10;JD5bmFF3bTbr8z7mO85Y8VxyptVk+j/A3+Km/I+8vFE0YDHdhfrXLRajCkuA9U/H3jqO2hYxt/Dl&#10;iOmPX6V5DqH7Tvwu0m/MGs/EXQ7SReWjuNWhUgD1Bau2NSK0uYuGmx9FaJq6s2NxrpLG9G1WXG31&#10;NfOPhD9qH4RatMsOl/E3Qbl+ywatCx/INXpmnfEqyW2WdZy0bDd5i5247GlKVOStdC5ZLZHpy30Z&#10;+6enP3qlF2fvKcbvevPrP4n6Q5VXuwV/2WGa0LT4h2i4BuFI3f8ALTmsfZKXw6j16nbLOGHPFPVw&#10;x+U1ykHja1ucfvFHoBV628R20v3Zh+dT7Ce4cxvFieCaMnpmsoaukjfLL+JNSrqq52vItR7KQcxo&#10;A0fjVL+0YWPJGMcdKVNQReM/rS9nIfMi4Tiiqq3ynkj/AApVu1BOP1o5ZBzIsj60VAt3GfkDfMem&#10;aesgVf8A69TyjuSUuQDmmB1zjNKzY5xQFxc0oJAzSDmigA69DQDRxnFGKBgD2NHWg8UdKQgOaDx0&#10;oooAD6Uc0UUwDkUUUfjQAAk9qKMD0o6DGKA1DPGKDu6ignHNB4Gc0B1ABsYPPrxRkDoPzpQSp6Um&#10;P84oIluXKKKK5zcPwowcZoycYoyaBBRRRQAUUUUDCgcdaKKCQ4x0ozRRQBGyYwSaeD0pJO1Jgg5/&#10;pQSOz8uTTHyXyelOPCqDTSB3NNDDK9xRmPpSfIT1pGC7sLTGKCB96hQc/MKQ7uj07cmMlqAAlR1p&#10;pPz4zSg5bBpjgZwKIhEepUDGKDyflpB5ZXk803ew7U7BYc2zPSnHb3FRhuOKczKcEGkA5dinOMUF&#10;1Jzig9OKaAA3JoAdvTGaYzZfK/iaeVGdwPNNwnVhihWAAXPaiQqRhKHZRwjfpTeBzVAG5hyD/wDW&#10;prEdCKDjNNqkguG49CaM01n2nFRmYjndVKJI8vhsj+7UbS8Yz09+tMknX7mf4aqTXSRR7HJ4A49K&#10;0jFyJcrFl5dyYXrVWa5wMbs/3qrTamAijb2z9azrvVlXpL/9auiNK25N2Xrm9CAlqyL6/C8hvyqh&#10;fa+oVlR/1r44/bj/AOCzn7Mf7INzdeC9NuW8deNIQyt4d0O7QRWswH3Lq5wwhOeqqskgx8yL1Okp&#10;wpoqMXLY+x5tSjUFi+3qdxPTAyT9K+Vf23v29/2GrT4VeJ/gN45/aH8PT6x4k0W402x07SJG1GRL&#10;uVSkKy/Z1kSHbKUY+cUAA5r8a/2v/wDgqD+2X+2GLqx8W/EpNM0aZgF8H6DLJaWQXGT5ipve5xjO&#10;JXfGWI2gYr5Z1DVbrTX8nU9aaWW4svMtfIsjEscm/wDvMxbOASD904PAxWDrVnskvUvlh1dz1jX/&#10;ABb4l1W1VI9T1DVoXTfaanfTPsW3kAYJHGf3cS424IAOeoHQa37PHxq+Nv7N0etX/wADfizeeEbz&#10;XLI2+qTaPPtnmj3CQDcqnbhlByGVgMgHBrifhZBF4s8FWer+Irua4mhlltZEMmMGNuDnvlWU9O9d&#10;vpulaFaWxS107n+IyEkBSOeP896apxqWcle4vacrOc+InxH/AGgviX47jufiD8RbrxRdXhZ477XN&#10;cnvbiVERHeQxs+9UUP8AeYhSVfH3WxJqcV7oen2M63/mJdWcc9vdRwhY7hSvLKMt0bcp5+8jYAHF&#10;c34f+K+g+FfiHqCzXuowyL4Tv9GvRp+mJK80m6URRiRmRrYMJ2DSxtkCPBSTJVsnxR8U5NfKWASO&#10;1t7GMRWNjE0hS3T7xC+YzN80heRvmILyMQFBCrnH2UZNcpo3KUU7nUt4yvUTct6wx6xp/wDE1LpP&#10;xM1Kyu1meduuX8jEbk9uQP6GvNbzWr6KNZTKq7+Vy2Mj1+lQDxDPHkeeq/3jmn+77E80j3/w1+15&#10;8a/A7/8AFI/GDxRpZXmNNK8QXNuV/wC+JBXceH/+Cov7ZPhidby1/aR8XMw76hqhvR+InEgP5V8h&#10;SeK7O3fe93lu/fNM/wCE9txyHbaOpwRSccPKOqHzVEz9AvDP/Bcr9uDRNthcfG+xuVj426h4btOe&#10;e5jgU9fevQ/C/wDwcFftt6P815pPw31eBRlpJ7Z4pD9Al4h/8cr8tr/4iprOpTahcTPNNPIzySdS&#10;xPJPFbfhfWIBrNnLrF2bK1kt5L2O5mhEkbxJ5u35eeGeFo+RxnJBHWadKlKSjHS/Zv8AzFKpJRba&#10;T9T+kH4I/t2/FjxB8M9D8S/FT4badDrGpadHdXlpouoMI7bzBuSMrJucOFKhwTgNuAJABPs3w7/a&#10;S0DxzL9hWK4sb7y/M+x3i7WZcfeU9CPyPtX82fgr9tL9qLwwJZ9L/aC0jWZEUGNNY12Jd5yARuln&#10;j4wd2Tkkr2ya9u/Ya/b5+Oel/tY6Hrfxj8cQTz615dmsVlqKzWaqRthMSoxVd0oKHk5ExJJINfVS&#10;xPD2KoRo0ac4T0Sk5JpvRXev36fM/M6GF8QsqxVTF43EUq1BXk4KLUkr3tF2WqW1272P6Ebfxvv/&#10;AOWw6f3quReLRMFUy/d75ryDwj4wtfEeg2uvWEu6O6hEgI7ZHStiDW5Q2wHad3X1H5149SnOnNwk&#10;rNOz+Wn5n3lCvTxFGNWm7xkk0+6auj1S08SBzkN1z8prQtdaDuuX/wDHq8w0/XnSQZk61u6frLZ3&#10;Bv1qeWMtzY9Bi1BZfmXnHTBq3BdCQciuQsdXwQwetiy1TH8VYyo9UVGXKbcLSZyxqXzDjBP41Qgv&#10;vMAJbH9anSYH73aueUWaRlEthvlz+eTTgc1CswZPl596Awzlvx/OsrFEwJ9KKaJFz+tODA8A0gD8&#10;KKAQaM0AFFFFABnAopCcdqWgAo6UY74oyD0oAQEdCaX8KaM7qdjjOaAQZPTP4UHHYfnQQMUdOgoJ&#10;e4ZAPC4o57ChuDzQMdy1Ai5RRRXObhz6UUUUAFFFFAASSckUUEk9aKBBRxijnPSmyNIqbkTd6jNA&#10;h1HfFNEuSBg8/pQS+7igAc+jU1ZHI5oZselGSq5HNUIV8NtOaQlicE0AnGT/AC6UByTgikIax2tx&#10;QWLffFD43ZIzTfmLZBqyhyEFcZpuTjbijHOaacgcGgY/ewIIHakbJOTzTQ2RTsjGc0AAJI5prdaN&#10;xz1o3DpVBcdwTzQvy8AZ9qQ4HU0h+ZqkLkiysfb2oy4bdt/GozleSaduyuTRbsIkLsB1/Wo3lJOK&#10;QtxkGkZgBkn9KIxDYUnB6UbgTtNRCUFQ/NJJJsPX8KrlDmHsUXjd+tRtME6H8TUM9yMblWoJrvHy&#10;mtIwuQ5ImnuAPmH6VWnvyq/e57+1Vb2/2DO7bnpzWLqGtLGCN/8A491rqp0VuyLs1rnU0duT09az&#10;7zWYkTIkzXO6j4shiP8Arhz2zXN6t45VEZRcr74atvditA1Os1DxFblcrLww4wa87+N37Rfww+A3&#10;gG8+Jfxe8aWWg6LZLiS9vJD88hBKxIoy0sjYO2NAWbBwOpHy7+3l/wAFaPgn+x/psvhq2uV8TeOH&#10;TFn4Y0+4H+jNj5HupBnyV6EIAZG3KQuG3D8Y/wBqr9tX44/taePW8afG3xi2qTR7hp2iWuY7HS42&#10;x+7ijyQn3Vzgl2wN7sciuedfpE0jT6s+tf8AgoT/AMF0fiv8e/tnw1/Zsu77wV4LkLQzatHJt1XV&#10;Vz83zof9HjbaBsjbcQTvcq5QfnZq3ieVlaNT5at/tfMw9z6e3Sqesa6EkaWSXfIBjgYC+wHYfTiu&#10;T1TW2lMhaTIUc81jpF369y37yOq0L4h2/hvxBb6jNbLcJEWDwmRkDqVIIyCCODVjxx4kuviAllqV&#10;hp1va2tmq2emsqRqV8pi37wRovmvtlK+Y/zEEZJ2gV5lNqIkfaW+b61s+G715dOvtJV/3jKtxbt/&#10;dkTPT8SP++RSlJy3EopPQ94/Za8FeL/Fmvp8ItI02efVtc1q2i0mE4jV5pGMRUlvu87CScAAEnpX&#10;6ueC/wDglF8Cfh94Tt4PiMk3iPVvJBvLua+ntrcSFfmWKOFkbb1xvLMepx0H59f8ExfGPhKP9trw&#10;T4q8W3Mv2a/miksTHx5d3dKIo+/3VllO49grHtiv3H1qCy1S2j1BNP8AtHnQh0jaTaFBHc9fwFfd&#10;cJU8Hyuc4qTv1V7fefiHi5m/EGAVKGDqunBp3cW03Ls2tbWtp33Pyt/bV/4Jb/CvQdB1L41/A7SL&#10;77VaqJNX0SO7mlj8kDa08XmHfuXgspZhjJAGCG/LTxfqEuk6w0c0v7xWZZPm5LKxX+gr+lnxFY6h&#10;p90LkaLaRDON0Ub/AKktg/lX873/AAUF+Cj/ALP37anjrwe9qsWmw64bvS4/J2o1pOBNEgz94Kji&#10;Mn+9G3Sr44ynD4anTxmGgoqTs0rb9HpsdPg7xdjs+wdbBY+o51aTVnLdxem/Wz69mcFpvi271bL+&#10;Q0jLEEjAX5Qo4rRtdK1vVnXzrlIUPBDckDPoP8aSxurS9s4buwXEUke5MrjArQs7wQPj5Syn8q/O&#10;41JH7Vboj0zQ/wBj3xvqnwKn/aPtfA+qTeEdO1dNM1HxBJew+V9qb7qLCMSAcgFvmUEgZBOK5PU0&#10;8L+FtMmL6Yk0ixk+Skp3NgZxuHSvqL9jr9tr4W/DT9ib41fso/GqPVrmx8aafDc+EbfTLVJfJ1UL&#10;/rX3uiqoeGyc87sRNgE18l39/wCHbOYtql3Dt3FvLaTP/jo5/Q10SlS9jFrfVP8ARkR53Jp7aWON&#10;sfEVj4o1SOzg05kupm2W4jH7wknAUED5ic9D1NU9Sl1XwrHqOlRWnmNqkUdvCyxncAJFZuOu75Av&#10;0JqPxVoen3l/PrHhliqtIXjULtw3Xj2z0zXTeHvGMvxQs1Ot/vNesovmudo3X0KL95vWZB1bqy9e&#10;Rk8sKjjJ6+hUocyOc0zwp4j8jzLy6W3AP+rZtzfl/wDXrs/A89xoOt2t1HqkiyJMuJvMKeXz94Fe&#10;Rjg5HpXK+Jr3xTHrcKaFM9vDCUeGSFc/OOSScdmHQ/rmtvQ4rqLS4V1mVWumDecyoFxycD3OOeg5&#10;OMcVjzSiW4RkrPqf0U/8EyP2gh8a/gTptxfXA+1G1VriNP4J1JSdMdvnG4D0YV9NrEUXcifMf4fw&#10;r8d/+CH/AO0y2keLf+EA1O9ZlljF5Fvbguu2G4T6lfJl/wCBN71+xcciOyyrIG7+x9K+yxEo4qhS&#10;xf8AOrP/ABLf9H8z4fIZTwVbEZbL/lzL3f8Ar3P3ofdrH5ImhkeNlVhjj5q09OvgG+/7detZTq5T&#10;G35utSQzCF9zcAe9cDjrdH03MdfY36MoBatux1Agqu7qMVxVhfFeS1bdlfvkDPaqBHaWeop8u5ug&#10;xw1aNteDAy2a5Cx1HoSvWtexv8/KpxxWVSnFlHRx3GEydtTRyhk3ZrLtrreeCPXhqtwzb/lz/wDX&#10;rklTsaRkXPMVeMj7uKejDOAe3pVMud6gt+dWlYdGGayki07kmcKSvWgM2cMKj8wg5BpxlVk5/Kos&#10;MkzRnHWmjngt83WgrzkGkA7IzR171GVOd275cD5fSnJwMl+KAHUdulFFABRSBcHJ/wD1UtABRtwM&#10;E/rRQSR3oADnOOfwpPmpNxJHGadQZsuUUUVznQFGecUUAY70AFGOM0UUAHI5FFFFAgoByM0DjqaC&#10;STk0CA5qOZxnaadIcLn3pg2uOmaF3EBAcfKwpmCvOcU4Z7DvQdrDgVaGgHzHaKHTC7iajSNozncT&#10;u5+lOJyeT7UwEGDyDSM3akPBxSZ9qpILjg20UmT1FJRTsK4UUm75sAfX2pN6k9elOwh2T2NHPrUb&#10;El8L+GKPMwNoHPoKAJCSepoMrdK/IP8A4K7/APBab9q74H/Fq38P/sh+K9J0fwrYzS6fcarJotve&#10;TX12h+d91wsiCPO4JtUZCliSGAH5/wDxH/4LZf8ABTPx/Iz6x+1t4ktcgjboPkaYMZ/6dIo8fWse&#10;ectomvs+7P6fDMH+VPmx1+aua8dfGj4R/C+zfUPiX8UfDvh63j5M2u65BaL09ZXXNfykeO/28P2y&#10;PiFbtZ+N/wBqj4h6rAc5t9Q8aX00Z4xyrSlT+VeV6n4m1zU7o6hqWrXEsz/8tZJCWb8eprO9bshq&#10;nDqz+on4nf8ABa7/AIJj/CuOUa1+1hoepTxA/wCi+HLe41JmPoHt43jz/wADFfMfxe/4OnP2PvDU&#10;UkXwe+CXjbxRdK2FbVZLbSoH9w6tcPj2MYP0r8Cft8koxJLu/wC2lJDcsSHMSttb7rZ/L6VXs5y3&#10;l+CK5YJ7H6y/Fb/g6j/aZ1u82fBz4C+CfD9mY8/8TqS71K4Bx/fSS3T/AMh18/ePP+C//wDwU68b&#10;zvcp+0EujwyZKW+i+HbCFY+OAG8lpCPqxP1r4jD+UMOPl7Lt7U6YvkZP3cdG/Kq9jHrr82Pma7H6&#10;rfsM/wDBxD+09pSQ+Hv2h7TT/HdlFKVuLmSFLHUEU8ApJCgjbHXDxsW6b161+vHwb/aI8B/tAfCz&#10;Svi38OdQafSdYtzJB5yhZYWVirxSAEhXVgVIBI4yCQQa/lC8EeIpfC/iSGXftjuMJJj19a/XP/gh&#10;5+2C+h61qn7N/iTVQLHXFbUtBEkoGy8RcTRjjJ8yJQ3XA+z8DLV2Yf3dDCpGO5+rmp+Io4l+WZR1&#10;6VxfifxwISx+0cZP41ka54xQRviT8a808a+MpBuZZOOe9dxidJrXxKYs8a3A69V7V+fP/BUr/gpB&#10;8cPht4om/Z2+AV3aaTqE2nxy6p4mlnP2qMSgkR26gYjO0cynL/PhApUM30rr3j4R3DIZT6fer8m/&#10;+ClHjptS/bk1whUb7PpVsyvwSuzTw4we3Xn6Cueq7qzNY6HzF468e6ql7dXE+oz3F3PKzXmo3Tlp&#10;p3J+Y5JJySTknk9/SuNuPH4htxCnynv71D4weaVTMATlq5jRY7K41+3g1d9ts8mJmJxjjj9cVwyl&#10;yuyNfU17vxY1yP8AW9ew7VBDYeI9Xk2WWmTMpIO4xkA/niu88P6f4MsLlbXSNMjZmwfO8vdjnHLN&#10;7ntmvrn/AIKB/sqfCT4LfCr4M/GX4FxTDQ/H3gWGfUmub43DDVFijkmDMcBW/fFCihVBhbAGK1jT&#10;lUi3fYhy5ZJW3PiGy+G2rXTLNqNzFb4P3V5atK88P6f4MsW12NGuJY/lXzGIVy3AXA7mu68PeBvG&#10;PivddeH/AAteXUUbbWkhtWaNT3BbbtH4nuKx/HmmJ4de48PeOLeTT7iPaJIbzEckY4ZeG554YHuO&#10;Rwaz91F621OB+DvjfxJo3xU0tLW+a1vLiaSzhuJJGAtjcI8O4ZPyBTJu9sZ61/Tt+xp8Zov2if2c&#10;fC/xWsra1WbW9Ht7yWFSXS2kljDyRj1KSGROemzHWv5db3Qby/vpNe0y9hX7MfMzuOXPUFeP84r9&#10;6/8Ag34+OMfxF/ZufwlBCsY0W6aK3t/MLCKCRi8A9f8Ant+g9M+/wziHGvKDe60+R+b+JmW/XMj9&#10;olrBp/LVP8z698b6L4jmicyatM2B8sduuxf0/wAa/I3/AILifs3+N5vi14R/aT8IeHL64tdL0d7T&#10;xRe29mZI7BI51+zyynoN8k7ruPooPav2h8b+F9emkzPqgSNhnbDHtJH1zj9K8K+JXhfTI/EtpZ6/&#10;pkN5Y3TvaXVvewiaOVJBkBw+Qw3KoweOa/QsbCnmeQ1aLtorq2+h+F8B4mpkXHVGbbUat6bvs7q8&#10;f/Jkj+ev4SfAH43fE28/4Rf4R/BbxN4kkhkZF/sXRpZ4wuchmkC7FGCMliP619U/CL/ghj+318So&#10;ob7xRofhLwLayf6xvEutGe4UeoitFlAI9HZTn061+wWj3gsLGPTdPt4bS3hXbFbwqFRAOwUcD6AV&#10;tab5t8RD5hZm6c8V+c0cqpxl72v9eR/Vk8dp7p/Nl49+B/xz8JfFbWvgpq+jX11qmgarcWWpR6fA&#10;zpH5EhjaX5RxESAQ7YGGBzzVey/Z81t7+50/UfEWjxyw7n+yWd0+o3Hl4PzFbJJEj6E/vnjA7kV9&#10;a/8ABeb9nXUPA37ZL6/pOm3G3x3pVjqULZzHJdoxs5Ik/wBr9xE5A7zA9Sa+TvFniP41eCtTuPCW&#10;o69ceG7g6bb2uqWeh3DQfaUxvVpmRzvbD5IzgEkYByK8fH0PquMlC3u3/B7Hfh6kalFSZc+Kfwgv&#10;fhBdWST6bqduh3RSf21axQzG4UK74jillCLtlj25ckkNwD8o8e1c3fg3xnMtnceWscwlt2hyuEcb&#10;l6/7JH6jnrXf6Z4B8W35+022j3TeZlvOuDgMOOdznnj3rD+MPh63hsNPvBqdtPeW0TW91HayK4RV&#10;bcu4g/e+cjHoo5PbilaV2jXqSXPieEacusNbbmkLMEhXEarxxnOc8njB4xycms1fifcQ3ZMukwSK&#10;YyF3M2VOOGyCMn68VR8GX66lptx4Znf5pFL2+49G/wDr9Kw7q3ktbowuvzKcMGpfZuieZrc+qv2G&#10;vjRP8Ovjb4V8Zxz+XbrqURuNz9IZD5Uw+pU5/wCACv6S/g1r1v4t+H2l6w0hZxAI5Pcrx/LFfylf&#10;C/UJLKxgmIfcsheP/dJxkeoyGH1r+lT/AIJhfE8/Er9mvQtXN4JnudHs7pm3c72hXzB+DcfhX0+S&#10;/wC0ZbWov7LjJf8ApL/NHxedS+o8TYSutFWjOm/NxtOP4KVvVo+kJgTyF5z0am7FC9NzL900AEHc&#10;SCvrmkkKrIEDZBb8qfLy6HuRlfUsxSMh25C1qWV5tKqzfj61i7XMrDzPpmrFtIyybSRis+U05jpL&#10;e7aRlZZ9uGBbHf2ras7xTjn8K5W2nIGPl/2a1rG7UhTyapGh1FpdrtAElacdyXGVYZH3sVzdlOFU&#10;Vp2twN3HTpWcoXA3FZZACD81P4U5C9apW8+5t2R7Yq1FLu4OPyrjnTsUXs5OcU4Ou3DD8arxknkH&#10;ips44rGWhsPGeS4pcqEyBjtTRknae/pQWOcg/eqQJEQIpXPNNDgDCLn0oBUnBHbFORQTvXj2qQAj&#10;aMZz9acvC8Co8k9TThg8E0ErccCRwTRSYIGBQCF60DuKxwOlAIPQU3753AfhTtwIIFBAE/NyaKQg&#10;ZyaRmB6GgC9RRRXOdAUc9KKKACjnNFFBIUA0UDd3NAwIJ6GgHiiggE5IoERydSKORwBT2AxkiolI&#10;P3jVCHcelRsuBkD3pzknhD9aYxOKIjQhKg00ls5X9acwXHFNYkLwtaAw3Hq1I7BVyaZGJldjJJuV&#10;m+UBcbeBx785Pbr3ofk7we1Uibj2cKOTUbSHGw02WTZy4FRtMob5fu1SQEhkZRy9M8+NQRuz68VG&#10;86lcEHrX5G/8Fgf+C9nx3/Zk+O+u/sv/ALL/AIa0bT5tGhSK+8ZalD9rnadkUuIIXAij8tt8ZMgl&#10;3FS3y8LUVKkaSWmr6FQi5PQ/XZ7hUikfO1Y13SN2UeprxD9tL9o7Tvhz+zD4m8YeA9et768dhpEd&#10;3p9ykgsriYEFnKn5Cse4jnIYpxg5r+ZL44/t3/ta/tH6o+pfGv4/+KtfZySLe/1eU20eeyQAiKMe&#10;yqBXVfsM+P8Axt4g1vxZ+z3onjS9s4fHnhG/22a8x3mpWML6hYRAZ4lee1WJX5b9+yAYcmsoynU3&#10;SNOWK1ufRH7VHhJPiJ8JtW0y3j8y6t4/tdnjq0kfzY+pXK/jXwFdPlm2n2+vvX1d8GvjveeK9Kjs&#10;tXvvNkVcNubO73/HrXzv8bvCieD/AIkalpVnEiWsk3n2Kp08p+QPwOV/Ctq0dmio9TjpJHCtjr7m&#10;q7yOU2MvX1qebJzuH4VXlZyvPPb61jr0ASPj5mYbV+97/gOlWIZV2b41C99v9OaqhdvDZB6j5c81&#10;NFNuXcI8L/OnHmAtB2YANJ939adbuXbaRVdZDvY+3GKsW+WHDH1q47hpsSXUHm27OnDRnKtj0r2r&#10;9mL40a98PvFWh+PvD980N/pV9FcQMrY+dGBwfY4wR3FeNw+WFaRn3K3DK1XvAGqy6VqUmnsD9/eq&#10;5960UrSuSz+hTw98bNI+IvgLS/Hug3ObLWNPiuofmBKB1BKH/aU5U+4IrifHfjyFEf8Af889WFfJ&#10;f/BPD9oO41H4Oah8MNRvG83w/cGazR1xtglJLL6/LLvY/wDXWu08cfEG4vrhkjmZV5z15rujLmjc&#10;5+XU2vF3xFZrh9lyGP1r83/2yPDHjXUv2pPEXxEk0KWbS9Ts2gs7xGDRNINMWFVdhnyyZBsBbGTj&#10;GeAfsHVtfS8nmgutSWztbdc3ly7YOMcgfhXzl+0J+0n4R1vRbr4X/Cu2+2reI0N5c26rIz4OCBng&#10;9ssxCjI55FfVVuG8Lg8o+t5hW5ZyV4RSu32v/Vj84w/HWOzjiL+z8nw3PSpu1SpJuKVnZ2+7Te/a&#10;2p8R6tZ3EF439oeapkkKxxyRuNxB2/L06OCCSPy7U/B9rpFp8TtLtPEdh9qsWugt3blV+eMjkcnr&#10;jp79K9f+I3w+fTtHt/GfiC3g0+8t483AMnmrdDJxuYAFZMEncRyPzTxPUp9VvPFUOvaPpsh+y3CS&#10;x+YoVWKsD39cV8FWpuG7ufptOfN5PqegQ+HP7K1yTw9polvrqxumt5GjBPzKcZJ4CjIzkkD9a9C0&#10;T9pjx1Z3HgP4dfFDxBJqngvwrrEdxa6BJcQzwQwvOZZcBVeMsRLIf3m7APIwAtcTr3w3l+IWszan&#10;4U8Wu8U1rFc6nplnG3m2jLCQHbzWiicyJCZMrIW+bDAHFRaL4Tj1e2m1FpJNe1K1u4Z306PU0u45&#10;4HkUNJ5dsAqAM3lkAyBn6fLhmUvhsXy+8j9Jf+Cd/wDwTR8D/tg/DLxp4n+NvxM1zWPHnhLWp7DR&#10;9Ojvnjs9MgTzI7a4Ta7GZGlikwFZY9qfxAgn87vjV8LfiV8ZPHlv8PPD/wAM7j/hJvDsc+ma0vnJ&#10;HGGju5ggzI24sobysZJIjQDca/dr9iTw78O/2aP2h9H8OeBPH+n61oPxJ8L2UTzaNGyQSahBYStJ&#10;mDeFiaP7MzMxLYFxCqr+8Vl+H/8Agpj8G9A+Cn7dOt+MvCiFV8falLcWKRqC8cyxxSzuyD95HGXk&#10;BV9pVmEgyPLNdkaVCtl8ZvRxer73/wCCYc1SOJlDe+qPhvT/ANjDxb8P7WF/ib8TPC+hrHi1vrG4&#10;1JXuhKNpZFjO1chXX77KCTjJwTX6Vf8ABHn9rP8AZu8KftK6T+yt8K7CxgtNQ8EzRXXiPTtKa1j1&#10;PUrSNJlURsoYl1hmLO4zlsDPU/lt40MN34t8UanGh1FJr6dre6a4+9mY4c7uXO3PocnP16f9iH4t&#10;/wDChv2q/AvxPn8SNp6aTr8D3F55ed8Lny5lIBGN0TyDPOM9DmoweInh6yUNE2vz7nNmmEjjMDUp&#10;yV7xa+9H9OfimLX9RsVuIbi38nbiP5jlffgZ/WvGPjV4fmh0xpkdprnh1kbjLqQwA9OR3JPv2r1D&#10;wp4juvEXguzu7S5iYSQqXDMQd2MNjgjqDXG/Ey2aLTpbi7dmk58uPzMhT65AA/IfjX67lMf3vsns&#10;7r5M/jbNq7weIWIjfmpST3/lknp9x4X8Qv2rfgJ4H8f+G/A2seMobHUPGE0MHhy0a3mLXczhPlAC&#10;HyxudV3SbRk4zk13d38RPD/gvTX1vxH4mstLtYf9Zd3l2kMacd2YgDj3r8Zv+Cunx08XeHv2mtF8&#10;F+Drq402/wDA+n/abDUfJVXWUzF0khfJJAWKHGQNro2Ou6vmif4yePviXrX9r/EDx1rGtXF5brKs&#10;2ralJcOrj5XALscZPOBX57mGYTy/GTw0o3cXb5o/rzL6dHMcFSxUJe7OKl8nqj77/wCC5X7RnwP+&#10;Pn/CD6Z8NfilZ+ItY8Ozagt9/ZsxniihnFuyETAGNiGgOArEjdk4yDXxP8ZviZoHiLXLT4p6brl1&#10;rGvTeGbIaudQV28rUUjS3Yhn+/hVVu4BOFwAFXndb/f2o1EzfvN/zbjy2fcn5q5q8U29w6sQVk7e&#10;uf8A64rwMZiqmKqc8rbJfce5Qpxo0+RGF4o8X+KvE180/iDxDd3PnNufzJCY8nqMZ/M/zqr5DQL/&#10;AGaU2x3iMAo6LKuOR7H+lfoF/wAE2f8Agl58M/2iPAjfHX452+oX2lyXUkOk6DY3TQrNHEdsk0rp&#10;h9m4MoVSpypJOOK7D/goV/wSz+D3wj+F1x8fPgHpF1psOghZdW0O+uGuIZrV28t5IXkzIrLuBI3E&#10;Fd2NhX5pp4GvVo+0i15IJVIxlyn5Y2FzNpeoR3sDMrK4PuOa6Lxtb2tyY9dslVVmUNIB7j+hrJ8R&#10;eHr7TL+6iMLNHHIfnHTitfw1Ja6z4cbT7h28xJMRrt47Z/xriWmhbRP8N5n824t/9lW/Ecf1r99v&#10;+CDfjKPU/wBmPwzZx3RkZYL21mU8/Ml1Oy/+OBK/Bnw74fs9Fm3xByzLtYs341+x/wDwb1a68Pwa&#10;lh81itv40uYVX+6pitiR/wCRP1r6jhRc2Mq0n9qnL8LS/Q+C4+n9Xw2CxK3hiKf3O8X96bP1dUfu&#10;8sv1pNq7wVX7xpA5miCj170rK3m7SP8AgXvW0z34Em0gl3XbilhxGeCeT9aYxVFwF56HPeiPJ/hG&#10;Sc+wrGRqX7Sd84YcCtiynA+Xbjn86wbciI7RitSzm4GBn0o2Nk7G5aXLbhyetaltKd+efZawbadR&#10;wDWlazbiNr+9BRu211tG3HWr9tM7fMT/APWrFtZC21i3FaVpIQ2081nUjdXA1IWLHOTT/MlU8v8A&#10;xVSimKHIf6VZR1kOCO9ccoFX6luE5Xfk59acvHAqCGR/M8v+Gp6xNY7D13ldxGfrSxk7dopu4jp/&#10;OhHdQSKkY5QScYp+3FRokisWY8dhT1J6GpFaw7PtQQP7tJheopR04oGGdoyKQYJzikY47UbsUEyF&#10;XNADDo1Clj94/rS0CsXKKPxornNwooooADRRRQIKKKMcZoGFDHC5oH0pHIC80EjDISOO/Xik2jOR&#10;SFwwxQjY71QCKMjk0SCNU5f9aQcdO9BGaooa/sabRnIoJb9atEMawySQ3IqFmx82PwxUkm7fkH9a&#10;gkkKnaBVxiLYZcqDzk9O1RlgXzTy56sfamM3QDBzWuyM5WOL/aE+Len/AAP+DuvfEzUnj/4llizW&#10;cbNjzbg/JEn4yMoPtmv5of8AgqtFe3Hxt0nxVfSySXGreHlluppD80kgnl3E578iv2F/4K+/tOW2&#10;r+N9J/Zi8M3wZNJK6l4iaKTrcuuIYSP7yRsZDjIPnr0KkV+TH/BVjSll0zwP4nRf4L20kb6GJlH6&#10;t+Vc1T3oc/mrfqdNOPLFLufHckp5De/4V0fwZ+JmrfBn4teFfi5pBYXHhzXrXUbfP3WkglSTB9sD&#10;24rmJp5pVVXlZtvyruboPSoJJi8bQN028c9K503CXMjVxvGx77c+IPh/o/x+8VWnwo1J5vCq+Jb5&#10;fC80kbo0uni4cW5KsAQ3lhQwIGGB4qb9pfRf7X8Oab41gXL2reRdNt/5ZvypP0bI/wCBV4X8Mdfm&#10;ttXks2uPMktbvDTIpwQTw2Tg4OB17mvpTSp9L+Jfw9vfDq3EUpmt2jDq2dkoGUJ54w2K6oe/RM2/&#10;fufONxJt+UH8arTOhXCn5uy1avLK7ju3tTbs0kTMJFVM7SOD+tUwMcuwxu+76/4Vz3KLb3OjNoaW&#10;w0uVb5bre16twCnklQAnl7eGDc7t3f7vGTDG8khVJDnblY9y8d/aoQ2wFQ/IbDfMOe1BMgO/I+bm&#10;qQFpSxcfJtx096tQblXYrNx79P8A9dVI3DKoIz/e+ap1cKdzNx2HpVErdl2GRkRlHI7+1JIyWGo2&#10;+ooW67JPbJpttOCvlg9/m4zRq4aTT2CH/Vtnk/j0rR35Sj6L/Yx+JLeF/i5p1o8x8nVCbCb5sAiX&#10;AX8nCGvsPVbN2kYsnVjX5p+BdemtZ7bUYZyrRsrblPII71+ofh64t/HHgfSPGtnEvl6ppsN2oUcJ&#10;5iBivtgnGO2K68O+aJzVm4nzp+11ol1P8DvGltaoxddOhuQAxHypLG0nQjgoHB9q+A9M8Y6zrtt/&#10;ZHhvU49PTf5U1na/u5GK8eY79Xzk4UHauSABkiv1G+K/hKHxDa33hadBjWNHubIlun7yNkB/Nq/K&#10;uXRxoupTQSWKwSh2E3y4YMDzn8a+p4ylKrhcDit1Knyv1i1+dz818OrYXMM1wD0cKzl6qW35fib1&#10;5rUHh7Qbjwnayrd3FywN5fSMXxjsmfTnnt255rktZjuZtPkS1Hzbflx9e1T6ndmC6jSJFaHChm8w&#10;Ahj1GO/Pv+tOdJciML3r4Pmk5an6naMR/hmCwu5NJuvEWlzahYrmG+0+OSSM3ATKhTtYHIVkx79e&#10;9dL4l8RfYvCtx4d0L4YWOg6feSOr3HkObpkZ2bymmbBZRlQARnEan724nldP8aeLNMt7yw0LW2s7&#10;drjayxKM/KOWDYyM5xwecD0rnYvFfiBLxp4tVu5t/wB7z5GZZPYjPTmhSaA+yv2Af2qPi78KrK01&#10;XwDqlvfXXgXxRYX02l6lqVpDC2jyyRC+ZftJX96XtLGMyhgVWTnnay9N+3X+1da/tn/G288baje6&#10;DYanD4WmtdD0Xw9qjXzxKHaSSSe4SNYOYWuEwruSZQMc7h8c+Dnunv5ZIc29vNAy3UkkmyOMHBGT&#10;3OVAGMtjoDzVvwD4xn8D+N9H8fwaFa3b2erxzTW19CrxzxxupaN93BV1LKRgDGaz+sypQdJPRu5a&#10;pxlJSa1Wlz6R/YK+A3hP44/Ge48J+J/FWh6Uw8P3V1pf/CU3SQWk91CY28sk4Vj5RkKqWQEqPmzg&#10;G1/wVJ+E/wACPhtqfhHxF8DNShuJNQa7a5t57i1bUEW2FuqtdxWrtHCWfeY8rG8ifMwJw7fohffs&#10;5+LfjD+zJp+j6B8Hrzwb4D1Nbq6utZ1DULO10i+uLDUgRqVpo1pGgtFaxg1BeFBkW8QABVUr+bf7&#10;df7JPiL4JftF+Lfhh4f0LUbgaHrTQR2sdkWdomh85bgrG0iDfG0Mm0OxAlUE5DAbeycr1Yy0XysE&#10;5R5PZ23P2e/4Jz/GQfGz9kfwf48hvkaa80W3eZ2ztaTywJMf9tVlH/Aa9Q8crbyWUlzqs5ZVX5YY&#10;2+8f8/5HWvzr/wCCBH7QunJ8HtS+AetzbZtBvLv7KVYbjbmZZ069cNduOnRa++vFGueGfsjXV7fz&#10;XCKp2wjC7j9cnj8K/asglPF4OjW11S2XVaH8VeImHp5XxBi8Lpa91fTSSTX5n4r/APBfTwLJo/x8&#10;8L/FKG1EcWsaPNaMyrgFoXBA/wDIjflXw74QvQdFmmD/AD6feLJ/2yc7W/AZBr9Lf+DhKzt9V+Hv&#10;gfUpY1huG8QTR28WMbYvJbj8c/jjPNfnz8B9P+HFl4u0xPiQ3k6Bd/JrjkStmHaSR+7BcE4wCoJG&#10;civg+PMPHD8ST7SUZfel/kf0V4S5hLMuAsHUbu4xcX/27Jx/QoX3jXSQnkteTXAX7sUKkrn15wO5&#10;/Ous+HXwj8f/ABC8QaTJq3w91rSdBvNQit21q5s5FjIY5IV2UKW2hiACTxXsH/Db37KnwYt44P2d&#10;f2bLWzvocxrq14kf2oKOQwuX86RgT/Cyr+fTg/Ff/BQD42fFTXLdNZTTfsC6jFdyaelmzRzNGchG&#10;LMWVWGVbyym4Mc9a+PlGnvzXfkfpK7n7Cfsha5pfwu+E1j4K8KXMOkxf2W1o1vEiqrW8p3FBkcA8&#10;ZI5OevNee/8ABTf4vaPZ/steJvA83iDdJe21va3c25n+y2onj8xV4bDMuVUY6tk9yPF/hh+3J8OL&#10;DwRpdh8QtVks7uSwE0cSwG4mUbQQsj26lEfJI2nByMlIQQlfO/7aH7S8Pxg8Pw+D/CjrpeiqrXNy&#10;dTkEc19KjALENpYAEsHG5vmKj7oU59KGK9nR5Y9jN01KV2fNPjOz8Nz3cg8PNcS2TRhPMulCs7KA&#10;rMQBjBOWHXgjJzmuU8J6Ne6bqFxBJbsqo/yMwxmvRPGXw88R+BrG1h8S2PlG+s/t1i0Tblkg82SE&#10;srfddd0RwyllI5z1xygvLaCRYRI0kkikxLtAG7PfngfTJ9q8g1LyRTIPOmbc3X8+5r9WP+CBmof2&#10;b8Lda05jtaPxY14D/svb24B/OJvyr8rZ7iJ7bEMTKRGokVm3845OQBxnPHb1OMn9MP8Agg/qD/2L&#10;4mtDPuVWtZNvHBb7Sv8A7TFfU8H/API8gu8Zr74s/PfFCP8Axikqi+xUpS+6cT9pfLMRUu0aeau9&#10;VHULkjOOwOD19DSyusQWRnT942F2yAkfh1qC1uor3T7e4SBf3kIbdvJzkZ9fenrGudznoeMVvUi9&#10;fI9+jLngpLqrjTG7MGZlqWMqd3NMDDfwSKcQij5fwrn6m8SRHUtlfuir1lIVYYTjpWakmBwPyqza&#10;yE9D1/SkzSN9jbt5PvbXx23elaVpIfusST/ex1rFt5B/qx+vOa0bOV85LLgfrR5mi2Ny1l757VoQ&#10;3IHf/wCtWJaTMec/rWhbyP1/yaLFGxby7gNozx19avWwUgKW+vNZNpcyFt2Mf1q9DPsw27nPfvXP&#10;Ui9iol5fkO5fm96nikLj5hVSKQg5IGDViPp+NcsolQ7Eykk4IpwAB3Z703OBtzS5z1rJmg/cSM/M&#10;eacoUrio1faPp0oWTywNzL833QzcnvwKlgSICByfwpfYU0SbjtH40vIbikAPu7ClPutIHVjgU4Aj&#10;vQS7sQAD7tLQWC/nRQUi5RRRXOaBRRRQAUUUUAFFBx2owcZoAKa7EcBf1p31FNIIbcelBI0FT/FT&#10;ZOTtzzRt78e1N2h8GrXcEKyFOc00528ilO/oaaxwuKpDGjdjk0jcKTS/SjqORVkEMhZV/Oq8j7zw&#10;MVNKFYZU44xVZ22Nhz+nWtYkyFI4ya8x/a3/AGl/Bv7JfwF1z41+MJY2Gn2/laVYySBWvr1wRDAv&#10;POW5bHKosjDO2vSppo1HL1+Ef/BYb/goR/w11+0Svw5+HGttL4E8EXEltpjQzHytSvM7Zr3jhlyN&#10;keeiLkY8xhUVpPSC3f5DpRUnd7I5HTfiT4l+Knj/AFP4j+M9Se61TWr+S8vriTq8jsSfoOeB2AA7&#10;CuB/4KT6MdY/Z403W4k3NpfiCPc2PupJHIpH5hKvfC68SERKxzwM/Wtr9rLSh4r/AGWPFVh8u62s&#10;1vV4/wCeMiyn/wAdVq2rRj9XcUtv0N4t812fm/JKSdoVc5+9Ve4nWI+ZIQF9hmnOTvwT14+XtWe+&#10;qRTQ3Crabmt4Xkw38TDAA+mTXmqJpexjware23ilpdOiZpJyB5SsVLfiCPr6V9mfAf8AZs+OPw8+&#10;GJ+MvizRZrXQbxoY0S9YpM24HZMsbfN5PRd7bCS67VZfnrvP+CaX7Hfwx8L/AA+sv2kfitpcGseI&#10;NUkaXRbe+jDR2MSuVEnlkbTIWVipIIVdrDBOR9RfFHXLP4ieE9R8KX2x0vrdljZhkJIOUf6q4Vh7&#10;ivQo4eMYNy3MZSlKWmx+Y/7QHhweH/Hs9zbDbDqQF1DtX+P+If8AfXP41wJYgjC44Ix05+te8/tH&#10;+GLjU/BMOtNalbjTLj958uCI2O1vwDAfiDXgRz13DPq1cNROMzRDnJjj8zPXjFNMoZshP4QKbI8Y&#10;lJRW254U0wsM7sZ/OpuDLMDOF3bwOf4quLLltwG5c4+as5WD4AA/z61ct2AOGk/xzVxAv27B1AMe&#10;3qdxGM1fUefC0b7cMuPx9KoWgk2eZ09RkZrQtNwbIO5VzuHpWu5LI/CcjRwtECxMcuPpX6d/8E9t&#10;eg8cfst2Fm9wZJtE1C4sJG/iCkiZfyWUD6CvzCsWSDWZLYxKD1Vl43Z9fWvv/wD4I6+Ixe2Xjb4f&#10;SS/NttNQt4/+/kUh/WH9K3w0uWZnWjzRPV/jTok2nva6nGjKsc2C49eo/kfyr8u/2xPBcXw2/aC8&#10;Q2bqsNnqF1/aFkzcK0c48whfZXZ0+qV+xnxg8GHVfCd5GkZaSBPORdvdeT/47kfjX5y/8FMvgnL4&#10;0+Gln8UdJt9194YzDfBeWksnbIPsEdmP0kJ7V9vVovNuFJU46yoS5kvLrb77/I/LpVo5B4gRqz0p&#10;4qHK29uZbffa3zPi977wxaut9GVmk3ELHGpZlx354x6evNP07xJDql19litfLK5bLNzjjjFcsCAP&#10;uMNpxkrirGhXQg8QRlRw3yn8a/OdmfrDZr747HW/sGobltLybiZVzsYnnrj19fSv0W/ZQ/4Jf/BS&#10;P4QaT8QPjJolx4g1jWbGK8aEXMsNrp6SjfFF+7ILSbcbixIDZCjjJ/PyWOGf91NGrDglWWv1R/Yw&#10;/aY03xz8CPD9trerR2eo2emw211H5hWOYwjar9QM4XkdmzjFduB9j7Z8/wAjOpzSj7p8uft9fsV6&#10;b8DJ9M8UeA5ZNM8LK0ltqllcQSSzW07sWSTIUsU2kgljlVjxuOa+cr3wxIujw+GNV8bWK6XcRLd6&#10;XO0jmKdpDsLjAB2rLEY2bBZSuQGBzX6c/tk+PrX4maNf2+r3UeoTXWZbu6O0oW2lQoxx/s8dc+9f&#10;mbrvh1LaW1/sRI2/snVL+1iUSEFYoz9pjPHpvl9srzmscdRpfWean1WxrTlJU7M/UL/gnx43s/iN&#10;8BvDvxXs/CXwzutfl0+2a+8XfEbxLJaSWI0+K102fT7a1VgskjwQ2828HJN+wZGVdrcr+038ZPih&#10;8EvCPiS+k1HXr744SeIr/wAOePvGWtWFnBodxodsfsdo0TPtVWP2UbXYbnVwxdgqV8c+Dv2wfi18&#10;KvhZqnwS+G/xM8QWGgrra+I/Ecek28llNFBdxWsN1Aku8sFzP1CojG3jYFgwA9K+Cf7Xfi34veO1&#10;/Zc/bR8c3Wv+EfHH2Pwhrk11cKTp0WxLO01CKRSMzWVzBbzeYxbzo9/mF/lIwpxjUpunNXT36lc/&#10;JrF6nnfw7+LnjD9gv9pfw7c/8LItftepWcN7f3djDK1vCkhKqjNIqCYGMndtzGDt2ueSv6xeEf23&#10;vBXif4fQ+Nbzxn4PsofIEk2o8+WnGchtnl5/4ERnvX4v6t+xz+2L8aPijqPgLxNqt74g1zwnez+F&#10;7f8A4SLxLGJNunN5Jt7Y3cu4wwjaPkAiiVxkoGGej/Zk/YU8LeOobq9+K/ijxFpuqaTq+oaZqHg+&#10;x0Xbcedbiy8thdzB7dVY3b53x4TyRuISQOv23DvFGKyTDyw0qKqK7s27WfX5M/KeOPC/LeNsbTxc&#10;60qU0rNxSfMvO9tV0Op/4Kw/tuaD+1D8QtH8CfCy/k1bR/DN3Jc3GrsuRe3j4DMvbYgG0HJBJbBI&#10;wzfPPg7wD4u8XbdH8J+F9Q1S4aZIlgsLV5WBkfYinA4JYhRnqeK+xLP4e/sdfBbXL7SdL8KaPpup&#10;+G4Irj7V4y1yz1C51XzbaS4UC1MrW77S0cW1fJLJ5b/eJNVvGn7Uv7O2jfE5fGPgHwLrWqWep2cW&#10;neKND0u8OjaZf6ek0cywgFHmjMUsKtGUcEL5SFgkTJN4udYzFZzjpYvESXM7KyWiS2S8kvxvufcc&#10;N5Dl/DOT0stwaahBPfVtt3bfm27v/gHzN4e/Zb8RyfEfw38OPGi23h+TxNY29/puoaxIfJa0njLx&#10;TZi3HDAFRwCG4bbgke2/En9lRPhrqOieE/BPhCZ7y4skX7LDq1tqGoXsgbb9pNvZ7japLuQxQszs&#10;V5DsGFc3+0N+1nrXxO8e+FfiJpPgSw8K33hWUvZ6hodzJ9um/wBI8/E1wx+Z0dpDGwUFFfBLYr68&#10;/Z//AG7I/hD8dtH+Ofh/4e6hrulWektenS7DSdOsmlgukNu1xe6nCm6aYTGxUeXEsZKsxhikdy/k&#10;qMI1mull/wAE9qXwOx6T+w3/AMEF/H/ja3sfiZ+1tcS6BprFZrXwTDJsvryMq/8Ax9SA/wCiLnYf&#10;LAMrKXBMLYNed/8ABZ/9jX9mH9jrUPCuqfAbWbzS/EF411JrPhfTNYMhis1ijUyxvP5j27SJLMNs&#10;jOGB3KFC/P698Zv+Cun7YHxW8M3Vr8ItAX4f2kczJql1Z2jTXsUZKRtCbibdtYPLCQ0UEUgYYVtz&#10;Kp/On4gapqPiHxTqWv8AiPWdR1S6vLuSa/vtQnM0lwHOGZ5WYmRmB5LYOc55zXZ7SnSjyWvfqzlh&#10;TqzlzuW3QxfGENpqXwp0zVtUmtvt+j6zNY6pCZxJO8ciLGziSPdDMiGJRuXa2ZMkMMMPFbiGKK42&#10;mMny5Ds+XHt/KvaPhhM2r+G9e8CXjXirq+mtbwrYrDplrLeWxCojM+YrrDRQu33JGaXg7jlvH/Eu&#10;s6tHaNp8ix+WsnnAvap5qseG/eY3EcfdJx6AGvL+zZ9NDsJLW5kb/WLtyMfWv0K/4INeJzJ4+8X+&#10;H3Cqz2NlJtXuI3mTPt/rR9Sc1+fMWsyroK6MFh+z+YJtzW6eYH27eJMbsY/hzjPY19l/8ELfEAt/&#10;2qNY0lpP+Pjwu77f925t/wCjV9FwnLl4gw/nK33po+F8So8/BOM8op/dKLP368EXbah4U027x1s4&#10;wx6c7cH9RWqS2/Yi9erbq5n4RX3n+ArNQNxjZ0Pthif610xxvJPf0Fexjqfs8VUh2k/zNMlxCxWV&#10;UKq6wi/wQ0eYX2rt20NulIVUwB13UM2DszTVyobnn+VefI9hN2HKwU7VP5DmrNvIepJ/KoIB8pJI&#10;6dqkjlVPnkUcVBsi/EZFcuq/ma07VyxweBWPBJ/ETgZxWlbzBOD0/vClo+potrGxbMqjBq/DISuB&#10;/wACrItHVvnzWjA25gwFHkUa1qzDmtG3kYkf1rJtZD2xnv6VegcEgCs53kBpRTcbCcf561YjkPTv&#10;/wDXqmnykH+GrS7cfd+6elcsik7EySh+DxUwODVeIgcsP0qdeTkGudo1jsOUZODSLGuQc/d/ShSB&#10;19Kdg4+bO2kxjozxhccfypxXccg02PG/K04sF6ioAPLwMU4ADpSKQw3ClJx1oFoJyD04pT0yGpCN&#10;3Q0AccCgV7uyLtFFFc5sFFFHPegAwaKKKACjt1o9qKCbhnnFDdOaGJAyBUbOdpULRqANtwcA0xEP&#10;mZI+Wl5xk0gJzwapXAawJ5UH86QnJ+anHG4gGmHOa0QMQ8dqQnvuxSk5qEyOzMrLgfwn1qiSN3A4&#10;IqrcOzNtUbTt+Vj2qS53rJye+OK89/af/aJ8B/sq/A3xD8efiPcldP0GzMi2yOokvJzxFbx5/jkf&#10;ao7DJJ4BrRzjTpubJtKUuVdT44/4Lx/8FD/+Ga/giP2cfhlrQXxn48sWj1KWBv3mmaSxKSP7STEN&#10;GvcIJGyDsJ/Enw1M81ysjIzNu67vu1p/tO/tG/EL9qb426/8cfidf/atY17UGnkVGby7ePpHBHuJ&#10;IjjQLGiknCoBknJrE8LHY6M0n1H49KzoqV3Ulu/wXb+up0S92Kiun4nu/wANrkJHHzzx+NeoXmlR&#10;eMvBmpeEb4jydU02e0kyegkjKfyavGPAGoYMaZ4HT869d8L3oaNCTx9a7JLmjr1JvY/MLUrSXTry&#10;S3uFPmQyFJB/tDg/rVDTxa2vihY5gBDcM0UoYfwuu3P/AI9+lej/ALUPhf8A4Q349+J9FjTy421R&#10;7mFewjm/eqB+DivMtYGLmK5U/ejA3e44ryYvlkbM/Qr9kz4mzat+z5oOmSXX+kaYklncKTyrI5IU&#10;/RWUV6ND4ileTG/OfQ18j/sNfED7ZBrXhSWU8SR3sat1ZmH7w/8AfeR/wGvpCxvQpVw3WvVhLmim&#10;Y90cB8bfDtte69qmiTR/uNWtWkX23g7u39/Jr4y1O2nsNTm026QrJDM8cnsynBr7w+MNr9p0qz12&#10;ORt1rOYm8sDBRx1P0Kgf8Cr47/aC0BNE+Ict3EmItRjE6sv97o36jP41x4mOpVPY4qRgrZ5oWP5s&#10;Mx/wpGf935pP046U0F2OXP3v4VrkNNCwUCfKG3McE7f5VcsV84sfM+VVJXd3wPf6VTWOUpuQKVDc&#10;tuA9fz/pVux+SYeXJu+UfwgYPeri2TYvwOgXaM5/i461e047hl5Np6j35qnBG+3bFjP+1xz7flV+&#10;yChgkkO4bfmKqfl4zzW8SStfK0WsrcIqlWXht3v/AJ+lfXP/AAR58X/2T+1l/wAI3Ou7/hIPDd5a&#10;Iuf4kKXOf++YGH418j+JX8hLcxxfuw33mxkj0/Ovaf8AgnL47Pgf9s74f6xu3LPrY0/aewu0e2/T&#10;zs/hVU/dqCqawZ+v3iHTI5CwZOoO7K+1fnv+2PYa34I8X6n4V1N2fQ7hfKa18v5ZYZFb5Wz95SuA&#10;R069c1+jHiFfmyv93nPavlX/AIKCfC0eK/Asfiuxt1eWzU2903P+rc/I3HZZMZ74J+h+lwGIr06d&#10;SlTdueNtO/b57Hy2bYHC1q1HEVoKSpSvqr2TVm/lo/VHwB8S/DnhTxD8ObzwR4f8P2NjDJHvt47e&#10;NYwsq/MpwoAHPHTkE+tfLVt4eu/7S+QiNoZMSLJ94MD/APqr0Kf4j+L/AAnqt9ouqwrcT29zJEzT&#10;MwO4Ejpnj6cYrFmnuvEOpzeIDbKvmR5uvLXCq2eD+P8Aj6V8tUqRk7PdH1Sj1TKc0DqgJkJOOa9g&#10;/Zd+ND/D3TdZh13WLe307T7c3UdtIWNxcszqpihUgq7HeTtJTADNkANnyllj+WTYrfVs5qjexG0Z&#10;4APlOWXgHfycH+n4Vipcruij7QHxol+K81t4P8NeHri3+2aadQkn1a7jVngCbwESBpiZGXHDkFA2&#10;4qcYr5//AOEZWPVG0aQQ2032edb6bbIGZ0uA0g3Y+eR4UbawGMzhTtAIXqfhJ4/Np4b8N+PYLFL5&#10;vDRFpqlncyqqSxqsjRqMou9gkFsVUuzMysAExuEeteHr68+JQsfBENnqF1/a1i2mTakxVGyFeOaR&#10;Y3JUPFCCwzna7E7WIxqm37xe59J/Cz9j/VdF8Launx80vS9Iax0W+fRfE+kyxRzw292jxNp9yvDy&#10;CGZoZ4pSMh8gPyBXwn8QfGdv478Wnx3o9w0f9qt9okVJmkMN0ABIC7BSzZ2tuwMkk/X6/wDj38Q/&#10;ivb/AALhs/iJ8QbzVtc+ImqW9jaw6LZiynsrJTI8aIz5fEtwiKTK+NkTKhxhj8UvpWl6Ri50KC4G&#10;j6iouNN+1MvnKyloZA4UkKxkTIXJwu3PWnL3Uu7Wv6EabH3b+0b/AMFEvjj8EfjT428DfDK2tIYt&#10;Wmt9QW8uLuUrGt/BFqM+2KMrtkeW5OZA4YeWpGCMn5V8YfGf4wfEvxfrHjDxd8RNSW4168judSs9&#10;NvHtbWSRLeO3V/KjIXd5UUak8khRkmus/bDnP/DRuuQywqrxabo8Ei/7UelWiH8QV2n6V5kjF5Ui&#10;Qc7sBRXVKcvaOz0M4rmppMs22m6dp6KtraRrtHybVHy/T9asblVt4Pzdd1NQA8FT70GUNAI8ZI57&#10;D9eprNyDl5TN8ZwTXOjPMW3NEQ4z7f8A1q7j4O674c1jwlpkOry6TbyaXePZzXmoafdXPkw3CtEL&#10;sRQn99LEGQpsw4EK/K6riuXuUE8LQSDcsikGrP7PupbLnWPAMu+P7dav5bRakIHM8YYIAH/duckE&#10;A7WzyrA/K3PWupKRrFaWPcrz4p/EbxsdU8KeMPE15HY+QZINIEZht7ViCPLS2UBIyvmFMCPKAFcD&#10;HGZqPw78T6b4d8zxNNHF9sha4jWaSLzUUDBQR5dkPRgCEJXnptqv4d8S+DLHxBba74j0CTUIZlQ3&#10;Vrp/i43M9p50TMUnuGhYmcyOzupUlfLZOrBl3fid8RvghqWrWN14N8Na5HY26rHNY6tcRXGfmJdl&#10;lWOPgbyqArkhFLdQqaS/eXk3roRHljaKR4jpus2fgPx/b6pC+lwPfSQsn2tWkMoYNA8QhcNbkZRZ&#10;WEoGS4wcHNct8e/DX/CJeM9Y0xdOu7O3ST7Raw3tgbZ0t5UEsY8os20bWHRmHoSMGuo+IGoTXWs2&#10;uoaHHdWttcTPYGxs9TS2XZOFwrSOu1UMqJu3AAgYyB8ww/jlBYaxoPhnxlp1vaq17prW2qLbeb8s&#10;yOWVn3Ex5b5wvlnbtQZVD1ylG9RrvZlXtC/Y8vvL+9eSPcZPLZVeMHoR/I8g19wf8EWJf7P/AGtY&#10;bl5E/wBK0a4tvlYZB+WXB/79H8q+LbeG2mibMa/6sqDt7jpX1h/wSM1oaT+0zpMqv/r7pE9vmguE&#10;/wDQnAr1+H6iw+eUJPZTX4tHyPHFCWN4OxsF1pSf3Jv9D+hP4C37SaDdWRdv3N1kL0+VlHP5g13u&#10;BnGe9eS/AC+C6vc2TvxNb71X6H/An8q9Y3ncCR7E+lfYcQUfY5tUXfX70j5fgHGfXOFcPJdE19zH&#10;MoZtyCkHGdq/pSgjbtXrTWcqMFC1fPvc+4i9AJZoysZA+X71SQKxDbwCA2Bz1qH5juQBvu9M9Kli&#10;Ixjndj1rM2RPAzkY2556cVoW8jrw2KzbcEk4bn/eq5Aw2tnP021nY1i9DXtJPkBA4atO2faoye33&#10;RWPZuvlDC8ZzitC3cjnPPSqLNizkDdR2rQtpFB61kQTFdqoCc8Zq7ZTS5HmR7SGx1zmlLYDXid2G&#10;0dv0q2rEcH7tU7WQKuGbI9cVaj+aPCrkd65popFhHGNzdutWVbcMiqseAgBHXtU8bq+AB9a5ZFwJ&#10;Oe9Kvu2KQYzzTlYId2KgsVCd+ACfXin9Oo78801R8ueueOlGADyOd3T0qQH8NnrQcKOR3oOcHilB&#10;7UgGhec0BN33mxTgfaigI6FyijPYiiuc0DNFFHWgAPXiij60d+KACg8UU2Q4FBIu4AZLCms2GyGp&#10;CHI5wKAABtBpiAtwTmo2YdVqQ4A61Ht+XC1URxDADHaeKRhx0pSxHBNNc/LVD6DfpUUh2vmpSTmo&#10;ZfvFc1oiCrMM5UGvyd/4OK7j4x/FD4p/Df8AZx8E3u3R5tHk1ia1a4EUbXRneEySknDbI1UIAC2Z&#10;mVQxfaf1gkPLR4+81fm//wAF3vh9Yaj8UfgH43fR4byd/El3prJcRO67swyQghWBJ3k4+9z/AASf&#10;ca3CFSpThLZyVwjKUeZrex+JPjLwlq3gPxxq3gTXJoXvNE1SeyuZLd90bSRSNGxQ91JUkH059qte&#10;H5yJQC3+77810X7UlrY23xt1CXSrhmN5bWtzPbz6ettcWkrwIXgmiVm8uZT99c5DEghTlRyOizPH&#10;Kgf73rt6VUo8smuxUXzRTPXvh9dr5mXbj+GvWvDF7tKx5yOleK+DrvlSwz3PSvUvC9580YBraMtC&#10;l2PnX/gpD4S/s74g6P41tbf5NU03yZXHeSE4/wDQGT8q+bL1I5tO4HzRvnr1HTp9a+6P25PBreMP&#10;gDLrMEe6fQbyO6Xjkxt+7cfT5gx/3favhqECSXZIN25cYI6+lebWjyVWjaPvROu/Zd8Yf8Ip8bdI&#10;SeXFvqSvYybugZuUJ/EmvuWwUggBty/hX5rzXV1pE0esWR23FhdR3MOP7yNn/wBBzX6L/DrxPbeN&#10;PCOl+K7Pa0Wo2cdx9Ny5I/A5H4V2YWXNC3YxmrS0N7X9IOveF7zR41+aa3Pk+0g5T/x4Cvlf9ozR&#10;v7X8FW/iG2QmSzkG5sHIRhg/rivryxTcAT19ug4rwX4seGLWbUfEXg1WVo2ZzHtH3fMXzFH4bsfh&#10;TrR5o6BB9j5LbzQNy7fvce9OwSNxViy9GpbiG4tLh7Ip+8jkKsuP4hwRSKu4fMgDDn6V5hqSBN5V&#10;JeN3o3TNXtPjPRs/dx9KoqzRvtwvou7+dX7NFQZye/T/ADmtIXEaFliaZZCduV5+bHT61fsyI5jG&#10;nIJ6eg/z/WqNlG77URFPQbt2B169sfjWtpoky8QPDfwjr+Y/lW0Sdyr4stprixB8tt0TKcFcYXr3&#10;+tbfwA8VQ+CvjT4P8ayviPSvE2n3r+m2K5jkP6LUes6T9p0eaOOP/lnztXoQO1ctp8stuUZc7o8b&#10;SeORT2qJg/hP341rUV2nL/L2rh/Gdrp+v6Nc+H9Ut/MtLuFo5kP8SsMEZ7cVH4a8cw+J/AOi+JoW&#10;3LqWj212jD0kiVv61j674nH2dgpBbkV7dH3ZXR5daKlGzPyp/wCCg/wA1D4U/GQ6rpVg8tnrG5Zf&#10;LXOJ1GS31kXEmP7xdRnbXjHw48TWfhrxJHNrNt9o0+ZWt9Rt+f3kTcE/UHDD0IH1H6O/t1fC21+O&#10;Xw0vtFjC/wBo28PmWUjMOHTJX8ASR/us+OTmvy7mF1BdzQapM0N1DJIty1xksZBnKHjOcj+fQZry&#10;8younW9qtpa/PqdGX1VKm6L3hp8ujN7xR4b0rSdbuILQTSwfaC0MkxJ+Q8r14zg1jXyi0by1GApx&#10;tUe9dr4O1WPXtD8meJZJUjFtN0ZwM/Iwz0wcqfZvpXB+IpdSsdcfSNRSFCVDRorBnXKhhkj1BFcM&#10;o+7zHcnrY7n4R/E7S/AaalFr2nyXUd1DGYVjiDMJQ+xs5YYUwyTAgZydoIxmvQ9NvNM/aE8VeHtE&#10;i0hbP/hLo5NFk8varvdQyFvOZgACFivIx0+VI1UcKK8U8Hx+HL6+EXinU5rO3+zSOjW8e5nkXomc&#10;HbuPy5wQCwzxkjofh98Sz8KNYTxNZadNdpYag01tM03NvDJBcW0jBem/Do45HMC9eMEajjoV0O3+&#10;JXxUj+JninW7jQL3yfDy31vDo1sskmLeKxJjtplDnajtGBuGMZY8ZJJX4VfA/wAT/H3xlpfhC3uR&#10;GniDxdDZ24KBYI7m5lUSSbUASIc7jtAXEZHAXA8hi8ceHbN9SttChMnn3zS2duqsI0QlsfeAbgbc&#10;cc9TjFfaPwY0Px58AP2arrxx45ttN0XxT488P6loHgfTL++itY9KjuNNkL6hdrI6+RK8BK2yvhme&#10;UT9VTzbpx9pUbexD0ieB/tB/EbQ/iv8AHTxd8R/CzbdL1fX7ubS1Y5K2wmZYlPuI1WuSg+cjzDx2&#10;96474e6rPPYnTd3zRuWHtngj9Afxrq1mWEAO4H1rXn9pLmXUXLyxsa0Uqr/qyPu/dYZ/nTWYKcqe&#10;tZdxr1jb8SXIHcVTuPGNqvMKFvX0qopk+0jezN8SyEcrWPoutL4P+KNnrjSzLb/aI5LnyUR2MRO2&#10;UBXBRjtzw4K5PIxWfN4pubmMvv2ruH7sqeRzz0xx9c8jrzildTy3+1pNxCbsDHr/AJFYVHzRsVF+&#10;8rH1J4f8K6n4kNx4du4dQWLTzM9nPc2tvY6bZrJG99FG33pGkYR32SWZMhFV9uAPPtabT5pN1vAY&#10;ZF/1xMwkQnjuBx3bqfvDAAGaisNG8c+J/Dem3fhvwDYpJcaMEe/muVeS1hjlhmkuLePzSY5Cu5my&#10;FDLMx2dWrrvFvwA8MeAPh83xE1ZdQ8QR2d1ZPqTvJIYVs5fJZjC6SLifEy7V3Y/dy7gdnKp1oyio&#10;ddy3TvLm6HmWvaa3inTrzRdMnjvGmt8JDHCX2zDkMSowOQM57ZrobTwN428afDjXPBFp4e1qW+0v&#10;V7e7njWP+z9L066Y7ZEuI3U20W0tLGjNJF3wCCUPq/7PP7Q3w6/4Xcs/wrs/E2h6hqW/TfDlva3V&#10;lpyW8pjijgmuLu2jjl5m3ky+aTGCMMPmdvo/9uT4r6L408R+ONBsdaOk/D6TQ7a0u/Ddp5N1rl1Y&#10;20bXQkeSGSW13JNYxES+colEJJYO6iSZ3lJcuuq+5/8ADlxprlevQ/KXUPBPiTwd4t17wNrVvtv9&#10;PuJAyQzpOp2MwYo8ZKuvHDoSpAyCQQT7t/wTe8SHQP2hvCdy8u0S6zZIzN2/02D+Yz+Ga89+LXxA&#10;8F+Jfjv/AMJv8NfDV9otpJZxW1vb6oyPJ5kCRr5mz5ggZUX5Sz/xZZgcC38OfGlzo/xQsfFdrplv&#10;YzWmqxytHZx+XHvUh9wXomWXO0YUdgBxXRhZqhioVE9pJ/kzzM0o/WsvrUWvihJfemj+j74Qa2uk&#10;+JNNuWb93JtSTcegdduf1zXvNu6bfm/LNfMfhy8WTTreWBv+Wa7WX/PWvf8AwD4pj8TaHDdFh50f&#10;yXC+jj/Hg/jX6xxhhX7SGJitHo/0PwbwhzSMsDUy+b1T5l+T+61zoI5HB34x35pSojLMRUcjELln&#10;/I4oVy6ZdevTOeK+Hl8Op+2RiSJncrY+X6USOiLlzxn3ppdVOxR92m4knfEijDcVmaR1ZchZWPDf&#10;lVq2LGQL6eveqMBjIEaH5V4xV2DCDBHFQ2aF+Bi8mAW649q1LQFMHfurLhB6g1pQE/e9qdtDQ0oA&#10;qL8q8d1rQtcAhi23bWXZSCXhXz3NaluGypz/ABUAaNuq9QM9/u1ft1YjZms+2379o2sKvRkhjzXN&#10;MpFrO0429FqSLA79qgDPnLDt+FSqdn3urdK5pbFRLApVAZsNSdacpAGRWRoEWG6ninDbkZoiyMc/&#10;xGh03PgEfe5qQHEnquPrTgcjIpmSGIZhzSqWZeD24zSAcM96MZ6mgDuKAcjOKALlFFFc5oFHSiig&#10;A6daPpRnNFAgqMjmpKbIoIHHegQ09c/lQfu5pp+U7j0pWAdMLiqEIrdjTWPzcH9KON2GHSnO4IwV&#10;qhjHHGRTc/LjFODCmkHG41QDDuYlcbfRs1HLx8xb61MRzkGq8u4Eg1cSSuQAeK+DP+Dh7wDJ4m/Y&#10;Sh8YWyyed4Z8W2l150TbWjjdXRiD/Cc+Xz6ge1fekhAbgds4rwj/AIKZ/DRPiv8AsIfEzwe8JkkP&#10;hmW7gXbyGtyJ/wA8RmnX0ouS6Wf3O4U0/ao/n9/bb+G3gfwZaeGfEHw10/SYdBvFuItNktWP2u6h&#10;XyzvnChkkKszDzBNI+W2OI2QKfF9Hk2MuT+XavdvG7Xnjb9ha313WEtt2gapClrLa4RIVj2Wa28x&#10;dnaVyu6YDcpj81isZifdH4Jpk/7zaxyc11YpR+sPl2dmvmrk0Jfu7PpdfcejeELxldQT6HNem+GL&#10;8iRcmvIfC14F28c8bc16H4cvSAoLfmamJqekXulWXi3wzqHhfUGVoNQspLeVWHZ1I/TNfnB4u8OX&#10;/hPxJfeHdSj23FhdPBKvurEZ/Sv0S0HUleNQH+bivlP9u34djw98TU8ZWttttdct1kkbt5yYVh+I&#10;wfqTXLiouykaQfQ8A1C2thC1y04DMf3kLL95T1wenXOQcYHrzj6x/wCCfnjQ6/8ACKbwfdOrXHh2&#10;/e2Yc/6liWj/APZx+FfJ+qx5tfMx8ytn8Kd4J+M3xF+E+u3EngLxLJp5v4EFxthSQPtyBw4PIz16&#10;81lRq+xk29hyjzbH6LfEr4s+Dfg34OuPFvi/UFVI4yLW1Vv313JjiNB3JPU9AOTxXyX8EPjJ4h+I&#10;/wARPEV34om3XGpTfbo1DcRjOwoueyrsAHoK8Z8YePPGXj+//tfxn4jvNSuuiy3U5bYPRR0UewAF&#10;X/hFrs3hrx9Y6sj7Y1k8u4YdPLbg/lnOParliPaVk+gKHLE6z4vaJP4a8f3ZtkZY7g+dGy5HD5B/&#10;rXNGJkTzFTdu68/pXsv7QXhyK50G28RvbuZLdth8s8bT0J+h9/4hivHEjlL4Ee0/7Pes5xjGbQLU&#10;lsoRMxaRFBx8px0q7BHK8/z/AHsD8ccfyFR2tohBJbDDtj/9VaFoMHk84xu9aIoC7pvG2MIAcYYn&#10;Lbh/nNbWkW8Tuy3MW0t/q1XHyn1rOsbcCFS3dssPWuk0K2BKzIN23qcAiuiJEmWLTSHe0li37sqd&#10;uP65rzOaKSyu3t5G/wBW5G0/59q900DR1ZVYR/w8jPP0ryP4g6cdC8Y3lstvys+9d+CpUjgfzqan&#10;wig9T9Kv2XPiY+ufsweCbk3RZoNDS1f5ud0JaHn/AL4rc1jxLJOGIk45z81fN37BXjwXHwDbRXmL&#10;SabrFxGqluQjqjj9WevTtW8UHpv53evavboWnBN9jya0feaHeNNdDB8uDn5ee9fAX7a/wy/4RLx8&#10;vxA0a3xY6w+28C9EuAOf++15+qtX2Z4q1wTkuj5X/e5FeR/FjRrbxv4eu/D15FDI0yE2/nqGVZhy&#10;jc++Pbk5Bq8RRjiKLpvrt69DnVR4eqqq6b+nX/M+Qfh/rEml+IIyIGa3l+SYfw7T61e+Kvh+5sPF&#10;dneW2krKk1vhplYFl2nAz+BA98Vzcmh3NpdzWd8JFmt5ikkcjZZWB5H4Eeldv4es7fxF4blWCNUv&#10;7GMuw4/fIoJ/76x+or52jyuTpT0TPcrSly+0hq/zORsbSVr2OwWJVeSYKvmMFyWIAyTwOe/avVdB&#10;+H3gfwVYNB8SviEi3txD5troum2v2pSMA7Z33Zt33HBUI+4KxONo3+Zm2vNX1GGz0rTJria4mWOO&#10;OFCzyMThVUDkkngY55r7k+CH7A/wi/ZK+D0n7RP/AAUV0x21LX4NnhD4Vi4C3txH/fuR96IDI7rs&#10;B+Y7mCVVPDe0quMNu/RepVOq/ZqUlZnkXwp+GegeNPGGufGj4bWPh/wponh+FJIU0+1N5fAxQsXu&#10;VWYTJbSslvNcEMwCsdsQA2hcrxB4Z8O3nilP+E7bXtZ8VaxGtxqB8RStI0UxuCJJJDLgSK8ETkN8&#10;7ZYAZK8s/Zn1qCD9oPVPC/w4tntfDXjCS7jt9Lt4fNjtAWlNuMzBzPHEJAjZwWj3hgckGDWb3U9V&#10;sbu3jv4v3Z3xmZY0haMn/lmsfChpXjGVIJMa4yAcc8o83u36nRF6XPF/H1tpfhjx5eWnhOSBYtzB&#10;ZrdgFkOeuzA8vPXZhdo6jOawRqup3L/6ReOef71bnxL0mw0jxJc/2ZaeUnmLMsbFyVJUFhlwD1z2&#10;57VoeHfDelTadbam4WRriPexA6HOCPzBqqd+ZpGdRe6c7BZX94+Y4pHxx9B9a29P8IahdfOw2buu&#10;a6u3tLSHiOBVrQt7Z2tmvFQpDGypJMwO1WOcAn1OGx64PpXXGT5bGDp63OasvA0aANdTMfar8nhi&#10;yWxmt0jVWkiZdwx3Fb9xpVxbaZZ6uZIZIbzf5bRTKzKUbDK69VPQ8jkEEVXyyt90ZH94Umomse6I&#10;ovjboV74ej03WvBG6+hszZi50+7a1MSBXUspG4bn8xw4KEEYwVr139iPx547+JQX4H6DZwtp9vfy&#10;6jeebGr20MJRlkby5llj81naJciLmNNuV6182eIbQ2HiK6jYfKz+Yv8AwL/69ezf8E/vGTeD/wBo&#10;7SdOVxFDrtrc6bIuMfvmCyoT7ny9v415eMlKjTlOO6OqhaVRKWx1H7WPwp+IH7KXjd/iR4EutOtd&#10;P8RyKiTaNYqkNvcReXK8Ygk8wRHegkUg4GGC7Qu0fcn/AARo/Z1vfHPwNi+Nniq4/tfXmtbmTTJt&#10;eutw0zS7UGNYrYTHEZYIThMFl2gZAwef+KfwUt/jN8Mb7wb4js0aNmWSzkj5eOZAVLDk88sP6V6p&#10;+w74/wBO8MfAux+G76WsbaLJ5LJIpWe02qF8tgCOPlwQwOGVgNp3Z3y2tKtUXN0+5/IMZR9ndx2L&#10;X/BRf9k/4M/HH9nPXPHHiTw1Zr4g8LaVNqWka5Dbqs8ZjRi0DsAGeN03DaTgMQwGQK/H34d6Do91&#10;pOvalqUTeZYahbxwurcnzre8Kn6K1sPru+lfrh+3x8f7ex/Zw8ZeH9Ld7e3OmNDfXUi437xjYnrn&#10;IyfTP1r8Y/D3jTVrG+1bRYXV7XUIVluIWJAMibwknykHcvmNjsc8gjivXxUqfuytrd/p+p58YuzT&#10;7H9B37Pfi0+Nvgr4R8YPJ8+reHbO8bHXMsCSf+zV6p4C8d/8IXryy3cjfYbr5LvH8GPuuPp0Ptn2&#10;r5i/4JreMv8AhOP2Jfh7rD/ft9FXT2wMZ+zM1sP/AEVXu96GmgZVYen3f8+9fukaVLNMnp+0V1OE&#10;fyR/GWExmK4d4jrOi7SpVJL1tJq3o1ufSlvfQXFurwyK2eVbs3uKmEmE+V88cDHSvI/gZ8SDMB4G&#10;1ubMsYLafIzfeXvH9R1HqM+lerQMu3JO44xX5LmGDrZfipUanT8V0Z/U+S5phc8y6GLoPSS1XVPq&#10;n6FkESHIf8aWIYmzj3PPSooyQhUv1460qP8APtKYXdj61x7nsRRaRxkqnZqsxq5wAPl69KpW7Hbx&#10;gdatwrvcsvapNFuaFsW34/CtO1BQjIzmsu1LOo4+atS2G8KpqijRtOCCy8+1alttL8npWZZ7Txji&#10;tS3IBAH06daaQF+3PyYxV225HIqlbRjGB696voFB+Vf0rnqdik+hYjDZyWJXHFPQAjOe/rUcAOzI&#10;HFWI9rfMF+9XLJ2NIkv1FAJHIoBGMhuvpQoAGBgVkUOKkAN60oBBwc59fSkBwc5yM05UdeQfwqWA&#10;5VGMY96OQ2MdqdwoyBTUIc7thH1qQDLDgqP+A0NGH6/pTqPwoAuUUUVzmgUUUUAHToKKKKACggHq&#10;KOnIooJGsFx0qOTGz5Rz2qYgHrUTqd/FOO4AvlMvP0NI0Yz8q9eKaxMbblH+8tSEh4llib5etPaQ&#10;EZGBk0184zmpg8LfKajdc8VUWG6I6ryn5iM9TirDccg1Xn2hCVNaxJK7qGbJFZ/ifQ7DxToN94Z1&#10;CDda6jZS2twv95JFKMPyJq/15Ld6ifIfCrx/OtZR5o2I5nc/m7vU0P4Q3fxN/Z18Z2rX/iNvFkun&#10;ad4bgsrlr++ZzJAFgki+4UMs7bSVRvMkR0mEoCfLdokkE3lMjLIrHzFYY2kHv+P61+m//BRn4U6z&#10;8Dv+CuOoeJvC8txBD4t0ubXFSCGIm+dbZ7maLEgHmBpIpQIw8fmMFXzEzvX8+/j94Rs/AXxm1rQ9&#10;KtDZ27yJcw2flxL9m86NZTEBF+7KozFAY/kZUDKSrKTV5VMLTqPty/cV8OIlFddfvK3h+6G5SHLd&#10;DXeeHtSCIuB/nNeY6FcuWUA/d6t/Wu00O7X5Q3DN79KmO5Wx6l4f1I7VG7/Oawf2n/AY+JPwavIr&#10;eDffaX/pdm3f5R8y/iP5Umg6jt25bpz/APXrq7LUopozEfuSKUZW5yCOlXOKqQaLjI/O+5h3NsaP&#10;huGFcbr6fYdUWSUM3kyYYLgZH45/z6da9s/aC+HTfDn4k3+jwxMtncSefYn1jY9PwPH4V5P4zsBJ&#10;EtyqYzlX/ofyrypXWjNS1ZaVJd2yTbgoYZ9a0rO2S0+SId+tZvgS/wDteli2l/1kDbDXonhT4eTX&#10;Oqx2GrWUlxeshk/seN/LaNAR89xIRiCPGcgjecAEKHVq0jHm2E5aanrPh2UfE/4QLE5zLNZmNyf+&#10;eqcA+3zKDXiS2ckNywaLDK3zcdPavbvCFpd/D/xndeDLu6tZorrS7fUbBrOHy4QCFSREGSWUHaQz&#10;EswcMxJJzwPxT8OSaB43ult4dsN1i5t16ja3+ByPwrolH2kVJkR00OZgt0AXcjdOi1et445GAVf4&#10;vvKMZpkEIlbbt+Ufex0z6Vt6dp3zrgbhn5uPftRGI5SsWNKszIyIIuN3zEmus0TS/wB8sbIQMd+3&#10;+FU9C0gBv3Q649s+3/167jw5ozHaoXLbuS3r+X+c1rGJnzGr4d0R2eNFjOFwGx9P515V+0/4RbR/&#10;FtveqCqXVqCPqOK+ivCugs3llVXPH3a4/wDbP8Cs3w/0/wATxQtmzvAkjFeQrjA/DOK1qQ/dsItc&#10;xw37D/jCPTNQ17wqE2tcW8d1GNx52Eq34nzF/KvbdW8REFt7H2218q/A3XG8K/FCwkE3lrdlraTH&#10;fcpC/wDjwWvetSv3UFVJPYdTmujB1F7HlfQ4cUrVNC3q2uPNnMnf5a5PWr/zA3PzD0Ndr4Q+BXx2&#10;+KkqW/gD4W61qXmf6uaGxcQ/jIwCAe5NelW//BMv4o2NrHrPxy+Mnw3+G9qzfvl8WeLY0uAo6lY4&#10;t4b6FhXdeXRHH7OUtkfBX7S/gSTS9dh+Imlw4g1KPzLjavyiRcbj9c/zFav7Gn7L37QX7VHxmsfA&#10;H7PPgO61jUJVEt9NGdttYQE8z3ErfJDGPViMnAALEA/dl/8As7f8EpND8N/2L8Uv20fE3xD+wzeZ&#10;daZ8M/AkysRg5QXM2+LaefmyOmR0qbUv2/8AwQ3gNv2Sf+Ce/wAP5/g58PyB/aE2j2pvfFHiKTG0&#10;yTyo58oHjLPLlV+6WUCOvNxmFozxXPGWjs2ut+v4noZdLEU8KqdVaq6Xp0/APEMH7E//AAR4s7jQ&#10;vhm+lfFL4+rGw1PxVcwedpfhmYvsaC1Tr5qkEE8SnkMYlcIfgv8AaA+N/wATvj547vfH3xh8UX2q&#10;ardtvMF5JuKIMkGQDCxIuTtiQAAMcjJJb1DXvB+mwWl5pthBJqWtWe+Saz0uVZIdOAzm4vLxtqZA&#10;PCjAzkYjOFf5+8V3eGmXUJ44IN+6SOPDTXjA9XbH3cjv9QGJzWNapyx5IqyOqMfev1JfhX4ysdE+&#10;IGmeKdQeRLOLUI4ri4VisjwnKSlOeAEZsBRwcc9q9k+MegnSfjDqGhppNxC3iCz85Ibq8QpZyyx+&#10;YuBEg2eUJpY1UgndAmMfLs+aJG8TraPqX9nf6O8sUXl7tpEbIzqy9tuB+eM5PT6Z+IEk3xA+B3g3&#10;4p6fe3En2VWh1XddRs7PH88jguQS533jBVX7sZJx94edzc1zpitDwv4o22kXcs0tndCeZZQXkW6k&#10;nbY27hnYADGVGPXPfisbwBqDmyk0yV/mt7jK+yt/9cH869D+Lmkx6hZhhqEbTSblQfawEjK8sETA&#10;ONxWPkZJQkZA48p8O3B0/wATKrEbblCjf73BH6j9aUXyyuKSPQLVi/ytz9a0tB0TW/EWq2+h6Dpv&#10;2u5uJFSOBUJZ23AKOvqfwrJsnJGM1oWt3e2KtPY3kkMgQruhmZWdSMFeMcEdQTz6V1R0IauWHTT7&#10;WOa0jXdcJcYWaB/3LLzuwCoYnOOc4x2HFNUH+Ko7RZVkWK1uFuDIdnkxxtnGM8cY4/PNWI4wVXZ6&#10;Ve4tEc/4ra70i+tPEFk2JoWwGZdw9eQevGap6H4813SfG1r8RWuWfUdPvYL6OQKAXeF1bn6qpBPf&#10;PNdLrXh/UPEOkXUOm2jSS29u9y3IAVUUsxJPA+UH69ua8+tpRxIh9/m6YrkxNPmi13NKcrP0P148&#10;H+I4/Fk+m+JtJZpLTVrGK4tplXJCSICOce+euAO1fHvxF/a28b/sw/HjxQ/h3Uv7UkvdeluZLG8Y&#10;tFEZc+cUlicSK3nq+4Z2k5yDya539n39vH4o+CvhZY/Cmz1DwuI7Gze303UtTjuTPbplhGsiIG8w&#10;pxjYACu0EM2814T4+1DVdT1mG78QvfXGo3EbXN1fXkLK135ztMZ8nrvaQkY42kV5+Bo1KKfN6HXi&#10;KkakbI+m/wBq79pDXvjp4Zt/Bd38WtDaS4vIRq2jeG7FvKfd/Ebp5ZPNVHjGcOFbzFbYNvHyxe+F&#10;NN8O+PP7KsNdS73aTNL+7QDZtjaXaSrMCQqdM5B4IzWv4D8Py60tykc5jKw7l2ruLEYAABI5yR1I&#10;+tYvgq3u9a+NENvdTbprq9Wy2rHt3G4Vo+QMYOZMEY616/NzU1ddjgfxH6//APBFfxZF4i/Ylh0q&#10;LroniC+tCvoGkFx+X7/8q+uo8vAQT14+v/1q+BP+Df8A8SpqXwh+JXgyVP3llrljew+u2e3mVj78&#10;2yfnX3zCwMeCDlsfj/gK/duE8QsVw7R/uXi/k7H8ceIGEll/G2LT2nJTX/byT/O5mzyXOm30epWk&#10;xjmgkEkUg7EEHP519CfDvxdD4z8MQ6vGQsh+S5Rescg+8P6j2IrwK+hEhPA+v+e1b3wN8eL4Y8eL&#10;4QvZcQ6xbs0KsePOT+pBI/AVwcZ4GNXL1iYrWH5PR/dufW+E+dVMPnUsvk/dqpteUkr/AIpNH0Es&#10;mCFUZUU9pCejfL028VVtpCp3HqR92plcD90HxntX5dzSP6L5SwkxQZUfL6Vctid+5gcN0qjF5Zbg&#10;/wAXYGr1uxYZY8Zq9wUTQtztGUyemVrWsiw4YqPQc1kW27dkN8ta9k4X73VhiqGado4ZxGK04F3I&#10;GweP1rLs/vbcitSDaO1AGlbblUHOauRnPBHHsap2sixoN3r/AA1cQkkbCa56gFoM2OlTwJgYzVeJ&#10;ecD6GrGWU8Vyy7Gy+ElpxJUbabTlUt9KzKGqO2cVMhfb8y01I8j5vyxT+GGDUtgIRuPKUq/Q0pxt&#10;5o3AdTUgIFx3pG3L1NOIB6ihflGFoGi5RRRXOWFFFFABRRRQIKKM0UCGhiWxTXZg3XilU/PjcKWR&#10;crkUwIZdzcg01ZRDlZh+7OTu7qf6ipAwHy469aYy7jxVcvNowFljKkBTn3xTQxLfM1Nile1Xy5AX&#10;TdlfVfapJYyvIHXvTi3swI24qvdrhc461YPNQTKxypOa1juSVdvHX3pj85YHoOlSEZHB/ixTSjhs&#10;4/D1rcxPzd/4OD/hE8Phb4e/tVaXpdvcT+C9djivPtVv5qGMSC4iDLkFlykvygg8gAg4I/LT9tH4&#10;UWehaPo3xC8PaPbraM0drd6nZSEQ3nnxtcRSoshaYq7LeYlmZncRrl3wWP8AQz+2j8FLH9oT9mLx&#10;j8Kry0SaTUNHkksY2UH/AEmMF4wPcsoX/gVfzO/HfXfiEfFc3gvxprkskej7bO3sWXCQrBGkKkKB&#10;w+yNVLEbmAGSaiFSNOE6L6tSX5M2jGUpRmul0zldMulEgA/hwfmxz3rq9Fv0Yq6DBOPfNcZC0Ucn&#10;kiUP0x8pXt0roNIuVzEsZZ8cKoXn8qUdy2d5o+oSRMro/wCldNp+oMQoRj6/SuB0m+bcvmRfKecG&#10;ui0y7kzkN3/z+lbRFexzn7VngD/hNvAA8R2UG680ld5wuWeL+Mflz+FfJmp2RvrKS1EXzbenPGK+&#10;7I7qG5WS1mCur5VlZeCK+T/jX8Pm+H/jq606OFls7hvOsWJzmMk4GfYjb/wGuLFU/e5jaMlseQ+E&#10;9a8SeGNdkm0C58iaaPZ5yRqzx/7SEglH9HXDDsQa9E8G3kvhCFpJpjqGoXEwlGlbibdJB917gD/W&#10;uO0f3VPU5JU8tBaRWHiTLDy/tCExuOzDqAfp6eley/s66v4f8GeOkh1N1sZZzC1rq0mxfJAbJUs6&#10;sUSQEAsilsDA4YmlhqMq1RK+5NSfJFuxyVr4t8SaT8S9M8feJ9YuLhjd+TfNLIcLDL8p47AZDY/2&#10;a9g+Mnhz+1vDFp4kt0/eWM3kze0TjIY47BgR/wADrgPjF8MpvDuvah4ZSZZgqB8xoYyu5A5RlJJj&#10;dM7WUklWRgScZr1D4F3c/j74cw6F4giZbi8tTp90sy7SJcAxyc9ifLkB7q2e9bqDjJwM+bmtJHld&#10;jZRk/MNxz82egrotG0qQFTj735CkttAubS7lsruFllt3ZJFYE4ZWwRx+P5V0Oh6Yssi+YV+bGQvA&#10;PTp+FOMQlc0ND0rAV9jEuMbeOK9B8KaPJiNmi+Xj5WXofrWV4b0eO4C7hnnn5q9A8Maa5VcKrd9p&#10;5P1z+FdUIk3Ok8I6RjaSi4Xg/LV349fDp/GHwL1rSre3DutmZ4V29WjG/wDPitfwvo7hxIUPYr/n&#10;8OlegafpVnd2TWV7ErRzRsjLnPHT1/WtJR5o2JjKx+U5jfSdUtdVjTm3nWVV+hB/mK+gNR/4KoQe&#10;C53svgB+zV4T0CRPlGra8rapehh1dWbaq+uMMK83+Nnw/m8G+O9Z8JtFg2GoSxpj+7nKn8iK8R8T&#10;WMllr0kKp/rFDKOvPT/P1rijUnRuo9TTljLVnunxA/4KMftifE23mt/EPx51tYZsj7LpM4sIlGeg&#10;S2CZ445zkH6V5TN4u17V9UW/1rU7iaSRh5jySjzJecn5n3HPueeBxWXosS3A+zS7jIcjYFkY5/3U&#10;HX6mpJUurWVbG5VYvLbhfLCNj1OAWP4nip9pUnq5Fe70Oq8Na7fzQTadLNI8M+H2yK0ihhkKSski&#10;xkjJ5IPU9uK2PhjrFjpvitYdT1TybFpNtzDbq0v2hDgMpW3KBgR/Du2noa4/S4SZlfyidvOfLA/W&#10;TP8AKt65WCPUIZrDy7iRlBhWS681VPXqu1B/ug8d6V/wEeyeN/GmiDTH0rRtMsXs05tYfEl9b2dn&#10;DIMbZP7KsGLFxjrIzk/xZya8M+Jfwz/thG8T32q3WofaHzPc2Olva2qP2WLci5GPYGvpnw1431FP&#10;AtvqGq+P9Hs72GPay6XrWh6NPDj+8FtXu5Dn+Lgn1NVNcfWPjX4Ru9NfWtY8Q3FlFvWa3k8R6zPC&#10;OucuY7dAR32kc8da1lHnjqNd0fGGp2z22mT6LJf3EkXy7YZrQEJg5GxssyYyfukZBOc5r6A/ZN8Q&#10;aH4i+D/iT4ca5qmnKLWWK8s7e8uYogVxtl2eaC2Eh+0yMyAuo6ZrzT4h+DW0O4kWbWdTt5Rx5dxY&#10;zrx6tnJ/nT/2adAsPE3x/wDDujap4v0zTIJL8S/br2zLW5aNTIInU7MiQr5eDx+879DxyjyT0NYy&#10;O28S2d3P4PjlvbiT7da4t9QNyxURzRM8PleYwJkYspbK4AIfKjaGPgnim2l0vV3uII9vlXAkh3Nn&#10;CsAwH5GvS/F3xR8X+Hb3VPA+lR3GmrBqUiXcFzN5riRV8qQEbVUHKseFBG4gY5z53rLzX8M1xeSF&#10;pHOSTzz2rOVtO5Z1mn3X2iCOeDjzFDL9CK1IQBwlee+DPiI+jzRaTqzG6s2/dyxyL80Iz96NuoI9&#10;OhAwR6egWpycId3v61vTlzRRi9GWYbi9D/2o9zLHcLIXSaNSuxh0wQRjt06Vpm3uY9v2yBkdo1fa&#10;y8kEAg/Qggj1BqkjSXDrFdvK8Kx/uVXJCdyAM8d/zq9ZDZFsc/dzjPXHatiTlvinr2o6N4dOnWTl&#10;YruZftRU43qvIQ+2cEjvgelR+Dvgr478U6ZC1hHbpf3GnSXlrpMshS6uYEGTIikYIwCRkgttbAOK&#10;0viNpw1Hw9KyrlofnGR+Zra+G/xU+FMUNlP8TvD99NeWv764jtbfMlzcRKRbulwHEkKDgeWPkG0H&#10;HGK5cS5XVjWjy9Tifht4uf4dag+pWmg2l55rK+2ZpI3jkUna6SROrxsMnkMMg/StjWP+E/8Ajl4j&#10;m8RWXhyNvstnHElpp0BWG0t4oW8uFNxPSOJsAksxU/eJrmZbtru6JnK+dKzyyBexY5/rXo37PfxE&#10;0zwRda5pGuXU0dpr2iSWeIbcSO8mQVQbshNw3oZNrFA5KjIFEV0voxFPwZYPpHgS/wBYNnK32hfs&#10;6bI2ZTwSQcdt2znP8xXm+k2fiTw74wbXb2JrO6julnjVgN8UiOGUkdVKso4I/AV3XxTtbKxvYZ9C&#10;8yO1vLWO4s7dptxVTmORSOx8yNiMY+XnjipvDnwD+JPjP4lr8H/CmkNrHiprcy3Gj6awmlibZv8A&#10;KbHHm4PKAkhsqQDwLk1GKh2FGF22fa3/AAb+aydJ+Kni3w8Tuh17w68VvGfvLNa3FrIeP+uU8pH0&#10;av0qXfEWhJO5eGGeuO5NfkN/wSG8e33wm/bR8P8AhnxDbyWcl9qlxptxa3I8tkkmsrqAKQ3Q+b5P&#10;4rX6/wCuobbVpkC4XzNy56DOD+PWv1/w6rc2W1aL3Um/vSZ/L3jZhfq/EVHEL7cF+Da/yK0x3JtH&#10;OTxx19vpXknxh8fyeDfiT4auLCcrNbu87MG9wP8AP0r1HUtQt9PspL28kCRxpudm/wA8Divjz4nf&#10;FBfHXxLvNfgmY2sLeRZ4/uA9fxJJr1OMsVDD5NKn1nZfK6Zl4Q5XWxnEX1tr3aSb+bVrfifqR4F8&#10;S23i3wzZeJbZsx3lmkq47EjkfnWyJtj5x3x714d+wt4x/wCEn+C0NhPNmTT5mT/gJ5A/PNe1KzpK&#10;pVCwB9e1fj9OXNBXP6dnG0mjQtpVUZJ+gxWhaFWGCMBuRurJtjtbBb+KtW1JULg1rqZ20NO05Hy9&#10;uuK1rEd8Vj2DZYbegOK2bWNg25yPmXAxVrzJNO13Y+7yfetK3TC8HtWbaqcYzz9K1rRAWAz161Ww&#10;F23XfGPy+lXbYDGRVeCPCfd96uW6Ejg/pXPUZUdixDuBwT/3zU2Nz1CGK/KVwzVNFkjcD9M1yS7m&#10;kfhHjPc0/btHLH8qbyacDt5HXsazZRIE+XG6mszAfK31NO+fA/WmpwnSoAcrMRhqdgEcimkBce1A&#10;K7yBQA6gZpDgtjNLx0FAFyg8jFFFc5oFFFHbBoAKKKKBBRRRQA0pnnNNbAOwmnM6rxTWwV4XmhEj&#10;QhAznpTWbJyWp2SDgmlyvZKsZERkcU0O0RwfmX+6x6fSnuB0WkbBABFVuA1+fuVC7Z71MeB0qN1R&#10;x1xVx0JK7gof+BVBkdN33qnkjJO4+lQ7Bu3AdsVvHYzkhrKrcqMEcqwr+f3/AILufsky/AT9qu+8&#10;aaBpoj0jxMxvrVo1wqF8llH+62Vr+gXj+IV8ff8ABZT9ke1/aS/ZYvdb0+z83WPDO65tSqjc8J+8&#10;vvg4I+prCvHaa6GlGVny9z+dSzlLNg/Lt/w61raMwaZYm3DcRuYcnr0qDVNFuNB1abSb2EiSGYq6&#10;7eRirFqEDjaw4YHKqK0Ro/i1Oi02UyMwQcbsdOtdFps8jkR7drHtXM6VGVjA3Kc4Jb8BXQacAW8x&#10;HZc8suelaIlm1BcqrhB9MVynx3+Hx8d+Cpr60h3X2lRtPDtXl4/41/AYb/gPvXU20DSOrrnb/Fz/&#10;AJ4/nWpZwvb3Ed1GwZo2+6wzn6/hRKHPFphFuLPhrXtOuTB5sX/HxbsHj+o7fQ9PpXs/ww+FHif9&#10;oHTdK1f4c+HZNQ1J1TzrNYNysU+Xkd1yvOeO1Uf2i/hmvgPxq0+n22NL1TNxY7QPlBwGizjPynjr&#10;0x60fA3/AIKB/tB/sZfDbxN8L/gZFptnceKr2N4/EZsy2paYoVlkitZd2IfMyCZAvmKVHlshLFuW&#10;lKNGTU1/w6KkpSSsz6b8Z+D/ANn79iLSv+Es/bf8Rx+LPG7Qxrp/wv0mYeZajadq3zqNllGPmAhC&#10;tIRtxGI3Ei/NHwl+Pp8e/HTWNU/4QHSfCul+KJPO0nR9FjaO1tZI0A2RhmZ+UHVmLErySSTW5+y5&#10;/wAE3/2lP2xdab4l+KUuYdJurgy3fiDVFYo+45YoDgynPfIHuelfRP7YX/BLLwz8EvgTafEr9n3U&#10;LzVta8MyC91SaTJZlXluAAoUYPQcjIya2viKn7xrRE2px91M8v8Aix4YX/hIrTxbZxbYdctfMkcD&#10;5UuUO2VePUgN/wADHQYqDQ7H5V3j5lOWPY8e1dR8Prmx+L/wpaKwG6Vrb+1NLDN910XE0X1KjJHr&#10;DjvVXRbEBFkwcjLHOeOv61tFXenqS7m94Z06Iqr7Nu1q7rw9ZAMp2j/gTY/Cud8O2YRI0Hbjc3Pa&#10;uy0GFo/mbI+b+FRgD1zXSjM7LwvCjop8pcdevp9a7DTSkUQ/eFlx82e3H+f8a43Q5FU5ZNp9mrpI&#10;LzbD5crbu2CORx0zTA+V/wBubwHFY/E6DxLDGFTWbEFn2nmWPgn6kYr5F+LPhxrErfCNvkbDfQ96&#10;/Qb9sXRf+Ej+G8GtW67ptFvRK3/XI/K39Pyr5J+JPguPWNDmEaL8yEqdvSuOtC8nY1jI8L0Scsdh&#10;Ab/ZZWf8gCK6CUwyrHu8tMJjbujhwf8AdUsx/OrFv8AfipYSxnWfDM1mklvFPE90yhXjkRZEdefm&#10;VkZWBGQQQa1LT4W6rZDN7qip32w8fyxXPGM+xfNHTUwYIBAQ0Y+bGdwjAx+Mh/lVy8vLnV7eKN1l&#10;mEbfekmeTaPYYCrXqXgL4N+D9Q0231PUY5p2kXcUaTapPrnGfXvXqHhnwT4U0URx2Gg28ZXARnTD&#10;/wDfRBz+de/heH8XWipSaSfzZ8rjOLMDhZunCLlJadkcP8CvFS6D4fuNG8O6TrD/ALovcahZ60NM&#10;eIKCzFvLSZioUdeMc9OtVfFfxA+GHgzxNcReKjpFxdwzPHqFnrF5quo3VtIDhkaPZbx7x0IZuCpB&#10;wa9Y0zwRqfgvxUPiDoGltdWE3GrWKxhjtOQzAc5BBIP1NcP+1f8AAW28U+BH+O1lrFp9q0loNL1y&#10;SSYb79MOLC9A/iaa3jMLgZbz7C4ZvvisMdluKwNTlnG63T6P/gnpZTnODzSjzU5JSW8bq6+XbzPH&#10;PiV8Y/gbq8AtdMSZmkXdGq+FVtVIyQOftjsR/wDX+tcF4Z8W6XoPiex8VeGkhaTS9UhuIVvIXVHk&#10;jcOFw5ZT93swrn/FXhO4luYZbe9i8s2ck0MbSgsFQsWTHXqrEcdDVJpPDyeGkuW1y5udW+0BFtGt&#10;T5dtb7G8xt5P3y2wDAI2knIOBXh1KkubVI9qMeqZ6p+0/wD2TffFifxxoM3nWHii1i1W1mKbTKzg&#10;rM5HYm4SfjnGO+DXP/DHTrS98WSW02nLfXn9myPo9lJbJMtzeblWNCjkKwG4sQcjahODjB7vx2fD&#10;3jv9mrwV4k09bGLUPD73OmatuukFxIjuGtykeQWRQjszAEZuBk53Z8Vn1RtNuWtb8SqEk321xCcM&#10;v/6jWdSPNr3NPtGz8Wfh43hcx6q0Fukk2rXdmjQ28kDT+QRukaFxiPllG1eAdwxxW/4SuWvtCtbr&#10;dk+XtZvccf4fnXH6z4w1XxjNANW1y7v5LO38qB7uRm8uP+6ueg9q6L4W6t4ftbOfS/EOoTW8cM3m&#10;RtFamTKleR1HOQPbrVUFaRM3dXOqtQ33jVqFJ5mWOJGZicKF5zWfN8S/h9p42aZo11eMvRrhtqn3&#10;wuD+pp6fET4g39jM2g6THptrHnzJI12YOCcbsAnp6muyyS1ZjqbNz4T1O4tTFfwpaxTR4aW8kES4&#10;Pf5sevbNeX6npNxpMk0FvdI8sUhj8yM5V8HGRnsRz0rqPG1/eJpOm6xqGp2EkkhaHy7e6EksrKcm&#10;RxkkAgrjkA87ehxj6jr2nardXF3HmS4mkBEccO1dxHUe2e3HtWNXldrFxMnSNMubYtc3js0rckGu&#10;2+Enw88R/Ev4jaT4I8JQCTUL66H2fdJtVdo3l2b+FVCli3QBSTirHhr4R+L9Wu5E1Ww/se3tLUXN&#10;9fa1G8MMEW7YCflLMS4KqqKzMwIAODj6y8B/sv3XwE/aN0/xdJPNpF/rXh3UtV0zw7Z2SS2lnZ3U&#10;L2/krcm587CxXI2l4QzcZxzjyc0x9PLcvq4mbsoRcvuR7vDuT1M9zvD4GP8Ay8nGPom9X8ld/I+f&#10;f2ifg5efCC6HhXxP4s0vUbq1lRoBpMjOhjkjEmSzKhGOMAAglm6YG7zP4UeJ9Y+HPxz0n4j6V4w1&#10;HRZLXUFvF17TpCJbaZW3o5x8xw4BPqPyr6Q/aG8HP4/8G+IdW0bQ3a60PVJoprizs7iVpILfCsZC&#10;gZYwpYjcwRdowTuwG+aYvA91JH9r1PULXTbdVLeZqVwseV6fKM7n9PlBrTAYqnnOUwrxThzxV+6b&#10;V3/wDzMRKnh82xFCg+eNGrOne1r8srHsnj79sGb4z/t/j9rSz8LWfh9ZvFFnrH9nWefLja3MRYjJ&#10;yN3ls2M8ZxyAK/bzx3q+mWaw67NcxpBNarKJWbjGDyPwxX4P/HP9jr42fs1+G/C/xG8d6Tb/ANke&#10;LNJGp6Bf2V6k0c9sWClmCncnzEKQyjqPUE/od+0h8QPGvjT/AIJ//B34r2Xi27WDVtPs7HV4YJAq&#10;yyG0O7ewG4/vIJM84OelffcG8Q4XLpTqSk5qcE42t73Kv1Wtz8v8RuB8bxVUw8I2hySfM30Tt9/U&#10;0v2k/wBrOHxTdyfD34fXYa0B232oRtxJ2KKe49T+AryW1ulDRmJ8+uK8/wBOvBbxqIvbNdVot48q&#10;7Sw/2a482zjE5vinVrP0XRL/AD7n1fD3D+X8N5dHCYWNkt31k+7/AK0Pv7/gmj4mae11LQi+7zLd&#10;JFU+zf4V9cQHe3Hy+3pXwj/wTe1j7F4/isjLtWeFoz6cg192wNtG0xfeXO4/WvModfU9et8SLaLl&#10;9ucYbmtHTssoVQ3pWZC52kseWrRsi6xqyyde9bmRr20Kl8iQrzjjpWzYg7g5Gf5GsiyGQpP59q2r&#10;MBSoJ7cYqvQlmlY8AOTntWxbJk/L/KsuyGDt2/U1sWo2Ku4H0o5tBWL0Sj7qsffjpVq2CrkHPzd6&#10;r20YxkfjVuFAH3Een41z1H0HHsSbADjHTpU8abe/WhdvQCnDPauaT5jYAM8f5NSR9flX2prKwUEC&#10;nRtt4IPP61D2AeRkbQaXHGKaEIfcPxoHDY3fQVIDhwOTRnuBzR9RTWBzxQA7jrTBKW/hpVXHShY9&#10;pzndn17UFaF6ge9FFc5QYxxRRmigAooozzigApGYKMmlooJI2eNhuNAZT2okGTx68imk/NhTVdAB&#10;wC+QKRi6qcN+VLkscUP0+Ude9UAke2ckKRx1p9xZ+XAsoPfFVLqzScZJZTnKsrYIqW2edLZYJ5zI&#10;wHLN1PNJxldNB6jc8ZpsmduAKdjjBpoGONvFakkDjevSoWRh8uKsyqAdoXvmo5skZA+laRZMo3K5&#10;I35AqrrGm2eraZcaPqECzW9zC0VxG3O9GGCPxBq0wx8wpr4IzmtDM/nn/wCCu37GV9+zZ+0LqF/p&#10;dgf7K1KY3FnIq/LhucfkQfbn0r5PsrXY3+q4Ld/5V/RN/wAFTP2QdL/af+AV5cWtiravosLTW8hT&#10;LGPrjPopycejMfavwJ8R+ANR8IeJbrQdUs5IZrWZo3jkXDBgcEYrmprkfs+35HZdSipIxjNa6Tpz&#10;anqH7m3hTfNIew6cY6+g9TW/4WvLPXtKttTtYZBHcxh42ZdrbSO49+1RHwidXt4rWR1Vo7iGX99G&#10;HjcJIrFXBDZX5emOT14yD2WnaBbsQ8NlHGoJCqsaoFHXgDp/jXSoyMrjdK07E0ezcR3Xpn9K17PR&#10;nMm4xHGM7t38vzrV0fQ49oKDouenXiug07w4xXe0JX+Lrj8f1rQR5v8AF/4Ty/Er4bXmhWlszX9s&#10;pvNJxyTIq/PCP99f/HlWvkrwF4kt/ht8SNF+It34U0/WG0TUoZ5NK1W0W4t7lUlUvFJG4KuGTcvI&#10;bGcgZwR+illoUiSpNErKyvvVscg+tfKP7b3wJj8A+Mo/HeiWPl6P4iZ3ZFj+W2vBgyxfQ5Djth8D&#10;7prnrRcZKaNI2tyn7VeBLjwH8ZvhHoPj34NWdnD4W1zR7e+0VbWFUjit3QHyto6FCChXsyEccmui&#10;8CfBK017Srrw5qulrJZ6kJIr2eaMuPLIxznsckAdu2O/xP8A8G2v7UGmeJrbXv2IfH10klxppk1r&#10;wWLqbO6B2AuoFB4JWQrIFHZ3PGK/Xo/DtoLVUEWyFfuKoxj2xXc60OmzV/8ANfec/s5b9j+ev4s/&#10;AnxX+wB+2n4g+AGoRtHpc1z/AG94HuXjOye1kf54R6hSCpXvhj3zVrxb4W07Rdf8zRGVtP1GJLzT&#10;mVf+WbdUJ7sjb0bnhkNfpf8A8F1P2ItS+Pv7K9v8fPhvYeZ45+FU7anZrGpMlzZ4zcw8ckFF3dzl&#10;CB941+bXwr8R6d8Yfg4psmaW602E6hpq7s/uD/x8QY/vI+GwOmJCa56b5Zcnb8jWWuoaOrxlVKg5&#10;YAc4yfTtXU6NcBkCZC46buCfpXLaamwISdwyvy/3T/Tit3Tp2CEj5SOV/wDrfr+VdRk7HW2VysSh&#10;935jgf54/Wrya38mUnIYkL945yTXLWuqBemduW4Jxj6fjSTasqKCJvw+n/6xQFjQ8cz22u6Bd6Hc&#10;4aG8t3SRm7Z4/Lk18122lm702TTrmPMtrI0Em7sVP+TXtmpa4THJBKcLj5vmPSvMb1Et/Hd1CTiP&#10;UIvOXaON44b9MVMo7FRKt1ayav8ACi3eVi114ZvP7PuCzfM1rLvmtnPsMTxeywxivLdcQF2QA969&#10;08N6ZZ22v/2VqVysOn+ILc6TfyyMFSAyOpgnc/wrFcLC7t2jEnrXi3jrSL3Q9WutHv7RoZrWZ45o&#10;ZF2sjKcFSOxBqKyfKn8iY/G0a3wN1VdT0BrAMzS2dxJFIBz8uSQcV6dpMKh9kT+xCNn/AMdavmj4&#10;f+MZ/BPjCa5CmS3aTbcQ5+8uev1FfSfhbWtM8Q6dFqWn3H2iF1yrMm/BP05z9e9fXZJjo18Kqcn7&#10;0dPkfm3EeV1sLi5V4q8Ja37Prc9T+FF1FZXUayiJecsrZTH4Nx7Y96+k/hx+zb+zd8WZ7WX4l/Cv&#10;StSjaTeY7iLK+YRgPjOCfw6V8seCLxorxTG5+9wVk3dOejd+M/iPw+nvgN4naB44Wfb/ANssd8D9&#10;c1+h5XGniMO6ckfifF3t8O1Wptq3m0fCf/BdH9hbwX8CPiz4f+L/AMKfCVro/h3xNpf2a4sNOhWG&#10;GG/tQEYqq4ADxNCegywcnJNfDeiuloj3KMse1WZW8tt0nrjAPAByc4A+pGf3o/4KffBFP2lf2DfE&#10;0On2yzav4cthrenM2dxa2RjKOhJLW7S4XHLbfrX4g+F9J+Dtzq2kDxR401y31SR47L7Db6TEljbK&#10;T5Zklu2kZ1BLFzttnxuPfivyTi7LPqOac0VpLXsrrc/dfCnPpZzwxGnOV50Xyvu1vF/dpr2H6MLu&#10;4tp7WWNZmvLFkXzBu2/8tEKHsSVXkdQcd65q/wBOgvAYLrnb/s8ivRNak8N+HdWttG8J2vlrpIZG&#10;kGo/bPMkErPnzDDCGxkLxGo4wARzW98CvgDqHjvxbY6Fqd/pdkniBbu10e21QFp7ldkyNdwrwAsU&#10;icM7oHdWRC5SVV+WqKMY3kfpyi5SseGvo9losi6hHC+Fb9424n5TWpp1xomjk3cmpGQToP3UMeW/&#10;Xj+vPFex2f7Pngub4823wJi8WSXOq/29/ZV5b6tbxW9vLklRJFNb3EvmEHDeUNrPwkZd2Cj1b4b/&#10;AAZ8A2eiax4W0Dw14f8A+Eg0udbmG9n8P/2gqwXEYeBYJEcTmTzpLdNsgWSEI+4AiQUqceqQSjLq&#10;fFtzfW7zs1oDs3EqCe3+fSvXfgv+z/8AGn4z6RbeK9O1iG10O4a6tIb641OFnmktoVc20duZFeSR&#10;i0USJxvklRQcniT9rHwtcXPxKs/Ft3I8i6xo8Lx3EiW6mVIS1tGdkBZYwYoYiEYsw3cswwzL+zx+&#10;y98Qf2jNS1Dwv8NLYXl5pdiL02LGRnmBmjhxGsatlsuhJOAqglmAU4uT9nO0mSjVP7PnwQ07wZrm&#10;t6h8UrjUtQ0W2me1tdOaL/TCt19lVjEzCaBcy20mGVmZfMAC7GYej/sm+Hfh7po1BdU8TQ6bNqGk&#10;y6ZHZ2OltJJPmKaaWeVyoTb9l81NhkQsfLdQWiDDttO+B2i/8E7vjbby+PPGmoaLfPYKIdWbQ47h&#10;b+3NwsdytpDNCyCVrd98LTlBHKil2j4ZOG+HFzY+FPjbqGmaXr+qeGNMW/l1jSpLyzeW4mksi0sU&#10;0ZgD/M6pPGJI90ZDspbADqSjbX+mhxfvHSftbaTrkv7LngvXtM8FahBp1jqEljqmtx+ZJZTyL5pi&#10;RJCedtydYkAxlUuVG7kEe7fsueIPDXxJ/Zt8O+JIZvDra1pdrJb6zb6Zoc63w8uYfvru7fKzO64f&#10;arfxAkfLxwqfEHwTrF/4ktvGFpNa+HfE1vFr2qf2TZRXC2q7V+228kEknkvGs1nOVkH7yRTFIiB2&#10;j8vL/Yp/aS8LeAfC9rp2o+ONO0Hwpe69I114CsLi+v5NQmlhaGXyrcTF45WUwokjLKh8wkENGwrw&#10;eLcprZ1kNbDUrXlCSX4v/LfyPr+B83w+R8VYbGVvgjJX8k/db+SZ6N8PPh7F4I8W+LfD/ibSLe4a&#10;58QX89nd3lvcOkMd2vmpIBBliSIZocYYMWxghhXzF8RP2PP2r/j/APETR4tF0LVPEq65rq6J4au5&#10;idzQb5lTer4eFFWJpGaQLtT943ysGP3Xa6z4M1PVdJ1XV/ENxdeDdd09rZfE1pby7oLdlLw3QUIW&#10;S4imjjJjcDa3mAkBt1ec/tA/tHfHP9mPQvEXwlstMbw1NrQjl0bxh4Pjia015Zhie6jvJZh5G+BL&#10;YbUBcEHJwi5+b4JzKnisrjhakuSrCKjOL3TirOy82rrumjwc8yXEcLcXYnCY1ctHE1HVoVH8FRTs&#10;5JS1V4vVrezv0Z5R/wAFl/i94X0X4m+Bv2V/CWs2+r6b8MfAdj4QuNUhjxHd3ESoLy4QZ+UmVRxz&#10;hlcdga9b/Ztvovi3/wAEWr6wLeZdeBdekSFG5Zdl5FMfygvH/Ae1fDPxU+E3iLxalz8R9YuoVuGs&#10;ftVrNdSHYqKdgSJuRNz02AkM2WKjkfY//BEvU4/Hf7Pfx0+A93IJJLyxE1jbl8/NPbXELMB6hkt/&#10;r+FfcZX/ALNKinHlWi5eya5Uvusn000JzrFYTEY6pDDz5lFJJvd2+15czu0uzPI7C8kkjj28/wBa&#10;7vwkTOirIvPFef6YXiXYiDr3/OvRPh+jOu5l7Yr1nGUZtPuefc+pP2FNSk074k6aRJsZrqNQfTLA&#10;f1r9E4mLYd2bkfxdq/N39jiRofiTo6Lzv1S3VR65lXiv0hhbfDuC5zJjPtVUfikjGr0LSlmfKrjP&#10;6CtOxjZGHy1mJuaRVyw/wrW01SEVFPT8cV0amRsacvmDb0O7JrctIgNuM5rI01TgNlq39OhUKGf6&#10;013Itcv2MeGBKN/hWxaxblU4/wDr1QsombvWrbRNjr3/ACpD1LNsE/jH0q5bJgf8C4qCJAsfynv3&#10;q3CPl+Y9K5aki49yRenFOAPUevFNwacoOcHNYXKHFnDYPy0AbiCT/KnN/u5/4DR8oHIqAAE424oU&#10;L0C9KcOnFJgZzigBaKCaKADOOTSKRjilOdvFIvA6UD6F2gDnNHWiucsKKM9qKACge9FFBNwzRuGM&#10;5o5702b7n40ANJOc5PWmtjGTTs5UYpoO44qhAMMuRmk4QAZpWGD8vOKbkk4LVSGIQTSNgLknFO5K&#10;g8UMD0plEf4U1yuNrNinEYOKDz1q0ZkcgBfG6o2GVwamYYOc96jcY+aqJv71iqQQcEH8ajYmNsg/&#10;L/X0qxMMAVCFUHOevatomclZla6hjliaCVFeORdrKwzkY6GvyB/4K/fsMr8NfiM3xb8H6a39j6o2&#10;6TavCNn29CQp7n5T3r9f5Y2R8+v3vSuJ/aE+Cfh/49/DDUPh9r1tDJ9ohb7K0y5CSEH9CCVPHQ5A&#10;yBU1YOVprdGlOpyuz2Z/PLp3hd1fZ5X3eGz3rqdH8KySIqSxY5/hX2r1H4s/AHW/hD8TNQ8AeIbJ&#10;4ZbWZvs5mj+aSMNjP+8DwfwPQ0mleEDH/wAs+rf3a0jLmimjSS5Wc5ovhdVT7vP948YrorHw2UOP&#10;LH6cY966XSvCZTCFed3yqRW7Z+F2NvvChdv3mPTsOPxqiTkLbw+uPNK9sqv41lfFv4LaR8YfhrqP&#10;w61OVVa+j36fcSLxa3i58qTOD8uflb/ZY+gr1ZPDBCKDBlc7QQTx1NNXQAkZkC53ccfX/Gpa5o2B&#10;aH5ZfBn4o/Ev9i39pvQfjL4btJrXxD4F8RK91Yyt5fnqjFJ7Z/RZIzJGeuA5xX9Wn7Pfxl8C/tK/&#10;Azw38cPhjqIvNH8S6PDf2MnHAdQSjD+FlOVI7EEHmv52f+Cln7OKNDB+0B4c09cMFs/E8cMfAfhY&#10;rk4HAYfIx/vhScl6+w/+DWz9uqGw1XWv+Cf3xG8QfJJ52tfD8TS43nreWaZPJx+/VQOnnHgCuVtq&#10;m49Y6r9fv3NN5KS6n7Bar4Vl1FvLfToWtbyFobmKXlWQjBJ/zzX8/n7c37Mmsf8ABMT9vu8+Hmla&#10;bGPBPi6STXPAswUiJ1d2NxYtyQNu5o9oxlFXjLEn+i8WVqkvmIqhWHzKxztH07V8P/8ABa/9iiz/&#10;AG2/2TL6w8HQJN8QvB90dX8DywRjf5kZy0GfSRQF643bSeBWFOtUqSUorb8ipRjGNu5+SPjXQNP0&#10;jV1uNGdn03UIBdabMxBZoW6I3+0pyrDsykVm29/5WHdcbR05GP8AORWf+z/4+/4XD8MJvB+rQyQ6&#10;9pbzTW9pIpLxTxj/AEq2weRwvmKDx8jd2pt3cSqd5LZZvywPT8q9iElKN0YS0lqazap5YyM/N/eP&#10;+eap3WqhzsAbnj17dKyZtRLcK/yt1/T+tZ2p6usJLrNjy87j647VWwyzr+sldzBm4+9j6dPbmuJ8&#10;T675V3b6uhYtaybi2eSv8Q/nVrWPEKNE6y8DbnK+vrXI6zqkEpbMvyup49sf5xWUpgeyR6dY+J9M&#10;8oIJo7qHucB0I5/SuL/aP0C71bT7H4jyKzXN0zafr8jdf7QhRf3rcf8ALeFops93aYfwmtL4A+KY&#10;tS0X+xpLj99ZtsXd1Mfb9P5V6NrHhWx8S2l14T1MRLZeJoorL7Q7YWz1BWJsLk+3mO9uxPAjvHY/&#10;cBrT+JDl7/mRL3Wn2/I+HdUhNvr8mPuyDdXZfB3xbrPh7xDHa2F+ywzviSFuVbPesX4i+HNR8Pa5&#10;JaalaPDcWly0N1DIhDI4OCCD3B4p/ggpB4ktXlI2tKPw5rjp1KlGfNB2aLqUaNeHLON0z6+0iDWL&#10;a0i1C8092RlDedDH5q/iOGHb8B1r1v4OeO9Lhu41i1O3Yqf4ZiuO3T9fzrC+H1rYyeE7NZV3D7Op&#10;3D6VynxL+FvhbX/Etnrk91NbzQRu1x9klaF7jgBN7oyt8pY4FfW5XxlisBJOrBS9NGfB8Q+HOWZ1&#10;Scac3Tb+a/Q/Qr4O+LtN1mz/ALLu5oZYpotpiZtysAMEH6rkV+Bn7bPwEn/Z9/a78bfCa0tpls9L&#10;8RSx6Vvb5pLSQ+bbk+pMLx5x3Ne5/Ev4/ftBfsx/EG18RfDr4w679hSdZRpt1dvPEUB5jxLuyCBj&#10;15rwb4zfEHx78dvGV5408XeK7zWtcjtJ4W1KbAkkijhdo2wMYxGCB3AQc0uJuIcvz3DxcacozTvr&#10;a3n1/Q8zgLgHMuDcdWlLERqU6itZJp3T0e72Tf3i+A/gX8XvH9r/AMJB4Z8IP/ZtuGMlw0iRq+1S&#10;doZzlicEAjOCD6HGhr3i698H/GDwn8SLKNZrRNJ0W6sG1S1EttN5NvFHOBGuN0a3MM6MuQS0bZO4&#10;lj5hp+teKB4ch8M33ia+k02KQSw6a145gRvn+YR7toI82TBxkGRiMFiT6D4G+I/gfQPhBqnhLxZo&#10;M2v3p1q3udH0zUGxYW6eW6zuGiKXEcjny8iKSNX8mPzN4QLXxM+WtFxXU/V4XielftreEJ/Gv7Q+&#10;i/EH4VEXK+OIbe4sZdI8Ny6RYpfKRFJb23msdwjIQmQMQCxy3Ga9Z1vxJ4C8X/EptZ8J2ljb6f43&#10;W8e1uGuC8LSZadJWSRg0LgzXKblzHuTauxTIq/MnjP8Aak+JHjHwlZeBLR00vSNO0+aysbGC9urn&#10;7NBM26aOFruaY2qyHPmLAY1lDN5gfOazfDPxv8a+GNB03R9CFlBLpMzNa30luZZCh8/ETJIzQuim&#10;5uGG6MtmVvmI2hVSUYRtc05t2j0T9p/wRBbeHptXhsruGaw1Qbg+kxWMZWdd5/dmaSZsIbPBbAAk&#10;wQdwdv1F/wCCHPwm+Hej/sQaZ410W5s7XWPEEmo32uX02DLPLBdSwRWwIHGI40IXplmP8Rz+Lmsa&#10;/wCMvHer+drviHUdVuZJD5f2qZpWJJ6KDnHYYHp+f6l/8EY/HniDwV8C7v4c6hoF1b3VvrTyyafd&#10;xNHKWkijnWQKwzhoZIWBA+ZV3DIya1pypzxUWZy5uVtH2H+2t+zj4Q+Of7PFzoHiKysNQvGtm1HS&#10;FltUmksbmI5QgOCAXAKHjlWOQRX42/GvW/ipo3xG0D4p+ItI8Q295Z2q2epavdSNIZZoppYHtjlQ&#10;iApC+IQ0ibGxvIBC/tBq/i+/8SaJPZ20UljGq5mmZsHryFP+HJOMZr8r/wBpH4xnQP229F8K6X4y&#10;u/8AhF70quq6Wk9xdW9rezvNbtdR20Ui7JxF5ciSR/vCrkjeHZX68RFSpuUbImlfYvfBzUfBF3aa&#10;r8Nr7Xdaaw8MXUFrM3iSN47iCxubCGWfKQtKzwL9mvo1/fKvlXKMFjy8TfFXjLQfEfw68Xap4N8V&#10;6Zcadq2k6jPZahZTZSS1njdo3jYA/eVlIPbIr6r8HfE3wJ+y3+1z44034gW9wNB8RabBffvtxjvN&#10;RXyrsf8AHuURraSf7VbDOQsUrBiWVq+dP2kNV8CfEb4wapqnwO03VG0KaO0i0uLULdReOIraKNnl&#10;CO4eRnR2Z8/OSXOCxFclf3cO1tZ/edEbSkkX/DH7VPjT4W+IfskuqanqFxqFqPtGvX2s6g1xJIU8&#10;z70dwAI97NtOCcPubOCp6zwn/wAFE/jJ8FfEOueG/EOrL460O7hkCeHfG0MV/b73UNG8qyIfnTID&#10;qmwsd+Cp2sPHUs/GGl6fbtrOoaLp8cbYhOsJbtKgz0CsrSY9FIwM/KBzVOx8MeBL+K413U/Fsl8z&#10;XH7xo2KNIx5LZcEnk9SBk15kcJha1TnVJOT3dtX6vczzGUsywKwOMk50k7qDbcU11SvZPzVrH0f+&#10;0h+0T438a/Bn4a/tD/DG+0Pw/fPLPp994f0G3Mw0OaB2jtBCLh5mgVkgZo0BUx7EKnGxj2v/AARH&#10;8Yy/Cr9srUPhjrFztk8UeB5be3wR/r4xBdqff93BKAe4YdM18r2PiW6g8NR+FNDvZrXS4rr7TDZy&#10;XTzRpcbCnnrG7MiS7ScOoDAHitL4Q/F7Xvgr+0p4W+NOkapcS6jpuoJcyT30zN9oCnDo5OSVZG2n&#10;/ZJrt+ryo0Y20tb5tO/6HDg8Pg8HH2dCFo+rd/m22fW/j7wWND+Kvibw1bx7Y9N8RX1oox/DHcSI&#10;PwwtdL4K0020OxkxXI+GvjRaftF+N/EXxasNK/s621bXriaCz8zcY1ba3JwMn5vSvSvDtssb8j5q&#10;9Spy1KjcXu3+Z1R+E9q/Y9tJLj4veH7KEcnVIW2j/ZbP9K/R6EYiVVH3ea+Af2CdHfV/jzp8hT5L&#10;O3nndvTEZA/8eIr7+tyGG3aT6e9Kl8cvkZ1HaxYt2MjK/Yn5ua19MXf86Dqfl96xoo3kZQF+re1d&#10;BpaCQKFDbcdSK3MTd0qIbV+bn+ddDp8SkKwrJ0qAqABuPvXQadbkFdxoAvWcLL1WtK1j+Upj6VDa&#10;w5PymtCFPJCptHy8ZrOpKwEkcIIyQ3+FWNox06U2PhfxqQJxkVxydzQToOTT1TPJP8WOKAVCdeM0&#10;5ducqakBwo6ikC4Py0tSAfWiggHrQc4xQAUUZA6migBEbeMilJx1pDnPykUm9hwyH8KAL1BPHSij&#10;PGa5yg96KOc4xRQAUHiimswHFADqZIrBc5pOvOKVWI60AM5A3GhiFOR+NOdf4j0zTNm4euapAHLH&#10;I/EUmCOMU7y8fdFGdwztNMBpOegxQQQME0oIzuxTTyc+9UMTaTyOaacg4xTzgCmnO3JNNMTGk45q&#10;OQk84p6ssi7k9epXH86GBK42/lVIkhIyMVXOAcAVYb5DtNQzjYd2Op7VrFky2IZcAbcfe61EYiOo&#10;3c/nU5O9cAY9KjcjHzDv1rWL6GfkfKP/AAUe/ZNh+K3hD/hZ/hK1WPWtJXfNIi8kAY3nHUY+Vv8A&#10;Z+b+Emvhfwto0epxss8Lw3NvN5N5by8vDKMZU/pg9xyK/ZC4iguYJLa6hWSN1KyKejLjofY1+fP7&#10;bn7Muo/BD4jL8WfBOmyy6PfZW4toR9+MctH1++nJQ8blJHOCRn/DlbozaPvR80ePW3hFFTcybcgf&#10;j6n69/wq9a6LE0e2I7MsBtGfug+9bug3Gm65Z2+qaKfPtLiENHJuBY5xx+X68Vof2bCsO8Kyvyvz&#10;L7YyPUVo30A5j+xwI/mWPczdMk44P9DVK/08KHVA24Nn8K6a9t1jtN4G0cD5unAxism4Ikt9zfew&#10;SVX1I/WpuBy/ifwzoPi3w1qHhHxPYi603UrOW2vrdm4aNh1HHBB5B7MAa/M7xLp/xY/YH/ansfFf&#10;gzU2tNc8G61Dqfh3UlUhbqFW3RscdY5Eyjr3DMp7iv1DucOsg5X5mC98deD/APr/ADr56/by+AEP&#10;xw+FzeJ/DtqH8R+GIWuLXy1+a4swN00HTlh/rF/3XAzu4zqXXvroVTl0Z+1/7IX7WngT9t79l7wv&#10;8e/hqFjtPEGnie+t2kBezvEO24tW77kkDLzjIGRkEGtrxXrslo0utaNp+5LOIxTs2NrcjNfhX/wb&#10;8/8ABQO8/Zp+PN1+yV4719rfwb8SbxW0eWRvl0zXAAi8n7ouECxnr88cPTLE/s58SPiHbwXEfgfw&#10;fqitJfNsvpXXf5LY5GMjLHsM1rRoxj70Fo/6f/A+RnWctn0Pxp/4K/fsvaj+wn+2NZ/tN+BhHb+D&#10;fiZqHmagYMCPStYyWEmM8LKdx6EZL54Ary7xlLbagtv4q0uLy7TUlMmwYxDMPvxeoAPI/wBlh9K/&#10;Rn9vH4SeCPjT8K/HPwU+NevSXl1NZ58N7vuwybVK4A4Vg4zzk9OvSvya+BPivX/D93rP7N/xYSS3&#10;1jRZhbiS4yu4DIgn+bnBHyseOCCe2NZR+r1OVbPVfqiYS9pG/bc6G61EoNxbnJGM8k56/pWPqupp&#10;KrID2/i7N+X88Ua5O9pcTWlxvikjbaVZe46/TvXPXl35zNOQuI1wzZ6gdf5f56UORoo9RmtalNgx&#10;nklefl6Y6mub1KcOu53Kk5GQOpq/PPMpJfPy87ux4/8A1VlXM1nKPJm/dsGwJIzx1PJB69R0PbNZ&#10;yd1YZrfD7xjceFPE0OoBmELNtuOP4G4/IevAr6k8PSaX4m0GTTr2JZLa6tisgP8AErDGP14+tfHc&#10;pt3fesh3bf7xGT+PWveP2c/Hct3psWj3jlpofliZv41HGffGaulLoDM39rP4U3msaf8A8LQR/Ovl&#10;nTT/ABQoX5jcbCYL7/duYlYk/wDPeC5HTGfnzTopUkjlJ2yRMB9CK/QG9g8OX2jXM+v2rXGk3VlJ&#10;Z+JLSGMtJJp7sGMyDvNbyKlxHkEny3QY8w5+Ofi38J9Z+EXxKvvBetmOQpIGgurcgxXMbANHNGRk&#10;FHQq6nPRuec1NeOvMhQ93Q+pP2WvFlv40+G8dtNcbrq1TY6sfmx2rW8cWkvkfalDbo12Nkc9en6C&#10;vC/2RvF0vhbxg2mtNhLiPAU9zmvpjxdpaXGmG7t4/lmj3L6g4rm62OmNpLQ+Fv2odWl1a9vodWQR&#10;tDiOzQry6gjL+w68+teJ+Dbm0m1Fvt7MYTtS4jXqVUjgfUZX6N0PSvTf2lteuNQ+JV9Y6pbC3Mf7&#10;mNdvQKcDJ75ryzQQ2n+Jirfdk+8CeA3Y/ng0X94iSaQ3wB4CsfF/iXVvDPjHxe2izWEM32dfJLNP&#10;MjEFAAeeh+UDJAwKZ4R+H/ia11ePSvG9jeaLDNYSX/2i+tHVjbRvJG7ojbd53xyRgZAMilcgg49L&#10;8TftH+OfgJfTaH8PotDs7q9ha4j8SR6LHLfSxzRxpKnmzKcIZYHZTsDgO4JwxQeYJ8VviD4y8ZHx&#10;X451u41u4mEsc7XzMwkWSR5HUkEH5nd3JBB3MWzkk1zyp8t25fLoi9LKyLmpx+EE1G4tPDF7dySa&#10;fIY7pbgx5OOpBTIHQ8fMODycc1Uj2HgV02g/CXxLq9nJdeD/AIe31vBNhri+vGVYyueTvdY1A/Pj&#10;j1zJdeCPBPh0M/jD4s6PGyNzZ6Nu1CY+2Y8Rj8XpRTl8K/NivpqN+F3xT8X/AAi8Q/8ACV+B7+G2&#10;vvLVVkmtY5lBWWOZDtkBGVkijYZGCVwcgkH2r9lb9sTx74X+N+p+PPiP8Vbx11bSWbUpJrE3k1/c&#10;WtsVs440DKqy/IkSOzKiqx3BlyjeC3Hjz4T6Juj8OeBtQ1iUfdudavvJjz6+TCM/gZKztQ+NHxKu&#10;YVtPDz2eiw7cNHo1isBP/A+Xz77q1jKpT0v1uSpan3z4q/4Km/tDeJfAEmgf8K2t9DtrgES6lrGv&#10;JbxgEc728qKV1wTzC0J7YIJU/GfjvxV4N1XxTd+LfHXxUbWNUuZt9xHoOnllyOAqswSNEUAKqoNq&#10;hcAAACvPbfw/r3iN5db8Q6tO6hsvNcTNIznPqT15q9Z+E9LfIs5nkkX5vLlQqSvr/n9K0lUqVI2e&#10;3loCbvqamvfGGw1HUpdR0vwW9/dSff1DxLfPdyyf7y8L+eaw9Q8WfEbXIxC+sSWtv2t9PjFvGPbC&#10;AVdtbWzhbYLdfStFLESIpjX5f5Vla5S8zjE8MHPmXTszFuS3JqzFo0a2zRCVvVVXPJ/ziugurFVO&#10;D6VRvrc2+5m+7jI+lKn7sthSt3KdlrV7pQR7Xy1UZ/dyQq+fXO4GodQ1tb3UrO8MbQj7QdyrkqgI&#10;5xk5xnnrmhGhv4RDHG6yRqRuMZ2sM8dAcHtz+Y6VX1bT7lIcWllN5cO2SaTaGwRjJ46Ac9+laSct&#10;TOyuj6h/YEvrm5PiDwrdv81ncwzRBj/fDKcf98CvrTQbIE7HHavkz9iCyu7D4vbrmKRl1zw350js&#10;ODLDIIyPr8rn15r7Mi04wcoNvtW2Fl+7f9dEzU+oP+CZ3hCY6p4i8aSqNkMMVlGzf3mbe2P++F/7&#10;696+vomP3QO3pXkX7Hnw+m+H3wN0iGe123WrA6hdZGCPMAKAj2QJ9Oa9ft0IcBRXRQ+Dm76/5HPU&#10;leZdslKDaoY9yQvb0rpfD0Iuo45PIZN6A7GGCvHes3RbPe6/L7V1mjadsYKfzNbGZpaVaB3XI6cD&#10;K10FnbYK7QaraXp+1VO2tq2tfKAZhxUylYVtSS1i2sGAq7GMLnb/AOO02CED7y49qmUDpmuOcuZl&#10;xjYVQWG4D8KesYK7s80JHh8n8qdtGcDt94Vm2UIP3y5xSpjGAPwoHTCDFA5yM/iKQDs0daaFKjAG&#10;frTgDnJNIAoOexpN2G2mgjj+dACPjdzTqagGOlOxznNBTDnvRzRQAF4AoJLnWjr2o70D1xXOUGeM&#10;f5FFFFABzTZATxtp1HHegBqjnladgf3aAADxRznFAhsm0L81NKgr8vHvTpcFOaYoG3iqGKASuMUm&#10;FHD/AK0Egf8A6qQ8nmhAhowaQ4K7sUoG4fKPpQ5U9PSr6jGsGbGKCMDmnA8YIprAYyRQgG/hQelK&#10;MHoaTGasgjlQt97p/Kq9z93IHerbjI5qGSMHjGR1qoktrYpAN3Hb8qJVUoGkP3astDF121AVGzDD&#10;61pFkyViA/KS0bfL0rB+IfgfQ/iR4RvPCPiO2ElrdxkHgbo37SL6MDyD+B4JB6Hai87sDoarkHOV&#10;GRWrUZKzJWmqPzB+LPgHxH+yV8Ur7RtYgZtCvJvNkkRT5cQY8XMfH3G/iGOGzn+KtpNRtJ7ZZQ8U&#10;27DLJDypXr2Oehr7c/aZ/Z/0D4/+AJtAvYo49Qt42OmXMi8Kx6xt6o3f04POMH81blvEHwG8aT/D&#10;XxzazQ2cdy0Fq1196ylyR5Ln+6T9054HHQisuvJLfo+67G3xe8jttSxKGkLMqqSd2P8AP+cdayb2&#10;+Qx7yPmA6lui9iOmD2zT73WIY4jiZW3f6tlwcZrBv9ZHf7u4k7j149u9XysBt9ebi3nMdu7IZj17&#10;5+mfb/62Nf38MT70Y7eB83UEd/8APvUWq61CWYM5LDurfdrntT1pSGEcrfNnrjFWSfFP7cXwEf4V&#10;fEX/AIWF4Hjms9H164NxayWkjR/2feAhmjUjG3DfOnT5eP4Sa/S79g3/AIKOXf7UH7M8Om6vbW8n&#10;j7TDHpni6IMq+bcJH+7vhzhVmVC/QLvV1XgAV82fFbwx4e+KHgrUPBOvt+5vEBjkC5a3lX7kq+64&#10;x7gkV8ffBz4n+Pf2MPj9/wAJesUyf2dIbTxRZwE4u9P3ZMi4+8ycSIe446E0UJKjU5ZP3X+AVIup&#10;FW3R+t/iC+8P6bp0PjK+mjj8W6LqEdxqk2pXrC2hj8zBknkZvKhhGV2vkDO0DJJFfmn/AMFLdUuf&#10;it8Vf+GvPgt4fuL6z0YLaeItWs7N0tbiQHBi3OAzDayfOyj5mxgBQzfXfxk+NGneMLW3+JEt9o+o&#10;fC3w7q76jHpszKbzxDBOiw2+pSmaULcyBXVo4EQCOOaQgEhmr4z+Nv7UOqfErVvEPwd/Zw0OWz8H&#10;+L9Yihg0v7DHGVuJBEjjIysKPIN20EDB7ZrorRUqd5Wj2736feYwk4y017mDH4s074jeDrbx1oki&#10;yySWyC8wx/4C5HYj7rf7QPrXNXV/KV5jVsggD3z15rKh8DfEj9kT4pN8MfijYwQ2+rRLND5M3mQq&#10;ZcrkNj7rMCp4GHUeua1fENilpe+WshkifmFvVPX2rji5OJ0lW7uT5e2TaW4C7T7dKy7lY1bJRuW+&#10;Vcjj2qe8WFdu2M5zjb/WqdwsKFtwYSBufpzx9aBDk2FfLliXcx4KgHH+c10fgPXLvw/rcN9bHy/L&#10;bJ2YBcHsfX/9dc9awLvYGRVVVA+ZepHoR/PpWrpaCSRRj5SAfvc1UXLmK+I+tPhp42g1G2huo5vM&#10;WSMEq5+UEDuKx/jf8JYviV4Tk8L6ZGzav4fspLzwo0mc3Wmqd89gMn71s7FowOfIk2AHZXn/AMHv&#10;FE+k3Edm8n7piNu4jj2r27T9QvNWsoJtIvlsdSsbqO80i/6/Z7pRwxHG5SCUdc/Mjup+9XVHlktS&#10;Ja6o+OtD1G70G/h1G2LRyQPhhu5Ug19kfBf4l6d8SPBMdvdTq11EoEidzXi/7T/woso4Y/jb4K0b&#10;7HpeqXTW2uaXC28aPqSjMkGQMFCCGRuAyFSOAM+d/Df4m6v8M9fWaCYiPOGXtiuGtTcZWNKc9Cx/&#10;wUC+G+i6O9v45ysdxNP9m8r/AJ64Gd34Dr7Yr5Vku54rlLnoytw2fu9s/h/Svqf9t74meGPiF4P8&#10;O2unCOS+Z3mmbq0ShQuP+BN/6AD3r5d1S1aziElwjBW+6zDrz1Htmud6SRrJ9Tq7rVvCmo+H7ZvH&#10;XhO41Caz3rp8kNyI8bgG8uXjJTO4rtIKnfw275XaX8Tde0yNbXwjoOiaHEu4iay0uOScZ9ZpxI/T&#10;0IHpWPAoFvJK8fmBYVYqWPYkZ/LNRNtvUjG8Rxvy3ljb39a3lGLtNoyXa5t33iRvFgksfE2vX+sX&#10;FxbSIlxqE7zLA5Q7Spc/LzjoK4+28KwcLIfmLYrfjt0t5GFt8yxqFWRsbmHvjqRj/wCvwKYkXzNx&#10;91uuKUoqUUxLzKFvotrb/KqL/Oor2z8rnaMA/wANbEcRb8qbPpyyr6f1qHEtS5Yml4Jn043Vra6n&#10;epb2Zt5JPNkXciSCNudvQt/CuQQCc4rG0m5VS1rb27Msl0WjklJ86Ijpg45UgnI6ZAxT7a2utOiK&#10;SQLNC0hKLuG5TxnHOQOR269OhrS0iOKGbzodM2H1dt5/Af8A6quMXpYm9jJ1SBk1WZF6qw3D0OK0&#10;rSGSGPymGSPQg/qKtDRg1zJcXQ+aRt3LVYNig4RenXrS5WHMZs9srozAKMDr0rFvOJBHOx8vdz7C&#10;ukuLUInSsTVrVAu9jhaUoj5uY6DRLT4N6GfOlmF27HPzIzKPz4qXxZ8SfhyfDt5o2lafLO91ayRK&#10;VjCrHlSM888f0rg728giha2SyjbP3ZCzbo+eSMEA59wfbFZMgLltvb+dHPy9EHKj61/YM1T+3Tp9&#10;/IN0ljq0lq/+zHJGCv4Fi/5V+g/wG+EcvxW+JGn6BPCxs45PP1JhwFt0xu57FshB7sK/Pf8A4Jv6&#10;Jb29vql2+pQtNd3EM0dln54TA6qpP+/5+AOp21+237LvwXb4U+Cxd6tCq6xqu2XUOOYV/gh9sZJP&#10;+0xHYGqw/NOPIuv5f1sVKXLqetaeqwxKoiwqrtVVXpWvpVhLcz5I4H8WKp6XYyTsrSnO7pt7V1+g&#10;aLuKgLkYzXoHKXdB0p2dSR+nSux0jS2XGfSoNC0QKFIQe/HWumsdPUD5V5pSly7gFnZFUGV/StCG&#10;FW/AdKWK3XbgrxViKEKuVHbiuSpU5hxT3GRxKmcmpYh2/OhV+913VIBisWyw/CgjNB+lHbipATcM&#10;HPGKQFCeKX5j3o2rnOKAFzjqaAaThuo96QFs4agBx+lFBOOaAc0AJg5wBSBie9LzzxRkEcUAL703&#10;D9A2P60uQWx6UjZNAFrzHz0/SnFyEDNxxTcKR1oRhIdmARWIx4bI5NLkYzUckQP3jTSdrYJFFhkj&#10;Mf4TSBnYZRhTGLBsf0p6cHKnn2qdgFXd1YinBs8io0kZjll20ec+fuUWYDpOV60xCSQN2KUlm4JG&#10;KQ5BwtV5CFZcZZieOlNZ2bjFOLl/kwOaax2nAH4gUIY3kEE96CcDpTm4OA9NJJ571Q0HOORSHPY/&#10;pS896ANoyaBjWAY00DPSnAc8dKRuOMVRPmIQD1qPa6jGM54qSg57VRJXl+Ufu/5VXkRwv3frxV1o&#10;weCeKhnQ7Coz/wAB71pGRLVyrJED+73cdRULxui8Dj+9Vx4gQzYxionBxtI4NaRkRL3ZFOVBJHtB&#10;r5x/bx/ZGsPjj4PuPGfhjSVk16xtSLq2Vf8AkIQAfd/66KPu+o+Ufw4+kZEEbMFXqe1QsD0z3/Kt&#10;J01UiOMuWWh+KVj4v1jwVqH/AAhPiqRnVG22N1MOoH/LN/8AaHb1HvVq+8VxsWMUvboG+9X11/wU&#10;1/Yjt9V0y8+Nfw/0r/R2bfr1jCn+pkz/AMfKj0J+9/dPI4Jx+dOoeJNT8M6g2h69KwK58u4YD94P&#10;/ih39etKlPm92W6NZRW62O61HxU8rN5cvf5ciuf1DxB8+55j171xt944aUkiX1wCwbH6/wAqybvx&#10;cC3y3C7Sufve9acouY7G913cp8uYcN83bB/KvHv2j/BMHi7Sx4x0q336ppsJWTaObmAZOD/eK9Rn&#10;qMj0FdU/iFm5E3UctuP5flWTfeIICWf7oxlW/H/PFTKHu2YJ9TwTw5rVy2s+H/hf438W3Fn4RvLr&#10;yrK8Rjuso2cySWuT0UMzMmcgBm44xXr3jb9q34Sfs6/CLxV+yx8N9EXxLb3m59J8RrdRnypZlSQN&#10;IUA8yaJ+VdNoyiDgqS3AfELwFol9JcaRcBV03Um3wyqObO56o6gHse3ddy1h/Arwj8B9H1LxLN+0&#10;Dq82n69oe2bQ4c74ZpEDOvy4xMrkJ8pwGU8EZOLpSnL3Ervo32679jOpBL3nt2RN8PfgN+05+194&#10;21TXvEV9JdXemaXG1z/wls00T3Vu+8JHH8pOCQ+GG0K3OQao+G9Ylv7Gbwjq195l1aqXtLp1ANzC&#10;TtycHG4EFHAOA6nHBBPpnx3/AG0PiF+13eeHdC+EPgbWdB1TT7aeO8uNDvJJbq6jdULx5gVW8oFN&#10;xVs5JGcdDzuqfsq678OvgXo/xl1DxfYxR3moBbezdgk1ncEshSQnhg+zZIvBQ4Y58ois5Q952fM+&#10;r6FQcrXlp5dTj72GUEQksufvMx6Gqscbq22NlYLxjbzWp50erWn27ypYmVmjntXXDwSqcNGw7MCO&#10;fz71TW2WKPeYvvL84/vH1HvS5exQ63ykoAO5iv3WGMf4VpaTa4GMrgDt261mRue4bcq45HTtWtoq&#10;xySLum2xq2GKinGLK2Oz8Ku8aqwPQcBfrXr3gzXpWijLvjbgfXFeO6GxRPL2eg3Gu88K6i0SKBz7&#10;Z/zxW8CT17R9e0KxlupvFFo934d1y1Fn4rslh3P5Cn93eoAP9ZAx3cZJj3DazCMD5z/aZ/Z21n4J&#10;eMH0iV/tWl3CrPo+qQndFcW8g/dupBOQR064OR2Bb2LTdaKRqBcLwvXnIOa7bwDceEPi74Vb9nL4&#10;hPbxwzSO/gfUp41xZTv96wduvkyH/Vjop+QdIVpOn7RW+4Xw6n54+MtPe4GZid0fCt7UnxC13wZ4&#10;y8F6bolrYNb3VhZrHtbjdtA6H3Ofzr2P9on9nDxZ8LdXvLHUtKmWG3kZJd2S0HpuPdTnh+hzz2Le&#10;B654YuIrhnKFgBjBrhlT5ZamsZaHO29z9rm3QrtjC7VVm/A/qQak86yjZbZLZmVcjC8H+Vbdn4Pj&#10;1Pw/dtpw2X1orSuuf9dHjkj/AGlPJHcc9uZfDOt6Ro2hQLrPhnzL6TcVkuDtVl3ccYqoWejJZgx2&#10;/iW9fy9N09trHOdvWr9xpN5pSx298mJGjBZeODWvqHjTX7mHydPMNnH/ANOsAP6nJ/LFYuy9mmaa&#10;8uGlYnO5mJP61XutWuT73UdGg29KljiBXnv60kUbdNlWIof4sVPKU2NhtVYfPWoiLtjjgjRfLXBZ&#10;Qcv7n88fQVAgGzGO1XVuITEBMiqVXG4NjP1rSMbEa2HXUUU0SzLEqtja4XjcQOv1Pf8A+vVWaPZw&#10;ooudYt1+SM5/uqlZV/qbMuWZY17D1pya6jQup6lHAuGfc38I9K5/WGvPsS6nIVaKSR448SDIZQCQ&#10;RnI4ZcHoeecgil1K7yS6t1HY1nG1mvJ1hhydx+7tzisGV5FC5keU7s9ua1/CnhK71idXkhbZuBUd&#10;z710fgL4R614o1e106z0u4vry6mSKzs7SBpHmkY4VEUDLMSQB6mv1v8A+CZ//BGqH4f3Vj8bP2oN&#10;EiuNVh2z6H4RkUNHaMOVluuzyA8iPlVIy2WwF55tykoxV32/V+RtFRj70jI/4I5/8Ev5fBMlj+1L&#10;8ctDMV+0Kv4T0G5h2tCDyL2YH+I8eWh+79887cfprY6RLOeV43Z2+tXNG8OOcO8ZUN935a67RfCz&#10;b/8AU9/T9a9KhR9jHV3b3f8AWy7HPUqe0fkZugeHn2D91XcaDoZUKET9Kn0Pw4y4Zkxjmum0+wEQ&#10;+ZR+VaSlyq5mJpuniIfMucc7a1YEwdzDntSW8Xy528+1WFjZecVx1KnMVGPUbsYnITFSIWAwew9K&#10;UluaUc85rIoagwvK7aM4OCe3elAweTQR7f8A1qQC5BGRRRkUY5zmgA460hOD1oY45NIWAOCPegBW&#10;IUZJpAf4j+XpQfm6fy60AAc0AKSOmaBgrw3400KMg7ulLuUjhqAFJ2jrSDaQCW/8eoJ58thmjlRy&#10;B7AUANxtIAPSkM7Dhgady3VvxpMso4XdQUrFyReOtKvyt0/WkDhfvLQpDHAFYCFYllII/Wm7crgt&#10;0pCpVs+9B+/lcU0GtwJ2jbQm1hyO9HysOR/9ag7eimgYYYjrQ3ABBoKMT1+tEYcA7sYoAcQWO4Gm&#10;j720UrHPy7aMHbigAPyn9aTbv5Bo3beMc+tJlgaABo9vNAQseTTy2P4aZsI596LhcD8hzSHaxzto&#10;HI6fWjjbjPtVDDOTikIzzS4xxmhj8tAyM+lFG3jNLjPAqzMa4LLtFRtt6EGpaa2D8uOvr3pgQsqk&#10;MAOtVyCR/OrTYU7So/Wq/lSDgitIyJlfoQTRq+cA9Ki2nACj9KscMdo/h4NI42AED9elbRkZ7aGd&#10;f2dtf2sllfW6TQTI0c0MihldSMFWU8EEdQeCK/LL/gp3+wV/wqzUpPHfgvTWk8L6pMWhaNSTps/X&#10;ymOOnJKseo4JJU5/VaaL+7j1rC8deCPC3xC8K3/grxppUd7pupQtFeW0i5VlPcehHUEYIIBBBGaK&#10;lPmXNHdGkZcp/N14lk1jwvfvYX6u23/VybeCM9frWUfEMsbZnkyGXjtnmvsH/goh+wzr/wCz144m&#10;0q5hkutF1Bmm0HVvL/1kfdGxwJFyAw78EcEV8Q+IbK/0C6a0vfvL0Y5+biro1OeIVI21Ruy66yRv&#10;HuZ+4VWwO/NRT6qjrxMeAfvN1OfSucj1DCAeaG3d+w5okvXlPzIdu4A4H+e9aSJVramnqF5b31vJ&#10;Z3DBlk43FenuPcYzXI/ELwCfiV4W87TF3eINEiYwoq831qOsWO7L8zL6gMvPArVnuSpDA4B4K8nG&#10;R/n0qO01K90q/h1W2lxNE4eNhxgDt+dHJGUbMObl1Oh+CX7SPwS/ZxsvDfjn4LeC5LzxU1g9p4ut&#10;dSuHjjkjKqfM81wyowkRSNgwVLBgDjDNQ8MeLP2m/Ht18e/G3hybQ/Aura9u1TWrNVNtYAlUyOhJ&#10;3EAylcBmZmwcgY+r2Xhz4e+ONP8A2jtE8GW2r6JLOB4g0OSEeXa3TgjeBgrsc5YZGA+4YwVrptN+&#10;Nf7Qvjfwfqvw/wDhf4ch0PwL4u15rSFvs37mx+0ygGFZsYRWLEsoGPnYDArePvQ5XaKXRJ3f3a6m&#10;StHa7v1ZxfxP0rwJ4L+I+o6L8OPFq69pdrAnnXUbozXEAQfvAV4d4R8rFeDGM8eUS2HfRfZpVWNi&#10;yld8Tk8Op6GvUviD8NvDv7JfhfUvhh8SvBlnrXi7WoUvPCnibSZtxtzkKFwwV4yrqTgKfM3Y6Zrz&#10;nUvD+t+H5V0nxP4fudIMgjH2G6tjE2nyuCQmD/ywkwWjOBtYMhyFVmwlDlle1r9DWMnJGbaqZF3F&#10;tobnaB+orY0wrbLwv3R8uPr/AIVkmF7cmF02sjYYelXbSeJX8sDaR05pKL5ilLudVo96doVmOW/K&#10;ur0K/MJ+U+lcFpd0Fj3D+9jNdBpeqFQCXx2NaxF8z0Kz1hUX5n+X/aqrquriaI7pSm3kMrEEHPBB&#10;HQ/Suaj1nA4lP5c1XudZLudz5/LjpVNji2z7G+DPxT0P9sL4ZH4LePb+yj8baTiazvbm2jD6xCqF&#10;ceYV3hgDiRAdrECQAjcE+bf2gf2DtZ0m9ubrwbpbQ3Ecm240ebCgH/pkTwP90kL6EDArz/TvFGte&#10;GfEFr4j8OapcWeoadMs1rdW8mGjcHIYH1/TGR3r9Av2Zf2jvh7+2D4ci8L+O4odN8cWdv+8WEYW9&#10;VV/1sX94cZaPOUHIJAJClFVl5k/BLQ/K8eGdV8F6/wD6ZYS2t3ayYmtriIo6+qsrAEZHr2qj8efC&#10;tqfBdn4i0xVVYbsBdq8okin9MqPxr9UvjD+yN8P/AIhQSab4v8NxzSxl0iu4l2SxehV1+bGecHIO&#10;eRXzD8cP+CbHxYh8LTaB8Jde03VbGZt32LV0MN1GoYMAkoPlscj+IIO1c8qXKjSMrn562+p6hajC&#10;uzL7d6vReKHJxPbqf0xXpXxC/ZQ+MHw2naPx98MdY0zH/Lw9qzRH6SpmM/ga4e5+Hd/u+Rif95Qf&#10;8K543KdyvD4k09j/AKtgf9lqtRa1pjt808ijvmoY/hvrU8qwRRRfN/FJJtX8zwKavgLXs7Tar/32&#10;f8Ka9CS42taOhybqUr/s0s3iPQFj2w20kknfe3X9ajt/hvrsjYFpH/vAsf8ACtOw+FGoBlFxIcZ5&#10;VIwv5Hmrv1Gc/da3PPu8iBY168LVNIL/AFCTbFHJKSf4RnFfQnwd/YJ/aB+M9zHF8Mvgp4k1wP8A&#10;8vFrpcphX3MjARj8SK+yP2ff+DeH9pjxk9vffF/W9F8FWDANJbhvt16B6eXGRGp+snHoelY+2pS0&#10;Tv5LX8hqMt3ofmXpPw71XUWU3KeWvt1/P/DNfVf7HH/BJv8AaI/aZu7bUvDngptJ8PM48/xFrkbx&#10;Qlc4/dAjdOcdNgK54JFfsH+zJ/wRg/ZH/Z7e31ibwbJ4q1u3wy6p4m2zKr+qQgCNfbKsR619X6d8&#10;PrexiW3gs1SNU2oiqAEHoAOgojSr1N/dX4hzU4+b/A+Qf2LP+CXXwJ/ZDso9X8PaS2teKDHtuPE2&#10;pQgzLnhlhXpAvbjLEDDM1fT+l+DASoMTdf4q7qy8KRR4JjXjitW08PIvzLH+NdVOnToRsv8Agmcp&#10;SnK7OX0vweiIuU/DbXR6V4fij2gj/wAdrYg0wRhVCD1q5HbRjj1olWXQVmVrPT/LVcKOe/pV1Igg&#10;HT3xTkj4zjgCpFUAcrXLKcpO7LshoTBzuz2pwUdcfrQGTO0dacSewrMA7UY5zmjOOTUZw2TGSfbN&#10;ADgwfgA/X0pdxx60gztxjFEm4rlWoAcCSM00sWGB9OO1A3dWoZQc7ulADQSONrfXFKyb2+909qE4&#10;3f3aQB35P3aYEgIHyim5J+YnGO1IcSMpQ9KRyTxjFApX6AcCTdjHrTvMQDANRoCF2k8f7VOypJdT&#10;+lMYu/t+opS2z7xpvzB9rtSYXkuMD1ApAKJFPKjrzzTg5A5prlCN4Ham/MP4vpQPQvCM9WFA+R8u&#10;PahXc9TQXGORurABDICTleKTaWHyCnMyuAq/lSP8qYWj0GKMjKkc+1A/2xTWK5DZ+tGQRljQA4EH&#10;oDTcsWwufemqVX5V4pxO3vQFhQrg520MwxhuDTVckcn8cUjL1Y807dwBTlmGKcrIRk/hSAHO4d+t&#10;B8vtTAUE/wB4/hSsR0phLA5H8qC5J3DtRygOfbknb9KaKCcnaR8poPJ4oGHOOaQgkcUuDtztpDnG&#10;RQMTDbcCkHAJzT8EdTTDxziqRIhOTmg5B4owOoFAzTENaNfT8qidWXk1P7U2RFIziqTEVZUZ2L7a&#10;hwMYK8datHAHzDvimmBTyErRS6ESjfYqtErDpx6CqjKwf7vBrQaGVTkbcbqrXMLAHB59cVvTkTY8&#10;9/aC+Bvgj9of4bah8MvHenK0N0ubW5jUGWzn52TIeMMCemQGBKnhjj8O/wBtn9kHxp8BviBfeAPG&#10;lltmizLY30anyruAn5ZUOPunuDypBB5Br9/JIjKMYGfX1rx/9sD9kfwH+1r8MZvBfiGGO11W1Dy6&#10;DrQj+ezmI6Hu0bYAZfYEcqCJnFx9+Cv3XcunU05Wfzg6lol5pd41tcrtx+oqrvkSExRN8hGRtb36&#10;V79+03+zh4w+D3j7Uvh78QdDk0/VtNlZNrL8rD+F1PR0Ycqw4IINeIXmlXVqxjlBHZtuea2jJTs0&#10;Eo2lYzA5I27G+U/Lk9/WnTETMXkQjp1/n/KpmtUU7UJYcBmbqahmJi27dy46sF61oZvyNTwR4mtt&#10;Cv5rHV7VbrSr6M2+pWczfJLE3B9xxzkcgjI5FO1uP4gfDkw/A7SPGzJ4M8UX8cul6ldRIyKplRmV&#10;27PG2CwBAJGRw2aw3MwfzC+Q3dRnH68V0nhLWvD3ivw9J8KviFOV0+8ZW06+C5fT7rGElXPp0I7q&#10;SO4IuMpJ3T/4K7f5E+69Ga9h4R+DGmeJ/E2lftE/HXUrzXNGs4JfC2sWF08pZ/LaRcZDfMrlMRkg&#10;A9+TjmNP1jXPjZY678Vvi/8AFvT/AO0tJ0lbe30PUrdYl1a1BdzCvllMZbOGQFw5VsqQrDHvdEsP&#10;BljqXwb8SfDIXnjG81GAaJrUM/ylGK7GTPDRuobHb5juwRx6D41tfjN+1X4jOieLtJ8K6Dq/gDSV&#10;e4tL0+U18nDBMjcGQ7cjkIvmdRuzWjtUV1rffVtvt00a6omMuV2k/wDI8yniS7hiksLxrqO4jZtL&#10;vJWBkuo0A3RSdMXEWQGGOQVYZVlY14ZsEHbx35611F3rE/xd0rW/i0/h/QdD0Cz+yxalo+l3AiuI&#10;pV4jvLdTgeam4gcrvXdHyCa566hn+2Nb3EsM1ysIuBNa58m/gPAuYc/wk8Mp5RgykAggYOLjuaq0&#10;ti7YTqMKDxj+Id60LTUFRcmb8BWHbXaumzaOn6VYW6UrynOcUJiubi6rgEfivzU06mZRsKcZ7t/n&#10;FZKSc/NIck564qa3JlO7Bz17etPc0XvGlanfIML8rH8q6fwhPqGk6lb6ppN7Pa3NtIstrcW0pjkh&#10;ccq6spBVgcEEYIIBHIrA0iz3Sjjt+Vdp4b0kyFFC/MxHTn9KcbrUUY80T7m/Yy+P3jf47NeeFPiF&#10;pSXV7p9is39vQRqgmUMF2yoBtEh3ZDLgEKcgEEt7u/g2Bm3eQP8AviuS/Yw+Aj/Br4S28usWZj1j&#10;XPLu9QUrzCuP3cR/3VJJ9GZvSvZotLXao2Bu/wBalSlP3u4rW0Rwsfw+s5VaGS2WRW6qV+U8Vj6l&#10;+xP+z38QZd/i74L+HbySTPmTNpUayH3LqA345r2TTPDoYgsvU5GRXXeHPCxZkU2/t93rTdOnLdE8&#10;0u58z2X/AAR4/Yj8RyZuPgv5G77xtdavEH4DzcV0Wjf8ENv2DLkiS5+GmqN0yq+Irr/4vivrTw94&#10;Y27R5WOMAV2WlaXHGmAP0rOWHoW2K9rU7nyn4S/4Ipf8E9dDMcjfACO8ZGz/AMTDWr2UH6jzhke3&#10;SvYvh1+wV+yT8MGjn8Ffs6eDrGdDlLhfD8Dyr9HdSw+ua9ktrIKoHP8AvVcittoyV56ZrCVHDR+y&#10;ivaVJbswrTwjY2caxW9qkcaDCKkYUL9B2q7DoEKD5UHzc1rx2+BtcVIIEHJX2o9ty6IVpPUy10uK&#10;P5Qvvmp49PQjCjmrywRA52f/AF6csaIcgbfrUurIaiVYtOjgGEjHrU6W/OR1/SpdjMeAOacECHBP&#10;X6Vm5sqwghIXJPSkRC4z+pqYAjvSYCdM1FwExsXbjNOAwMUhx940jfLzjv60gHZ9qaGHcY7U49OK&#10;adpXLCgB3Pamq2R8wpC/Pyn60pPZfSgAUqx+U9KApKYQ7aap8sfNSGTJ5XHbjtTAexH9/wDWmqxx&#10;nr0oVMnLD8fWmZp2AczHG4N/3zSruDNk/N6UwYxyaTeB949RiiwEjy8/LSI24hSoxSAnkkt+FJkg&#10;fWgBRLjovagkHoMUnUZ9KQjI+9imA4EkfMu6jPGNoI7U0ZHQ0q7vvCgBSWDZxTST0NOJGCQaAV6M&#10;tIC8NwOBmkwAPm49aEkZxtY0jPufBFc5QAjzM7qHk/h3U3aF+frn9KMkvu/SqsA5Ac7cUg4OaRWf&#10;PbNBPAyaAHN60DaflzQxycim42jNIAPDEU3q3Tr6053J+cdKOpzmqGORj9xKbkrkrQA2fMB9xQxz&#10;x0PWkIFz97tQMs2WAxRntQOlAApcGgnPzGg5xxTdxzjFAx2fb8aQnsBS5O3afzpCeMY+lMYuM9qb&#10;nsTSkZ4zSNgDGKaExB70E5ORS9TyKAOcYoENOetHHXFKc9KT8aYiORXPvUbJGRuVef71WKYVz8wH&#10;4VQiLbgc/rVWVf3vFXcFWzsqJ7cFshquMrEyVyi9uVyxqvJEGO5umOcVpPHt4D1Xe3+Zip464reF&#10;QzcXc+b/ANvn9hTwl+2L8OmitUt7HxdpcLHQdWZMCTqfs8xAyY2PQ8lGOQCCyt+IPxr+Cviv4YeM&#10;9S8F+N/Ds2m6tpdw0F5ZzghkcHp6EEEEEZBBBBxX9Istt8zMBn+lfMH/AAUT/wCCfHhr9r3wl/wk&#10;fhoQ6b460u3K6XqEihY79ACRazkds/cfqpODkE4UuanLnjquq/VG0ZRl7sj8E77RJbdmBVk2/wAI&#10;XI/+vWbcWeSJguFz1bsf/wBVet/FH4T+Jvh94nvvBnjLQrjTtS0+4MF5a3URWSFweQQf0PQj1Brh&#10;L7R3TcJYsgcZ28GuiMozipImUDkrqAAYCKfz5yP8/nWbPF+93hNuB8vrXU3ukKZC8I2j+HPNZN1Y&#10;hX3SR7j3G3r+FUZ8vRmxbXen/Fzwtb+CPEl99h8QaX83hbXJG2lWBDfZ5HHOxjjn+E4I7g8Lf6ba&#10;62lxoPiLTvEV38Qn1lYDHJMGjljVQCj5+YtgDByQRg9OmtNZPu8xW8v5srtyAvParWtSXPjeK3vJ&#10;r4WviSwULZ6l5nlfa4x92KRxja452ScEdD8ua0U3u/n/AJ6dQa0uv68vQh8V2MHxF8QL4k+H/wAG&#10;dN0eHwPZxv4m0q4vAFunjYswKNgnhGU9z3PSuX8Z6vPrekt8SNE1LSdLgOsMbDQbGTMlk5UBnVSB&#10;hH2jcoO05GRkDFTxNopu9KhuNP0jUG1b7XKNcuLy8Jadi2djoeQw784I55zR4m8Lz+LdaOqaV4dt&#10;dEs2jQNZWsjOu4DBPPc/5zUylHV/18v18xRhK6bNDQddtfF1ibqwRYb6Ef8AEwsQ3Qf309UP5qeD&#10;2JtxTy53sCOcN7VhxfDDVrC4h1fw1qskN5btujLY59R06HuDxXS6RKNbP2eey+w6rDHuvLD+GQDr&#10;LF6r6r1XPpzWcZdy+UltoWuJBxn5c1sadZPwFJ9x+FM0rTJHGQK6fRtFmfaRHWkdyY9kS6DpT4yV&#10;P/AlFfXf/BPT9lyX4g+K0+KPi3TT/YejTbrWOVeLu6UZC+6pwx7E7V5ya81/ZQ/Zb8RfHjxhFp8M&#10;clvo9m6vq2peXxEmfuKehkYD5R+J4r9PPh/8PtD8GeGLLwh4Y0tbWwsLYR21vF2A9fVieSepJJNZ&#10;y96XKtuv+Rcfdjr1LtpbyzHCpjPBrX0/R94VNobcfSrmk+HJ3YMLdlH+7yK7Lw94SZdqeT/D1xWn&#10;MRexl6F4WdnXevzdBiu58PeG8IoENaGheFzHgmMf9811Om6UsSqNlS5aCsVNL0URKo2Vs29oy/KV&#10;+m7HNT29rHEuR+lTxKhkAx71zzqdhpDYICFyrfWpo42UYY1IB7Ud6wcmzW1gAGetOAGcFuKF91/E&#10;0IeMY5qRgH2jI5PrTmARANvNIoBXkds09QNofHOKQAVBbeWI9qDv3bsdOg9ajkkkA2ADFLvkkBQY&#10;osA/BBOKC2Dj86RUdV+990Y570iqXO/NIAHTp8vX6U7cq9T+tBDDkc+1G0k5Y59qQAZBuAzTXb58&#10;MeM07Zk5zTdo6E85oAHaPPB75zQd5OA9OMQPG6mqnHzDd9VoAPLAbA6fyoKDbuH45oVAxyrtS+WG&#10;H3uopgMXg7lNIBnnHFPZUz9//wCtTccfKRTAGK7flNRyKW6Zp5jQfMrcmnBAuQW5x2p3ATcCMsc/&#10;WhWwdwHShgCMIM0ijLYJxSAVXC/dNN5ooqgHDp+NITtHXjrRjHINLjIwKQDeDyaULu53UrLtbaKZ&#10;s/vUAX3K7tytmmtt+9Q2S2c0057nisEaCtk84pVY9c00kEfMaN3amA7GTz3pwUY2jkd6aRkc0qEB&#10;twpEyjcXzARmmkE96Qrk5pDnGDQo9hjtwo74A/Chs9/yoyM4oAXKjqufxpDtJxt4+tGOM0HPagYY&#10;5zQOBjNAGVyO1I3TJoAWm8ZyR9KVcHmgfMvSgQMSOgpCxHBFGM8+tIDxg1Qhy9M0j0N120bj3Xij&#10;qAAk8A0mSGyRQc0DOM0ALvzximmgZJ5XpRVE3uHOKR/pSk4HNN3FnVV78fXJAH86NhMXAIpIkWRt&#10;u8At/tf5xT5EIXJXHp71WubOC8i8maPcD1BqfiWg1vZkjQEn+HrwSeKrzwjkbqlgt0tUWFM7UGFX&#10;PT2pl0N0gIFaRFK3QgMKEYP4GqdzaMGyq/jWisZO5QvamBCxxW0ahnZny1+3x/wTr8EftfeGP+Eg&#10;0L7Po/jbT4CNP1by8JeKOlvPgZI7K/VD6jIr8bfjD8DPG/wk8XX/AIF8feGrjTNTsJjHc2lxGcj0&#10;IPRlI5DDIIIIJBBr+jCWIs/lmL5QvJrxT9sP9h34Wftc+DmtfEtqmn+ILWNhpHiC3jDSwnqI5Bx5&#10;kRJOVJ+UklSCWzPNKnJyjt1X6ouM09JH8+mo+H5I3ICkj0NY13pLA429TX1L+0v+xz8U/wBnTxpP&#10;4S+IfhtoX3MbS+jUtb3keeJInx8w9jhgThgpyB4vqfhGSJ2Hkn/a4rshKNRXiwlF3PL7vSn6qmf6&#10;VVutNmu0Uzln2gKu5s4A/livQLvw3kMPKFVZfDrhuIwfwrTlIPMdb0/U4Z/7ThO24RQpmkXKzoOk&#10;c3f6P1XPccVqeG203WreQ2cZjlhwLmzkA3xN6+4PZhwfrkDtP+EYeVdrQBgf1rH1P4XXS3Eeq6HN&#10;JbXEOfLdANyeo54ZT3U8GpSsx8w2PRVJ83K9gMLjtUs/gy01SNfPjYSRtvhmhba8Tjoykcqw9R+o&#10;4rQ0O4keVNK8R2i2d43yxyDIt7lvRSfuP/sN3OFLc47HRPA+pajex6dp+nSz3EzBIYIYSzux7ADk&#10;k+lVaPLdhaRwtpb3ulEDxGitCWwNSt48L/22VR+7/wB8DZjk7Bivoz9mL9jLx98bPECodNm03Rbd&#10;la91a5hIUDghY8/fcgjgcDPzYBGfav2Wv+CYnirxNdWvi340Ws2m2GVeHRYztuZxn/lof+WS9Pl+&#10;/wBQdpr768F/CCLSdMtdF0rTo7e1s7dILWCNPljiRdqoPYDp/k1l7T2jtHbuV8O+55/8I/gx4X+G&#10;XhO18GeDNIFtZ24+Xu8rnrI7Y+Zj6/QDgAD03w74KlkCvJG3p9RXZeHfhn5K7ngrs9H8HQQRrsh6&#10;cYxTSUUQ73OT8P8AgpVCqke1R/ersNI8MxwhcJ271tWmjrbqMRjgYq9Ba7fur2/iqJVEtgtzbFO0&#10;05YmxsxxV6C3APy9uakiiWAEnnPWpBjOQtc8qkpFqIiooGDSjA7U5QcHA/SheuAPwNZlAVAPPHtQ&#10;qsBuA/GnA/NgevTNO3bfvD9KVwGhUJLbucfhSkBGUrSPtcZJFK59v1pAKAHGB/doUEPjNBO5Mg7c&#10;0gBIyvfrSARogXwppwCp8vrQ4UNuYe1BDgl8/QZpgOHse9GMfMBTSDyVoZ8HAFIBQQaRiwPA700b&#10;sbiP/rU4yKv3qAHHPamk/JlxQ0m18Gms+H5Ax2oAV2OcqeaU5J4H8NMd1z938qUkZx5m305pgCsE&#10;5JyaPMbOWX2oKAPgenIpMLjcByOzUAKitnNR5p3G7IOOaMBjkCmAKwC/Nupu4AHPpTmKsPlPT+Go&#10;3Vm556UwJAWxkg9KTkDPPNLu/iNAfj5VpAHXnHAppGRjNOV1B4Y/402mADAHU0vKHOKUdMU0nHIp&#10;gO3Ltb1P60DJGAP/AB3NJu45pAR3YrUgWy1KGBFD/LgY9qbGoT5R/PNYlC9FyaT5QOlOZRsyBzTV&#10;9DT6AncdikIxyDS0AhulIoCDnIprHYuT+NKcBsk0n3XH1pkylYOeOKVTnnFDMM7ETpSZYUwUkOzk&#10;YpoDA8mhWA/z1oYkUhjgcDApD15pNxzwaN/tRYAJPQGkDEcZpD16e9B5GRTJvqL/ALQpOvSjjNHP&#10;emID65pQSKTn0o6HGaAuBJNLkjg0mOcULlelAAG560UuTnJNJTADyMYpuCMeW20/SnUdOAKAFW4n&#10;MQEoG7P8PekLbuduKAqsmKBjHFSopBzXGn0Pc01tpP3acx5pDtIwKozECgHIX/69NljX+BOnepMn&#10;1oLbutFx3IHhdhxiohbZHzIee2KtZC9T+lFVzMW5xfxb+DPw7+NPhifwT8TfDEOqafMP3ccykNE+&#10;Mb43HzIw9QR6HjIP5wftZf8ABJfxz8NpbrxP8KIbjxL4fG59scYN9ar1+dFH7wAdXQe5VRX6pnle&#10;R9Kjkt4X++v3R96kpSjLmjo/z9Soy5VY/nv174QX9jMUnsGQr/eTpWHN8Nrndu+xnb/umv348afs&#10;9/A34g30mpeMvhXoN/dzHM15caVH50h9S4G4n6muVb9g/wDZR3+aPgtpJ5zhvMI/ItiuiOIqW96P&#10;4/5or3N/0Pwvi+HN5hR9kPT+7/Wuu8BfssfFn4kXCw+B/h1q2qfNtaS0sXeNfq+No/Eiv280H9lL&#10;9nfwvcJd6B8FvDNtNFjZcR6LD5in2cru/Wuwt9A0u2RYYbZVVRhVXoB6U/rFaXZfj/kK8P60Pyf+&#10;En/BGj4h+NPLm+MFxZ6PZyKvnWcKi5uHHdTg+WuR3y3PVa+0Pg1+wb8I/hJDazeEfBFrDeW1nDbf&#10;2hJHuuHWNAm4tjhjjLbQoYnkV9LLplnEoVLZVHbbUv2UJwqfl2qfdvzS1/L7hOUumhwmjfC2yshj&#10;7MGH0rorDwtaWwCeQB/wGtyO1b7x/OnsihSq8VTrdiVFvVlG30yCM7Ei6f7PFW0ttp4QL/u1JGDt&#10;5P0qRTxg1nKcmOMUQ+SWGF4NOWJ9w+b8KfwG4P50uSjZAqblht8tssKDkfjzSuQWy1EbAKQTUgLG&#10;xUdO1IdpbI+b1FIrnp2/lUhRRwD83QUbAMVQF8zJFHRuCSfekDMG5eguCvJ/izQA58FeBnH6UjNj&#10;ou7im54pSd3I/GgAjB6OP+A5pxJGYwOKbu7AUY3kjvn0oAJN+xQjY/DrQrSuNjN1pshkYcH6U6MN&#10;ng/jR0AkSPaMbu1NCHzMnP59aeFGcnr0zSKHJywqQDG3kt+OaB1+b71KTxx+FLntQA1kyc4/WjaB&#10;n5c04cdqbll+8M80AG1WGNtHl4PT8DSkAnkUmCevrQA0Km7btpdqk5ZfakTDPkrzTsg4J4pgNbyg&#10;eV/GkBXG0bufWlbyxlcEUHa556+9MBuI1LfLz0/+vQoQDLc57UHaF+7yaXYgO0ntmgBG242qtNKl&#10;flxTiCzYC89aMMrYIoQCEDOVB96Tk80YOM0cEfN0qgAgdM047Txu6frSKqKAB+NLhCcBuv6VIAy4&#10;O0n8hQqr/c3UrH+HP/1qRQD1FAE7MSfmpRtXkU3jOcUcZxms7FDi7Y46U08daKCSelMQEnpTtxA+&#10;UU0n1ooFr0HybDtCtmmhyrZxu9aQMxBBbO1qCQeATQTrsBLFstTvl2BgPm703HvQelMOUBjrQSM5&#10;zQp/iB6UpZifnb6YpD5rCH1P6UAgjNGeKayB49oO36Uyh7E7goPUUmf4aOeMt0oPqKCNQ5zQMjvT&#10;QxH3qGbB+WgLoUk52ikyAOW5o35X1/3aDwflFACk4XrSnOMim5HegE560B0uOBOPmoppIPGPejd8&#10;uWNA0OJOeBSHOc0jEMvIz34pQfyoGKBzuFHbCmm5JLDNJuIXjrQLQTAU4pQM9KVslMnrTc44B79c&#10;0CcRQADgH+KkcbThTnmmqcnB/OnN0x75oF11G7jleKc2d3J+tJ3w1MbJ7mnYfKPDjBwaSTJU/Soy&#10;zKetNaY4woquUkjSR3kYBGXb3OOfpVgMh+XeMVDkEcfjSNlfummBbMabcKc7veoVhwrADp0BNOj+&#10;4pzjihlyMUiwxsTG2o/OlUYx+lSDG3aTSKqxrhR70wEjLNyadsOOc00TE/KE3H2pxIPQUAgVVUYH&#10;1pcdvakOaP4s0hikDsf/AK1BB6Z6flSA7Wyefp2qMzEFoyo2t1NPUHoTeaifKHB980gYjnNRJHET&#10;kOelSk7juoAVVzxn8PWkAJ5zS5UH5v50m/d0NSA5iSeS3+1SZ2nK0nHrSbhnbg/XtTAUFgPrSEYp&#10;wIPGB9KZHJuLBhTAfk5yR/8AXoxxlTQ/3V+lN5zndUoCQonALU4IqcZ601QrLvbr604qfvZ/3fag&#10;BRtyQDSgAHIFNHPOeo7UM4DYqQFBXbkGkfJXKjntTQHPzE/8B9ac7lf4TQA7nHNNJ2rkn/69IZTw&#10;AKRiS27r7UADMWP3ce9O+c/lTGkOfu/pSsARlmPPoKYApC8b8mmlnByTTgqBsK3196MgjgYx+NAA&#10;oBIw3HpTCeaUkEb/AOtAyfmApoABwvK03fsG7FL5isNo69eKay7u1MB6Lgcj+HjJpMHHHfilU7U2&#10;kc9M0eafvE/dpAGNxPy+9NwDwV5pfMAwo6+1JnnNMAAwOFoIxSqTjikPHIoAdu/vUBivANG4E5bm&#10;ml0A+Zv1oAsAcUUUVAwpwAa3WbHzMx3Y70UVMt0IaelFFFUAKMtj2pE5Y0UUEr+ILTeeR/tUUUFA&#10;OMY707GaKKDMKbuO3Oe9FFAAxOSKVaKKAEdR83+7mkbt9KKKBy3ADHzDsKVxlc0UUD+yIBk4pcbB&#10;gdzRRQKO4g5Y+1IRytFFA1uKgyxX+6eKVeTg+/8AOiigoMcsaark4OP4sUUUEx+JjUGZeacygSAA&#10;UUVXUoaB85X602NmfhjRRQNEclzNHIEVuN2ORUsEplmaN0XG0NwPc0UVn1FHYim4Zh/tU3vt/Cii&#10;tzMax2bcD7xwfyp2BtY49KKKOoEw4VR/sj+VA5BNFFI0HEDZn/PemuoyV/CiigAj/djKU2Ell3nq&#10;aKKCV0HUUUUFDXJCEimzcJkf3qKKBEQA35AqzRRVSFEQHJ/CkxtbAooqSgRjlhnvTgcttoooAASf&#10;mqO3ALEY7UUUC6khYq6gDr60MOf+BGiil1GTRDMeCKtaTbw3d75Nwm5duduT7UUVjWdqbaKj8SNT&#10;+wdJ6CzH/fR/xoOhaUTk2n/j7f40UV5vtKnd/edPLHsL/Yelf8+v/j7f40f2Fpec/Zf/AB9v8aKK&#10;PaVO7+8OWPYQ6FpR62n/AI+3+NL/AGFpXa1/8fb/ABoope0qd2Lli90IdC0o8G1/8fb/ABoGhaUO&#10;lp/5Eb/Giij2lTuw5Y9gOg6UTk2n/j7f40DQNKB/49f/ACI3+NFFHtKnd/ePlj2A6FpR62v/AJEb&#10;/Gg6FpQH/Hr/AORG/wAaKKftKnd/eHLHsH9g6Sfm+yf+RG/xo/sLSv8An1/8iN/jRRR7Sp3f3i5Y&#10;9hf7D0v/AJ9f/H2/xpp8P6Rn/j1P/fxv8aKKXtKnd/eHLHsL/YGk5z9l/wDIjf40f2BpP/Pp/wCR&#10;G/xoop+0qd394csewf2BpP8Az6f+RG/xo/sLSsY+yf8Aj7f40UUe0qd394csewf2DpX/AD6/+RG/&#10;xpP+Ee0f/n0/8iN/jRRS9pU7v7x8sex//9lQSwECLQAUAAYACAAAACEAihU/mAwBAAAVAgAAEwAA&#10;AAAAAAAAAAAAAAAAAAAAW0NvbnRlbnRfVHlwZXNdLnhtbFBLAQItABQABgAIAAAAIQA4/SH/1gAA&#10;AJQBAAALAAAAAAAAAAAAAAAAAD0BAABfcmVscy8ucmVsc1BLAQItABQABgAIAAAAIQAVKGFu7gYA&#10;AKYqAAAOAAAAAAAAAAAAAAAAADwCAABkcnMvZTJvRG9jLnhtbFBLAQItABQABgAIAAAAIQAZlLvJ&#10;wwAAAKcBAAAZAAAAAAAAAAAAAAAAAFYJAABkcnMvX3JlbHMvZTJvRG9jLnhtbC5yZWxzUEsBAi0A&#10;FAAGAAgAAAAhALjRcc3dAAAABQEAAA8AAAAAAAAAAAAAAAAAUAoAAGRycy9kb3ducmV2LnhtbFBL&#10;AQItAAoAAAAAAAAAIQDFLh4ZFxEBABcRAQAVAAAAAAAAAAAAAAAAAFoLAABkcnMvbWVkaWEvaW1h&#10;Z2UxLmpwZWdQSwECLQAKAAAAAAAAACEA6CioYbzyAAC88gAAFQAAAAAAAAAAAAAAAACkHAEAZHJz&#10;L21lZGlhL2ltYWdlMi5qcGVnUEsFBgAAAAAHAAcAwAEAAJMPAgAAAA==&#10;">
                <v:shape id="文本框 13" o:spid="_x0000_s1036" type="#_x0000_t202" style="position:absolute;top:18802;width:5349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1217C7" w:rsidRPr="00A249E8" w:rsidRDefault="001217C7" w:rsidP="00B37F80">
                        <w:pPr>
                          <w:pStyle w:val="ab"/>
                          <w:jc w:val="center"/>
                          <w:rPr>
                            <w:rFonts w:ascii="Times New Roman" w:hAnsi="Times New Roman"/>
                            <w:noProof/>
                            <w:sz w:val="24"/>
                          </w:rPr>
                        </w:pPr>
                        <w:bookmarkStart w:id="15" w:name="_Ref396766783"/>
                        <w:r>
                          <w:t xml:space="preserve">Fig </w:t>
                        </w:r>
                        <w:r w:rsidR="00611368">
                          <w:fldChar w:fldCharType="begin"/>
                        </w:r>
                        <w:r w:rsidR="00611368">
                          <w:instrText xml:space="preserve"> SEQ Figure \* ARABIC </w:instrText>
                        </w:r>
                        <w:r w:rsidR="00611368">
                          <w:fldChar w:fldCharType="separate"/>
                        </w:r>
                        <w:r>
                          <w:rPr>
                            <w:noProof/>
                          </w:rPr>
                          <w:t>2</w:t>
                        </w:r>
                        <w:r w:rsidR="00611368">
                          <w:rPr>
                            <w:noProof/>
                          </w:rPr>
                          <w:fldChar w:fldCharType="end"/>
                        </w:r>
                        <w:bookmarkEnd w:id="15"/>
                        <w:r>
                          <w:t>. Inside the Rapoo V90 mouse</w:t>
                        </w:r>
                      </w:p>
                    </w:txbxContent>
                  </v:textbox>
                </v:shape>
                <v:group id="组合 37" o:spid="_x0000_s1037" style="position:absolute;width:53492;height:18103" coordsize="53492,1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12" o:spid="_x0000_s1038" style="position:absolute;width:53492;height:18103" coordsize="53496,1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图片 11" o:spid="_x0000_s1039" type="#_x0000_t75" style="position:absolute;width:27177;height:18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8MOHDAAAA2wAAAA8AAABkcnMvZG93bnJldi54bWxET01rwkAQvRf8D8sI3uomppUSs4oIgiCl&#10;NC2U3obsmIRkZ2N2TeK/7xYKvc3jfU62m0wrBupdbVlBvIxAEBdW11wq+Pw4Pr6AcB5ZY2uZFNzJ&#10;wW47e8gw1XbkdxpyX4oQwi5FBZX3XSqlKyoy6Ja2Iw7cxfYGfYB9KXWPYwg3rVxF0VoarDk0VNjR&#10;oaKiyW9GQZ7Q+TR8ycPbNV5/d0nZvD4/RUot5tN+A8LT5P/Ff+6TDvNj+P0lHCC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ww4cMAAADbAAAADwAAAAAAAAAAAAAAAACf&#10;AgAAZHJzL2Rvd25yZXYueG1sUEsFBgAAAAAEAAQA9wAAAI8DAAAAAA==&#10;">
                      <v:imagedata r:id="rId24" o:title=""/>
                      <v:path arrowok="t"/>
                    </v:shape>
                    <v:shape id="图片 10" o:spid="_x0000_s1040" type="#_x0000_t75" style="position:absolute;left:26318;width:27178;height:18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BisLCAAAA2wAAAA8AAABkcnMvZG93bnJldi54bWxEj0FLA0EMhe+C/2GI4M3OVkFk7bSoIHhS&#10;rEvRW9hJd5buZIaZ2K7/3hwEbwnv5b0vq80cJ3OkUsfEDpaLBgxxn/zIg4Pu4/nqDkwVZI9TYnLw&#10;QxU26/OzFbY+nfidjlsZjIZwbdFBEMmttbUPFLEuUiZWbZ9KRNG1DNYXPGl4nOx109zaiCNrQ8BM&#10;T4H6w/Y7OshfkvY47bqbt9fPkoMcmuVj59zlxfxwD0Zoln/z3/WLV3yl1190ALv+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gYrCwgAAANsAAAAPAAAAAAAAAAAAAAAAAJ8C&#10;AABkcnMvZG93bnJldi54bWxQSwUGAAAAAAQABAD3AAAAjgMAAAAA&#10;">
                      <v:imagedata r:id="rId25" o:title=""/>
                      <v:path arrowok="t"/>
                    </v:shape>
                  </v:group>
                  <v:group id="组合 29" o:spid="_x0000_s1041" style="position:absolute;left:40381;top:4704;width:4633;height:6395" coordsize="4633,6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椭圆 26" o:spid="_x0000_s1042" style="position:absolute;width:1775;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ftsQA&#10;AADbAAAADwAAAGRycy9kb3ducmV2LnhtbESPT4vCMBTE78J+h/AWvGmqiC7VWFxB8CDiPxa8PZpn&#10;W2xeuk2s3f30RhA8DjO/GWaWtKYUDdWusKxg0I9AEKdWF5wpOB1XvS8QziNrLC2Tgj9ykMw/OjOM&#10;tb3znpqDz0QoYRejgtz7KpbSpTkZdH1bEQfvYmuDPsg6k7rGeyg3pRxG0VgaLDgs5FjRMqf0ergZ&#10;BUP7s9bfJa62m93v8nT+H23lxCrV/WwXUxCeWv8Ov+i1DtwYnl/C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HH7bEAAAA2wAAAA8AAAAAAAAAAAAAAAAAmAIAAGRycy9k&#10;b3ducmV2LnhtbFBLBQYAAAAABAAEAPUAAACJAwAAAAA=&#10;" filled="f" strokecolor="red"/>
                    <v:oval id="椭圆 27" o:spid="_x0000_s1043" style="position:absolute;left:1000;top:4619;width:1775;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u6LcQA&#10;AADbAAAADwAAAGRycy9kb3ducmV2LnhtbESPT4vCMBTE78J+h/AWvGmqyLpUY3EFwYOI/1jw9mie&#10;bbF56Taxdv30RhA8DjO/GWaatKYUDdWusKxg0I9AEKdWF5wpOB6WvW8QziNrLC2Tgn9ykMw+OlOM&#10;tb3xjpq9z0QoYRejgtz7KpbSpTkZdH1bEQfvbGuDPsg6k7rGWyg3pRxG0Zc0WHBYyLGiRU7pZX81&#10;Cob2d6V/Slxu1tu/xfF0H23k2CrV/WznExCeWv8Ov+iVDtw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Lui3EAAAA2wAAAA8AAAAAAAAAAAAAAAAAmAIAAGRycy9k&#10;b3ducmV2LnhtbFBLBQYAAAAABAAEAPUAAACJAwAAAAA=&#10;" filled="f" strokecolor="red"/>
                    <v:oval id="椭圆 28" o:spid="_x0000_s1044" style="position:absolute;left:2857;top:4143;width:1776;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uX8EA&#10;AADbAAAADwAAAGRycy9kb3ducmV2LnhtbERPTWvCQBC9C/6HZYTedFMpWlJXqYLgoUjVUOhtyI5J&#10;MDsbs1uN/nrnUPD4eN+zRedqdaE2VJ4NvI4SUMS5txUXBrLDevgOKkRki7VnMnCjAIt5vzfD1Por&#10;7+iyj4WSEA4pGihjbFKtQ16SwzDyDbFwR986jALbQtsWrxLuaj1Okol2WLE0lNjQqqT8tP9zBsb+&#10;Z2OXNa63X9/nVfZ7f9vqqTfmZdB9foCK1MWn+N+9seKTsfJFfoC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ULl/BAAAA2wAAAA8AAAAAAAAAAAAAAAAAmAIAAGRycy9kb3du&#10;cmV2LnhtbFBLBQYAAAAABAAEAPUAAACGAwAAAAA=&#10;" filled="f" strokecolor="red"/>
                  </v:group>
                  <v:group id="组合 36" o:spid="_x0000_s1045" style="position:absolute;left:9778;top:5338;width:11290;height:5001" coordsize="11289,5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oval id="椭圆 14" o:spid="_x0000_s1046" style="position:absolute;top:3224;width:1776;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u58IA&#10;AADbAAAADwAAAGRycy9kb3ducmV2LnhtbERPS4vCMBC+C/sfwix401QRd6nG4hYEDyK+WPA2NGNb&#10;bCbdJmr11xthwdt8fM+ZJq2pxJUaV1pWMOhHIIgzq0vOFRz2i943COeRNVaWScGdHCSzj84UY21v&#10;vKXrzucihLCLUUHhfR1L6bKCDLq+rYkDd7KNQR9gk0vd4C2Em0oOo2gsDZYcGgqsKS0oO+8uRsHQ&#10;/i71T4WL9Wrzlx6Oj9Faflmlup/tfALCU+vf4n/3Uof5I3j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e7nwgAAANsAAAAPAAAAAAAAAAAAAAAAAJgCAABkcnMvZG93&#10;bnJldi54bWxQSwUGAAAAAAQABAD1AAAAhwMAAAAA&#10;" filled="f" strokecolor="red"/>
                    <v:oval id="椭圆 15" o:spid="_x0000_s1047" style="position:absolute;left:2378;top:422;width:1777;height:1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fMIA&#10;AADbAAAADwAAAGRycy9kb3ducmV2LnhtbERPS4vCMBC+C/6HMMLebKrsrlKNooLgQWR9IHgbmrEt&#10;NpPaRO36683Cgrf5+J4znjamFHeqXWFZQS+KQRCnVhecKTjsl90hCOeRNZaWScEvOZhO2q0xJto+&#10;eEv3nc9ECGGXoILc+yqR0qU5GXSRrYgDd7a1QR9gnUld4yOEm1L24/hbGiw4NORY0SKn9LK7GQV9&#10;e1zpeYnLzfrnujicnp8bObBKfXSa2QiEp8a/xf/ulQ7zv+Dvl3C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eUt8wgAAANsAAAAPAAAAAAAAAAAAAAAAAJgCAABkcnMvZG93&#10;bnJldi54bWxQSwUGAAAAAAQABAD1AAAAhwMAAAAA&#10;" filled="f" strokecolor="red"/>
                    <v:oval id="椭圆 16" o:spid="_x0000_s1048" style="position:absolute;left:4281;top:369;width:1771;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VC8IA&#10;AADbAAAADwAAAGRycy9kb3ducmV2LnhtbERPS4vCMBC+C/sfwix401QRXaqxuILgQcQXC96GZmyL&#10;zaTbxNrdX28Ewdt8fM+ZJa0pRUO1KywrGPQjEMSp1QVnCk7HVe8LhPPIGkvLpOCPHCTzj84MY23v&#10;vKfm4DMRQtjFqCD3voqldGlOBl3fVsSBu9jaoA+wzqSu8R7CTSmHUTSWBgsODTlWtMwpvR5uRsHQ&#10;/qz1d4mr7Wb3uzyd/0dbObFKdT/bxRSEp9a/xS/3Wof5Y3j+Eg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9ULwgAAANsAAAAPAAAAAAAAAAAAAAAAAJgCAABkcnMvZG93&#10;bnJldi54bWxQSwUGAAAAAAQABAD1AAAAhwMAAAAA&#10;" filled="f" strokecolor="red"/>
                    <v:oval id="椭圆 35" o:spid="_x0000_s1049" style="position:absolute;left:9513;width:1776;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XHMUA&#10;AADbAAAADwAAAGRycy9kb3ducmV2LnhtbESPS4vCQBCE7wv+h6EFb+vEx6pER1FB8LCILwRvTaZN&#10;gpmemBk16693Fhb2WFTVV9RkVptCPKhyuWUFnXYEgjixOudUwfGw+hyBcB5ZY2GZFPyQg9m08THB&#10;WNsn7+ix96kIEHYxKsi8L2MpXZKRQde2JXHwLrYy6IOsUqkrfAa4KWQ3igbSYM5hIcOSlhkl1/3d&#10;KOja01ovClxtvre35fH86m/k0CrVatbzMQhPtf8P/7XXWkHvC36/hB8gp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BccxQAAANsAAAAPAAAAAAAAAAAAAAAAAJgCAABkcnMv&#10;ZG93bnJldi54bWxQSwUGAAAAAAQABAD1AAAAigMAAAAA&#10;" filled="f" strokecolor="red"/>
                  </v:group>
                </v:group>
                <w10:anchorlock/>
              </v:group>
            </w:pict>
          </mc:Fallback>
        </mc:AlternateContent>
      </w:r>
    </w:p>
    <w:p w:rsidR="00374E61" w:rsidRDefault="007A5048" w:rsidP="006D7914">
      <w:r>
        <w:t xml:space="preserve">In </w:t>
      </w:r>
      <w:r w:rsidR="007945C7">
        <w:fldChar w:fldCharType="begin"/>
      </w:r>
      <w:r w:rsidR="007945C7">
        <w:instrText xml:space="preserve"> REF _Ref396766061 \h </w:instrText>
      </w:r>
      <w:r w:rsidR="007945C7">
        <w:fldChar w:fldCharType="separate"/>
      </w:r>
      <w:r w:rsidR="007945C7">
        <w:t xml:space="preserve">Fig </w:t>
      </w:r>
      <w:r w:rsidR="007945C7">
        <w:rPr>
          <w:noProof/>
        </w:rPr>
        <w:t>1</w:t>
      </w:r>
      <w:r w:rsidR="007945C7">
        <w:fldChar w:fldCharType="end"/>
      </w:r>
      <w:r w:rsidR="007945C7">
        <w:t xml:space="preserve"> and </w:t>
      </w:r>
      <w:r w:rsidR="007945C7">
        <w:fldChar w:fldCharType="begin"/>
      </w:r>
      <w:r w:rsidR="007945C7">
        <w:instrText xml:space="preserve"> REF _Ref396766783 \h </w:instrText>
      </w:r>
      <w:r w:rsidR="007945C7">
        <w:fldChar w:fldCharType="separate"/>
      </w:r>
      <w:r w:rsidR="007945C7">
        <w:t xml:space="preserve">Fig </w:t>
      </w:r>
      <w:r w:rsidR="007945C7">
        <w:rPr>
          <w:noProof/>
        </w:rPr>
        <w:t>2</w:t>
      </w:r>
      <w:r w:rsidR="007945C7">
        <w:fldChar w:fldCharType="end"/>
      </w:r>
      <w:r w:rsidR="007945C7">
        <w:t>, inside the red circle are the screws used. There are a total of 9 screws</w:t>
      </w:r>
      <w:r w:rsidR="00352641">
        <w:t>.</w:t>
      </w:r>
      <w:r w:rsidR="007945C7">
        <w:t xml:space="preserve"> </w:t>
      </w:r>
      <w:r w:rsidR="006D7914">
        <w:t xml:space="preserve">As we have concluded in the previous report, screw driving requires </w:t>
      </w:r>
      <w:r w:rsidR="00374E61">
        <w:t xml:space="preserve">control of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374E61">
        <w:rPr>
          <w:rFonts w:hint="eastAsia"/>
        </w:rPr>
        <w:t xml:space="preserve"> </w:t>
      </w:r>
      <w:r w:rsidR="00374E61">
        <w:t>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m:t>
                    </m:r>
                  </m:sub>
                </m:sSub>
              </m:e>
            </m:d>
          </m:e>
          <m:sup>
            <m:r>
              <w:rPr>
                <w:rFonts w:ascii="Cambria Math" w:hAnsi="Cambria Math"/>
              </w:rPr>
              <m:t>T</m:t>
            </m:r>
          </m:sup>
        </m:sSup>
      </m:oMath>
      <w:r w:rsidR="00374E61">
        <w:t>, where the latter should be specified by application. Here the precision according to our experiment</w:t>
      </w:r>
      <w:r w:rsidR="00D50F78">
        <w:t xml:space="preserve">: </w:t>
      </w:r>
    </w:p>
    <w:p w:rsidR="00374E61" w:rsidRDefault="00374E61" w:rsidP="00374E61">
      <w:pPr>
        <w:pStyle w:val="a3"/>
        <w:numPr>
          <w:ilvl w:val="0"/>
          <w:numId w:val="16"/>
        </w:numPr>
      </w:pPr>
      <w:r>
        <w:t>for x and y, 0.25mm in each direction;</w:t>
      </w:r>
    </w:p>
    <w:p w:rsidR="006D7914" w:rsidRDefault="00374E61" w:rsidP="00374E61">
      <w:pPr>
        <w:pStyle w:val="a3"/>
        <w:numPr>
          <w:ilvl w:val="0"/>
          <w:numId w:val="16"/>
        </w:numPr>
        <w:rPr>
          <w:rFonts w:hint="eastAsia"/>
        </w:rPr>
      </w:pPr>
      <w:r>
        <w:t xml:space="preserve">for roll and pitch, </w:t>
      </w:r>
      <m:oMath>
        <m:r>
          <m:rPr>
            <m:sty m:val="p"/>
          </m:rPr>
          <w:rPr>
            <w:rFonts w:ascii="Cambria Math" w:hAnsi="Cambria Math"/>
          </w:rPr>
          <m:t>±5℃</m:t>
        </m:r>
      </m:oMath>
      <w:r>
        <w:rPr>
          <w:rFonts w:hint="eastAsia"/>
        </w:rPr>
        <w:t xml:space="preserve"> in each axis is acceptable;</w:t>
      </w:r>
    </w:p>
    <w:p w:rsidR="00374E61" w:rsidRDefault="00D50F78" w:rsidP="00374E61">
      <w:pPr>
        <w:pStyle w:val="a3"/>
        <w:numPr>
          <w:ilvl w:val="0"/>
          <w:numId w:val="16"/>
        </w:numPr>
      </w:pPr>
      <w:r>
        <w:t xml:space="preserve">for </w:t>
      </w:r>
      <m:oMath>
        <m:sSub>
          <m:sSubPr>
            <m:ctrlPr>
              <w:rPr>
                <w:rFonts w:ascii="Cambria Math" w:hAnsi="Cambria Math"/>
              </w:rPr>
            </m:ctrlPr>
          </m:sSubPr>
          <m:e>
            <m:r>
              <w:rPr>
                <w:rFonts w:ascii="Cambria Math" w:hAnsi="Cambria Math"/>
              </w:rPr>
              <m:t>f</m:t>
            </m:r>
          </m:e>
          <m:sub>
            <m:r>
              <w:rPr>
                <w:rFonts w:ascii="Cambria Math" w:hAnsi="Cambria Math"/>
              </w:rPr>
              <m:t>z</m:t>
            </m:r>
          </m:sub>
        </m:sSub>
      </m:oMath>
      <w:r>
        <w:rPr>
          <w:rFonts w:hint="eastAsia"/>
        </w:rPr>
        <w:t xml:space="preserve">, </w:t>
      </w:r>
      <w:r>
        <w:t>it should fall into 5N(so as not to slip) to 10N(so as not to damage the screw)</w:t>
      </w:r>
      <w:r w:rsidR="00352641">
        <w:t>;</w:t>
      </w:r>
    </w:p>
    <w:p w:rsidR="00D50F78" w:rsidRDefault="00D50F78" w:rsidP="00374E61">
      <w:pPr>
        <w:pStyle w:val="a3"/>
        <w:numPr>
          <w:ilvl w:val="0"/>
          <w:numId w:val="16"/>
        </w:numPr>
      </w:pPr>
      <w:r>
        <w:t xml:space="preserve">for </w:t>
      </w:r>
      <m:oMath>
        <m:sSub>
          <m:sSubPr>
            <m:ctrlPr>
              <w:rPr>
                <w:rFonts w:ascii="Cambria Math" w:hAnsi="Cambria Math"/>
              </w:rPr>
            </m:ctrlPr>
          </m:sSubPr>
          <m:e>
            <m:r>
              <w:rPr>
                <w:rFonts w:ascii="Cambria Math" w:hAnsi="Cambria Math"/>
              </w:rPr>
              <m:t>τ</m:t>
            </m:r>
          </m:e>
          <m:sub>
            <m:r>
              <w:rPr>
                <w:rFonts w:ascii="Cambria Math" w:hAnsi="Cambria Math"/>
              </w:rPr>
              <m:t>z</m:t>
            </m:r>
          </m:sub>
        </m:sSub>
      </m:oMath>
      <w:r>
        <w:rPr>
          <w:rFonts w:hint="eastAsia"/>
        </w:rPr>
        <w:t>,</w:t>
      </w:r>
      <w:r w:rsidR="00352641">
        <w:t xml:space="preserve"> it should not exceeds certain limit </w:t>
      </w:r>
      <w:r w:rsidR="00C87368">
        <w:t>so a</w:t>
      </w:r>
      <w:r w:rsidR="00352641">
        <w:t xml:space="preserve">s </w:t>
      </w:r>
      <w:r w:rsidR="00C87368">
        <w:t xml:space="preserve">not </w:t>
      </w:r>
      <w:r w:rsidR="00352641">
        <w:t xml:space="preserve">to break the screw. </w:t>
      </w:r>
      <w:r>
        <w:t xml:space="preserve"> </w:t>
      </w:r>
    </w:p>
    <w:p w:rsidR="00D50F78" w:rsidRPr="00374E61" w:rsidRDefault="00D50F78" w:rsidP="00D50F78">
      <w:pPr>
        <w:ind w:left="567" w:firstLine="0"/>
        <w:rPr>
          <w:rFonts w:hint="eastAsia"/>
        </w:rPr>
      </w:pPr>
      <w:r>
        <w:rPr>
          <w:rFonts w:hint="eastAsia"/>
        </w:rPr>
        <w:t xml:space="preserve">Note that if we choose some </w:t>
      </w:r>
      <w:r>
        <w:t xml:space="preserve">flexible mechanism as discussed in  report 1, force control in z-axis is </w:t>
      </w:r>
      <w:r w:rsidRPr="00D50F78">
        <w:t>redundant</w:t>
      </w:r>
      <w:r>
        <w:t>.</w:t>
      </w:r>
    </w:p>
    <w:p w:rsidR="00BF4005" w:rsidRDefault="00BF4005" w:rsidP="006D7914">
      <w:pPr>
        <w:pStyle w:val="3"/>
      </w:pPr>
      <w:r>
        <w:rPr>
          <w:rFonts w:hint="eastAsia"/>
        </w:rPr>
        <w:t>Gluing</w:t>
      </w:r>
    </w:p>
    <w:p w:rsidR="00F52EF6" w:rsidRDefault="00F52EF6" w:rsidP="00F52EF6">
      <w:r>
        <w:rPr>
          <w:rFonts w:hint="eastAsia"/>
        </w:rPr>
        <w:t>We didn</w:t>
      </w:r>
      <w:r>
        <w:t>’t mention gluing in the previous report, here we shall follow the same analysis pattern for gluing operation.</w:t>
      </w:r>
    </w:p>
    <w:p w:rsidR="00F52EF6" w:rsidRPr="00F52EF6" w:rsidRDefault="00F52EF6" w:rsidP="00F52EF6">
      <w:pPr>
        <w:rPr>
          <w:rFonts w:hint="eastAsia"/>
        </w:rPr>
      </w:pPr>
      <w:r>
        <w:t xml:space="preserve">As </w:t>
      </w:r>
      <w:r>
        <w:rPr>
          <w:rFonts w:hint="eastAsia"/>
        </w:rPr>
        <w:t xml:space="preserve">mentioned in working </w:t>
      </w:r>
      <w:r>
        <w:t>report 1, we didn’t encounter</w:t>
      </w:r>
      <w:bookmarkStart w:id="16" w:name="_GoBack"/>
      <w:bookmarkEnd w:id="16"/>
      <w:r>
        <w:t xml:space="preserve"> much gluing operations in our field visit. But </w:t>
      </w:r>
    </w:p>
    <w:p w:rsidR="00BF4005" w:rsidRDefault="003E30A7" w:rsidP="00BF4005">
      <w:pPr>
        <w:pStyle w:val="2"/>
      </w:pPr>
      <w:r>
        <w:rPr>
          <w:rFonts w:hint="eastAsia"/>
        </w:rPr>
        <w:t>Database</w:t>
      </w:r>
    </w:p>
    <w:p w:rsidR="00E47D13" w:rsidRDefault="00542B8A" w:rsidP="004020C0">
      <w:r>
        <w:rPr>
          <w:rFonts w:hint="eastAsia"/>
        </w:rPr>
        <w:t>After the review of these typical operations, four various robot configuration</w:t>
      </w:r>
      <w:r w:rsidR="00D36210">
        <w:rPr>
          <w:rFonts w:hint="eastAsia"/>
        </w:rPr>
        <w:t>s</w:t>
      </w:r>
      <w:r w:rsidR="004020C0">
        <w:rPr>
          <w:rFonts w:hint="eastAsia"/>
        </w:rPr>
        <w:t xml:space="preserve"> will be chosen</w:t>
      </w:r>
      <w:r>
        <w:rPr>
          <w:rFonts w:hint="eastAsia"/>
        </w:rPr>
        <w:t xml:space="preserve"> to </w:t>
      </w:r>
      <w:r w:rsidR="00D36210">
        <w:rPr>
          <w:rFonts w:hint="eastAsia"/>
        </w:rPr>
        <w:t>perform these</w:t>
      </w:r>
      <w:r w:rsidR="001912D9">
        <w:rPr>
          <w:rFonts w:hint="eastAsia"/>
        </w:rPr>
        <w:t xml:space="preserve"> operations in this part. </w:t>
      </w:r>
      <w:r w:rsidR="0090346B">
        <w:rPr>
          <w:rFonts w:hint="eastAsia"/>
        </w:rPr>
        <w:t>Repeatability</w:t>
      </w:r>
      <w:r w:rsidR="00CF3C4D">
        <w:rPr>
          <w:rFonts w:hint="eastAsia"/>
        </w:rPr>
        <w:t>, cycle</w:t>
      </w:r>
      <w:r w:rsidR="00B50877">
        <w:rPr>
          <w:rFonts w:hint="eastAsia"/>
        </w:rPr>
        <w:t xml:space="preserve"> </w:t>
      </w:r>
      <w:r w:rsidR="00CF3C4D">
        <w:rPr>
          <w:rFonts w:hint="eastAsia"/>
        </w:rPr>
        <w:t xml:space="preserve">time, </w:t>
      </w:r>
      <w:r w:rsidR="009C3863">
        <w:rPr>
          <w:rFonts w:hint="eastAsia"/>
        </w:rPr>
        <w:t>pay</w:t>
      </w:r>
      <w:r w:rsidR="00CF3C4D">
        <w:rPr>
          <w:rFonts w:hint="eastAsia"/>
        </w:rPr>
        <w:t>load, work</w:t>
      </w:r>
      <w:r w:rsidR="00BA730A">
        <w:rPr>
          <w:rFonts w:hint="eastAsia"/>
        </w:rPr>
        <w:t xml:space="preserve">ing </w:t>
      </w:r>
      <w:r w:rsidR="00CF3C4D">
        <w:rPr>
          <w:rFonts w:hint="eastAsia"/>
        </w:rPr>
        <w:t>range would be the first four determinant</w:t>
      </w:r>
      <w:r w:rsidR="0035518F">
        <w:rPr>
          <w:rFonts w:hint="eastAsia"/>
        </w:rPr>
        <w:t>s</w:t>
      </w:r>
      <w:r w:rsidR="0090346B">
        <w:rPr>
          <w:rFonts w:hint="eastAsia"/>
        </w:rPr>
        <w:t>.</w:t>
      </w:r>
      <w:r w:rsidR="00BA730A">
        <w:rPr>
          <w:rFonts w:hint="eastAsia"/>
        </w:rPr>
        <w:t xml:space="preserve"> </w:t>
      </w:r>
      <w:r w:rsidR="00D36210">
        <w:rPr>
          <w:rFonts w:hint="eastAsia"/>
        </w:rPr>
        <w:t xml:space="preserve">ABB is </w:t>
      </w:r>
      <w:r w:rsidR="00BD5AFF">
        <w:rPr>
          <w:rFonts w:hint="eastAsia"/>
        </w:rPr>
        <w:t xml:space="preserve">the global </w:t>
      </w:r>
      <w:r w:rsidR="001912D9">
        <w:rPr>
          <w:rFonts w:hint="eastAsia"/>
        </w:rPr>
        <w:t>lea</w:t>
      </w:r>
      <w:r w:rsidR="009A7ECF">
        <w:rPr>
          <w:rFonts w:hint="eastAsia"/>
        </w:rPr>
        <w:t xml:space="preserve">der in </w:t>
      </w:r>
      <w:r w:rsidR="001912D9">
        <w:rPr>
          <w:rFonts w:hint="eastAsia"/>
        </w:rPr>
        <w:t>a</w:t>
      </w:r>
      <w:r w:rsidR="009A7ECF">
        <w:rPr>
          <w:rFonts w:hint="eastAsia"/>
        </w:rPr>
        <w:t xml:space="preserve">utomation </w:t>
      </w:r>
      <w:r w:rsidR="001912D9">
        <w:rPr>
          <w:rFonts w:hint="eastAsia"/>
        </w:rPr>
        <w:t>technologies with widely used robot all around the world</w:t>
      </w:r>
      <w:r w:rsidR="000302B1">
        <w:rPr>
          <w:rFonts w:hint="eastAsia"/>
        </w:rPr>
        <w:t>, especially ABB IRB120 which has been put into use in Rapoo</w:t>
      </w:r>
      <w:r w:rsidR="000302B1">
        <w:t>’</w:t>
      </w:r>
      <w:r w:rsidR="000302B1">
        <w:rPr>
          <w:rFonts w:hint="eastAsia"/>
        </w:rPr>
        <w:t>s mouse and keyboard assembly factory.</w:t>
      </w:r>
      <w:r w:rsidR="001679F4">
        <w:rPr>
          <w:rFonts w:hint="eastAsia"/>
        </w:rPr>
        <w:t xml:space="preserve"> </w:t>
      </w:r>
      <w:r w:rsidR="005D365F">
        <w:rPr>
          <w:rFonts w:hint="eastAsia"/>
        </w:rPr>
        <w:t xml:space="preserve">Surely, the 6-axis </w:t>
      </w:r>
      <w:r w:rsidR="00E577DF">
        <w:rPr>
          <w:rFonts w:hint="eastAsia"/>
        </w:rPr>
        <w:t xml:space="preserve">robot </w:t>
      </w:r>
      <w:r w:rsidR="005D365F">
        <w:rPr>
          <w:rFonts w:hint="eastAsia"/>
        </w:rPr>
        <w:t xml:space="preserve">IRB120 would be our first choice to perform such 3C operations. </w:t>
      </w:r>
      <w:r w:rsidR="00204205">
        <w:rPr>
          <w:rFonts w:hint="eastAsia"/>
        </w:rPr>
        <w:t>In addition</w:t>
      </w:r>
      <w:r w:rsidR="00FC236D">
        <w:rPr>
          <w:rFonts w:hint="eastAsia"/>
        </w:rPr>
        <w:t xml:space="preserve">, </w:t>
      </w:r>
      <w:r w:rsidR="009F44BD">
        <w:rPr>
          <w:rFonts w:hint="eastAsia"/>
        </w:rPr>
        <w:t>w</w:t>
      </w:r>
      <w:r w:rsidR="00E577DF">
        <w:rPr>
          <w:rFonts w:hint="eastAsia"/>
        </w:rPr>
        <w:t xml:space="preserve">e choose another </w:t>
      </w:r>
      <w:r w:rsidR="00E54646">
        <w:rPr>
          <w:rFonts w:hint="eastAsia"/>
        </w:rPr>
        <w:t xml:space="preserve">ABB </w:t>
      </w:r>
      <w:r w:rsidR="00E577DF">
        <w:rPr>
          <w:rFonts w:hint="eastAsia"/>
        </w:rPr>
        <w:t>6-axis robot IRB140 which is small and exquisite enough to perform these tasks.</w:t>
      </w:r>
      <w:r w:rsidR="00204205">
        <w:rPr>
          <w:rFonts w:hint="eastAsia"/>
        </w:rPr>
        <w:t xml:space="preserve"> </w:t>
      </w:r>
      <w:r w:rsidR="004F0583">
        <w:rPr>
          <w:rFonts w:hint="eastAsia"/>
        </w:rPr>
        <w:t xml:space="preserve">Since </w:t>
      </w:r>
      <w:r w:rsidR="00E00BA8">
        <w:rPr>
          <w:rFonts w:hint="eastAsia"/>
        </w:rPr>
        <w:t xml:space="preserve">ABB does not produce the 4-axis SCARA robot which is </w:t>
      </w:r>
      <w:r w:rsidR="00883294">
        <w:rPr>
          <w:rFonts w:hint="eastAsia"/>
        </w:rPr>
        <w:t>also appropriate for these oper</w:t>
      </w:r>
      <w:r w:rsidR="00E00BA8">
        <w:rPr>
          <w:rFonts w:hint="eastAsia"/>
        </w:rPr>
        <w:t>a</w:t>
      </w:r>
      <w:r w:rsidR="00883294">
        <w:rPr>
          <w:rFonts w:hint="eastAsia"/>
        </w:rPr>
        <w:t>t</w:t>
      </w:r>
      <w:r w:rsidR="00E00BA8">
        <w:rPr>
          <w:rFonts w:hint="eastAsia"/>
        </w:rPr>
        <w:t xml:space="preserve">ions, </w:t>
      </w:r>
      <w:r w:rsidR="004F0583">
        <w:rPr>
          <w:rFonts w:hint="eastAsia"/>
        </w:rPr>
        <w:t xml:space="preserve">we decided to </w:t>
      </w:r>
      <w:r w:rsidR="00A67B91">
        <w:rPr>
          <w:rFonts w:hint="eastAsia"/>
        </w:rPr>
        <w:t xml:space="preserve">choose the typical SCARA </w:t>
      </w:r>
      <w:r w:rsidR="005E6A20">
        <w:rPr>
          <w:rFonts w:hint="eastAsia"/>
        </w:rPr>
        <w:t>G1-225 from E</w:t>
      </w:r>
      <w:r w:rsidR="00FF3BB6">
        <w:rPr>
          <w:rFonts w:hint="eastAsia"/>
        </w:rPr>
        <w:t>pson</w:t>
      </w:r>
      <w:r w:rsidR="005E6A20">
        <w:rPr>
          <w:rFonts w:hint="eastAsia"/>
        </w:rPr>
        <w:t xml:space="preserve"> and AR-F500</w:t>
      </w:r>
      <w:r w:rsidR="00213028">
        <w:rPr>
          <w:rFonts w:hint="eastAsia"/>
        </w:rPr>
        <w:t>H</w:t>
      </w:r>
      <w:r w:rsidR="001E2709">
        <w:rPr>
          <w:rFonts w:hint="eastAsia"/>
        </w:rPr>
        <w:t xml:space="preserve"> from Hirit</w:t>
      </w:r>
      <w:r w:rsidR="005E6A20">
        <w:rPr>
          <w:rFonts w:hint="eastAsia"/>
        </w:rPr>
        <w:t>a</w:t>
      </w:r>
      <w:r w:rsidR="00BE556D">
        <w:rPr>
          <w:rFonts w:hint="eastAsia"/>
        </w:rPr>
        <w:t>.</w:t>
      </w:r>
      <w:r w:rsidR="0000187E">
        <w:rPr>
          <w:rFonts w:hint="eastAsia"/>
        </w:rPr>
        <w:t xml:space="preserve"> </w:t>
      </w:r>
      <w:r w:rsidR="00E537A7">
        <w:rPr>
          <w:rFonts w:hint="eastAsia"/>
        </w:rPr>
        <w:t xml:space="preserve">See Table 1 for the detail </w:t>
      </w:r>
      <w:r w:rsidR="00BA68C2">
        <w:rPr>
          <w:rFonts w:hint="eastAsia"/>
        </w:rPr>
        <w:t xml:space="preserve">robot </w:t>
      </w:r>
      <w:r w:rsidR="00E537A7">
        <w:rPr>
          <w:rFonts w:hint="eastAsia"/>
        </w:rPr>
        <w:t>specifications</w:t>
      </w:r>
      <w:r w:rsidR="00D72D1A">
        <w:rPr>
          <w:rFonts w:hint="eastAsia"/>
        </w:rPr>
        <w:t>.</w:t>
      </w:r>
      <w:r w:rsidR="009B2DCE">
        <w:rPr>
          <w:rFonts w:hint="eastAsia"/>
        </w:rPr>
        <w:t xml:space="preserve"> </w:t>
      </w:r>
    </w:p>
    <w:tbl>
      <w:tblPr>
        <w:tblW w:w="8580" w:type="dxa"/>
        <w:jc w:val="center"/>
        <w:tblLook w:val="04A0" w:firstRow="1" w:lastRow="0" w:firstColumn="1" w:lastColumn="0" w:noHBand="0" w:noVBand="1"/>
      </w:tblPr>
      <w:tblGrid>
        <w:gridCol w:w="1760"/>
        <w:gridCol w:w="1622"/>
        <w:gridCol w:w="1408"/>
        <w:gridCol w:w="1244"/>
        <w:gridCol w:w="1924"/>
        <w:gridCol w:w="622"/>
      </w:tblGrid>
      <w:tr w:rsidR="008552B1" w:rsidRPr="008552B1" w:rsidTr="004020C0">
        <w:trPr>
          <w:trHeight w:val="315"/>
          <w:jc w:val="center"/>
        </w:trPr>
        <w:tc>
          <w:tcPr>
            <w:tcW w:w="17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Type</w:t>
            </w:r>
          </w:p>
        </w:tc>
        <w:tc>
          <w:tcPr>
            <w:tcW w:w="682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8552B1" w:rsidRPr="008552B1" w:rsidRDefault="008552B1" w:rsidP="008552B1">
            <w:pPr>
              <w:spacing w:after="0" w:line="240" w:lineRule="auto"/>
              <w:ind w:left="0" w:firstLine="0"/>
              <w:jc w:val="center"/>
              <w:rPr>
                <w:rFonts w:ascii="Arial" w:eastAsia="Times New Roman" w:hAnsi="Arial" w:cs="Arial"/>
                <w:b/>
                <w:bCs/>
                <w:color w:val="000000"/>
                <w:sz w:val="18"/>
                <w:szCs w:val="18"/>
              </w:rPr>
            </w:pPr>
            <w:r w:rsidRPr="008552B1">
              <w:rPr>
                <w:rFonts w:ascii="Arial" w:eastAsia="Times New Roman" w:hAnsi="Arial" w:cs="Arial"/>
                <w:b/>
                <w:bCs/>
                <w:color w:val="000000"/>
                <w:sz w:val="18"/>
                <w:szCs w:val="18"/>
              </w:rPr>
              <w:t>Specifications</w:t>
            </w:r>
          </w:p>
        </w:tc>
      </w:tr>
      <w:tr w:rsidR="008552B1" w:rsidRPr="008552B1" w:rsidTr="004020C0">
        <w:trPr>
          <w:trHeight w:val="315"/>
          <w:jc w:val="center"/>
        </w:trPr>
        <w:tc>
          <w:tcPr>
            <w:tcW w:w="1760" w:type="dxa"/>
            <w:vMerge/>
            <w:tcBorders>
              <w:top w:val="single" w:sz="8" w:space="0" w:color="auto"/>
              <w:left w:val="single" w:sz="8" w:space="0" w:color="auto"/>
              <w:bottom w:val="single" w:sz="8" w:space="0" w:color="000000"/>
              <w:right w:val="single" w:sz="8" w:space="0" w:color="auto"/>
            </w:tcBorders>
            <w:vAlign w:val="center"/>
            <w:hideMark/>
          </w:tcPr>
          <w:p w:rsidR="008552B1" w:rsidRPr="008552B1" w:rsidRDefault="008552B1" w:rsidP="008552B1">
            <w:pPr>
              <w:spacing w:after="0" w:line="240" w:lineRule="auto"/>
              <w:ind w:left="0" w:firstLine="0"/>
              <w:jc w:val="left"/>
              <w:rPr>
                <w:rFonts w:ascii="Arial Unicode MS" w:eastAsia="Arial Unicode MS" w:hAnsi="Arial Unicode MS" w:cs="Arial Unicode MS"/>
                <w:b/>
                <w:bCs/>
                <w:color w:val="000000"/>
                <w:sz w:val="18"/>
                <w:szCs w:val="18"/>
              </w:rPr>
            </w:pP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xml:space="preserve">Repeatability  </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Cycle Time</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Payload</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Working Range</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DOF</w:t>
            </w:r>
          </w:p>
        </w:tc>
      </w:tr>
      <w:tr w:rsidR="008552B1" w:rsidRPr="008552B1" w:rsidTr="004020C0">
        <w:trPr>
          <w:trHeight w:val="315"/>
          <w:jc w:val="center"/>
        </w:trPr>
        <w:tc>
          <w:tcPr>
            <w:tcW w:w="1760" w:type="dxa"/>
            <w:vMerge/>
            <w:tcBorders>
              <w:top w:val="single" w:sz="8" w:space="0" w:color="auto"/>
              <w:left w:val="single" w:sz="8" w:space="0" w:color="auto"/>
              <w:bottom w:val="single" w:sz="8" w:space="0" w:color="000000"/>
              <w:right w:val="single" w:sz="8" w:space="0" w:color="auto"/>
            </w:tcBorders>
            <w:vAlign w:val="center"/>
            <w:hideMark/>
          </w:tcPr>
          <w:p w:rsidR="008552B1" w:rsidRPr="008552B1" w:rsidRDefault="008552B1" w:rsidP="008552B1">
            <w:pPr>
              <w:spacing w:after="0" w:line="240" w:lineRule="auto"/>
              <w:ind w:left="0" w:firstLine="0"/>
              <w:jc w:val="left"/>
              <w:rPr>
                <w:rFonts w:ascii="Arial Unicode MS" w:eastAsia="Arial Unicode MS" w:hAnsi="Arial Unicode MS" w:cs="Arial Unicode MS"/>
                <w:b/>
                <w:bCs/>
                <w:color w:val="000000"/>
                <w:sz w:val="18"/>
                <w:szCs w:val="18"/>
              </w:rPr>
            </w:pP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mm)</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xml:space="preserve">(s)  </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Rated(kg)</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(mm)</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Arial Unicode MS" w:eastAsia="Arial Unicode MS" w:hAnsi="Arial Unicode MS" w:cs="Arial Unicode MS"/>
                <w:b/>
                <w:bCs/>
                <w:color w:val="000000"/>
                <w:sz w:val="18"/>
                <w:szCs w:val="18"/>
              </w:rPr>
            </w:pPr>
            <w:r w:rsidRPr="008552B1">
              <w:rPr>
                <w:rFonts w:ascii="Arial Unicode MS" w:eastAsia="Arial Unicode MS" w:hAnsi="Arial Unicode MS" w:cs="Arial Unicode MS" w:hint="eastAsia"/>
                <w:b/>
                <w:bCs/>
                <w:color w:val="000000"/>
                <w:sz w:val="18"/>
                <w:szCs w:val="18"/>
              </w:rPr>
              <w:t> </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Epson G1-225</w:t>
            </w: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0.01</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0.3</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0.5</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125+100+100</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4</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bookmarkStart w:id="17" w:name="OLE_LINK6"/>
            <w:bookmarkStart w:id="18" w:name="RANGE!A5"/>
            <w:r w:rsidRPr="008552B1">
              <w:rPr>
                <w:rFonts w:ascii="Courier New" w:eastAsia="Times New Roman" w:hAnsi="Courier New" w:cs="Courier New"/>
                <w:color w:val="000000"/>
                <w:sz w:val="18"/>
                <w:szCs w:val="18"/>
              </w:rPr>
              <w:t>Hirata AR-F500H</w:t>
            </w:r>
            <w:bookmarkEnd w:id="17"/>
            <w:bookmarkEnd w:id="18"/>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0.02</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0.3</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2</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250+250+200</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4</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ABB IRB-120</w:t>
            </w: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0.01</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0.58</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3</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Figure X</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6</w:t>
            </w:r>
          </w:p>
        </w:tc>
      </w:tr>
      <w:tr w:rsidR="008552B1" w:rsidRPr="008552B1" w:rsidTr="004020C0">
        <w:trPr>
          <w:trHeight w:val="315"/>
          <w:jc w:val="center"/>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ABB IRB-140</w:t>
            </w:r>
          </w:p>
        </w:tc>
        <w:tc>
          <w:tcPr>
            <w:tcW w:w="1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0.03</w:t>
            </w:r>
          </w:p>
        </w:tc>
        <w:tc>
          <w:tcPr>
            <w:tcW w:w="1408"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0.85</w:t>
            </w:r>
          </w:p>
        </w:tc>
        <w:tc>
          <w:tcPr>
            <w:tcW w:w="124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6</w:t>
            </w:r>
          </w:p>
        </w:tc>
        <w:tc>
          <w:tcPr>
            <w:tcW w:w="1924"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Figure X</w:t>
            </w:r>
          </w:p>
        </w:tc>
        <w:tc>
          <w:tcPr>
            <w:tcW w:w="622" w:type="dxa"/>
            <w:tcBorders>
              <w:top w:val="nil"/>
              <w:left w:val="nil"/>
              <w:bottom w:val="single" w:sz="8" w:space="0" w:color="auto"/>
              <w:right w:val="single" w:sz="8" w:space="0" w:color="auto"/>
            </w:tcBorders>
            <w:shd w:val="clear" w:color="auto" w:fill="auto"/>
            <w:noWrap/>
            <w:vAlign w:val="center"/>
            <w:hideMark/>
          </w:tcPr>
          <w:p w:rsidR="008552B1" w:rsidRPr="008552B1" w:rsidRDefault="008552B1" w:rsidP="008552B1">
            <w:pPr>
              <w:spacing w:after="0" w:line="240" w:lineRule="auto"/>
              <w:ind w:left="0" w:firstLine="0"/>
              <w:jc w:val="center"/>
              <w:rPr>
                <w:rFonts w:ascii="Courier New" w:eastAsia="Times New Roman" w:hAnsi="Courier New" w:cs="Courier New"/>
                <w:color w:val="000000"/>
                <w:sz w:val="18"/>
                <w:szCs w:val="18"/>
              </w:rPr>
            </w:pPr>
            <w:r w:rsidRPr="008552B1">
              <w:rPr>
                <w:rFonts w:ascii="Courier New" w:eastAsia="Times New Roman" w:hAnsi="Courier New" w:cs="Courier New"/>
                <w:color w:val="000000"/>
                <w:sz w:val="18"/>
                <w:szCs w:val="18"/>
              </w:rPr>
              <w:t>6</w:t>
            </w:r>
          </w:p>
        </w:tc>
      </w:tr>
    </w:tbl>
    <w:p w:rsidR="00AF5ED5" w:rsidRDefault="00197486" w:rsidP="008552B1">
      <w:pPr>
        <w:ind w:left="0" w:firstLine="0"/>
        <w:jc w:val="center"/>
      </w:pPr>
      <w:r>
        <w:rPr>
          <w:rFonts w:hint="eastAsia"/>
        </w:rPr>
        <w:t xml:space="preserve">Table 1. the </w:t>
      </w:r>
      <w:r w:rsidR="000368CE">
        <w:rPr>
          <w:rFonts w:hint="eastAsia"/>
        </w:rPr>
        <w:t>sele</w:t>
      </w:r>
      <w:r w:rsidR="00A63762">
        <w:rPr>
          <w:rFonts w:hint="eastAsia"/>
        </w:rPr>
        <w:t>cted</w:t>
      </w:r>
      <w:r w:rsidR="00247908">
        <w:rPr>
          <w:rFonts w:hint="eastAsia"/>
        </w:rPr>
        <w:t xml:space="preserve"> </w:t>
      </w:r>
      <w:r>
        <w:rPr>
          <w:rFonts w:hint="eastAsia"/>
        </w:rPr>
        <w:t>robot specification</w:t>
      </w:r>
      <w:r w:rsidR="00E537A7">
        <w:rPr>
          <w:rFonts w:hint="eastAsia"/>
        </w:rPr>
        <w:t>s</w:t>
      </w:r>
    </w:p>
    <w:p w:rsidR="00AF5ED5" w:rsidRDefault="00AA2071" w:rsidP="00AA2071">
      <w:pPr>
        <w:jc w:val="center"/>
        <w:rPr>
          <w:noProof/>
        </w:rPr>
      </w:pPr>
      <w:r>
        <w:rPr>
          <w:noProof/>
        </w:rPr>
        <w:lastRenderedPageBreak/>
        <w:drawing>
          <wp:inline distT="0" distB="0" distL="0" distR="0" wp14:anchorId="11BCFD20" wp14:editId="1A47675B">
            <wp:extent cx="2544793" cy="211742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47705" cy="2119846"/>
                    </a:xfrm>
                    <a:prstGeom prst="rect">
                      <a:avLst/>
                    </a:prstGeom>
                  </pic:spPr>
                </pic:pic>
              </a:graphicData>
            </a:graphic>
          </wp:inline>
        </w:drawing>
      </w:r>
      <w:r>
        <w:rPr>
          <w:rFonts w:hint="eastAsia"/>
          <w:noProof/>
        </w:rPr>
        <w:t xml:space="preserve">         </w:t>
      </w:r>
      <w:r>
        <w:rPr>
          <w:noProof/>
        </w:rPr>
        <w:drawing>
          <wp:inline distT="0" distB="0" distL="0" distR="0" wp14:anchorId="4054C069" wp14:editId="0E665862">
            <wp:extent cx="2543714" cy="2415396"/>
            <wp:effectExtent l="0" t="0" r="952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46114" cy="2417675"/>
                    </a:xfrm>
                    <a:prstGeom prst="rect">
                      <a:avLst/>
                    </a:prstGeom>
                  </pic:spPr>
                </pic:pic>
              </a:graphicData>
            </a:graphic>
          </wp:inline>
        </w:drawing>
      </w:r>
    </w:p>
    <w:p w:rsidR="00AA2071" w:rsidRPr="00752628" w:rsidRDefault="00AA2071" w:rsidP="00AA2071">
      <w:pPr>
        <w:pStyle w:val="ab"/>
        <w:jc w:val="center"/>
        <w:rPr>
          <w:rFonts w:ascii="Times New Roman" w:hAnsi="Times New Roman"/>
          <w:noProof/>
          <w:sz w:val="24"/>
        </w:rPr>
      </w:pPr>
      <w:r>
        <w:t>Fig</w:t>
      </w:r>
      <w:r>
        <w:rPr>
          <w:rFonts w:hint="eastAsia"/>
        </w:rPr>
        <w:t>ure</w:t>
      </w:r>
      <w:r>
        <w:t xml:space="preserve"> </w:t>
      </w:r>
      <w:r>
        <w:rPr>
          <w:rFonts w:hint="eastAsia"/>
        </w:rPr>
        <w:t>x</w:t>
      </w:r>
      <w:r>
        <w:rPr>
          <w:rFonts w:hint="eastAsia"/>
          <w:noProof/>
        </w:rPr>
        <w:t xml:space="preserve">. </w:t>
      </w:r>
      <w:r>
        <w:rPr>
          <w:rFonts w:hint="eastAsia"/>
        </w:rPr>
        <w:t>The working range of IRB120</w:t>
      </w:r>
      <w:r w:rsidR="006A4A40">
        <w:rPr>
          <w:rFonts w:hint="eastAsia"/>
        </w:rPr>
        <w:t xml:space="preserve"> </w:t>
      </w:r>
      <w:r>
        <w:rPr>
          <w:rFonts w:hint="eastAsia"/>
        </w:rPr>
        <w:t>(Left) and IRB140</w:t>
      </w:r>
      <w:r w:rsidR="006A4A40">
        <w:rPr>
          <w:rFonts w:hint="eastAsia"/>
        </w:rPr>
        <w:t xml:space="preserve"> </w:t>
      </w:r>
      <w:r>
        <w:rPr>
          <w:rFonts w:hint="eastAsia"/>
        </w:rPr>
        <w:t>(Right)</w:t>
      </w:r>
    </w:p>
    <w:p w:rsidR="00BF4005" w:rsidRDefault="00C70BA4" w:rsidP="00BF4005">
      <w:pPr>
        <w:pStyle w:val="2"/>
      </w:pPr>
      <w:r>
        <w:rPr>
          <w:rFonts w:hint="eastAsia"/>
        </w:rPr>
        <w:t xml:space="preserve">Qualitative </w:t>
      </w:r>
      <w:r w:rsidR="009A25D4">
        <w:rPr>
          <w:rFonts w:hint="eastAsia"/>
        </w:rPr>
        <w:t>Analysis</w:t>
      </w:r>
    </w:p>
    <w:p w:rsidR="009A25D4" w:rsidRDefault="003F1331" w:rsidP="004020C0">
      <w:r>
        <w:rPr>
          <w:rFonts w:hint="eastAsia"/>
        </w:rPr>
        <w:t xml:space="preserve">According to Table 1, the repeatability of the robot we choose is in </w:t>
      </w:r>
      <w:r>
        <w:t>millimeter</w:t>
      </w:r>
      <w:r>
        <w:rPr>
          <w:rFonts w:hint="eastAsia"/>
        </w:rPr>
        <w:t xml:space="preserve"> range.</w:t>
      </w:r>
      <w:r w:rsidR="004C48E4">
        <w:rPr>
          <w:rFonts w:hint="eastAsia"/>
        </w:rPr>
        <w:t xml:space="preserve"> And the degree of freedom of the robot is 4 or 6.</w:t>
      </w:r>
      <w:r w:rsidR="00FB6884">
        <w:rPr>
          <w:rFonts w:hint="eastAsia"/>
        </w:rPr>
        <w:t xml:space="preserve"> There is no doubt</w:t>
      </w:r>
      <w:r w:rsidR="004C48E4">
        <w:rPr>
          <w:rFonts w:hint="eastAsia"/>
        </w:rPr>
        <w:t xml:space="preserve"> </w:t>
      </w:r>
      <w:r w:rsidR="00A35FF4">
        <w:rPr>
          <w:rFonts w:hint="eastAsia"/>
        </w:rPr>
        <w:t xml:space="preserve">that the </w:t>
      </w:r>
      <w:r w:rsidR="00A35FF4">
        <w:t>repeatability</w:t>
      </w:r>
      <w:r w:rsidR="00A35FF4">
        <w:rPr>
          <w:rFonts w:hint="eastAsia"/>
        </w:rPr>
        <w:t xml:space="preserve"> and the DOF are the dominant </w:t>
      </w:r>
      <w:r w:rsidR="00E47D56">
        <w:rPr>
          <w:rFonts w:hint="eastAsia"/>
        </w:rPr>
        <w:t xml:space="preserve">two </w:t>
      </w:r>
      <w:r w:rsidR="000A54A9">
        <w:rPr>
          <w:rFonts w:hint="eastAsia"/>
        </w:rPr>
        <w:t>specification</w:t>
      </w:r>
      <w:r w:rsidR="001D7263">
        <w:rPr>
          <w:rFonts w:hint="eastAsia"/>
        </w:rPr>
        <w:t xml:space="preserve">s to </w:t>
      </w:r>
      <w:r w:rsidR="00044018">
        <w:t>determine</w:t>
      </w:r>
      <w:r w:rsidR="00044018">
        <w:rPr>
          <w:rFonts w:hint="eastAsia"/>
        </w:rPr>
        <w:t xml:space="preserve"> whether the robot </w:t>
      </w:r>
      <w:r w:rsidR="00E47D56">
        <w:rPr>
          <w:rFonts w:hint="eastAsia"/>
        </w:rPr>
        <w:t>is able to</w:t>
      </w:r>
      <w:r w:rsidR="00044018">
        <w:rPr>
          <w:rFonts w:hint="eastAsia"/>
        </w:rPr>
        <w:t xml:space="preserve"> perform the operations or not.</w:t>
      </w:r>
      <w:r w:rsidR="007D63FD">
        <w:rPr>
          <w:rFonts w:hint="eastAsia"/>
        </w:rPr>
        <w:t xml:space="preserve"> On the DOF aspect, 6 DOF robot is sufficient to implement all the task</w:t>
      </w:r>
      <w:r w:rsidR="00BA3781">
        <w:rPr>
          <w:rFonts w:hint="eastAsia"/>
        </w:rPr>
        <w:t>s</w:t>
      </w:r>
      <w:r w:rsidR="007D63FD">
        <w:rPr>
          <w:rFonts w:hint="eastAsia"/>
        </w:rPr>
        <w:t xml:space="preserve"> no matter the requirements on </w:t>
      </w:r>
      <w:r w:rsidR="007D63FD" w:rsidRPr="007D63FD">
        <w:rPr>
          <w:position w:val="-10"/>
        </w:rPr>
        <w:object w:dxaOrig="560" w:dyaOrig="320">
          <v:shape id="_x0000_i1029" type="#_x0000_t75" style="width:27.3pt;height:16.25pt" o:ole="">
            <v:imagedata r:id="rId28" o:title=""/>
          </v:shape>
          <o:OLEObject Type="Embed" ProgID="Equation.DSMT4" ShapeID="_x0000_i1029" DrawAspect="Content" ObjectID="_1471283623" r:id="rId29"/>
        </w:object>
      </w:r>
      <w:r w:rsidR="007D63FD">
        <w:rPr>
          <w:rFonts w:hint="eastAsia"/>
        </w:rPr>
        <w:t xml:space="preserve"> or </w:t>
      </w:r>
      <w:r w:rsidR="007D63FD" w:rsidRPr="007D63FD">
        <w:rPr>
          <w:position w:val="-10"/>
        </w:rPr>
        <w:object w:dxaOrig="680" w:dyaOrig="320">
          <v:shape id="_x0000_i1030" type="#_x0000_t75" style="width:33.7pt;height:16.25pt" o:ole="">
            <v:imagedata r:id="rId30" o:title=""/>
          </v:shape>
          <o:OLEObject Type="Embed" ProgID="Equation.DSMT4" ShapeID="_x0000_i1030" DrawAspect="Content" ObjectID="_1471283624" r:id="rId31"/>
        </w:object>
      </w:r>
      <w:r w:rsidR="00DD3C04">
        <w:rPr>
          <w:rFonts w:hint="eastAsia"/>
        </w:rPr>
        <w:t>.</w:t>
      </w:r>
      <w:r w:rsidR="004B7105">
        <w:rPr>
          <w:rFonts w:hint="eastAsia"/>
        </w:rPr>
        <w:t xml:space="preserve"> 4 DOF robot is able to perform most of these operations.</w:t>
      </w:r>
      <w:r w:rsidR="006D5032">
        <w:rPr>
          <w:rFonts w:hint="eastAsia"/>
        </w:rPr>
        <w:t xml:space="preserve"> Obviously, </w:t>
      </w:r>
      <w:r w:rsidR="00F85C86">
        <w:rPr>
          <w:rFonts w:hint="eastAsia"/>
        </w:rPr>
        <w:t xml:space="preserve">the cycle time of 4-axis SCARA robot is </w:t>
      </w:r>
      <w:r w:rsidR="003F0F23">
        <w:rPr>
          <w:rFonts w:hint="eastAsia"/>
        </w:rPr>
        <w:t>just about half of</w:t>
      </w:r>
      <w:r w:rsidR="00F85C86">
        <w:rPr>
          <w:rFonts w:hint="eastAsia"/>
        </w:rPr>
        <w:t xml:space="preserve"> </w:t>
      </w:r>
      <w:r w:rsidR="00F85C86">
        <w:t>that</w:t>
      </w:r>
      <w:r w:rsidR="00F85C86">
        <w:rPr>
          <w:rFonts w:hint="eastAsia"/>
        </w:rPr>
        <w:t xml:space="preserve"> of 6-axis robot.</w:t>
      </w:r>
      <w:r w:rsidR="00BA53B1">
        <w:rPr>
          <w:rFonts w:hint="eastAsia"/>
        </w:rPr>
        <w:t xml:space="preserve"> </w:t>
      </w:r>
      <w:r w:rsidR="00F912B5">
        <w:rPr>
          <w:rFonts w:hint="eastAsia"/>
        </w:rPr>
        <w:t>In contrast, the payload of 6-axis robot is larger than 4-axis SCARA robot.</w:t>
      </w:r>
      <w:r w:rsidR="00E3763D">
        <w:rPr>
          <w:rFonts w:hint="eastAsia"/>
        </w:rPr>
        <w:t xml:space="preserve"> But practically, the component of 3C products is usually quite small and light,</w:t>
      </w:r>
      <w:r w:rsidR="004D28A9">
        <w:rPr>
          <w:rFonts w:hint="eastAsia"/>
        </w:rPr>
        <w:t xml:space="preserve"> </w:t>
      </w:r>
      <w:r w:rsidR="00175E61">
        <w:rPr>
          <w:rFonts w:hint="eastAsia"/>
        </w:rPr>
        <w:t xml:space="preserve">so </w:t>
      </w:r>
      <w:r w:rsidR="00AF0A34">
        <w:rPr>
          <w:rFonts w:hint="eastAsia"/>
        </w:rPr>
        <w:t>the 0.5~6kg range payload robot suffice to handle the 3C component</w:t>
      </w:r>
      <w:r w:rsidR="00670B4F">
        <w:rPr>
          <w:rFonts w:hint="eastAsia"/>
        </w:rPr>
        <w:t>s</w:t>
      </w:r>
      <w:r w:rsidR="00475CCB">
        <w:rPr>
          <w:rFonts w:hint="eastAsia"/>
        </w:rPr>
        <w:t>.</w:t>
      </w:r>
      <w:r w:rsidR="004020C0">
        <w:rPr>
          <w:rFonts w:hint="eastAsia"/>
        </w:rPr>
        <w:t xml:space="preserve"> </w:t>
      </w:r>
    </w:p>
    <w:p w:rsidR="00CA28E1" w:rsidRDefault="00BC3D97" w:rsidP="004020C0">
      <w:r>
        <w:rPr>
          <w:rFonts w:hint="eastAsia"/>
        </w:rPr>
        <w:t xml:space="preserve">Specifically, taking the Snap Fit operation as an example, </w:t>
      </w:r>
      <w:r w:rsidR="00E44985">
        <w:rPr>
          <w:rFonts w:hint="eastAsia"/>
        </w:rPr>
        <w:t xml:space="preserve">on DOF aspect, IRB120 and IRB140 can provide the force </w:t>
      </w:r>
      <w:r w:rsidR="00E44985" w:rsidRPr="00E44985">
        <w:rPr>
          <w:position w:val="-12"/>
        </w:rPr>
        <w:object w:dxaOrig="260" w:dyaOrig="360">
          <v:shape id="_x0000_i1031" type="#_x0000_t75" style="width:13.35pt;height:18pt" o:ole="">
            <v:imagedata r:id="rId32" o:title=""/>
          </v:shape>
          <o:OLEObject Type="Embed" ProgID="Equation.DSMT4" ShapeID="_x0000_i1031" DrawAspect="Content" ObjectID="_1471283625" r:id="rId33"/>
        </w:object>
      </w:r>
      <w:r w:rsidR="00615AB4">
        <w:rPr>
          <w:rFonts w:hint="eastAsia"/>
        </w:rPr>
        <w:t xml:space="preserve"> (25.9N)</w:t>
      </w:r>
      <w:r w:rsidR="00CD52A4">
        <w:rPr>
          <w:rFonts w:hint="eastAsia"/>
        </w:rPr>
        <w:t xml:space="preserve"> </w:t>
      </w:r>
      <w:r w:rsidR="00E44985">
        <w:rPr>
          <w:rFonts w:hint="eastAsia"/>
        </w:rPr>
        <w:t xml:space="preserve">on all directions in </w:t>
      </w:r>
      <w:r w:rsidR="00E44985" w:rsidRPr="00E44985">
        <w:rPr>
          <w:position w:val="-10"/>
        </w:rPr>
        <w:object w:dxaOrig="680" w:dyaOrig="320">
          <v:shape id="_x0000_i1032" type="#_x0000_t75" style="width:33.7pt;height:16.25pt" o:ole="">
            <v:imagedata r:id="rId34" o:title=""/>
          </v:shape>
          <o:OLEObject Type="Embed" ProgID="Equation.DSMT4" ShapeID="_x0000_i1032" DrawAspect="Content" ObjectID="_1471283626" r:id="rId35"/>
        </w:object>
      </w:r>
      <w:r w:rsidR="00E44985">
        <w:rPr>
          <w:rFonts w:hint="eastAsia"/>
        </w:rPr>
        <w:t xml:space="preserve">. </w:t>
      </w:r>
      <w:r w:rsidR="00CB541E">
        <w:rPr>
          <w:rFonts w:hint="eastAsia"/>
        </w:rPr>
        <w:t xml:space="preserve">Surely, IRB120 and IRB140 is sufficient on DOF aspect. </w:t>
      </w:r>
      <w:r w:rsidR="00E44985">
        <w:rPr>
          <w:rFonts w:hint="eastAsia"/>
        </w:rPr>
        <w:t xml:space="preserve">But the rest two SCARA robots can only provide force on </w:t>
      </w:r>
      <w:r w:rsidR="00E44985" w:rsidRPr="00E44985">
        <w:rPr>
          <w:position w:val="-4"/>
        </w:rPr>
        <w:object w:dxaOrig="200" w:dyaOrig="200">
          <v:shape id="_x0000_i1033" type="#_x0000_t75" style="width:9.85pt;height:9.85pt" o:ole="">
            <v:imagedata r:id="rId36" o:title=""/>
          </v:shape>
          <o:OLEObject Type="Embed" ProgID="Equation.DSMT4" ShapeID="_x0000_i1033" DrawAspect="Content" ObjectID="_1471283627" r:id="rId37"/>
        </w:object>
      </w:r>
      <w:r w:rsidR="00E44985">
        <w:rPr>
          <w:rFonts w:hint="eastAsia"/>
        </w:rPr>
        <w:t xml:space="preserve">axis. </w:t>
      </w:r>
      <w:r w:rsidR="00CB541E">
        <w:rPr>
          <w:rFonts w:hint="eastAsia"/>
        </w:rPr>
        <w:t>Whether the SCARA robot is able to perform the operation</w:t>
      </w:r>
      <w:r w:rsidR="00D8672D">
        <w:rPr>
          <w:rFonts w:hint="eastAsia"/>
        </w:rPr>
        <w:t xml:space="preserve"> depends on the Snap Fit direction requirement</w:t>
      </w:r>
      <w:r w:rsidR="000B7129">
        <w:rPr>
          <w:rFonts w:hint="eastAsia"/>
        </w:rPr>
        <w:t>.</w:t>
      </w:r>
      <w:r w:rsidR="00835614">
        <w:rPr>
          <w:rFonts w:hint="eastAsia"/>
        </w:rPr>
        <w:t xml:space="preserve"> In terms of </w:t>
      </w:r>
      <w:r w:rsidR="00636B8C">
        <w:t>repeatability</w:t>
      </w:r>
      <w:r w:rsidR="00636B8C">
        <w:rPr>
          <w:rFonts w:hint="eastAsia"/>
        </w:rPr>
        <w:t xml:space="preserve">, </w:t>
      </w:r>
      <w:r w:rsidR="00D760A6">
        <w:rPr>
          <w:rFonts w:hint="eastAsia"/>
        </w:rPr>
        <w:t>the FPC Snap Fit</w:t>
      </w:r>
      <w:r w:rsidR="001B2F39">
        <w:rPr>
          <w:rFonts w:hint="eastAsia"/>
        </w:rPr>
        <w:t xml:space="preserve"> operation</w:t>
      </w:r>
      <w:r w:rsidR="00D760A6">
        <w:rPr>
          <w:rFonts w:hint="eastAsia"/>
        </w:rPr>
        <w:t xml:space="preserve"> </w:t>
      </w:r>
      <w:r w:rsidR="001B2F39">
        <w:rPr>
          <w:rFonts w:hint="eastAsia"/>
        </w:rPr>
        <w:t>stated in the review part require</w:t>
      </w:r>
      <w:r w:rsidR="007D39F8">
        <w:rPr>
          <w:rFonts w:hint="eastAsia"/>
        </w:rPr>
        <w:t>s</w:t>
      </w:r>
      <w:r w:rsidR="001B2F39">
        <w:rPr>
          <w:rFonts w:hint="eastAsia"/>
        </w:rPr>
        <w:t xml:space="preserve"> the </w:t>
      </w:r>
      <w:r w:rsidR="001E416F">
        <w:rPr>
          <w:rFonts w:hint="eastAsia"/>
        </w:rPr>
        <w:t xml:space="preserve">accuracy </w:t>
      </w:r>
      <w:r w:rsidR="00880445">
        <w:rPr>
          <w:rFonts w:hint="eastAsia"/>
        </w:rPr>
        <w:t>less than 0.4mm.</w:t>
      </w:r>
      <w:r w:rsidR="007D39F8">
        <w:rPr>
          <w:rFonts w:hint="eastAsia"/>
        </w:rPr>
        <w:t xml:space="preserve"> Obviously, all of the four type of robot can satisfy the </w:t>
      </w:r>
      <w:r w:rsidR="00EB532E">
        <w:t>accuracy</w:t>
      </w:r>
      <w:r w:rsidR="00EB532E">
        <w:rPr>
          <w:rFonts w:hint="eastAsia"/>
        </w:rPr>
        <w:t xml:space="preserve"> </w:t>
      </w:r>
      <w:r w:rsidR="007D39F8">
        <w:rPr>
          <w:rFonts w:hint="eastAsia"/>
        </w:rPr>
        <w:t>requirement</w:t>
      </w:r>
      <w:r w:rsidR="00B35C73">
        <w:rPr>
          <w:rFonts w:hint="eastAsia"/>
        </w:rPr>
        <w:t>.</w:t>
      </w:r>
      <w:r w:rsidR="005276C3">
        <w:rPr>
          <w:rFonts w:hint="eastAsia"/>
        </w:rPr>
        <w:t xml:space="preserve"> When comes to payload, </w:t>
      </w:r>
      <w:r w:rsidR="00322E2C">
        <w:rPr>
          <w:rFonts w:hint="eastAsia"/>
        </w:rPr>
        <w:t>the FPC connector is just a few gram</w:t>
      </w:r>
      <w:r w:rsidR="00707391">
        <w:rPr>
          <w:rFonts w:hint="eastAsia"/>
        </w:rPr>
        <w:t xml:space="preserve"> which is far less than the rated payload of the four</w:t>
      </w:r>
      <w:r w:rsidR="0068295F">
        <w:rPr>
          <w:rFonts w:hint="eastAsia"/>
        </w:rPr>
        <w:t xml:space="preserve"> robots</w:t>
      </w:r>
      <w:r w:rsidR="00322E2C">
        <w:rPr>
          <w:rFonts w:hint="eastAsia"/>
        </w:rPr>
        <w:t>.</w:t>
      </w:r>
      <w:r w:rsidR="00252E14">
        <w:rPr>
          <w:rFonts w:hint="eastAsia"/>
        </w:rPr>
        <w:t xml:space="preserve"> </w:t>
      </w:r>
      <w:r w:rsidR="001F532D">
        <w:rPr>
          <w:rFonts w:hint="eastAsia"/>
        </w:rPr>
        <w:t xml:space="preserve">Cycle time is not the factor to determine whether the robot can implement the operations. It will be used to evaluate the efficiency of the robot configuration in </w:t>
      </w:r>
      <w:r w:rsidR="001F532D">
        <w:t>the</w:t>
      </w:r>
      <w:r w:rsidR="001F532D">
        <w:rPr>
          <w:rFonts w:hint="eastAsia"/>
        </w:rPr>
        <w:t xml:space="preserve"> future. </w:t>
      </w:r>
    </w:p>
    <w:p w:rsidR="00F80B61" w:rsidRPr="00CA28E1" w:rsidRDefault="00F80B61" w:rsidP="004020C0">
      <w:r>
        <w:t xml:space="preserve">As to screw driving, </w:t>
      </w:r>
      <w:r w:rsidR="001217C7">
        <w:t xml:space="preserve">the control requirements is </w:t>
      </w:r>
    </w:p>
    <w:bookmarkEnd w:id="0"/>
    <w:bookmarkEnd w:id="1"/>
    <w:p w:rsidR="00C961EA" w:rsidRDefault="007B0A20" w:rsidP="00BF4005">
      <w:pPr>
        <w:pStyle w:val="2"/>
      </w:pPr>
      <w:r>
        <w:rPr>
          <w:rFonts w:hint="eastAsia"/>
        </w:rPr>
        <w:t>Future work</w:t>
      </w:r>
      <w:r w:rsidR="00B01400" w:rsidRPr="00DC21A8">
        <w:t xml:space="preserve"> </w:t>
      </w:r>
    </w:p>
    <w:p w:rsidR="00901F99" w:rsidRPr="00901F99" w:rsidRDefault="00D8207A" w:rsidP="004020C0">
      <w:r>
        <w:rPr>
          <w:rFonts w:hint="eastAsia"/>
        </w:rPr>
        <w:t xml:space="preserve">In previous part, we make a qualitative analysis </w:t>
      </w:r>
      <w:r w:rsidR="00AA6445">
        <w:rPr>
          <w:rFonts w:hint="eastAsia"/>
        </w:rPr>
        <w:t>whether the four selected</w:t>
      </w:r>
      <w:r w:rsidR="00EB60AE">
        <w:rPr>
          <w:rFonts w:hint="eastAsia"/>
        </w:rPr>
        <w:t xml:space="preserve"> robot </w:t>
      </w:r>
      <w:r w:rsidR="00367EA0">
        <w:t>configuration</w:t>
      </w:r>
      <w:r w:rsidR="00367EA0">
        <w:rPr>
          <w:rFonts w:hint="eastAsia"/>
        </w:rPr>
        <w:t xml:space="preserve"> is able to perform the typical 3C </w:t>
      </w:r>
      <w:r w:rsidR="0008108A">
        <w:rPr>
          <w:rFonts w:hint="eastAsia"/>
        </w:rPr>
        <w:t xml:space="preserve">assembly </w:t>
      </w:r>
      <w:r w:rsidR="00367EA0">
        <w:rPr>
          <w:rFonts w:hint="eastAsia"/>
        </w:rPr>
        <w:t>operations</w:t>
      </w:r>
      <w:r w:rsidR="00322FCA">
        <w:rPr>
          <w:rFonts w:hint="eastAsia"/>
        </w:rPr>
        <w:t>.</w:t>
      </w:r>
      <w:r w:rsidR="00C83016">
        <w:rPr>
          <w:rFonts w:hint="eastAsia"/>
        </w:rPr>
        <w:t xml:space="preserve"> </w:t>
      </w:r>
      <w:r w:rsidR="00683A7E">
        <w:rPr>
          <w:rFonts w:hint="eastAsia"/>
        </w:rPr>
        <w:t>Among these specifications</w:t>
      </w:r>
      <w:r w:rsidR="00A452ED">
        <w:rPr>
          <w:rFonts w:hint="eastAsia"/>
        </w:rPr>
        <w:t xml:space="preserve">, </w:t>
      </w:r>
      <w:r w:rsidR="00836115">
        <w:rPr>
          <w:rFonts w:hint="eastAsia"/>
        </w:rPr>
        <w:t>repea</w:t>
      </w:r>
      <w:r w:rsidR="00F95F72">
        <w:rPr>
          <w:rFonts w:hint="eastAsia"/>
        </w:rPr>
        <w:t>tibility, payload, DOF are the factors to decide if the robot configuration is able to implement the operation</w:t>
      </w:r>
      <w:r w:rsidR="00936DBB">
        <w:rPr>
          <w:rFonts w:hint="eastAsia"/>
        </w:rPr>
        <w:t xml:space="preserve"> or not. Cycle time and working range</w:t>
      </w:r>
      <w:r w:rsidR="008A360C">
        <w:rPr>
          <w:rFonts w:hint="eastAsia"/>
        </w:rPr>
        <w:t xml:space="preserve"> are the </w:t>
      </w:r>
      <w:r w:rsidR="008A360C">
        <w:t>additional</w:t>
      </w:r>
      <w:r w:rsidR="0042626B">
        <w:rPr>
          <w:rFonts w:hint="eastAsia"/>
        </w:rPr>
        <w:t xml:space="preserve"> </w:t>
      </w:r>
      <w:r w:rsidR="008A360C">
        <w:rPr>
          <w:rFonts w:hint="eastAsia"/>
        </w:rPr>
        <w:t>factors to evaluate the efficiency of the robot.</w:t>
      </w:r>
      <w:r w:rsidR="00387CAE">
        <w:rPr>
          <w:rFonts w:hint="eastAsia"/>
        </w:rPr>
        <w:t xml:space="preserve"> In next step, we will move to the robot efficiency evaluation part.</w:t>
      </w:r>
      <w:r w:rsidR="00A3653A">
        <w:rPr>
          <w:rFonts w:hint="eastAsia"/>
        </w:rPr>
        <w:t xml:space="preserve"> </w:t>
      </w:r>
      <w:r w:rsidR="00EA1445">
        <w:rPr>
          <w:rFonts w:hint="eastAsia"/>
        </w:rPr>
        <w:lastRenderedPageBreak/>
        <w:t xml:space="preserve">Specifically, the </w:t>
      </w:r>
      <w:r w:rsidR="0012509B">
        <w:rPr>
          <w:rFonts w:hint="eastAsia"/>
        </w:rPr>
        <w:t>current</w:t>
      </w:r>
      <w:r w:rsidR="0012509B">
        <w:t xml:space="preserve"> repeatability</w:t>
      </w:r>
      <w:r w:rsidR="0012509B">
        <w:rPr>
          <w:rFonts w:hint="eastAsia"/>
        </w:rPr>
        <w:t xml:space="preserve"> model is not enough for us to evaluate the robot configuration</w:t>
      </w:r>
      <w:r w:rsidR="00F62CE7">
        <w:rPr>
          <w:rFonts w:hint="eastAsia"/>
        </w:rPr>
        <w:t xml:space="preserve"> for the 3C purpose</w:t>
      </w:r>
      <w:r w:rsidR="009F6A2A">
        <w:rPr>
          <w:rFonts w:hint="eastAsia"/>
        </w:rPr>
        <w:t xml:space="preserve">, so we will also get involved in the </w:t>
      </w:r>
      <w:r w:rsidR="009F6A2A">
        <w:t>repeatability</w:t>
      </w:r>
      <w:r w:rsidR="009F6A2A">
        <w:rPr>
          <w:rFonts w:hint="eastAsia"/>
        </w:rPr>
        <w:t xml:space="preserve"> </w:t>
      </w:r>
      <w:r w:rsidR="009F6A2A">
        <w:t>modeling</w:t>
      </w:r>
      <w:r w:rsidR="009F6A2A">
        <w:rPr>
          <w:rFonts w:hint="eastAsia"/>
        </w:rPr>
        <w:t xml:space="preserve"> </w:t>
      </w:r>
      <w:r w:rsidR="00AE1BC9">
        <w:rPr>
          <w:rFonts w:hint="eastAsia"/>
        </w:rPr>
        <w:t>work appropriately</w:t>
      </w:r>
      <w:r w:rsidR="008D6A42">
        <w:rPr>
          <w:rFonts w:hint="eastAsia"/>
        </w:rPr>
        <w:t>.</w:t>
      </w:r>
      <w:r w:rsidR="0012509B">
        <w:rPr>
          <w:rFonts w:hint="eastAsia"/>
        </w:rPr>
        <w:t xml:space="preserve"> </w:t>
      </w:r>
    </w:p>
    <w:sectPr w:rsidR="00901F99" w:rsidRPr="00901F99" w:rsidSect="005F7ED4">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368" w:rsidRDefault="00611368" w:rsidP="00C955BA">
      <w:pPr>
        <w:spacing w:after="0" w:line="240" w:lineRule="auto"/>
        <w:ind w:firstLine="480"/>
      </w:pPr>
      <w:r>
        <w:separator/>
      </w:r>
    </w:p>
  </w:endnote>
  <w:endnote w:type="continuationSeparator" w:id="0">
    <w:p w:rsidR="00611368" w:rsidRDefault="00611368" w:rsidP="00C955BA">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368" w:rsidRDefault="00611368" w:rsidP="00C955BA">
      <w:pPr>
        <w:spacing w:after="0" w:line="240" w:lineRule="auto"/>
        <w:ind w:firstLine="480"/>
      </w:pPr>
      <w:r>
        <w:separator/>
      </w:r>
    </w:p>
  </w:footnote>
  <w:footnote w:type="continuationSeparator" w:id="0">
    <w:p w:rsidR="00611368" w:rsidRDefault="00611368" w:rsidP="00C955BA">
      <w:pPr>
        <w:spacing w:after="0"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901FF9"/>
    <w:multiLevelType w:val="hybridMultilevel"/>
    <w:tmpl w:val="BE86A976"/>
    <w:lvl w:ilvl="0" w:tplc="ECF2BBB6">
      <w:start w:val="1"/>
      <w:numFmt w:val="decimal"/>
      <w:lvlText w:val="1.%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2C9F7EFD"/>
    <w:multiLevelType w:val="hybridMultilevel"/>
    <w:tmpl w:val="7354F2BC"/>
    <w:lvl w:ilvl="0" w:tplc="0409000D">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C775A41"/>
    <w:multiLevelType w:val="multilevel"/>
    <w:tmpl w:val="9A80B5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F653BD5"/>
    <w:multiLevelType w:val="hybridMultilevel"/>
    <w:tmpl w:val="7EE8F01E"/>
    <w:lvl w:ilvl="0" w:tplc="ECF2BBB6">
      <w:start w:val="1"/>
      <w:numFmt w:val="decimal"/>
      <w:lvlText w:val="1.%1"/>
      <w:lvlJc w:val="left"/>
      <w:pPr>
        <w:ind w:left="1554" w:hanging="420"/>
      </w:pPr>
      <w:rPr>
        <w:rFonts w:hint="eastAsia"/>
      </w:rPr>
    </w:lvl>
    <w:lvl w:ilvl="1" w:tplc="04090019" w:tentative="1">
      <w:start w:val="1"/>
      <w:numFmt w:val="lowerLetter"/>
      <w:lvlText w:val="%2)"/>
      <w:lvlJc w:val="left"/>
      <w:pPr>
        <w:ind w:left="1407" w:hanging="420"/>
      </w:pPr>
    </w:lvl>
    <w:lvl w:ilvl="2" w:tplc="ECF2BBB6">
      <w:start w:val="1"/>
      <w:numFmt w:val="decimal"/>
      <w:lvlText w:val="1.%3"/>
      <w:lvlJc w:val="left"/>
      <w:pPr>
        <w:ind w:left="1827" w:hanging="420"/>
      </w:pPr>
      <w:rPr>
        <w:rFonts w:hint="eastAsia"/>
      </w:r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40373A15"/>
    <w:multiLevelType w:val="multilevel"/>
    <w:tmpl w:val="E9F022BE"/>
    <w:lvl w:ilvl="0">
      <w:start w:val="1"/>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9">
    <w:nsid w:val="43444790"/>
    <w:multiLevelType w:val="multilevel"/>
    <w:tmpl w:val="E1E47DC4"/>
    <w:lvl w:ilvl="0">
      <w:start w:val="1"/>
      <w:numFmt w:val="decimal"/>
      <w:pStyle w:val="2"/>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693A2D2C"/>
    <w:multiLevelType w:val="hybridMultilevel"/>
    <w:tmpl w:val="CE9E2138"/>
    <w:lvl w:ilvl="0" w:tplc="72127568">
      <w:start w:val="1"/>
      <w:numFmt w:val="decimal"/>
      <w:pStyle w:val="3"/>
      <w:lvlText w:val="1.%1"/>
      <w:lvlJc w:val="left"/>
      <w:pPr>
        <w:ind w:left="1065" w:hanging="420"/>
      </w:pPr>
      <w:rPr>
        <w:rFonts w:hint="eastAsia"/>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5">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0"/>
  </w:num>
  <w:num w:numId="5">
    <w:abstractNumId w:val="15"/>
  </w:num>
  <w:num w:numId="6">
    <w:abstractNumId w:val="12"/>
  </w:num>
  <w:num w:numId="7">
    <w:abstractNumId w:val="6"/>
  </w:num>
  <w:num w:numId="8">
    <w:abstractNumId w:val="4"/>
  </w:num>
  <w:num w:numId="9">
    <w:abstractNumId w:val="13"/>
  </w:num>
  <w:num w:numId="10">
    <w:abstractNumId w:val="3"/>
  </w:num>
  <w:num w:numId="11">
    <w:abstractNumId w:val="8"/>
  </w:num>
  <w:num w:numId="12">
    <w:abstractNumId w:val="9"/>
  </w:num>
  <w:num w:numId="13">
    <w:abstractNumId w:val="1"/>
  </w:num>
  <w:num w:numId="14">
    <w:abstractNumId w:val="7"/>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187E"/>
    <w:rsid w:val="00004C61"/>
    <w:rsid w:val="000050E3"/>
    <w:rsid w:val="00006AF8"/>
    <w:rsid w:val="00012C18"/>
    <w:rsid w:val="00014E42"/>
    <w:rsid w:val="00014FCC"/>
    <w:rsid w:val="0002198B"/>
    <w:rsid w:val="0002311E"/>
    <w:rsid w:val="000301E8"/>
    <w:rsid w:val="000302B1"/>
    <w:rsid w:val="00030460"/>
    <w:rsid w:val="000368CE"/>
    <w:rsid w:val="00041A9B"/>
    <w:rsid w:val="00043E0E"/>
    <w:rsid w:val="00044018"/>
    <w:rsid w:val="0004467F"/>
    <w:rsid w:val="000501BF"/>
    <w:rsid w:val="0005070B"/>
    <w:rsid w:val="00052CC2"/>
    <w:rsid w:val="000555A5"/>
    <w:rsid w:val="000603CE"/>
    <w:rsid w:val="00060501"/>
    <w:rsid w:val="000616C2"/>
    <w:rsid w:val="00061EFE"/>
    <w:rsid w:val="0006220F"/>
    <w:rsid w:val="000706F9"/>
    <w:rsid w:val="000716B6"/>
    <w:rsid w:val="0007579A"/>
    <w:rsid w:val="000760E9"/>
    <w:rsid w:val="0008108A"/>
    <w:rsid w:val="00082489"/>
    <w:rsid w:val="00082F69"/>
    <w:rsid w:val="00084042"/>
    <w:rsid w:val="00084D1C"/>
    <w:rsid w:val="000907DF"/>
    <w:rsid w:val="00090B74"/>
    <w:rsid w:val="000A0CB0"/>
    <w:rsid w:val="000A1675"/>
    <w:rsid w:val="000A54A9"/>
    <w:rsid w:val="000A7107"/>
    <w:rsid w:val="000B3564"/>
    <w:rsid w:val="000B49CC"/>
    <w:rsid w:val="000B4D67"/>
    <w:rsid w:val="000B5DCE"/>
    <w:rsid w:val="000B7129"/>
    <w:rsid w:val="000C1A27"/>
    <w:rsid w:val="000C350B"/>
    <w:rsid w:val="000C5CC4"/>
    <w:rsid w:val="000C5D6E"/>
    <w:rsid w:val="000C7DFC"/>
    <w:rsid w:val="000D14C5"/>
    <w:rsid w:val="000D150F"/>
    <w:rsid w:val="000D1AD0"/>
    <w:rsid w:val="000D3B15"/>
    <w:rsid w:val="000D42CB"/>
    <w:rsid w:val="000D4A59"/>
    <w:rsid w:val="000D5322"/>
    <w:rsid w:val="000E4959"/>
    <w:rsid w:val="000E5018"/>
    <w:rsid w:val="000F4917"/>
    <w:rsid w:val="000F49A6"/>
    <w:rsid w:val="00103888"/>
    <w:rsid w:val="00110026"/>
    <w:rsid w:val="00110339"/>
    <w:rsid w:val="00115FDD"/>
    <w:rsid w:val="00117694"/>
    <w:rsid w:val="001217C7"/>
    <w:rsid w:val="0012509B"/>
    <w:rsid w:val="00135BF7"/>
    <w:rsid w:val="0013787C"/>
    <w:rsid w:val="00140B7C"/>
    <w:rsid w:val="001631FB"/>
    <w:rsid w:val="00164A20"/>
    <w:rsid w:val="00164D06"/>
    <w:rsid w:val="00167816"/>
    <w:rsid w:val="001679F4"/>
    <w:rsid w:val="00167BBE"/>
    <w:rsid w:val="00175E61"/>
    <w:rsid w:val="00184E9D"/>
    <w:rsid w:val="00186531"/>
    <w:rsid w:val="00186F31"/>
    <w:rsid w:val="00187E3E"/>
    <w:rsid w:val="001903F8"/>
    <w:rsid w:val="0019073B"/>
    <w:rsid w:val="001912D9"/>
    <w:rsid w:val="0019469E"/>
    <w:rsid w:val="00196DE1"/>
    <w:rsid w:val="00197486"/>
    <w:rsid w:val="001A22AA"/>
    <w:rsid w:val="001B0B26"/>
    <w:rsid w:val="001B2F39"/>
    <w:rsid w:val="001B53E8"/>
    <w:rsid w:val="001B566A"/>
    <w:rsid w:val="001B7928"/>
    <w:rsid w:val="001C0E44"/>
    <w:rsid w:val="001C6B60"/>
    <w:rsid w:val="001D14FB"/>
    <w:rsid w:val="001D2582"/>
    <w:rsid w:val="001D7263"/>
    <w:rsid w:val="001E0ED2"/>
    <w:rsid w:val="001E2709"/>
    <w:rsid w:val="001E416F"/>
    <w:rsid w:val="001E4AB5"/>
    <w:rsid w:val="001E7AA9"/>
    <w:rsid w:val="001F030A"/>
    <w:rsid w:val="001F2341"/>
    <w:rsid w:val="001F532D"/>
    <w:rsid w:val="001F5424"/>
    <w:rsid w:val="001F7148"/>
    <w:rsid w:val="00200BB2"/>
    <w:rsid w:val="002014E3"/>
    <w:rsid w:val="00202631"/>
    <w:rsid w:val="00204205"/>
    <w:rsid w:val="00207373"/>
    <w:rsid w:val="00213028"/>
    <w:rsid w:val="0022227F"/>
    <w:rsid w:val="002252B2"/>
    <w:rsid w:val="00227E2B"/>
    <w:rsid w:val="00232A1D"/>
    <w:rsid w:val="00234138"/>
    <w:rsid w:val="002362AB"/>
    <w:rsid w:val="002406B7"/>
    <w:rsid w:val="00241D36"/>
    <w:rsid w:val="0024376E"/>
    <w:rsid w:val="00244714"/>
    <w:rsid w:val="0024512E"/>
    <w:rsid w:val="00247908"/>
    <w:rsid w:val="00252E14"/>
    <w:rsid w:val="0025793B"/>
    <w:rsid w:val="002667A3"/>
    <w:rsid w:val="00275745"/>
    <w:rsid w:val="00280CEB"/>
    <w:rsid w:val="00281276"/>
    <w:rsid w:val="002813B9"/>
    <w:rsid w:val="002837E8"/>
    <w:rsid w:val="00284B3E"/>
    <w:rsid w:val="0028692E"/>
    <w:rsid w:val="00287240"/>
    <w:rsid w:val="002A5C84"/>
    <w:rsid w:val="002A7F82"/>
    <w:rsid w:val="002B3F71"/>
    <w:rsid w:val="002C14F2"/>
    <w:rsid w:val="002C191C"/>
    <w:rsid w:val="002C24FA"/>
    <w:rsid w:val="002C4474"/>
    <w:rsid w:val="002C47DD"/>
    <w:rsid w:val="002D520B"/>
    <w:rsid w:val="002E36E5"/>
    <w:rsid w:val="002E4307"/>
    <w:rsid w:val="002E479C"/>
    <w:rsid w:val="002F0970"/>
    <w:rsid w:val="002F0B53"/>
    <w:rsid w:val="002F35CB"/>
    <w:rsid w:val="002F64C3"/>
    <w:rsid w:val="00300671"/>
    <w:rsid w:val="0030119B"/>
    <w:rsid w:val="00301BEF"/>
    <w:rsid w:val="00302C0E"/>
    <w:rsid w:val="00317A11"/>
    <w:rsid w:val="00321E6A"/>
    <w:rsid w:val="00322E2C"/>
    <w:rsid w:val="00322FCA"/>
    <w:rsid w:val="0032520D"/>
    <w:rsid w:val="00326AD5"/>
    <w:rsid w:val="00331401"/>
    <w:rsid w:val="003320D9"/>
    <w:rsid w:val="0033620E"/>
    <w:rsid w:val="003370DE"/>
    <w:rsid w:val="00337AD2"/>
    <w:rsid w:val="00343D32"/>
    <w:rsid w:val="003466C5"/>
    <w:rsid w:val="003504AF"/>
    <w:rsid w:val="00351AB9"/>
    <w:rsid w:val="00352641"/>
    <w:rsid w:val="0035518F"/>
    <w:rsid w:val="00355AD4"/>
    <w:rsid w:val="0035725D"/>
    <w:rsid w:val="00361327"/>
    <w:rsid w:val="0036209F"/>
    <w:rsid w:val="00362120"/>
    <w:rsid w:val="00367C35"/>
    <w:rsid w:val="00367EA0"/>
    <w:rsid w:val="00372F6D"/>
    <w:rsid w:val="00374E61"/>
    <w:rsid w:val="003835AB"/>
    <w:rsid w:val="00384C94"/>
    <w:rsid w:val="00384F4D"/>
    <w:rsid w:val="00385195"/>
    <w:rsid w:val="00387CAE"/>
    <w:rsid w:val="003911EF"/>
    <w:rsid w:val="0039270D"/>
    <w:rsid w:val="003A0FE4"/>
    <w:rsid w:val="003A11AF"/>
    <w:rsid w:val="003A1522"/>
    <w:rsid w:val="003A562F"/>
    <w:rsid w:val="003B0091"/>
    <w:rsid w:val="003B0C2C"/>
    <w:rsid w:val="003B2FD4"/>
    <w:rsid w:val="003C0671"/>
    <w:rsid w:val="003C64FA"/>
    <w:rsid w:val="003D34A0"/>
    <w:rsid w:val="003E30A7"/>
    <w:rsid w:val="003E568B"/>
    <w:rsid w:val="003F0273"/>
    <w:rsid w:val="003F0F23"/>
    <w:rsid w:val="003F1331"/>
    <w:rsid w:val="003F2A09"/>
    <w:rsid w:val="003F6DFB"/>
    <w:rsid w:val="003F7CA9"/>
    <w:rsid w:val="004020C0"/>
    <w:rsid w:val="0040535E"/>
    <w:rsid w:val="004055E9"/>
    <w:rsid w:val="00412457"/>
    <w:rsid w:val="004153B0"/>
    <w:rsid w:val="004159CD"/>
    <w:rsid w:val="00422F57"/>
    <w:rsid w:val="00425DFF"/>
    <w:rsid w:val="00425FA2"/>
    <w:rsid w:val="0042626B"/>
    <w:rsid w:val="00433964"/>
    <w:rsid w:val="00435BEA"/>
    <w:rsid w:val="004453DA"/>
    <w:rsid w:val="004464D3"/>
    <w:rsid w:val="004569AE"/>
    <w:rsid w:val="00456E2A"/>
    <w:rsid w:val="004623F2"/>
    <w:rsid w:val="004627AC"/>
    <w:rsid w:val="0046548D"/>
    <w:rsid w:val="00465E11"/>
    <w:rsid w:val="00475CCB"/>
    <w:rsid w:val="0048358A"/>
    <w:rsid w:val="00486689"/>
    <w:rsid w:val="00496E51"/>
    <w:rsid w:val="004A3D4B"/>
    <w:rsid w:val="004A6954"/>
    <w:rsid w:val="004B1AAD"/>
    <w:rsid w:val="004B2B91"/>
    <w:rsid w:val="004B5990"/>
    <w:rsid w:val="004B7105"/>
    <w:rsid w:val="004B73FD"/>
    <w:rsid w:val="004B7EE9"/>
    <w:rsid w:val="004C48E4"/>
    <w:rsid w:val="004D28A9"/>
    <w:rsid w:val="004D6698"/>
    <w:rsid w:val="004E0A0E"/>
    <w:rsid w:val="004E2144"/>
    <w:rsid w:val="004E6AEB"/>
    <w:rsid w:val="004E7B31"/>
    <w:rsid w:val="004E7FC2"/>
    <w:rsid w:val="004F0583"/>
    <w:rsid w:val="004F6AAF"/>
    <w:rsid w:val="004F6B43"/>
    <w:rsid w:val="00500D5E"/>
    <w:rsid w:val="0050167E"/>
    <w:rsid w:val="0051745C"/>
    <w:rsid w:val="005212F9"/>
    <w:rsid w:val="005236B2"/>
    <w:rsid w:val="005276C3"/>
    <w:rsid w:val="00532413"/>
    <w:rsid w:val="00536BB3"/>
    <w:rsid w:val="00537595"/>
    <w:rsid w:val="005375C2"/>
    <w:rsid w:val="00540F81"/>
    <w:rsid w:val="00541248"/>
    <w:rsid w:val="00542B8A"/>
    <w:rsid w:val="00543205"/>
    <w:rsid w:val="00544F4C"/>
    <w:rsid w:val="00545437"/>
    <w:rsid w:val="00556BB5"/>
    <w:rsid w:val="00557195"/>
    <w:rsid w:val="00557813"/>
    <w:rsid w:val="00557C13"/>
    <w:rsid w:val="00560E2C"/>
    <w:rsid w:val="0056453D"/>
    <w:rsid w:val="00564B89"/>
    <w:rsid w:val="00566270"/>
    <w:rsid w:val="005700B7"/>
    <w:rsid w:val="00572D1A"/>
    <w:rsid w:val="005758A9"/>
    <w:rsid w:val="005874EF"/>
    <w:rsid w:val="0058765B"/>
    <w:rsid w:val="00596E96"/>
    <w:rsid w:val="00596F60"/>
    <w:rsid w:val="00597B9D"/>
    <w:rsid w:val="005A159F"/>
    <w:rsid w:val="005A1EB0"/>
    <w:rsid w:val="005A2FE5"/>
    <w:rsid w:val="005A3178"/>
    <w:rsid w:val="005A479F"/>
    <w:rsid w:val="005B158D"/>
    <w:rsid w:val="005B15D2"/>
    <w:rsid w:val="005B22B3"/>
    <w:rsid w:val="005B2490"/>
    <w:rsid w:val="005B6CEB"/>
    <w:rsid w:val="005C4DE5"/>
    <w:rsid w:val="005C6C0B"/>
    <w:rsid w:val="005D29F5"/>
    <w:rsid w:val="005D365F"/>
    <w:rsid w:val="005D40F3"/>
    <w:rsid w:val="005D7511"/>
    <w:rsid w:val="005E0BAE"/>
    <w:rsid w:val="005E39BE"/>
    <w:rsid w:val="005E4DB3"/>
    <w:rsid w:val="005E5434"/>
    <w:rsid w:val="005E5447"/>
    <w:rsid w:val="005E5F77"/>
    <w:rsid w:val="005E6A20"/>
    <w:rsid w:val="005E7C1C"/>
    <w:rsid w:val="005F1250"/>
    <w:rsid w:val="005F40F9"/>
    <w:rsid w:val="005F439D"/>
    <w:rsid w:val="005F5E7D"/>
    <w:rsid w:val="005F615D"/>
    <w:rsid w:val="005F7659"/>
    <w:rsid w:val="005F7ED4"/>
    <w:rsid w:val="005F7EF1"/>
    <w:rsid w:val="0060438E"/>
    <w:rsid w:val="006047CA"/>
    <w:rsid w:val="006065CA"/>
    <w:rsid w:val="00611368"/>
    <w:rsid w:val="006133D5"/>
    <w:rsid w:val="006139F5"/>
    <w:rsid w:val="006149D6"/>
    <w:rsid w:val="00614E70"/>
    <w:rsid w:val="00615AB4"/>
    <w:rsid w:val="00617BF4"/>
    <w:rsid w:val="00617C4F"/>
    <w:rsid w:val="0063027A"/>
    <w:rsid w:val="00632D6C"/>
    <w:rsid w:val="0063378A"/>
    <w:rsid w:val="00634712"/>
    <w:rsid w:val="00636B8C"/>
    <w:rsid w:val="00637145"/>
    <w:rsid w:val="0064191E"/>
    <w:rsid w:val="0064678B"/>
    <w:rsid w:val="00650430"/>
    <w:rsid w:val="006512F2"/>
    <w:rsid w:val="00651E66"/>
    <w:rsid w:val="00652252"/>
    <w:rsid w:val="006618A0"/>
    <w:rsid w:val="00666C09"/>
    <w:rsid w:val="00666E0D"/>
    <w:rsid w:val="00670B4F"/>
    <w:rsid w:val="0067158B"/>
    <w:rsid w:val="00671611"/>
    <w:rsid w:val="0067398C"/>
    <w:rsid w:val="0067448D"/>
    <w:rsid w:val="0067494B"/>
    <w:rsid w:val="006751A2"/>
    <w:rsid w:val="00680EAE"/>
    <w:rsid w:val="006818A3"/>
    <w:rsid w:val="0068295F"/>
    <w:rsid w:val="00683265"/>
    <w:rsid w:val="00683884"/>
    <w:rsid w:val="00683A7E"/>
    <w:rsid w:val="00684ED8"/>
    <w:rsid w:val="006865F3"/>
    <w:rsid w:val="00693015"/>
    <w:rsid w:val="00694684"/>
    <w:rsid w:val="006949B3"/>
    <w:rsid w:val="00696606"/>
    <w:rsid w:val="00697281"/>
    <w:rsid w:val="006A01AE"/>
    <w:rsid w:val="006A1124"/>
    <w:rsid w:val="006A4A40"/>
    <w:rsid w:val="006A6BB6"/>
    <w:rsid w:val="006B07F3"/>
    <w:rsid w:val="006B538A"/>
    <w:rsid w:val="006B56CA"/>
    <w:rsid w:val="006B59E0"/>
    <w:rsid w:val="006B5E32"/>
    <w:rsid w:val="006C044F"/>
    <w:rsid w:val="006C20DC"/>
    <w:rsid w:val="006C5ADD"/>
    <w:rsid w:val="006C62AA"/>
    <w:rsid w:val="006C6882"/>
    <w:rsid w:val="006D05CB"/>
    <w:rsid w:val="006D1C83"/>
    <w:rsid w:val="006D273B"/>
    <w:rsid w:val="006D5032"/>
    <w:rsid w:val="006D54B1"/>
    <w:rsid w:val="006D7914"/>
    <w:rsid w:val="006E2EFB"/>
    <w:rsid w:val="006E43F8"/>
    <w:rsid w:val="006E6C33"/>
    <w:rsid w:val="006E77C5"/>
    <w:rsid w:val="006E7950"/>
    <w:rsid w:val="006F6C1E"/>
    <w:rsid w:val="006F720F"/>
    <w:rsid w:val="00700AC8"/>
    <w:rsid w:val="007013AF"/>
    <w:rsid w:val="00701B8F"/>
    <w:rsid w:val="0070223B"/>
    <w:rsid w:val="00702D99"/>
    <w:rsid w:val="007036BD"/>
    <w:rsid w:val="00703973"/>
    <w:rsid w:val="007050B3"/>
    <w:rsid w:val="0070520A"/>
    <w:rsid w:val="00707391"/>
    <w:rsid w:val="00711564"/>
    <w:rsid w:val="00717E75"/>
    <w:rsid w:val="00722267"/>
    <w:rsid w:val="0072323B"/>
    <w:rsid w:val="0073100E"/>
    <w:rsid w:val="00732859"/>
    <w:rsid w:val="007353B7"/>
    <w:rsid w:val="007358E2"/>
    <w:rsid w:val="00735D9C"/>
    <w:rsid w:val="00736607"/>
    <w:rsid w:val="00740CCC"/>
    <w:rsid w:val="0075034E"/>
    <w:rsid w:val="00757124"/>
    <w:rsid w:val="00770319"/>
    <w:rsid w:val="00771223"/>
    <w:rsid w:val="00771371"/>
    <w:rsid w:val="00782CB1"/>
    <w:rsid w:val="0078707E"/>
    <w:rsid w:val="00793D3D"/>
    <w:rsid w:val="007945C7"/>
    <w:rsid w:val="00796D11"/>
    <w:rsid w:val="007A1047"/>
    <w:rsid w:val="007A5048"/>
    <w:rsid w:val="007A7CDA"/>
    <w:rsid w:val="007B0A20"/>
    <w:rsid w:val="007B167C"/>
    <w:rsid w:val="007B225B"/>
    <w:rsid w:val="007B40EB"/>
    <w:rsid w:val="007B4BA8"/>
    <w:rsid w:val="007B67ED"/>
    <w:rsid w:val="007B7FF3"/>
    <w:rsid w:val="007C05FA"/>
    <w:rsid w:val="007C099D"/>
    <w:rsid w:val="007C3282"/>
    <w:rsid w:val="007D07BB"/>
    <w:rsid w:val="007D1EF4"/>
    <w:rsid w:val="007D262C"/>
    <w:rsid w:val="007D39F8"/>
    <w:rsid w:val="007D63FD"/>
    <w:rsid w:val="007D6813"/>
    <w:rsid w:val="007D7087"/>
    <w:rsid w:val="007D78FA"/>
    <w:rsid w:val="007E4784"/>
    <w:rsid w:val="007E7D58"/>
    <w:rsid w:val="007F31EE"/>
    <w:rsid w:val="007F351D"/>
    <w:rsid w:val="008002E4"/>
    <w:rsid w:val="00800D6F"/>
    <w:rsid w:val="008027B6"/>
    <w:rsid w:val="0081293E"/>
    <w:rsid w:val="00817ED2"/>
    <w:rsid w:val="0082628A"/>
    <w:rsid w:val="00830A10"/>
    <w:rsid w:val="00831142"/>
    <w:rsid w:val="00833DDE"/>
    <w:rsid w:val="008355EC"/>
    <w:rsid w:val="00835614"/>
    <w:rsid w:val="00836115"/>
    <w:rsid w:val="008362AA"/>
    <w:rsid w:val="0084057E"/>
    <w:rsid w:val="00850C63"/>
    <w:rsid w:val="00851808"/>
    <w:rsid w:val="008525F2"/>
    <w:rsid w:val="008552B1"/>
    <w:rsid w:val="008600FD"/>
    <w:rsid w:val="00862917"/>
    <w:rsid w:val="00862D7C"/>
    <w:rsid w:val="00862F38"/>
    <w:rsid w:val="00866268"/>
    <w:rsid w:val="00870D57"/>
    <w:rsid w:val="0087368A"/>
    <w:rsid w:val="00875762"/>
    <w:rsid w:val="008803EE"/>
    <w:rsid w:val="00880445"/>
    <w:rsid w:val="00883294"/>
    <w:rsid w:val="00884B98"/>
    <w:rsid w:val="008864F9"/>
    <w:rsid w:val="00886A8D"/>
    <w:rsid w:val="00887150"/>
    <w:rsid w:val="0088761F"/>
    <w:rsid w:val="00887D83"/>
    <w:rsid w:val="00892682"/>
    <w:rsid w:val="008942E9"/>
    <w:rsid w:val="00894E81"/>
    <w:rsid w:val="008A0B28"/>
    <w:rsid w:val="008A360C"/>
    <w:rsid w:val="008A4D0E"/>
    <w:rsid w:val="008A4F7C"/>
    <w:rsid w:val="008B3C61"/>
    <w:rsid w:val="008B4242"/>
    <w:rsid w:val="008B6CA2"/>
    <w:rsid w:val="008C3E73"/>
    <w:rsid w:val="008C58B1"/>
    <w:rsid w:val="008D0A25"/>
    <w:rsid w:val="008D6A42"/>
    <w:rsid w:val="008D7A9B"/>
    <w:rsid w:val="008E4210"/>
    <w:rsid w:val="008E6549"/>
    <w:rsid w:val="008E78BB"/>
    <w:rsid w:val="008F2610"/>
    <w:rsid w:val="008F3837"/>
    <w:rsid w:val="00901F99"/>
    <w:rsid w:val="0090346B"/>
    <w:rsid w:val="009075A1"/>
    <w:rsid w:val="00912F42"/>
    <w:rsid w:val="00915D32"/>
    <w:rsid w:val="0091646E"/>
    <w:rsid w:val="0092055A"/>
    <w:rsid w:val="00925CAC"/>
    <w:rsid w:val="009314B8"/>
    <w:rsid w:val="00936DBB"/>
    <w:rsid w:val="00944212"/>
    <w:rsid w:val="00954097"/>
    <w:rsid w:val="0095486E"/>
    <w:rsid w:val="00954BA1"/>
    <w:rsid w:val="00954D6F"/>
    <w:rsid w:val="00954EB2"/>
    <w:rsid w:val="009558C9"/>
    <w:rsid w:val="00960632"/>
    <w:rsid w:val="00961C83"/>
    <w:rsid w:val="00964408"/>
    <w:rsid w:val="00974C2A"/>
    <w:rsid w:val="00974D64"/>
    <w:rsid w:val="009754AD"/>
    <w:rsid w:val="00975B5E"/>
    <w:rsid w:val="009772AD"/>
    <w:rsid w:val="00977B03"/>
    <w:rsid w:val="00986609"/>
    <w:rsid w:val="0099020E"/>
    <w:rsid w:val="00990CB8"/>
    <w:rsid w:val="009914E5"/>
    <w:rsid w:val="00993A1B"/>
    <w:rsid w:val="009A1230"/>
    <w:rsid w:val="009A22F0"/>
    <w:rsid w:val="009A25D4"/>
    <w:rsid w:val="009A7ECF"/>
    <w:rsid w:val="009B0CEC"/>
    <w:rsid w:val="009B2DCE"/>
    <w:rsid w:val="009B46A9"/>
    <w:rsid w:val="009B532A"/>
    <w:rsid w:val="009B5EFE"/>
    <w:rsid w:val="009B7962"/>
    <w:rsid w:val="009B7A03"/>
    <w:rsid w:val="009C0AF9"/>
    <w:rsid w:val="009C1E4E"/>
    <w:rsid w:val="009C1FCE"/>
    <w:rsid w:val="009C3240"/>
    <w:rsid w:val="009C3863"/>
    <w:rsid w:val="009C5598"/>
    <w:rsid w:val="009D6F44"/>
    <w:rsid w:val="009E332E"/>
    <w:rsid w:val="009E5D0B"/>
    <w:rsid w:val="009F44BD"/>
    <w:rsid w:val="009F6A2A"/>
    <w:rsid w:val="00A00151"/>
    <w:rsid w:val="00A0072D"/>
    <w:rsid w:val="00A0249E"/>
    <w:rsid w:val="00A03D17"/>
    <w:rsid w:val="00A050A6"/>
    <w:rsid w:val="00A05A9B"/>
    <w:rsid w:val="00A12D7D"/>
    <w:rsid w:val="00A17700"/>
    <w:rsid w:val="00A20FFB"/>
    <w:rsid w:val="00A21155"/>
    <w:rsid w:val="00A226A4"/>
    <w:rsid w:val="00A22C6A"/>
    <w:rsid w:val="00A247C4"/>
    <w:rsid w:val="00A26547"/>
    <w:rsid w:val="00A270C2"/>
    <w:rsid w:val="00A31966"/>
    <w:rsid w:val="00A32E78"/>
    <w:rsid w:val="00A35FF4"/>
    <w:rsid w:val="00A3653A"/>
    <w:rsid w:val="00A43019"/>
    <w:rsid w:val="00A452ED"/>
    <w:rsid w:val="00A471C7"/>
    <w:rsid w:val="00A519D6"/>
    <w:rsid w:val="00A5426C"/>
    <w:rsid w:val="00A54578"/>
    <w:rsid w:val="00A60412"/>
    <w:rsid w:val="00A63762"/>
    <w:rsid w:val="00A664CA"/>
    <w:rsid w:val="00A669E6"/>
    <w:rsid w:val="00A671E0"/>
    <w:rsid w:val="00A67288"/>
    <w:rsid w:val="00A67B91"/>
    <w:rsid w:val="00A77213"/>
    <w:rsid w:val="00A776CE"/>
    <w:rsid w:val="00A85868"/>
    <w:rsid w:val="00A863A2"/>
    <w:rsid w:val="00A9144C"/>
    <w:rsid w:val="00A96A91"/>
    <w:rsid w:val="00AA0971"/>
    <w:rsid w:val="00AA12C2"/>
    <w:rsid w:val="00AA19F4"/>
    <w:rsid w:val="00AA2071"/>
    <w:rsid w:val="00AA3291"/>
    <w:rsid w:val="00AA40E6"/>
    <w:rsid w:val="00AA6445"/>
    <w:rsid w:val="00AA688B"/>
    <w:rsid w:val="00AA71A5"/>
    <w:rsid w:val="00AB22A1"/>
    <w:rsid w:val="00AB3500"/>
    <w:rsid w:val="00AB6039"/>
    <w:rsid w:val="00AB6FDB"/>
    <w:rsid w:val="00AC513C"/>
    <w:rsid w:val="00AD07D5"/>
    <w:rsid w:val="00AD13C4"/>
    <w:rsid w:val="00AD1895"/>
    <w:rsid w:val="00AD257E"/>
    <w:rsid w:val="00AD34F8"/>
    <w:rsid w:val="00AD5C30"/>
    <w:rsid w:val="00AD6AED"/>
    <w:rsid w:val="00AD7055"/>
    <w:rsid w:val="00AE1BC9"/>
    <w:rsid w:val="00AE1EA0"/>
    <w:rsid w:val="00AE6735"/>
    <w:rsid w:val="00AF0A34"/>
    <w:rsid w:val="00AF1008"/>
    <w:rsid w:val="00AF26C5"/>
    <w:rsid w:val="00AF5ED5"/>
    <w:rsid w:val="00AF6E20"/>
    <w:rsid w:val="00B006AA"/>
    <w:rsid w:val="00B01400"/>
    <w:rsid w:val="00B03B43"/>
    <w:rsid w:val="00B03F33"/>
    <w:rsid w:val="00B05E2B"/>
    <w:rsid w:val="00B11A9C"/>
    <w:rsid w:val="00B12109"/>
    <w:rsid w:val="00B146C4"/>
    <w:rsid w:val="00B147F6"/>
    <w:rsid w:val="00B172CA"/>
    <w:rsid w:val="00B17E04"/>
    <w:rsid w:val="00B240FA"/>
    <w:rsid w:val="00B35C73"/>
    <w:rsid w:val="00B36ACB"/>
    <w:rsid w:val="00B371A5"/>
    <w:rsid w:val="00B37F80"/>
    <w:rsid w:val="00B419B8"/>
    <w:rsid w:val="00B42D12"/>
    <w:rsid w:val="00B45960"/>
    <w:rsid w:val="00B50877"/>
    <w:rsid w:val="00B52337"/>
    <w:rsid w:val="00B525C4"/>
    <w:rsid w:val="00B54647"/>
    <w:rsid w:val="00B55824"/>
    <w:rsid w:val="00B56402"/>
    <w:rsid w:val="00B60E4E"/>
    <w:rsid w:val="00B62709"/>
    <w:rsid w:val="00B6371C"/>
    <w:rsid w:val="00B65CF4"/>
    <w:rsid w:val="00B714F2"/>
    <w:rsid w:val="00B736B0"/>
    <w:rsid w:val="00B7432F"/>
    <w:rsid w:val="00B76587"/>
    <w:rsid w:val="00B82E22"/>
    <w:rsid w:val="00B84C5C"/>
    <w:rsid w:val="00B86BCB"/>
    <w:rsid w:val="00B90DAC"/>
    <w:rsid w:val="00B94B9A"/>
    <w:rsid w:val="00BA128C"/>
    <w:rsid w:val="00BA3781"/>
    <w:rsid w:val="00BA53B1"/>
    <w:rsid w:val="00BA5697"/>
    <w:rsid w:val="00BA68C2"/>
    <w:rsid w:val="00BA730A"/>
    <w:rsid w:val="00BB29D5"/>
    <w:rsid w:val="00BB4BB8"/>
    <w:rsid w:val="00BB5358"/>
    <w:rsid w:val="00BB5FC9"/>
    <w:rsid w:val="00BC04F2"/>
    <w:rsid w:val="00BC1B61"/>
    <w:rsid w:val="00BC3D97"/>
    <w:rsid w:val="00BC7388"/>
    <w:rsid w:val="00BD1018"/>
    <w:rsid w:val="00BD1557"/>
    <w:rsid w:val="00BD1E32"/>
    <w:rsid w:val="00BD40A2"/>
    <w:rsid w:val="00BD5859"/>
    <w:rsid w:val="00BD5AFF"/>
    <w:rsid w:val="00BE4F23"/>
    <w:rsid w:val="00BE556D"/>
    <w:rsid w:val="00BE6802"/>
    <w:rsid w:val="00BE7761"/>
    <w:rsid w:val="00BE787F"/>
    <w:rsid w:val="00BF1ED7"/>
    <w:rsid w:val="00BF4005"/>
    <w:rsid w:val="00BF62D5"/>
    <w:rsid w:val="00BF71B5"/>
    <w:rsid w:val="00C0378F"/>
    <w:rsid w:val="00C074DB"/>
    <w:rsid w:val="00C12D7F"/>
    <w:rsid w:val="00C13BCC"/>
    <w:rsid w:val="00C15A81"/>
    <w:rsid w:val="00C15D77"/>
    <w:rsid w:val="00C16634"/>
    <w:rsid w:val="00C16F29"/>
    <w:rsid w:val="00C20E43"/>
    <w:rsid w:val="00C275F8"/>
    <w:rsid w:val="00C326B2"/>
    <w:rsid w:val="00C3301A"/>
    <w:rsid w:val="00C33DEF"/>
    <w:rsid w:val="00C36583"/>
    <w:rsid w:val="00C36BCC"/>
    <w:rsid w:val="00C424F8"/>
    <w:rsid w:val="00C50020"/>
    <w:rsid w:val="00C50094"/>
    <w:rsid w:val="00C521DF"/>
    <w:rsid w:val="00C560A5"/>
    <w:rsid w:val="00C56DF1"/>
    <w:rsid w:val="00C70313"/>
    <w:rsid w:val="00C70BA4"/>
    <w:rsid w:val="00C732DD"/>
    <w:rsid w:val="00C7360F"/>
    <w:rsid w:val="00C810B7"/>
    <w:rsid w:val="00C83016"/>
    <w:rsid w:val="00C87078"/>
    <w:rsid w:val="00C87368"/>
    <w:rsid w:val="00C87BF1"/>
    <w:rsid w:val="00C90999"/>
    <w:rsid w:val="00C92C02"/>
    <w:rsid w:val="00C955BA"/>
    <w:rsid w:val="00C960CA"/>
    <w:rsid w:val="00C961EA"/>
    <w:rsid w:val="00C961EC"/>
    <w:rsid w:val="00CA28E1"/>
    <w:rsid w:val="00CA332C"/>
    <w:rsid w:val="00CA3821"/>
    <w:rsid w:val="00CA664D"/>
    <w:rsid w:val="00CA7052"/>
    <w:rsid w:val="00CB541E"/>
    <w:rsid w:val="00CB5A2F"/>
    <w:rsid w:val="00CC0212"/>
    <w:rsid w:val="00CC2714"/>
    <w:rsid w:val="00CD4EAA"/>
    <w:rsid w:val="00CD52A4"/>
    <w:rsid w:val="00CD6CF0"/>
    <w:rsid w:val="00CD6E42"/>
    <w:rsid w:val="00CD703A"/>
    <w:rsid w:val="00CE17ED"/>
    <w:rsid w:val="00CE252F"/>
    <w:rsid w:val="00CE30A2"/>
    <w:rsid w:val="00CE327A"/>
    <w:rsid w:val="00CE5C9A"/>
    <w:rsid w:val="00CE6C7E"/>
    <w:rsid w:val="00CE6E30"/>
    <w:rsid w:val="00CE7C9F"/>
    <w:rsid w:val="00CF1198"/>
    <w:rsid w:val="00CF18DA"/>
    <w:rsid w:val="00CF2FD2"/>
    <w:rsid w:val="00CF3C4D"/>
    <w:rsid w:val="00CF429B"/>
    <w:rsid w:val="00CF4422"/>
    <w:rsid w:val="00CF4670"/>
    <w:rsid w:val="00D0457B"/>
    <w:rsid w:val="00D077A5"/>
    <w:rsid w:val="00D1238A"/>
    <w:rsid w:val="00D169CC"/>
    <w:rsid w:val="00D20AFF"/>
    <w:rsid w:val="00D21651"/>
    <w:rsid w:val="00D22E5C"/>
    <w:rsid w:val="00D2621F"/>
    <w:rsid w:val="00D34E4B"/>
    <w:rsid w:val="00D35509"/>
    <w:rsid w:val="00D36210"/>
    <w:rsid w:val="00D37518"/>
    <w:rsid w:val="00D43341"/>
    <w:rsid w:val="00D45C57"/>
    <w:rsid w:val="00D4635B"/>
    <w:rsid w:val="00D502C7"/>
    <w:rsid w:val="00D503C1"/>
    <w:rsid w:val="00D50992"/>
    <w:rsid w:val="00D50F78"/>
    <w:rsid w:val="00D52780"/>
    <w:rsid w:val="00D56234"/>
    <w:rsid w:val="00D71190"/>
    <w:rsid w:val="00D716C8"/>
    <w:rsid w:val="00D72D1A"/>
    <w:rsid w:val="00D760A6"/>
    <w:rsid w:val="00D8207A"/>
    <w:rsid w:val="00D8672D"/>
    <w:rsid w:val="00D87061"/>
    <w:rsid w:val="00D96FD7"/>
    <w:rsid w:val="00DA2774"/>
    <w:rsid w:val="00DA3D44"/>
    <w:rsid w:val="00DA6C49"/>
    <w:rsid w:val="00DB1380"/>
    <w:rsid w:val="00DB7E74"/>
    <w:rsid w:val="00DC21A8"/>
    <w:rsid w:val="00DC3278"/>
    <w:rsid w:val="00DC4FA6"/>
    <w:rsid w:val="00DD0460"/>
    <w:rsid w:val="00DD3C04"/>
    <w:rsid w:val="00DD3CE0"/>
    <w:rsid w:val="00DD59A1"/>
    <w:rsid w:val="00DD6EA5"/>
    <w:rsid w:val="00DE7FA7"/>
    <w:rsid w:val="00DF43BF"/>
    <w:rsid w:val="00DF4792"/>
    <w:rsid w:val="00DF4F5C"/>
    <w:rsid w:val="00E00BA8"/>
    <w:rsid w:val="00E010A6"/>
    <w:rsid w:val="00E02369"/>
    <w:rsid w:val="00E04736"/>
    <w:rsid w:val="00E0618A"/>
    <w:rsid w:val="00E06D8D"/>
    <w:rsid w:val="00E10BDC"/>
    <w:rsid w:val="00E10F49"/>
    <w:rsid w:val="00E1426B"/>
    <w:rsid w:val="00E15004"/>
    <w:rsid w:val="00E15C8E"/>
    <w:rsid w:val="00E17721"/>
    <w:rsid w:val="00E17EFE"/>
    <w:rsid w:val="00E24B03"/>
    <w:rsid w:val="00E26912"/>
    <w:rsid w:val="00E2701C"/>
    <w:rsid w:val="00E34045"/>
    <w:rsid w:val="00E34B3B"/>
    <w:rsid w:val="00E34BD0"/>
    <w:rsid w:val="00E34E42"/>
    <w:rsid w:val="00E355A1"/>
    <w:rsid w:val="00E36DA9"/>
    <w:rsid w:val="00E3763D"/>
    <w:rsid w:val="00E37AE2"/>
    <w:rsid w:val="00E44985"/>
    <w:rsid w:val="00E47D13"/>
    <w:rsid w:val="00E47D56"/>
    <w:rsid w:val="00E506DD"/>
    <w:rsid w:val="00E5250C"/>
    <w:rsid w:val="00E5360E"/>
    <w:rsid w:val="00E537A7"/>
    <w:rsid w:val="00E54646"/>
    <w:rsid w:val="00E577DF"/>
    <w:rsid w:val="00E6021F"/>
    <w:rsid w:val="00E62E5D"/>
    <w:rsid w:val="00E71397"/>
    <w:rsid w:val="00E719C5"/>
    <w:rsid w:val="00E72F8F"/>
    <w:rsid w:val="00E75F97"/>
    <w:rsid w:val="00E807B4"/>
    <w:rsid w:val="00E824C6"/>
    <w:rsid w:val="00E844BE"/>
    <w:rsid w:val="00E87C74"/>
    <w:rsid w:val="00E943E8"/>
    <w:rsid w:val="00E97B60"/>
    <w:rsid w:val="00EA1445"/>
    <w:rsid w:val="00EB005B"/>
    <w:rsid w:val="00EB532E"/>
    <w:rsid w:val="00EB60AE"/>
    <w:rsid w:val="00EB78BF"/>
    <w:rsid w:val="00EC35CA"/>
    <w:rsid w:val="00EC4309"/>
    <w:rsid w:val="00EC6269"/>
    <w:rsid w:val="00EC6E2D"/>
    <w:rsid w:val="00EC72FC"/>
    <w:rsid w:val="00EC7B04"/>
    <w:rsid w:val="00ED00E8"/>
    <w:rsid w:val="00ED03F6"/>
    <w:rsid w:val="00ED18E0"/>
    <w:rsid w:val="00ED2515"/>
    <w:rsid w:val="00ED40CC"/>
    <w:rsid w:val="00ED4350"/>
    <w:rsid w:val="00ED607F"/>
    <w:rsid w:val="00ED65C2"/>
    <w:rsid w:val="00EE024E"/>
    <w:rsid w:val="00EE6845"/>
    <w:rsid w:val="00EE69C3"/>
    <w:rsid w:val="00EF3AA8"/>
    <w:rsid w:val="00EF4B9D"/>
    <w:rsid w:val="00EF6304"/>
    <w:rsid w:val="00EF7A49"/>
    <w:rsid w:val="00EF7F28"/>
    <w:rsid w:val="00F00332"/>
    <w:rsid w:val="00F01C54"/>
    <w:rsid w:val="00F03194"/>
    <w:rsid w:val="00F11D3A"/>
    <w:rsid w:val="00F20AF1"/>
    <w:rsid w:val="00F24CF3"/>
    <w:rsid w:val="00F26690"/>
    <w:rsid w:val="00F31161"/>
    <w:rsid w:val="00F315C3"/>
    <w:rsid w:val="00F35638"/>
    <w:rsid w:val="00F40BFA"/>
    <w:rsid w:val="00F40F49"/>
    <w:rsid w:val="00F41707"/>
    <w:rsid w:val="00F4259D"/>
    <w:rsid w:val="00F46158"/>
    <w:rsid w:val="00F47A75"/>
    <w:rsid w:val="00F51018"/>
    <w:rsid w:val="00F52EF6"/>
    <w:rsid w:val="00F5399A"/>
    <w:rsid w:val="00F53A78"/>
    <w:rsid w:val="00F54522"/>
    <w:rsid w:val="00F55617"/>
    <w:rsid w:val="00F57784"/>
    <w:rsid w:val="00F603F9"/>
    <w:rsid w:val="00F61836"/>
    <w:rsid w:val="00F62CE7"/>
    <w:rsid w:val="00F672F8"/>
    <w:rsid w:val="00F67395"/>
    <w:rsid w:val="00F674F7"/>
    <w:rsid w:val="00F67ED3"/>
    <w:rsid w:val="00F67F5B"/>
    <w:rsid w:val="00F70C2E"/>
    <w:rsid w:val="00F758F1"/>
    <w:rsid w:val="00F75C0F"/>
    <w:rsid w:val="00F76704"/>
    <w:rsid w:val="00F7785F"/>
    <w:rsid w:val="00F778C9"/>
    <w:rsid w:val="00F80B61"/>
    <w:rsid w:val="00F83809"/>
    <w:rsid w:val="00F85C86"/>
    <w:rsid w:val="00F9005D"/>
    <w:rsid w:val="00F912B5"/>
    <w:rsid w:val="00F94536"/>
    <w:rsid w:val="00F95F72"/>
    <w:rsid w:val="00FA0029"/>
    <w:rsid w:val="00FA172A"/>
    <w:rsid w:val="00FA36D8"/>
    <w:rsid w:val="00FA6E02"/>
    <w:rsid w:val="00FB0610"/>
    <w:rsid w:val="00FB2413"/>
    <w:rsid w:val="00FB26C3"/>
    <w:rsid w:val="00FB31FA"/>
    <w:rsid w:val="00FB6884"/>
    <w:rsid w:val="00FB6E7E"/>
    <w:rsid w:val="00FB7FCB"/>
    <w:rsid w:val="00FC08C5"/>
    <w:rsid w:val="00FC0976"/>
    <w:rsid w:val="00FC236D"/>
    <w:rsid w:val="00FC29A8"/>
    <w:rsid w:val="00FC3D69"/>
    <w:rsid w:val="00FC4873"/>
    <w:rsid w:val="00FC7347"/>
    <w:rsid w:val="00FD2EA0"/>
    <w:rsid w:val="00FD34CD"/>
    <w:rsid w:val="00FD4BD5"/>
    <w:rsid w:val="00FD63A8"/>
    <w:rsid w:val="00FD6726"/>
    <w:rsid w:val="00FE46D0"/>
    <w:rsid w:val="00FE5015"/>
    <w:rsid w:val="00FE5DC3"/>
    <w:rsid w:val="00FE5E13"/>
    <w:rsid w:val="00FF3BB6"/>
    <w:rsid w:val="00FF51ED"/>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B29FC4-C154-44BA-8AEF-0C67A0C7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05FA"/>
    <w:pPr>
      <w:spacing w:after="120"/>
      <w:ind w:left="340" w:firstLine="227"/>
      <w:jc w:val="both"/>
    </w:pPr>
    <w:rPr>
      <w:rFonts w:ascii="Times New Roman" w:hAnsi="Times New Roman"/>
      <w:sz w:val="24"/>
    </w:rPr>
  </w:style>
  <w:style w:type="paragraph" w:styleId="1">
    <w:name w:val="heading 1"/>
    <w:basedOn w:val="a"/>
    <w:next w:val="a"/>
    <w:link w:val="1Char"/>
    <w:autoRedefine/>
    <w:uiPriority w:val="9"/>
    <w:qFormat/>
    <w:rsid w:val="003C64FA"/>
    <w:pPr>
      <w:keepNext/>
      <w:keepLines/>
      <w:spacing w:before="480" w:after="0"/>
      <w:jc w:val="center"/>
      <w:outlineLvl w:val="0"/>
    </w:pPr>
    <w:rPr>
      <w:rFonts w:asciiTheme="majorHAnsi" w:eastAsiaTheme="majorEastAsia" w:hAnsiTheme="majorHAnsi" w:cstheme="majorBidi"/>
      <w:b/>
      <w:bCs/>
      <w:sz w:val="48"/>
      <w:szCs w:val="48"/>
    </w:rPr>
  </w:style>
  <w:style w:type="paragraph" w:styleId="2">
    <w:name w:val="heading 2"/>
    <w:basedOn w:val="a"/>
    <w:next w:val="a"/>
    <w:link w:val="2Char"/>
    <w:autoRedefine/>
    <w:uiPriority w:val="9"/>
    <w:unhideWhenUsed/>
    <w:qFormat/>
    <w:rsid w:val="009C1FCE"/>
    <w:pPr>
      <w:keepNext/>
      <w:keepLines/>
      <w:numPr>
        <w:numId w:val="12"/>
      </w:numPr>
      <w:spacing w:before="200" w:after="0"/>
      <w:outlineLvl w:val="1"/>
    </w:pPr>
    <w:rPr>
      <w:rFonts w:asciiTheme="majorHAnsi" w:eastAsiaTheme="majorEastAsia" w:hAnsiTheme="majorHAnsi" w:cstheme="majorBidi"/>
      <w:b/>
      <w:bCs/>
      <w:sz w:val="34"/>
      <w:szCs w:val="26"/>
    </w:rPr>
  </w:style>
  <w:style w:type="paragraph" w:styleId="3">
    <w:name w:val="heading 3"/>
    <w:basedOn w:val="a"/>
    <w:next w:val="a"/>
    <w:link w:val="3Char"/>
    <w:autoRedefine/>
    <w:uiPriority w:val="9"/>
    <w:unhideWhenUsed/>
    <w:qFormat/>
    <w:rsid w:val="00BD1E32"/>
    <w:pPr>
      <w:keepNext/>
      <w:keepLines/>
      <w:numPr>
        <w:numId w:val="15"/>
      </w:numPr>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64FA"/>
    <w:rPr>
      <w:rFonts w:asciiTheme="majorHAnsi" w:eastAsiaTheme="majorEastAsia" w:hAnsiTheme="majorHAnsi" w:cstheme="majorBidi"/>
      <w:b/>
      <w:bCs/>
      <w:sz w:val="48"/>
      <w:szCs w:val="48"/>
    </w:rPr>
  </w:style>
  <w:style w:type="character" w:customStyle="1" w:styleId="2Char">
    <w:name w:val="标题 2 Char"/>
    <w:basedOn w:val="a0"/>
    <w:link w:val="2"/>
    <w:uiPriority w:val="9"/>
    <w:rsid w:val="009C1FCE"/>
    <w:rPr>
      <w:rFonts w:asciiTheme="majorHAnsi" w:eastAsiaTheme="majorEastAsia" w:hAnsiTheme="majorHAnsi" w:cstheme="majorBidi"/>
      <w:b/>
      <w:bCs/>
      <w:sz w:val="34"/>
      <w:szCs w:val="26"/>
    </w:rPr>
  </w:style>
  <w:style w:type="paragraph" w:styleId="a3">
    <w:name w:val="List Paragraph"/>
    <w:basedOn w:val="a"/>
    <w:uiPriority w:val="34"/>
    <w:qFormat/>
    <w:rsid w:val="00FB26C3"/>
    <w:pPr>
      <w:ind w:left="720"/>
      <w:contextualSpacing/>
    </w:pPr>
  </w:style>
  <w:style w:type="paragraph" w:styleId="a4">
    <w:name w:val="Balloon Text"/>
    <w:basedOn w:val="a"/>
    <w:link w:val="Char"/>
    <w:uiPriority w:val="99"/>
    <w:semiHidden/>
    <w:unhideWhenUsed/>
    <w:rsid w:val="00385195"/>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85195"/>
    <w:rPr>
      <w:rFonts w:ascii="Tahoma" w:hAnsi="Tahoma" w:cs="Tahoma"/>
      <w:sz w:val="16"/>
      <w:szCs w:val="16"/>
    </w:rPr>
  </w:style>
  <w:style w:type="character" w:styleId="a5">
    <w:name w:val="Placeholder Text"/>
    <w:basedOn w:val="a0"/>
    <w:uiPriority w:val="99"/>
    <w:semiHidden/>
    <w:rsid w:val="007B7FF3"/>
    <w:rPr>
      <w:color w:val="808080"/>
    </w:rPr>
  </w:style>
  <w:style w:type="character" w:styleId="a6">
    <w:name w:val="Hyperlink"/>
    <w:basedOn w:val="a0"/>
    <w:uiPriority w:val="99"/>
    <w:unhideWhenUsed/>
    <w:rsid w:val="00C13BCC"/>
    <w:rPr>
      <w:color w:val="0000FF" w:themeColor="hyperlink"/>
      <w:u w:val="single"/>
    </w:rPr>
  </w:style>
  <w:style w:type="character" w:styleId="a7">
    <w:name w:val="FollowedHyperlink"/>
    <w:basedOn w:val="a0"/>
    <w:uiPriority w:val="99"/>
    <w:semiHidden/>
    <w:unhideWhenUsed/>
    <w:rsid w:val="00C13BCC"/>
    <w:rPr>
      <w:color w:val="800080" w:themeColor="followedHyperlink"/>
      <w:u w:val="single"/>
    </w:rPr>
  </w:style>
  <w:style w:type="table" w:styleId="a8">
    <w:name w:val="Table Grid"/>
    <w:basedOn w:val="a1"/>
    <w:uiPriority w:val="59"/>
    <w:rsid w:val="00916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D52780"/>
  </w:style>
  <w:style w:type="paragraph" w:styleId="a9">
    <w:name w:val="endnote text"/>
    <w:basedOn w:val="a"/>
    <w:link w:val="Char0"/>
    <w:uiPriority w:val="99"/>
    <w:semiHidden/>
    <w:unhideWhenUsed/>
    <w:rsid w:val="00C955BA"/>
    <w:pPr>
      <w:spacing w:after="0" w:line="240" w:lineRule="auto"/>
    </w:pPr>
    <w:rPr>
      <w:sz w:val="20"/>
      <w:szCs w:val="20"/>
    </w:rPr>
  </w:style>
  <w:style w:type="character" w:customStyle="1" w:styleId="Char0">
    <w:name w:val="尾注文本 Char"/>
    <w:basedOn w:val="a0"/>
    <w:link w:val="a9"/>
    <w:uiPriority w:val="99"/>
    <w:semiHidden/>
    <w:rsid w:val="00C955BA"/>
    <w:rPr>
      <w:rFonts w:ascii="Times New Roman" w:hAnsi="Times New Roman"/>
      <w:sz w:val="20"/>
      <w:szCs w:val="20"/>
    </w:rPr>
  </w:style>
  <w:style w:type="character" w:styleId="aa">
    <w:name w:val="endnote reference"/>
    <w:basedOn w:val="a0"/>
    <w:uiPriority w:val="99"/>
    <w:semiHidden/>
    <w:unhideWhenUsed/>
    <w:rsid w:val="00C955BA"/>
    <w:rPr>
      <w:vertAlign w:val="superscript"/>
    </w:rPr>
  </w:style>
  <w:style w:type="paragraph" w:customStyle="1" w:styleId="MTDisplayEquation">
    <w:name w:val="MTDisplayEquation"/>
    <w:basedOn w:val="a"/>
    <w:link w:val="MTDisplayEquationChar"/>
    <w:rsid w:val="00B714F2"/>
  </w:style>
  <w:style w:type="character" w:customStyle="1" w:styleId="MTDisplayEquationChar">
    <w:name w:val="MTDisplayEquation Char"/>
    <w:basedOn w:val="a0"/>
    <w:link w:val="MTDisplayEquation"/>
    <w:rsid w:val="00B714F2"/>
    <w:rPr>
      <w:rFonts w:ascii="Times New Roman" w:hAnsi="Times New Roman"/>
      <w:sz w:val="24"/>
    </w:rPr>
  </w:style>
  <w:style w:type="character" w:customStyle="1" w:styleId="3Char">
    <w:name w:val="标题 3 Char"/>
    <w:basedOn w:val="a0"/>
    <w:link w:val="3"/>
    <w:uiPriority w:val="9"/>
    <w:rsid w:val="00BD1E32"/>
    <w:rPr>
      <w:rFonts w:ascii="Times New Roman" w:hAnsi="Times New Roman"/>
      <w:b/>
      <w:bCs/>
      <w:sz w:val="28"/>
      <w:szCs w:val="32"/>
    </w:rPr>
  </w:style>
  <w:style w:type="paragraph" w:styleId="ab">
    <w:name w:val="caption"/>
    <w:basedOn w:val="a"/>
    <w:next w:val="a"/>
    <w:uiPriority w:val="35"/>
    <w:unhideWhenUsed/>
    <w:qFormat/>
    <w:rsid w:val="00793D3D"/>
    <w:rPr>
      <w:rFonts w:asciiTheme="majorHAnsi" w:eastAsia="黑体" w:hAnsiTheme="majorHAnsi" w:cstheme="majorBidi"/>
      <w:sz w:val="20"/>
      <w:szCs w:val="20"/>
    </w:rPr>
  </w:style>
  <w:style w:type="table" w:customStyle="1" w:styleId="10">
    <w:name w:val="网格型1"/>
    <w:basedOn w:val="a1"/>
    <w:next w:val="a8"/>
    <w:uiPriority w:val="59"/>
    <w:rsid w:val="00ED00E8"/>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670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899367580">
      <w:bodyDiv w:val="1"/>
      <w:marLeft w:val="0"/>
      <w:marRight w:val="0"/>
      <w:marTop w:val="0"/>
      <w:marBottom w:val="0"/>
      <w:divBdr>
        <w:top w:val="none" w:sz="0" w:space="0" w:color="auto"/>
        <w:left w:val="none" w:sz="0" w:space="0" w:color="auto"/>
        <w:bottom w:val="none" w:sz="0" w:space="0" w:color="auto"/>
        <w:right w:val="none" w:sz="0" w:space="0" w:color="auto"/>
      </w:divBdr>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 w:id="1573076892">
      <w:bodyDiv w:val="1"/>
      <w:marLeft w:val="0"/>
      <w:marRight w:val="0"/>
      <w:marTop w:val="0"/>
      <w:marBottom w:val="0"/>
      <w:divBdr>
        <w:top w:val="none" w:sz="0" w:space="0" w:color="auto"/>
        <w:left w:val="none" w:sz="0" w:space="0" w:color="auto"/>
        <w:bottom w:val="none" w:sz="0" w:space="0" w:color="auto"/>
        <w:right w:val="none" w:sz="0" w:space="0" w:color="auto"/>
      </w:divBdr>
    </w:div>
    <w:div w:id="1792550611">
      <w:bodyDiv w:val="1"/>
      <w:marLeft w:val="0"/>
      <w:marRight w:val="0"/>
      <w:marTop w:val="0"/>
      <w:marBottom w:val="0"/>
      <w:divBdr>
        <w:top w:val="none" w:sz="0" w:space="0" w:color="auto"/>
        <w:left w:val="none" w:sz="0" w:space="0" w:color="auto"/>
        <w:bottom w:val="none" w:sz="0" w:space="0" w:color="auto"/>
        <w:right w:val="none" w:sz="0" w:space="0" w:color="auto"/>
      </w:divBdr>
    </w:div>
    <w:div w:id="2110004968">
      <w:bodyDiv w:val="1"/>
      <w:marLeft w:val="0"/>
      <w:marRight w:val="0"/>
      <w:marTop w:val="0"/>
      <w:marBottom w:val="0"/>
      <w:divBdr>
        <w:top w:val="none" w:sz="0" w:space="0" w:color="auto"/>
        <w:left w:val="none" w:sz="0" w:space="0" w:color="auto"/>
        <w:bottom w:val="none" w:sz="0" w:space="0" w:color="auto"/>
        <w:right w:val="none" w:sz="0" w:space="0" w:color="auto"/>
      </w:divBdr>
    </w:div>
    <w:div w:id="21396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image" Target="media/image20.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jpeg"/><Relationship Id="rId32" Type="http://schemas.openxmlformats.org/officeDocument/2006/relationships/image" Target="media/image19.wmf"/><Relationship Id="rId37"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jpeg"/><Relationship Id="rId28" Type="http://schemas.openxmlformats.org/officeDocument/2006/relationships/image" Target="media/image17.wmf"/><Relationship Id="rId36" Type="http://schemas.openxmlformats.org/officeDocument/2006/relationships/image" Target="media/image21.wmf"/><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8.wmf"/><Relationship Id="rId35" Type="http://schemas.openxmlformats.org/officeDocument/2006/relationships/oleObject" Target="embeddings/oleObject8.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A85615-EB5C-45A2-9C38-B3C2B209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5</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nicle</cp:lastModifiedBy>
  <cp:revision>3369</cp:revision>
  <dcterms:created xsi:type="dcterms:W3CDTF">2014-05-29T12:27:00Z</dcterms:created>
  <dcterms:modified xsi:type="dcterms:W3CDTF">2014-09-03T13:07:00Z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