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/>
        <w:t>Questions :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 xml:space="preserve">- </w:t>
      </w:r>
      <w:r>
        <w:rPr>
          <w:rFonts w:eastAsia="Noto Serif CJK SC" w:cs="Noto Sans Devanagari" w:ascii="Noto Sans" w:hAnsi="Noto Sans"/>
          <w:color w:val="808080"/>
          <w:spacing w:val="0"/>
          <w:kern w:val="2"/>
          <w:sz w:val="24"/>
          <w:szCs w:val="24"/>
          <w:lang w:val="fr-CH" w:eastAsia="zh-CN" w:bidi="hi-IN"/>
        </w:rPr>
        <w:t>Chaque donn</w:t>
      </w:r>
      <w:r>
        <w:rPr>
          <w:rFonts w:ascii="Noto Sans" w:hAnsi="Noto Sans"/>
          <w:color w:val="808080"/>
          <w:spacing w:val="0"/>
        </w:rPr>
        <w:t>ée sera automatiquement passée au log pour améliorer les résultats via la fonction np.log1p </w:t>
      </w:r>
      <w:r>
        <w:rPr>
          <w:rFonts w:eastAsia="Noto Serif CJK SC" w:cs="Noto Sans Devanagari" w:ascii="Noto Sans" w:hAnsi="Noto Sans"/>
          <w:color w:val="auto"/>
          <w:spacing w:val="0"/>
          <w:kern w:val="2"/>
          <w:sz w:val="24"/>
          <w:szCs w:val="24"/>
          <w:lang w:val="fr-CH" w:eastAsia="zh-CN" w:bidi="hi-IN"/>
        </w:rPr>
        <w:t>?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spacing w:val="0"/>
          <w:kern w:val="2"/>
          <w:sz w:val="24"/>
          <w:szCs w:val="24"/>
          <w:lang w:val="fr-CH" w:eastAsia="zh-CN" w:bidi="hi-IN"/>
        </w:rPr>
        <w:t>Le but ici est de tendre mes distributions sur une gaussienne. Idéalement tu l’ajoutes en tant qu’hyperparamètres après tes transformations numériques.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 w:ascii="Noto Sans" w:hAnsi="Noto Sans"/>
          <w:color w:val="auto"/>
          <w:spacing w:val="0"/>
          <w:kern w:val="2"/>
          <w:sz w:val="24"/>
          <w:szCs w:val="24"/>
          <w:em w:val="none"/>
          <w:lang w:val="fr-CH" w:eastAsia="zh-CN" w:bidi="hi-IN"/>
        </w:rPr>
        <w:t>- Comment interpréter les features importance ?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spacing w:val="0"/>
          <w:kern w:val="2"/>
          <w:sz w:val="24"/>
          <w:szCs w:val="24"/>
          <w:em w:val="none"/>
          <w:lang w:val="fr-CH" w:eastAsia="zh-CN" w:bidi="hi-IN"/>
        </w:rPr>
        <w:t>Ca serait bon que SHAP et l’importance soit un peu similaire.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 w:ascii="Noto Sans" w:hAnsi="Noto Sans"/>
          <w:color w:val="auto"/>
          <w:spacing w:val="0"/>
          <w:kern w:val="2"/>
          <w:sz w:val="24"/>
          <w:szCs w:val="24"/>
          <w:em w:val="none"/>
          <w:lang w:val="fr-CH" w:eastAsia="zh-CN" w:bidi="hi-IN"/>
        </w:rPr>
        <w:t>- Comment interpréter l’overfitting de certains modèles ? C’est ok vu la perf sur le test ?</w:t>
      </w:r>
      <w:r>
        <w:rPr>
          <w:rFonts w:eastAsia="Noto Serif CJK SC" w:cs="Noto Sans Devanagari"/>
          <w:color w:val="auto"/>
          <w:spacing w:val="0"/>
          <w:kern w:val="2"/>
          <w:sz w:val="24"/>
          <w:szCs w:val="24"/>
          <w:em w:val="none"/>
          <w:lang w:val="fr-CH" w:eastAsia="zh-CN" w:bidi="hi-IN"/>
        </w:rPr>
        <w:t xml:space="preserve"> Vu que les perfs de test c’est classe ça va. Idéalement il faudrait plus de données.</w:t>
      </w:r>
    </w:p>
    <w:p>
      <w:pPr>
        <w:pStyle w:val="BodyText"/>
        <w:bidi w:val="0"/>
        <w:spacing w:before="0" w:after="140"/>
        <w:jc w:val="start"/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Heading5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>Sélectionner, transformer et créer les variables pertinentes d'un modèle d'apprentissage supervisé ou non supervisé (feature engineering) afin de réaliser un apprentissage optimal.</w:t>
      </w:r>
    </w:p>
    <w:p>
      <w:pPr>
        <w:pStyle w:val="BodyText"/>
        <w:rPr/>
      </w:pPr>
      <w:r>
        <w:rPr/>
        <w:t>CE1 Vous avez identifié les variables catégorielles (qualitatives). </w:t>
      </w:r>
    </w:p>
    <w:p>
      <w:pPr>
        <w:pStyle w:val="BodyText"/>
        <w:rPr/>
      </w:pPr>
      <w:r>
        <w:rPr/>
        <w:t>CE2 Les variables catégorielles identifiées ont été transformées en fonction du besoin (par exemple via OneHotEncoder ou TargetEncoder). </w:t>
      </w:r>
    </w:p>
    <w:p>
      <w:pPr>
        <w:pStyle w:val="BodyText"/>
        <w:rPr/>
      </w:pPr>
      <w:r>
        <w:rPr/>
        <w:t>CE3 Vous avez créé de nouvelles variables à partir de variables existantes. </w:t>
      </w:r>
    </w:p>
    <w:p>
      <w:pPr>
        <w:pStyle w:val="BodyText"/>
        <w:rPr/>
      </w:pPr>
      <w:r>
        <w:rPr/>
        <w:t>CE4 Vous avez réalisé des transformations mathématiques lorsque c'est requis pour transformer les distributions de variables. </w:t>
      </w:r>
    </w:p>
    <w:p>
      <w:pPr>
        <w:pStyle w:val="BodyText"/>
        <w:rPr/>
      </w:pPr>
      <w:r>
        <w:rPr/>
        <w:t>CE5 Vous avez normalisé les variables lorsque c'est requis. </w:t>
      </w:r>
    </w:p>
    <w:p>
      <w:pPr>
        <w:pStyle w:val="Heading5"/>
        <w:rPr/>
      </w:pPr>
      <w:r>
        <w:rPr/>
        <w:t>Sélectionner, entraîner et évaluer des modèles d’apprentissage supervisé, afin de choisir le modèle le plus performant pour la problématique métier.</w:t>
      </w:r>
    </w:p>
    <w:p>
      <w:pPr>
        <w:pStyle w:val="BodyText"/>
        <w:rPr/>
      </w:pPr>
      <w:r>
        <w:rPr/>
        <w:t>CE1 Vous avez choisi la ou les variables cibles pertinentes. Cela signifie dans le cadre de ce projet :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Vous avez choisi la variable cible pour la consommation totale d’énergie,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Vous avez choisi la variable cible pour la consommation de CO2.</w:t>
      </w:r>
    </w:p>
    <w:p>
      <w:pPr>
        <w:pStyle w:val="BodyText"/>
        <w:rPr/>
      </w:pPr>
      <w:r>
        <w:rPr/>
        <w:t>CE2 Vous avez vérifié qu'il n’y a pas de problème de data leakage (c'est-à-dire, des variables trop corrélées à la variable cible et inconnues a priori dans les données en entrée du modèle). </w:t>
      </w:r>
    </w:p>
    <w:p>
      <w:pPr>
        <w:pStyle w:val="BodyText"/>
        <w:rPr/>
      </w:pPr>
      <w:r>
        <w:rPr/>
        <w:t>CE3 Vous avez choisi des métriques adaptées pour évaluer la performance d'un algorithme (par exemple : R2, RMSE, MAE en régression.)</w:t>
      </w:r>
    </w:p>
    <w:p>
      <w:pPr>
        <w:pStyle w:val="BodyText"/>
        <w:rPr/>
      </w:pPr>
      <w:r>
        <w:rPr/>
        <w:t>CE4 Vous avez exploré d'autres indicateurs de performance que le score pour comprendre les résultats (par exemple : coefficients des variables en fonction de la pénalisation, visualisation des erreurs en fonction des variables du modèle, temps de calcul...). </w:t>
      </w:r>
    </w:p>
    <w:p>
      <w:pPr>
        <w:pStyle w:val="BodyText"/>
        <w:rPr/>
      </w:pPr>
      <w:r>
        <w:rPr/>
        <w:t>CE5 Vous avez séparé les données en train/test pour les évaluer de façon pertinente et détecter l'overfitting. </w:t>
      </w:r>
    </w:p>
    <w:p>
      <w:pPr>
        <w:pStyle w:val="BodyText"/>
        <w:rPr/>
      </w:pPr>
      <w:r>
        <w:rPr/>
        <w:t>CE6 Vous avez mis en place une validation croisée (via GridsearchCV, RandomizedSearchCV ou équivalent) afin de réaliser une Cross Validation sur le set de train et d’optimiser les hyperparamètres.</w:t>
      </w:r>
    </w:p>
    <w:p>
      <w:pPr>
        <w:pStyle w:val="BodyText"/>
        <w:rPr/>
      </w:pPr>
      <w:r>
        <w:rPr/>
        <w:t>CE7 Vous avez testé au minimum 4 algorithmes de famille différente (par exemple : ElasticNet, SVM, GradientBoosting, RandomForest). Vous avez présenté une synthèse comparative de l'ensemble des résultats. Vous avez justifié le choix final de l'algorithme et des hyperparamètres. </w:t>
      </w:r>
    </w:p>
    <w:p>
      <w:pPr>
        <w:pStyle w:val="BodyText"/>
        <w:rPr/>
      </w:pPr>
      <w:r>
        <w:rPr/>
        <w:t>CE8 Vous avez réalisé l’analyse de l’importance des variables (feature importance) globale sur l’ensemble du jeu de données et locale sur chaque individu du jeu de données.</w:t>
      </w:r>
    </w:p>
    <w:p>
      <w:pPr>
        <w:pStyle w:val="BodyText"/>
        <w:bidi w:val="0"/>
        <w:spacing w:before="0" w:after="140"/>
        <w:jc w:val="start"/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fr-CH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Noto Sans" w:cs="JetBrains Mono"/>
      <w:color w:val="auto"/>
      <w:kern w:val="2"/>
      <w:sz w:val="36"/>
      <w:szCs w:val="24"/>
      <w:lang w:val="fr-CH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GreyElegantLTGliederung1">
    <w:name w:val="Grey Elega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GreyElegantLTGliederung2">
    <w:name w:val="Grey Elegant~LT~Gliederung 2"/>
    <w:basedOn w:val="GreyElega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GreyElegantLTGliederung3">
    <w:name w:val="Grey Elegant~LT~Gliederung 3"/>
    <w:basedOn w:val="GreyElega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GreyElegantLTGliederung4">
    <w:name w:val="Grey Elegant~LT~Gliederung 4"/>
    <w:basedOn w:val="GreyElega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5">
    <w:name w:val="Grey Elegant~LT~Gliederung 5"/>
    <w:basedOn w:val="GreyElega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6">
    <w:name w:val="Grey Elegant~LT~Gliederung 6"/>
    <w:basedOn w:val="GreyElega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7">
    <w:name w:val="Grey Elegant~LT~Gliederung 7"/>
    <w:basedOn w:val="GreyElega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8">
    <w:name w:val="Grey Elegant~LT~Gliederung 8"/>
    <w:basedOn w:val="GreyElega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9">
    <w:name w:val="Grey Elegant~LT~Gliederung 9"/>
    <w:basedOn w:val="GreyElega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Titel">
    <w:name w:val="Grey Elega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GreyElegantLTUntertitel">
    <w:name w:val="Grey Elega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GreyElegantLTNotizen">
    <w:name w:val="Grey Elega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GreyElegantLTHintergrundobjekte">
    <w:name w:val="Grey Elega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GreyElegantLTHintergrund">
    <w:name w:val="Grey Elega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Noto Sans Devanagari" w:hAnsi="Noto Sans Devanagari" w:eastAsia="Noto Sans" w:cs="JetBrains Mono"/>
      <w:color w:val="auto"/>
      <w:kern w:val="2"/>
      <w:sz w:val="36"/>
      <w:szCs w:val="24"/>
      <w:lang w:val="fr-CH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1">
    <w:name w:val="Table of Conte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Gliederung2">
    <w:name w:val="Table of Content~LT~Gliederung 2"/>
    <w:basedOn w:val="TableofConte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ableofContentLTGliederung3">
    <w:name w:val="Table of Content~LT~Gliederung 3"/>
    <w:basedOn w:val="TableofConte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ableofContentLTGliederung4">
    <w:name w:val="Table of Content~LT~Gliederung 4"/>
    <w:basedOn w:val="TableofConte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5">
    <w:name w:val="Table of Content~LT~Gliederung 5"/>
    <w:basedOn w:val="TableofConte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6">
    <w:name w:val="Table of Content~LT~Gliederung 6"/>
    <w:basedOn w:val="TableofConte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7">
    <w:name w:val="Table of Content~LT~Gliederung 7"/>
    <w:basedOn w:val="TableofConte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8">
    <w:name w:val="Table of Content~LT~Gliederung 8"/>
    <w:basedOn w:val="TableofConte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9">
    <w:name w:val="Table of Content~LT~Gliederung 9"/>
    <w:basedOn w:val="TableofConte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Titel">
    <w:name w:val="Table of Conte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TableofContentLTUntertitel">
    <w:name w:val="Table of Conte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Notizen">
    <w:name w:val="Table of Conte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TableofContentLTHintergrundobjekte">
    <w:name w:val="Table of Conte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TableofContentLTHintergrund">
    <w:name w:val="Table of Conte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1LTGliederung1">
    <w:name w:val="Conten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1LTGliederung2">
    <w:name w:val="Content 1~LT~Gliederung 2"/>
    <w:basedOn w:val="Conten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1LTGliederung3">
    <w:name w:val="Content 1~LT~Gliederung 3"/>
    <w:basedOn w:val="Conten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1LTGliederung4">
    <w:name w:val="Content 1~LT~Gliederung 4"/>
    <w:basedOn w:val="Conten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5">
    <w:name w:val="Content 1~LT~Gliederung 5"/>
    <w:basedOn w:val="Conten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6">
    <w:name w:val="Content 1~LT~Gliederung 6"/>
    <w:basedOn w:val="Conten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7">
    <w:name w:val="Content 1~LT~Gliederung 7"/>
    <w:basedOn w:val="Conten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8">
    <w:name w:val="Content 1~LT~Gliederung 8"/>
    <w:basedOn w:val="Conten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9">
    <w:name w:val="Content 1~LT~Gliederung 9"/>
    <w:basedOn w:val="Conten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Titel">
    <w:name w:val="Conten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1LTUntertitel">
    <w:name w:val="Conten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1LTNotizen">
    <w:name w:val="Conten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1LTHintergrundobjekte">
    <w:name w:val="Conten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1LTHintergrund">
    <w:name w:val="Conten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1LTGliederung1">
    <w:name w:val="Bulle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1LTGliederung2">
    <w:name w:val="Bullet 1~LT~Gliederung 2"/>
    <w:basedOn w:val="Bulle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1LTGliederung3">
    <w:name w:val="Bullet 1~LT~Gliederung 3"/>
    <w:basedOn w:val="Bulle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1LTGliederung4">
    <w:name w:val="Bullet 1~LT~Gliederung 4"/>
    <w:basedOn w:val="Bulle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5">
    <w:name w:val="Bullet 1~LT~Gliederung 5"/>
    <w:basedOn w:val="Bulle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6">
    <w:name w:val="Bullet 1~LT~Gliederung 6"/>
    <w:basedOn w:val="Bulle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7">
    <w:name w:val="Bullet 1~LT~Gliederung 7"/>
    <w:basedOn w:val="Bulle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8">
    <w:name w:val="Bullet 1~LT~Gliederung 8"/>
    <w:basedOn w:val="Bulle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9">
    <w:name w:val="Bullet 1~LT~Gliederung 9"/>
    <w:basedOn w:val="Bulle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Titel">
    <w:name w:val="Bulle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1LTUntertitel">
    <w:name w:val="Bulle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1LTNotizen">
    <w:name w:val="Bulle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1LTHintergrundobjekte">
    <w:name w:val="Bulle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1LTHintergrund">
    <w:name w:val="Bulle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2LTGliederung1">
    <w:name w:val="Conten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2LTGliederung2">
    <w:name w:val="Content 2~LT~Gliederung 2"/>
    <w:basedOn w:val="Conten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2LTGliederung3">
    <w:name w:val="Content 2~LT~Gliederung 3"/>
    <w:basedOn w:val="Conten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2LTGliederung4">
    <w:name w:val="Content 2~LT~Gliederung 4"/>
    <w:basedOn w:val="Conten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5">
    <w:name w:val="Content 2~LT~Gliederung 5"/>
    <w:basedOn w:val="Conten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6">
    <w:name w:val="Content 2~LT~Gliederung 6"/>
    <w:basedOn w:val="Conten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7">
    <w:name w:val="Content 2~LT~Gliederung 7"/>
    <w:basedOn w:val="Conten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8">
    <w:name w:val="Content 2~LT~Gliederung 8"/>
    <w:basedOn w:val="Conten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9">
    <w:name w:val="Content 2~LT~Gliederung 9"/>
    <w:basedOn w:val="Conten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Titel">
    <w:name w:val="Conten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2LTUntertitel">
    <w:name w:val="Conten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2LTNotizen">
    <w:name w:val="Conten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2LTHintergrundobjekte">
    <w:name w:val="Conten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2LTHintergrund">
    <w:name w:val="Conten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2LTGliederung1">
    <w:name w:val="Bulle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2LTGliederung2">
    <w:name w:val="Bullet 2~LT~Gliederung 2"/>
    <w:basedOn w:val="Bulle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2LTGliederung3">
    <w:name w:val="Bullet 2~LT~Gliederung 3"/>
    <w:basedOn w:val="Bulle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2LTGliederung4">
    <w:name w:val="Bullet 2~LT~Gliederung 4"/>
    <w:basedOn w:val="Bulle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5">
    <w:name w:val="Bullet 2~LT~Gliederung 5"/>
    <w:basedOn w:val="Bulle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6">
    <w:name w:val="Bullet 2~LT~Gliederung 6"/>
    <w:basedOn w:val="Bulle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7">
    <w:name w:val="Bullet 2~LT~Gliederung 7"/>
    <w:basedOn w:val="Bulle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8">
    <w:name w:val="Bullet 2~LT~Gliederung 8"/>
    <w:basedOn w:val="Bulle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9">
    <w:name w:val="Bullet 2~LT~Gliederung 9"/>
    <w:basedOn w:val="Bulle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Titel">
    <w:name w:val="Bulle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2LTUntertitel">
    <w:name w:val="Bulle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2LTNotizen">
    <w:name w:val="Bulle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2LTHintergrundobjekte">
    <w:name w:val="Bulle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2LTHintergrund">
    <w:name w:val="Bulle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JigsawLTGliederung1">
    <w:name w:val="Jigsaw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JigsawLTGliederung2">
    <w:name w:val="Jigsaw~LT~Gliederung 2"/>
    <w:basedOn w:val="Jigsaw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JigsawLTGliederung3">
    <w:name w:val="Jigsaw~LT~Gliederung 3"/>
    <w:basedOn w:val="Jigsaw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JigsawLTGliederung4">
    <w:name w:val="Jigsaw~LT~Gliederung 4"/>
    <w:basedOn w:val="Jigsaw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5">
    <w:name w:val="Jigsaw~LT~Gliederung 5"/>
    <w:basedOn w:val="Jigsaw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6">
    <w:name w:val="Jigsaw~LT~Gliederung 6"/>
    <w:basedOn w:val="Jigsaw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7">
    <w:name w:val="Jigsaw~LT~Gliederung 7"/>
    <w:basedOn w:val="Jigsaw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8">
    <w:name w:val="Jigsaw~LT~Gliederung 8"/>
    <w:basedOn w:val="Jigsaw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9">
    <w:name w:val="Jigsaw~LT~Gliederung 9"/>
    <w:basedOn w:val="Jigsaw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Titel">
    <w:name w:val="Jigsaw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JigsawLTUntertitel">
    <w:name w:val="Jigsaw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JigsawLTNotizen">
    <w:name w:val="Jigsaw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JigsawLTHintergrundobjekte">
    <w:name w:val="Jigsaw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JigsawLTHintergrund">
    <w:name w:val="Jigsaw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3LTGliederung1">
    <w:name w:val="Bullet 3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3LTGliederung2">
    <w:name w:val="Bullet 3~LT~Gliederung 2"/>
    <w:basedOn w:val="Bullet3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3LTGliederung3">
    <w:name w:val="Bullet 3~LT~Gliederung 3"/>
    <w:basedOn w:val="Bullet3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3LTGliederung4">
    <w:name w:val="Bullet 3~LT~Gliederung 4"/>
    <w:basedOn w:val="Bullet3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5">
    <w:name w:val="Bullet 3~LT~Gliederung 5"/>
    <w:basedOn w:val="Bullet3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6">
    <w:name w:val="Bullet 3~LT~Gliederung 6"/>
    <w:basedOn w:val="Bullet3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7">
    <w:name w:val="Bullet 3~LT~Gliederung 7"/>
    <w:basedOn w:val="Bullet3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8">
    <w:name w:val="Bullet 3~LT~Gliederung 8"/>
    <w:basedOn w:val="Bullet3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9">
    <w:name w:val="Bullet 3~LT~Gliederung 9"/>
    <w:basedOn w:val="Bullet3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Titel">
    <w:name w:val="Bullet 3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3LTUntertitel">
    <w:name w:val="Bullet 3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3LTNotizen">
    <w:name w:val="Bullet 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3LTHintergrundobjekte">
    <w:name w:val="Bullet 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3LTHintergrund">
    <w:name w:val="Bullet 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ImageLTGliederung1">
    <w:name w:val="Image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ImageLTGliederung2">
    <w:name w:val="Image~LT~Gliederung 2"/>
    <w:basedOn w:val="Image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ImageLTGliederung3">
    <w:name w:val="Image~LT~Gliederung 3"/>
    <w:basedOn w:val="Image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ImageLTGliederung4">
    <w:name w:val="Image~LT~Gliederung 4"/>
    <w:basedOn w:val="Image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5">
    <w:name w:val="Image~LT~Gliederung 5"/>
    <w:basedOn w:val="Image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6">
    <w:name w:val="Image~LT~Gliederung 6"/>
    <w:basedOn w:val="Image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7">
    <w:name w:val="Image~LT~Gliederung 7"/>
    <w:basedOn w:val="Image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8">
    <w:name w:val="Image~LT~Gliederung 8"/>
    <w:basedOn w:val="Image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9">
    <w:name w:val="Image~LT~Gliederung 9"/>
    <w:basedOn w:val="Image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Titel">
    <w:name w:val="Image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ImageLTUntertitel">
    <w:name w:val="Imag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ImageLTNotizen">
    <w:name w:val="Image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ImageLTHintergrundobjekte">
    <w:name w:val="Image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ImageLTHintergrund">
    <w:name w:val="Image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2914</TotalTime>
  <Application>LibreOffice/24.2.4.2$Linux_X86_64 LibreOffice_project/420$Build-2</Application>
  <AppVersion>15.0000</AppVersion>
  <Pages>2</Pages>
  <Words>443</Words>
  <Characters>2501</Characters>
  <CharactersWithSpaces>2929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2024-07-10T20:56:38Z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