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Tous les fichiers demandés pour ce projet se trouvent dans le S3 bucket </w:t>
      </w:r>
      <w:bookmarkStart w:id="0" w:name="heading136-1731284172014-6164"/>
      <w:bookmarkEnd w:id="0"/>
      <w:r>
        <w:rPr/>
        <w:t xml:space="preserve">xavier-project-8-bucket. </w:t>
      </w:r>
      <w:r>
        <w:rPr/>
        <w:t>Voici son contenu: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Les images utilisés par le notebook se trouvent dans le dossier Test.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Le notebook se trouve dans le dossier </w:t>
      </w:r>
      <w:hyperlink r:id="rId2">
        <w:r>
          <w:rPr>
            <w:rStyle w:val="Hyperlink"/>
          </w:rPr>
          <w:t>jupyter/</w:t>
        </w:r>
      </w:hyperlink>
      <w:r>
        <w:rPr/>
        <w:t xml:space="preserve">jovyan/ </w:t>
      </w:r>
      <w:r>
        <w:rPr/>
        <w:t xml:space="preserve">(son lien direct est </w:t>
      </w:r>
      <w:hyperlink r:id="rId3">
        <w:r>
          <w:rPr>
            <w:rStyle w:val="Hyperlink"/>
          </w:rPr>
          <w:t>https://xavier-project-8-bucket.s3.eu-west-3.amazonaws.com/jupyter/jovyan/feature_extraction.ipynb</w:t>
        </w:r>
      </w:hyperlink>
      <w:r>
        <w:rPr/>
        <w:t>).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Les logs des clusters EMR instanciés et de leurs nœuds se trouvent dans emr-logs.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Les scripts utilisés pour instancier les clusters ERM se trouvent dans le dossier scripts.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Le set de données contenant les features sauvé dans le format parquet se trouvent dans le dossier results.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Le set de données contenant les features et la réduction de dimensions PCA sauvé dans le format parquet se trouvent dans le dossier results_pca.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Le set de données contenant les features et la réduction de dimensions PCA sauvé dans le format csv se trouvent dans le dossier results_pca_csv.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Pour y accéder j’ai créé un nouveau user IAM, vous pouvez l’utiliser pour vous connecter à AWS puis accéder à ce bucket S3 dans la région de Paris (eu-west-3).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Lien du login :</w:t>
      </w:r>
    </w:p>
    <w:p>
      <w:pPr>
        <w:pStyle w:val="Normal"/>
        <w:bidi w:val="0"/>
        <w:jc w:val="start"/>
        <w:rPr/>
      </w:pPr>
      <w:r>
        <w:rPr/>
        <w:t>https://472349046475.signin.aws.amazon.com/console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Username :</w:t>
      </w:r>
    </w:p>
    <w:p>
      <w:pPr>
        <w:pStyle w:val="Normal"/>
        <w:bidi w:val="0"/>
        <w:jc w:val="start"/>
        <w:rPr/>
      </w:pPr>
      <w:r>
        <w:rPr/>
        <w:t>project-8-evaluator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Password :</w:t>
      </w:r>
    </w:p>
    <w:p>
      <w:pPr>
        <w:pStyle w:val="Normal"/>
        <w:bidi w:val="0"/>
        <w:jc w:val="start"/>
        <w:rPr/>
      </w:pPr>
      <w:r>
        <w:rPr/>
        <w:t>cdI5dER!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CH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u-west-3.console.aws.amazon.com/s3/buckets/xavier-project-8-bucket?prefix=jupyter/" TargetMode="External"/><Relationship Id="rId3" Type="http://schemas.openxmlformats.org/officeDocument/2006/relationships/hyperlink" Target="https://xavier-project-8-bucket.s3.eu-west-3.amazonaws.com/jupyter/jovyan/feature_extraction.ipynb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LibreOffice/24.8.2.1$Linux_X86_64 LibreOffice_project/480$Build-1</Application>
  <AppVersion>15.0000</AppVersion>
  <Pages>1</Pages>
  <Words>183</Words>
  <Characters>1037</Characters>
  <CharactersWithSpaces>1199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2024-11-05T12:18:05Z</dcterms:created>
  <dc:creator/>
  <dc:description/>
  <dc:language>fr-CH</dc:language>
  <cp:lastModifiedBy/>
  <dcterms:modified xsi:type="dcterms:W3CDTF">2024-11-11T07:25:17Z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