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1A" w:rsidRPr="004B5F1A" w:rsidRDefault="004B5F1A" w:rsidP="004B5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proofErr w:type="spellStart"/>
      <w:proofErr w:type="gramStart"/>
      <w:r w:rsidRPr="004B5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Specification</w:t>
      </w:r>
      <w:proofErr w:type="spellEnd"/>
      <w:r w:rsidRPr="004B5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:</w:t>
      </w:r>
      <w:proofErr w:type="gramEnd"/>
      <w:r w:rsidRPr="004B5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Widget </w:t>
      </w:r>
      <w:proofErr w:type="spellStart"/>
      <w:r w:rsidRPr="004B5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Textable</w:t>
      </w:r>
      <w:proofErr w:type="spellEnd"/>
      <w:r w:rsidRPr="004B5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</w:t>
      </w:r>
      <w:proofErr w:type="spellStart"/>
      <w:r w:rsidRPr="004B5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>TreeTagger</w:t>
      </w:r>
      <w:proofErr w:type="spellEnd"/>
    </w:p>
    <w:p w:rsidR="004B5F1A" w:rsidRPr="004B5F1A" w:rsidRDefault="004B5F1A" w:rsidP="004B5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bookmarkStart w:id="0" w:name="user-content-introduction"/>
      <w:bookmarkEnd w:id="0"/>
      <w:r w:rsidRPr="004B5F1A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1 Introduction</w:t>
      </w:r>
    </w:p>
    <w:p w:rsidR="004B5F1A" w:rsidRPr="004B5F1A" w:rsidRDefault="004B5F1A" w:rsidP="004B5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bookmarkStart w:id="1" w:name="user-content-but-du-projet"/>
      <w:bookmarkEnd w:id="1"/>
      <w:r w:rsidRPr="004B5F1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1.1 But du projet</w:t>
      </w:r>
    </w:p>
    <w:p w:rsidR="004B5F1A" w:rsidRPr="004B5F1A" w:rsidRDefault="004B5F1A" w:rsidP="004B5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Créer un Widget </w:t>
      </w:r>
      <w:proofErr w:type="spellStart"/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Textable</w:t>
      </w:r>
      <w:proofErr w:type="spellEnd"/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Treetagger qui utilise </w:t>
      </w:r>
      <w:hyperlink r:id="rId5" w:history="1">
        <w:proofErr w:type="spellStart"/>
        <w:r w:rsidRPr="004B5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TreeTagger</w:t>
        </w:r>
        <w:proofErr w:type="spellEnd"/>
      </w:hyperlink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annoter un texte segmenté.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3935"/>
      </w:tblGrid>
      <w:tr w:rsidR="004B5F1A" w:rsidRPr="004B5F1A" w:rsidTr="004B5F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F1A" w:rsidRPr="004B5F1A" w:rsidRDefault="004B5F1A" w:rsidP="004B5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B5F1A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:rsidR="004B5F1A" w:rsidRPr="004B5F1A" w:rsidRDefault="004B5F1A" w:rsidP="004B5F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4B5F1A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Dernière version en python 2 disponible</w:t>
            </w:r>
          </w:p>
        </w:tc>
      </w:tr>
    </w:tbl>
    <w:p w:rsidR="004B5F1A" w:rsidRPr="004B5F1A" w:rsidRDefault="004B5F1A" w:rsidP="004B5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bookmarkStart w:id="2" w:name="user-content-apercu-des-etapes"/>
      <w:bookmarkStart w:id="3" w:name="user-content-technique"/>
      <w:bookmarkEnd w:id="2"/>
      <w:bookmarkEnd w:id="3"/>
      <w:r w:rsidRPr="004B5F1A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2. Technique</w:t>
      </w:r>
    </w:p>
    <w:p w:rsidR="004B5F1A" w:rsidRPr="004B5F1A" w:rsidRDefault="004B5F1A" w:rsidP="009427E6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Orange 2.7 Orange </w:t>
      </w:r>
      <w:proofErr w:type="spellStart"/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Textable</w:t>
      </w:r>
      <w:proofErr w:type="spellEnd"/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1.5.2 Treetagger Python </w:t>
      </w:r>
      <w:proofErr w:type="spellStart"/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Subprocess</w:t>
      </w:r>
      <w:proofErr w:type="spellEnd"/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hyperlink r:id="rId6" w:history="1">
        <w:r w:rsidRPr="004B5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 w:eastAsia="fr-FR"/>
          </w:rPr>
          <w:t>https://docs.python.org/2/library/subprocess.html</w:t>
        </w:r>
      </w:hyperlink>
    </w:p>
    <w:p w:rsidR="004B5F1A" w:rsidRPr="004B5F1A" w:rsidRDefault="004B5F1A" w:rsidP="004B5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bookmarkStart w:id="4" w:name="user-content-mock-up-de-l-interface"/>
      <w:bookmarkEnd w:id="4"/>
      <w:r w:rsidRPr="004B5F1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2.1 </w:t>
      </w:r>
      <w:proofErr w:type="spellStart"/>
      <w:r w:rsidRPr="004B5F1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Mock</w:t>
      </w:r>
      <w:proofErr w:type="spellEnd"/>
      <w:r w:rsidRPr="004B5F1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-up de l'interface</w:t>
      </w:r>
    </w:p>
    <w:p w:rsidR="0095644A" w:rsidRDefault="0095644A" w:rsidP="009564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Entrée dans le widget pour la première fois </w:t>
      </w: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:</w:t>
      </w:r>
    </w:p>
    <w:p w:rsidR="0095644A" w:rsidRPr="004B5F1A" w:rsidRDefault="0095644A" w:rsidP="0095644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24AD0420" wp14:editId="1C84162B">
            <wp:extent cx="2419350" cy="3028950"/>
            <wp:effectExtent l="0" t="0" r="0" b="0"/>
            <wp:docPr id="5" name="Image 5" descr="C:\Users\Xavier\AppData\Local\Microsoft\Windows\INetCacheContent.Word\2017-05-23_15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Xavier\AppData\Local\Microsoft\Windows\INetCacheContent.Word\2017-05-23_1512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4A" w:rsidRPr="0095644A" w:rsidRDefault="0095644A" w:rsidP="0095644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fr-FR" w:eastAsia="fr-FR"/>
        </w:rPr>
      </w:pPr>
      <w:r w:rsidRPr="0095644A">
        <w:rPr>
          <w:rFonts w:ascii="Times New Roman" w:eastAsia="Times New Roman" w:hAnsi="Times New Roman" w:cs="Times New Roman"/>
          <w:i/>
          <w:szCs w:val="24"/>
          <w:lang w:val="fr-FR" w:eastAsia="fr-FR"/>
        </w:rPr>
        <w:t xml:space="preserve">Interface </w:t>
      </w:r>
      <w:r w:rsidRPr="0095644A">
        <w:rPr>
          <w:rFonts w:ascii="Times New Roman" w:eastAsia="Times New Roman" w:hAnsi="Times New Roman" w:cs="Times New Roman"/>
          <w:i/>
          <w:szCs w:val="24"/>
          <w:lang w:val="fr-FR" w:eastAsia="fr-FR"/>
        </w:rPr>
        <w:t>qui demande</w:t>
      </w:r>
      <w:r w:rsidRPr="0095644A">
        <w:rPr>
          <w:rFonts w:ascii="Times New Roman" w:eastAsia="Times New Roman" w:hAnsi="Times New Roman" w:cs="Times New Roman"/>
          <w:i/>
          <w:szCs w:val="24"/>
          <w:lang w:val="fr-FR" w:eastAsia="fr-FR"/>
        </w:rPr>
        <w:t xml:space="preserve"> à l'utilisateur où est placé Treetagger dans son ordinateur</w:t>
      </w:r>
    </w:p>
    <w:p w:rsidR="0095644A" w:rsidRDefault="0095644A" w:rsidP="009564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B5F1A" w:rsidRPr="0095644A" w:rsidRDefault="004B5F1A" w:rsidP="00956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95644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Treetagger</w:t>
      </w:r>
      <w:r w:rsidR="0095644A" w:rsidRPr="0095644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Widget :</w:t>
      </w:r>
    </w:p>
    <w:p w:rsidR="004B5F1A" w:rsidRDefault="009427E6" w:rsidP="0095644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fr-FR"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9.75pt;height:182.25pt">
            <v:imagedata r:id="rId8" o:title="2017-05-23_150718"/>
          </v:shape>
        </w:pict>
      </w:r>
    </w:p>
    <w:p w:rsidR="0095644A" w:rsidRPr="0095644A" w:rsidRDefault="0095644A" w:rsidP="0095644A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fr-FR" w:eastAsia="fr-FR"/>
        </w:rPr>
      </w:pPr>
      <w:r w:rsidRPr="0095644A">
        <w:rPr>
          <w:rFonts w:ascii="Times New Roman" w:eastAsia="Times New Roman" w:hAnsi="Times New Roman" w:cs="Times New Roman"/>
          <w:i/>
          <w:szCs w:val="24"/>
          <w:lang w:val="fr-FR" w:eastAsia="fr-FR"/>
        </w:rPr>
        <w:t xml:space="preserve">Interface </w:t>
      </w:r>
      <w:r>
        <w:rPr>
          <w:rFonts w:ascii="Times New Roman" w:eastAsia="Times New Roman" w:hAnsi="Times New Roman" w:cs="Times New Roman"/>
          <w:i/>
          <w:szCs w:val="24"/>
          <w:lang w:val="fr-FR" w:eastAsia="fr-FR"/>
        </w:rPr>
        <w:t>une fois le lien vers Treetagger enregistré</w:t>
      </w:r>
    </w:p>
    <w:p w:rsidR="0095644A" w:rsidRPr="004B5F1A" w:rsidRDefault="0095644A" w:rsidP="0095644A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B5F1A" w:rsidRDefault="004B5F1A" w:rsidP="004B5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Treetagger options</w:t>
      </w:r>
      <w:r w:rsidR="0095644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 :</w:t>
      </w:r>
    </w:p>
    <w:p w:rsidR="0095644A" w:rsidRDefault="0095644A" w:rsidP="009564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fr-FR" w:eastAsia="fr-FR"/>
        </w:rPr>
        <w:drawing>
          <wp:inline distT="0" distB="0" distL="0" distR="0">
            <wp:extent cx="1914525" cy="904875"/>
            <wp:effectExtent l="0" t="0" r="9525" b="9525"/>
            <wp:docPr id="3" name="Image 3" descr="C:\Users\Xavier\AppData\Local\Microsoft\Windows\INetCacheContent.Word\2017-05-23_15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avier\AppData\Local\Microsoft\Windows\INetCacheContent.Word\2017-05-23_1514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E6" w:rsidRDefault="009427E6" w:rsidP="009564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Les langues installées dans </w:t>
      </w:r>
      <w:r w:rsidR="0095644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le dossier de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Treetagger sont affichées automatiquement dans les options du widget.</w:t>
      </w:r>
      <w:r w:rsidR="00D76B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Le c</w:t>
      </w:r>
      <w:r w:rsidR="00D76B5E"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hoix de </w:t>
      </w:r>
      <w:r w:rsidR="00D76B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la </w:t>
      </w:r>
      <w:r w:rsidR="00D76B5E"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langue</w:t>
      </w:r>
      <w:r w:rsidR="00D76B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est trié par ordre alphabétique.</w:t>
      </w:r>
    </w:p>
    <w:p w:rsidR="004B5F1A" w:rsidRPr="004B5F1A" w:rsidRDefault="0095644A" w:rsidP="009564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Il est possible de cocher les options « 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XML code » ou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« 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‘&lt;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unknown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&gt;’ » pour activer les options recherchées.</w:t>
      </w:r>
    </w:p>
    <w:p w:rsidR="004B5F1A" w:rsidRPr="004B5F1A" w:rsidRDefault="004B5F1A" w:rsidP="004B5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bookmarkStart w:id="5" w:name="user-content-fonctionnalites-minimales"/>
      <w:bookmarkEnd w:id="5"/>
      <w:r w:rsidRPr="004B5F1A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 xml:space="preserve">2.2 Fonctionnalités </w:t>
      </w:r>
    </w:p>
    <w:p w:rsidR="00BE3A44" w:rsidRDefault="00BE3A44" w:rsidP="00BE3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Input :</w:t>
      </w:r>
      <w:r w:rsidR="004B5F1A"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</w:p>
    <w:p w:rsidR="00BE3A44" w:rsidRDefault="00BE3A44" w:rsidP="00BE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BE3A44" w:rsidRDefault="00BE3A44" w:rsidP="00BE3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Output :</w:t>
      </w:r>
    </w:p>
    <w:p w:rsidR="00BE3A44" w:rsidRDefault="00BE3A44" w:rsidP="00BE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B5F1A" w:rsidRPr="004B5F1A" w:rsidRDefault="004B5F1A" w:rsidP="00BE3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Opérations du </w:t>
      </w:r>
      <w:r w:rsidR="00D76B5E"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widget :</w:t>
      </w:r>
    </w:p>
    <w:p w:rsidR="004B5F1A" w:rsidRPr="004B5F1A" w:rsidRDefault="004B5F1A" w:rsidP="004B5F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</w:t>
      </w:r>
      <w:r w:rsidR="00BE3A44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nvoi l'information au logiciel T</w:t>
      </w: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reetagger</w:t>
      </w:r>
    </w:p>
    <w:p w:rsidR="004B5F1A" w:rsidRPr="00D76B5E" w:rsidRDefault="004B5F1A" w:rsidP="00D76B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Récupère l'information en segmentation</w:t>
      </w:r>
      <w:bookmarkStart w:id="6" w:name="user-content-fonctionnalites-principales"/>
      <w:bookmarkEnd w:id="6"/>
    </w:p>
    <w:p w:rsidR="004B5F1A" w:rsidRPr="004B5F1A" w:rsidRDefault="004B5F1A" w:rsidP="00D76B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bookmarkStart w:id="7" w:name="user-content-fonctionnalites-optionelles"/>
      <w:bookmarkStart w:id="8" w:name="user-content-tests"/>
      <w:bookmarkStart w:id="9" w:name="user-content-etapes"/>
      <w:bookmarkEnd w:id="7"/>
      <w:bookmarkEnd w:id="8"/>
      <w:bookmarkEnd w:id="9"/>
    </w:p>
    <w:p w:rsidR="004B5F1A" w:rsidRPr="00D76B5E" w:rsidRDefault="00D76B5E" w:rsidP="004B5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val="fr-FR" w:eastAsia="fr-FR"/>
        </w:rPr>
      </w:pPr>
      <w:bookmarkStart w:id="10" w:name="user-content-infrastructure"/>
      <w:bookmarkEnd w:id="10"/>
      <w:r>
        <w:rPr>
          <w:rFonts w:ascii="Times New Roman" w:eastAsia="Times New Roman" w:hAnsi="Times New Roman" w:cs="Times New Roman"/>
          <w:b/>
          <w:bCs/>
          <w:sz w:val="32"/>
          <w:szCs w:val="27"/>
          <w:lang w:val="fr-FR" w:eastAsia="fr-FR"/>
        </w:rPr>
        <w:t>3</w:t>
      </w:r>
      <w:bookmarkStart w:id="11" w:name="_GoBack"/>
      <w:bookmarkEnd w:id="11"/>
      <w:r w:rsidR="004B5F1A" w:rsidRPr="00D76B5E">
        <w:rPr>
          <w:rFonts w:ascii="Times New Roman" w:eastAsia="Times New Roman" w:hAnsi="Times New Roman" w:cs="Times New Roman"/>
          <w:b/>
          <w:bCs/>
          <w:sz w:val="32"/>
          <w:szCs w:val="27"/>
          <w:lang w:val="fr-FR" w:eastAsia="fr-FR"/>
        </w:rPr>
        <w:t>. Infrastructure</w:t>
      </w:r>
    </w:p>
    <w:p w:rsidR="004B5F1A" w:rsidRDefault="004B5F1A" w:rsidP="00D76B5E">
      <w:pPr>
        <w:tabs>
          <w:tab w:val="left" w:pos="4905"/>
        </w:tabs>
        <w:spacing w:before="100" w:beforeAutospacing="1" w:after="100" w:afterAutospacing="1" w:line="240" w:lineRule="auto"/>
      </w:pPr>
      <w:r w:rsidRPr="004B5F1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Le projet est disponible sur GitHub à l'adresse</w:t>
      </w:r>
      <w:r w:rsidR="00D76B5E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 : </w:t>
      </w:r>
      <w:hyperlink r:id="rId10" w:history="1">
        <w:r w:rsidR="00D76B5E" w:rsidRPr="00C25BFE">
          <w:rPr>
            <w:rStyle w:val="Lienhypertexte"/>
          </w:rPr>
          <w:t>https://github.com/xbarros/TreeTagger_Widget</w:t>
        </w:r>
      </w:hyperlink>
    </w:p>
    <w:p w:rsidR="00D76B5E" w:rsidRPr="004B5F1A" w:rsidRDefault="00D76B5E" w:rsidP="004B5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DB1EB7" w:rsidRDefault="00DB1EB7"/>
    <w:sectPr w:rsidR="00DB1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6E9B"/>
    <w:multiLevelType w:val="multilevel"/>
    <w:tmpl w:val="104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5BC6"/>
    <w:multiLevelType w:val="multilevel"/>
    <w:tmpl w:val="E32E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3316"/>
    <w:multiLevelType w:val="multilevel"/>
    <w:tmpl w:val="FFC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7A4"/>
    <w:multiLevelType w:val="multilevel"/>
    <w:tmpl w:val="F57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C3FD1"/>
    <w:multiLevelType w:val="multilevel"/>
    <w:tmpl w:val="F558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0F4D"/>
    <w:multiLevelType w:val="multilevel"/>
    <w:tmpl w:val="56BE1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8CC288F"/>
    <w:multiLevelType w:val="multilevel"/>
    <w:tmpl w:val="801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0A9D"/>
    <w:multiLevelType w:val="multilevel"/>
    <w:tmpl w:val="DA9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65B98"/>
    <w:multiLevelType w:val="multilevel"/>
    <w:tmpl w:val="3EC8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12C83"/>
    <w:multiLevelType w:val="multilevel"/>
    <w:tmpl w:val="915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4B0"/>
    <w:multiLevelType w:val="multilevel"/>
    <w:tmpl w:val="350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564D0"/>
    <w:multiLevelType w:val="multilevel"/>
    <w:tmpl w:val="B64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23808"/>
    <w:multiLevelType w:val="multilevel"/>
    <w:tmpl w:val="9C4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F6449"/>
    <w:multiLevelType w:val="multilevel"/>
    <w:tmpl w:val="402E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1A"/>
    <w:rsid w:val="004B5F1A"/>
    <w:rsid w:val="009427E6"/>
    <w:rsid w:val="0095644A"/>
    <w:rsid w:val="00A319E2"/>
    <w:rsid w:val="00BE3A44"/>
    <w:rsid w:val="00D76B5E"/>
    <w:rsid w:val="00D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0FB4"/>
  <w15:chartTrackingRefBased/>
  <w15:docId w15:val="{F05E36B9-5232-4736-AF11-FAE13B30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5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4B5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4B5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F1A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B5F1A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4B5F1A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4B5F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subproces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is.uni-muenchen.de/%7Eschmid/tools/TreeTagger/" TargetMode="External"/><Relationship Id="rId10" Type="http://schemas.openxmlformats.org/officeDocument/2006/relationships/hyperlink" Target="https://github.com/xbarros/TreeTagger_Wid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4</cp:revision>
  <dcterms:created xsi:type="dcterms:W3CDTF">2017-05-23T13:23:00Z</dcterms:created>
  <dcterms:modified xsi:type="dcterms:W3CDTF">2017-05-23T13:47:00Z</dcterms:modified>
</cp:coreProperties>
</file>