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5F" w:rsidRDefault="005B4508" w:rsidP="0034261E">
      <w:pPr>
        <w:spacing w:after="0" w:line="240" w:lineRule="auto"/>
        <w:jc w:val="center"/>
        <w:rPr>
          <w:b/>
          <w:noProof/>
          <w:sz w:val="32"/>
          <w:szCs w:val="24"/>
          <w:lang w:eastAsia="es-CL"/>
        </w:rPr>
      </w:pPr>
      <w:r>
        <w:rPr>
          <w:b/>
          <w:noProof/>
          <w:sz w:val="32"/>
          <w:szCs w:val="24"/>
          <w:lang w:eastAsia="es-CL"/>
        </w:rPr>
        <w:t xml:space="preserve">Listados de Ejercicios </w:t>
      </w:r>
      <w:r w:rsidR="00707580">
        <w:rPr>
          <w:b/>
          <w:noProof/>
          <w:sz w:val="32"/>
          <w:szCs w:val="24"/>
          <w:lang w:eastAsia="es-CL"/>
        </w:rPr>
        <w:t>de Recursividad</w:t>
      </w:r>
    </w:p>
    <w:p w:rsidR="005B4508" w:rsidRPr="00320A3D" w:rsidRDefault="005B4508" w:rsidP="008214FF">
      <w:pPr>
        <w:spacing w:after="0" w:line="240" w:lineRule="auto"/>
        <w:rPr>
          <w:sz w:val="12"/>
        </w:rPr>
      </w:pPr>
    </w:p>
    <w:p w:rsidR="00484FF9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>Escriba</w:t>
      </w:r>
      <w:r w:rsidRPr="008214FF">
        <w:rPr>
          <w:szCs w:val="24"/>
        </w:rPr>
        <w:t xml:space="preserve"> una función recursiva llamada </w:t>
      </w:r>
      <w:proofErr w:type="spellStart"/>
      <w:r w:rsidRPr="00BA30E2">
        <w:rPr>
          <w:i/>
          <w:szCs w:val="24"/>
        </w:rPr>
        <w:t>calcularFactorial</w:t>
      </w:r>
      <w:proofErr w:type="spellEnd"/>
      <w:r>
        <w:rPr>
          <w:szCs w:val="24"/>
        </w:rPr>
        <w:t xml:space="preserve"> que calcule el factorial de un número X.</w:t>
      </w:r>
    </w:p>
    <w:p w:rsidR="00484FF9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 w:rsidRPr="00BA30E2">
        <w:rPr>
          <w:i/>
          <w:szCs w:val="24"/>
        </w:rPr>
        <w:t>multiplicarConSuma</w:t>
      </w:r>
      <w:proofErr w:type="spellEnd"/>
      <w:r>
        <w:rPr>
          <w:szCs w:val="24"/>
        </w:rPr>
        <w:t xml:space="preserve"> que calcule x*y utilizando sumas.</w:t>
      </w:r>
    </w:p>
    <w:p w:rsidR="00484FF9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>
        <w:rPr>
          <w:i/>
          <w:szCs w:val="24"/>
        </w:rPr>
        <w:t>sumarArreglo</w:t>
      </w:r>
      <w:proofErr w:type="spellEnd"/>
      <w:r>
        <w:rPr>
          <w:szCs w:val="24"/>
        </w:rPr>
        <w:t xml:space="preserve"> que sume los elementos de un arreglo A.</w:t>
      </w:r>
    </w:p>
    <w:p w:rsidR="00484FF9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>
        <w:rPr>
          <w:i/>
          <w:szCs w:val="24"/>
        </w:rPr>
        <w:t>buscarX</w:t>
      </w:r>
      <w:proofErr w:type="spellEnd"/>
      <w:r>
        <w:rPr>
          <w:szCs w:val="24"/>
        </w:rPr>
        <w:t xml:space="preserve"> que busque un valor X en un arreglo A.</w:t>
      </w:r>
    </w:p>
    <w:p w:rsidR="00484FF9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>
        <w:rPr>
          <w:i/>
          <w:szCs w:val="24"/>
        </w:rPr>
        <w:t>imprimirArreglo</w:t>
      </w:r>
      <w:proofErr w:type="spellEnd"/>
      <w:r>
        <w:rPr>
          <w:szCs w:val="24"/>
        </w:rPr>
        <w:t xml:space="preserve"> que imprima los elementos del arreglo A.</w:t>
      </w:r>
    </w:p>
    <w:p w:rsidR="00484FF9" w:rsidRPr="00320A3D" w:rsidRDefault="00484FF9" w:rsidP="00484FF9">
      <w:pPr>
        <w:pStyle w:val="Prrafodelista"/>
        <w:spacing w:after="0" w:line="240" w:lineRule="auto"/>
        <w:ind w:left="360"/>
        <w:jc w:val="both"/>
        <w:rPr>
          <w:szCs w:val="24"/>
        </w:rPr>
      </w:pP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>Escriba</w:t>
      </w:r>
      <w:r w:rsidRPr="008214FF">
        <w:rPr>
          <w:szCs w:val="24"/>
        </w:rPr>
        <w:t xml:space="preserve"> una función recursiva llamada </w:t>
      </w:r>
      <w:proofErr w:type="spellStart"/>
      <w:r w:rsidRPr="00320A3D">
        <w:rPr>
          <w:i/>
          <w:szCs w:val="24"/>
        </w:rPr>
        <w:t>calcularOcurrencia</w:t>
      </w:r>
      <w:proofErr w:type="spellEnd"/>
      <w:r w:rsidRPr="008214FF">
        <w:rPr>
          <w:szCs w:val="24"/>
        </w:rPr>
        <w:t xml:space="preserve"> que cuente la cantidad de ocurrencias de un elemento x en una lista L. </w:t>
      </w:r>
    </w:p>
    <w:p w:rsidR="00484FF9" w:rsidRPr="00707580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707580">
        <w:rPr>
          <w:szCs w:val="24"/>
        </w:rPr>
        <w:t xml:space="preserve">Escriba una función </w:t>
      </w:r>
      <w:r>
        <w:rPr>
          <w:szCs w:val="24"/>
        </w:rPr>
        <w:t xml:space="preserve">recursiva llamada </w:t>
      </w:r>
      <w:proofErr w:type="spellStart"/>
      <w:r w:rsidRPr="00BA30E2">
        <w:rPr>
          <w:i/>
          <w:szCs w:val="24"/>
        </w:rPr>
        <w:t>sumaLista</w:t>
      </w:r>
      <w:proofErr w:type="spellEnd"/>
      <w:r w:rsidRPr="00707580">
        <w:rPr>
          <w:szCs w:val="24"/>
        </w:rPr>
        <w:t xml:space="preserve"> que retorne la suma de los el</w:t>
      </w:r>
      <w:bookmarkStart w:id="0" w:name="_GoBack"/>
      <w:bookmarkEnd w:id="0"/>
      <w:r w:rsidRPr="00707580">
        <w:rPr>
          <w:szCs w:val="24"/>
        </w:rPr>
        <w:t xml:space="preserve">ementos de una lista de enteros L.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 w:rsidRPr="00BA30E2">
        <w:rPr>
          <w:i/>
          <w:szCs w:val="24"/>
        </w:rPr>
        <w:t>listarLista</w:t>
      </w:r>
      <w:proofErr w:type="spellEnd"/>
      <w:r w:rsidRPr="00707580">
        <w:rPr>
          <w:szCs w:val="24"/>
        </w:rPr>
        <w:t xml:space="preserve"> que imprima los valores de un</w:t>
      </w:r>
      <w:r>
        <w:rPr>
          <w:szCs w:val="24"/>
        </w:rPr>
        <w:t>a</w:t>
      </w:r>
      <w:r w:rsidRPr="00707580">
        <w:rPr>
          <w:szCs w:val="24"/>
        </w:rPr>
        <w:t xml:space="preserve"> lista simplemente enlazada.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>Escriba</w:t>
      </w:r>
      <w:r w:rsidRPr="008214FF">
        <w:rPr>
          <w:szCs w:val="24"/>
        </w:rPr>
        <w:t xml:space="preserve"> una func</w:t>
      </w:r>
      <w:r>
        <w:rPr>
          <w:szCs w:val="24"/>
        </w:rPr>
        <w:t xml:space="preserve">ión booleana recursiva llamada </w:t>
      </w:r>
      <w:proofErr w:type="spellStart"/>
      <w:r w:rsidRPr="00BA30E2">
        <w:rPr>
          <w:i/>
          <w:szCs w:val="24"/>
        </w:rPr>
        <w:t>sonIguales</w:t>
      </w:r>
      <w:proofErr w:type="spellEnd"/>
      <w:r w:rsidRPr="008214FF">
        <w:rPr>
          <w:szCs w:val="24"/>
        </w:rPr>
        <w:t xml:space="preserve"> que reciba dos listas como parámetros y devuelva TRUE si son iguales (mismos elementos en el mismo orden), o FALSE en caso contrario.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 w:rsidRPr="00BA30E2">
        <w:rPr>
          <w:i/>
          <w:szCs w:val="24"/>
        </w:rPr>
        <w:t>existeElemento</w:t>
      </w:r>
      <w:proofErr w:type="spellEnd"/>
      <w:r w:rsidRPr="008214FF">
        <w:rPr>
          <w:szCs w:val="24"/>
        </w:rPr>
        <w:t xml:space="preserve"> que verifique si un elemento x se encuentra en una lista L.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8214FF">
        <w:rPr>
          <w:szCs w:val="24"/>
        </w:rPr>
        <w:t>Escriba u</w:t>
      </w:r>
      <w:r>
        <w:rPr>
          <w:szCs w:val="24"/>
        </w:rPr>
        <w:t xml:space="preserve">na función recursiva llamada </w:t>
      </w:r>
      <w:proofErr w:type="spellStart"/>
      <w:r w:rsidRPr="00BA30E2">
        <w:rPr>
          <w:i/>
          <w:szCs w:val="24"/>
        </w:rPr>
        <w:t>eliminarX</w:t>
      </w:r>
      <w:proofErr w:type="spellEnd"/>
      <w:r w:rsidRPr="008214FF">
        <w:rPr>
          <w:szCs w:val="24"/>
        </w:rPr>
        <w:t xml:space="preserve"> que elimine el elemento x de la lista L.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8214FF">
        <w:rPr>
          <w:szCs w:val="24"/>
        </w:rPr>
        <w:t xml:space="preserve">Escriba una función recursiva llamada </w:t>
      </w:r>
      <w:proofErr w:type="spellStart"/>
      <w:r w:rsidRPr="00BA30E2">
        <w:rPr>
          <w:i/>
          <w:szCs w:val="24"/>
        </w:rPr>
        <w:t>calcularMaximo</w:t>
      </w:r>
      <w:proofErr w:type="spellEnd"/>
      <w:r w:rsidRPr="008214FF">
        <w:rPr>
          <w:szCs w:val="24"/>
        </w:rPr>
        <w:t xml:space="preserve"> que encuentre el máximo de una lista de naturales L.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 w:rsidRPr="00BA30E2">
        <w:rPr>
          <w:i/>
          <w:szCs w:val="24"/>
        </w:rPr>
        <w:t>insertarOrdenado</w:t>
      </w:r>
      <w:proofErr w:type="spellEnd"/>
      <w:r w:rsidRPr="008214FF">
        <w:rPr>
          <w:szCs w:val="24"/>
        </w:rPr>
        <w:t xml:space="preserve"> que inserte en forma ordenada un elemento x en una lista ordenada L. </w:t>
      </w:r>
    </w:p>
    <w:p w:rsidR="00484FF9" w:rsidRDefault="00484FF9" w:rsidP="00484FF9">
      <w:pPr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Escriba una función recursiva llamada </w:t>
      </w:r>
      <w:proofErr w:type="spellStart"/>
      <w:r>
        <w:rPr>
          <w:szCs w:val="24"/>
        </w:rPr>
        <w:t>o</w:t>
      </w:r>
      <w:r w:rsidRPr="008214FF">
        <w:rPr>
          <w:szCs w:val="24"/>
        </w:rPr>
        <w:t>rdenarLista</w:t>
      </w:r>
      <w:proofErr w:type="spellEnd"/>
      <w:r w:rsidRPr="008214FF">
        <w:rPr>
          <w:szCs w:val="24"/>
        </w:rPr>
        <w:t xml:space="preserve"> que ordene una lista L.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>Escriba</w:t>
      </w:r>
      <w:r w:rsidRPr="008214FF">
        <w:rPr>
          <w:szCs w:val="24"/>
        </w:rPr>
        <w:t xml:space="preserve"> una función recursiva llamada </w:t>
      </w:r>
      <w:proofErr w:type="spellStart"/>
      <w:r w:rsidRPr="008214FF">
        <w:rPr>
          <w:szCs w:val="24"/>
        </w:rPr>
        <w:t>Merge</w:t>
      </w:r>
      <w:proofErr w:type="spellEnd"/>
      <w:r w:rsidRPr="008214FF">
        <w:rPr>
          <w:szCs w:val="24"/>
        </w:rPr>
        <w:t xml:space="preserve"> que, a partir de dos listas ordenadas L1 y L2, genere una lista ordenada L3, a través de un proceso de intercalación de elementos (</w:t>
      </w:r>
      <w:proofErr w:type="spellStart"/>
      <w:r w:rsidRPr="008214FF">
        <w:rPr>
          <w:szCs w:val="24"/>
        </w:rPr>
        <w:t>merge</w:t>
      </w:r>
      <w:proofErr w:type="spellEnd"/>
      <w:r w:rsidRPr="008214FF">
        <w:rPr>
          <w:szCs w:val="24"/>
        </w:rPr>
        <w:t xml:space="preserve">).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8214FF">
        <w:rPr>
          <w:szCs w:val="24"/>
        </w:rPr>
        <w:t>Escriba</w:t>
      </w:r>
      <w:r>
        <w:rPr>
          <w:szCs w:val="24"/>
        </w:rPr>
        <w:t xml:space="preserve"> una función recursiva llamada </w:t>
      </w:r>
      <w:proofErr w:type="spellStart"/>
      <w:r w:rsidRPr="00BA30E2">
        <w:rPr>
          <w:i/>
          <w:szCs w:val="24"/>
        </w:rPr>
        <w:t>invertirLista</w:t>
      </w:r>
      <w:proofErr w:type="spellEnd"/>
      <w:r w:rsidRPr="008214FF">
        <w:rPr>
          <w:szCs w:val="24"/>
        </w:rPr>
        <w:t xml:space="preserve"> que, dada una lista L, la invierta. </w:t>
      </w:r>
    </w:p>
    <w:p w:rsidR="00484FF9" w:rsidRPr="008214FF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8214FF">
        <w:rPr>
          <w:szCs w:val="24"/>
        </w:rPr>
        <w:t>Escriba</w:t>
      </w:r>
      <w:r>
        <w:rPr>
          <w:szCs w:val="24"/>
        </w:rPr>
        <w:t xml:space="preserve"> una función recursiva llamada </w:t>
      </w:r>
      <w:proofErr w:type="spellStart"/>
      <w:r w:rsidRPr="00BA30E2">
        <w:rPr>
          <w:i/>
          <w:szCs w:val="24"/>
        </w:rPr>
        <w:t>invertirPila</w:t>
      </w:r>
      <w:proofErr w:type="spellEnd"/>
      <w:r w:rsidRPr="008214FF">
        <w:rPr>
          <w:szCs w:val="24"/>
        </w:rPr>
        <w:t xml:space="preserve"> que, dada una pila P, la invierta. </w:t>
      </w:r>
    </w:p>
    <w:p w:rsidR="00484FF9" w:rsidRDefault="00484FF9" w:rsidP="00484FF9">
      <w:pPr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:rsidR="00484FF9" w:rsidRDefault="00484FF9" w:rsidP="00484FF9">
      <w:pPr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p w:rsidR="00484FF9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 w:rsidRPr="008214FF">
        <w:rPr>
          <w:szCs w:val="24"/>
        </w:rPr>
        <w:t xml:space="preserve">En una hilera de una calle con adoquines unos niños juegan a la rayuela. Para esto numeran los adoquines de la siguiente forma: </w:t>
      </w:r>
    </w:p>
    <w:p w:rsidR="00484FF9" w:rsidRPr="008214FF" w:rsidRDefault="00484FF9" w:rsidP="00484FF9">
      <w:pPr>
        <w:spacing w:after="0" w:line="240" w:lineRule="auto"/>
        <w:jc w:val="both"/>
        <w:rPr>
          <w:sz w:val="4"/>
          <w:szCs w:val="24"/>
        </w:rPr>
      </w:pPr>
    </w:p>
    <w:p w:rsidR="00484FF9" w:rsidRDefault="00484FF9" w:rsidP="00484FF9">
      <w:pPr>
        <w:spacing w:after="0" w:line="240" w:lineRule="auto"/>
        <w:ind w:left="360"/>
        <w:rPr>
          <w:rFonts w:ascii="Arial" w:eastAsia="Calibri" w:hAnsi="Arial" w:cs="Arial"/>
          <w:sz w:val="18"/>
          <w:szCs w:val="18"/>
        </w:rPr>
      </w:pPr>
      <w:r>
        <w:rPr>
          <w:rFonts w:ascii="Verdana" w:hAnsi="Verdana"/>
          <w:noProof/>
          <w:color w:val="000033"/>
          <w:sz w:val="18"/>
          <w:szCs w:val="18"/>
          <w:lang w:eastAsia="es-CL"/>
        </w:rPr>
        <w:drawing>
          <wp:inline distT="0" distB="0" distL="0" distR="0" wp14:anchorId="2CA8AB9E" wp14:editId="5DCC9B99">
            <wp:extent cx="3191510" cy="344805"/>
            <wp:effectExtent l="0" t="0" r="8890" b="0"/>
            <wp:docPr id="1" name="Imagen 1" descr="http://i44.servimg.com/u/f44/11/94/64/85/dibujo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44.servimg.com/u/f44/11/94/64/85/dibujo49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F9" w:rsidRPr="008214FF" w:rsidRDefault="00484FF9" w:rsidP="00484FF9">
      <w:pPr>
        <w:spacing w:after="0" w:line="240" w:lineRule="auto"/>
        <w:jc w:val="both"/>
        <w:rPr>
          <w:rFonts w:eastAsia="Calibri" w:cstheme="minorHAnsi"/>
          <w:sz w:val="4"/>
        </w:rPr>
      </w:pPr>
    </w:p>
    <w:p w:rsidR="00484FF9" w:rsidRPr="008214FF" w:rsidRDefault="00484FF9" w:rsidP="00484FF9">
      <w:pPr>
        <w:spacing w:after="0" w:line="240" w:lineRule="auto"/>
        <w:ind w:left="360"/>
        <w:jc w:val="both"/>
        <w:rPr>
          <w:rFonts w:cstheme="minorHAnsi"/>
        </w:rPr>
      </w:pPr>
      <w:r w:rsidRPr="008214FF">
        <w:rPr>
          <w:rFonts w:cstheme="minorHAnsi"/>
        </w:rPr>
        <w:t xml:space="preserve">Los movimientos permitidos del juego son: </w:t>
      </w:r>
    </w:p>
    <w:p w:rsidR="00484FF9" w:rsidRPr="008214FF" w:rsidRDefault="00484FF9" w:rsidP="00484FF9">
      <w:pPr>
        <w:numPr>
          <w:ilvl w:val="0"/>
          <w:numId w:val="19"/>
        </w:numPr>
        <w:spacing w:after="0" w:line="240" w:lineRule="auto"/>
        <w:ind w:left="72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 xml:space="preserve">Al principio del juego los niños se ubican en el adoquín 0. </w:t>
      </w:r>
    </w:p>
    <w:p w:rsidR="00484FF9" w:rsidRPr="008214FF" w:rsidRDefault="00484FF9" w:rsidP="00484FF9">
      <w:pPr>
        <w:numPr>
          <w:ilvl w:val="0"/>
          <w:numId w:val="19"/>
        </w:numPr>
        <w:spacing w:after="0" w:line="240" w:lineRule="auto"/>
        <w:ind w:left="72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 xml:space="preserve">De un adoquín numerado i se puede saltar al adoquín numerado i+1. </w:t>
      </w:r>
    </w:p>
    <w:p w:rsidR="00484FF9" w:rsidRPr="008214FF" w:rsidRDefault="00484FF9" w:rsidP="00484FF9">
      <w:pPr>
        <w:numPr>
          <w:ilvl w:val="0"/>
          <w:numId w:val="19"/>
        </w:numPr>
        <w:spacing w:after="0" w:line="240" w:lineRule="auto"/>
        <w:ind w:left="72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 xml:space="preserve">De un adoquín numerado i se puede saltar al adoquín numerado i+2 (sin pasar por el adoquín i+1) </w:t>
      </w:r>
    </w:p>
    <w:p w:rsidR="00484FF9" w:rsidRPr="00320A3D" w:rsidRDefault="00484FF9" w:rsidP="00484FF9">
      <w:pPr>
        <w:numPr>
          <w:ilvl w:val="0"/>
          <w:numId w:val="19"/>
        </w:numPr>
        <w:spacing w:after="0" w:line="240" w:lineRule="auto"/>
        <w:ind w:left="72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>Por ejemplo, el número de caminos posibles para n=3 es 3 y son los siguientes: (0,1,2,3), (0,2,3) y (0,1,3).</w:t>
      </w:r>
    </w:p>
    <w:p w:rsidR="00484FF9" w:rsidRPr="008214FF" w:rsidRDefault="00484FF9" w:rsidP="00484FF9">
      <w:pPr>
        <w:spacing w:after="0" w:line="240" w:lineRule="auto"/>
        <w:ind w:left="36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 xml:space="preserve">Escriban una función recursiva llamada </w:t>
      </w:r>
      <w:proofErr w:type="spellStart"/>
      <w:r w:rsidRPr="008214FF">
        <w:rPr>
          <w:rFonts w:eastAsia="Calibri" w:cstheme="minorHAnsi"/>
        </w:rPr>
        <w:t>CaminosPosibles</w:t>
      </w:r>
      <w:proofErr w:type="spellEnd"/>
      <w:r w:rsidRPr="008214FF">
        <w:rPr>
          <w:rFonts w:eastAsia="Calibri" w:cstheme="minorHAnsi"/>
        </w:rPr>
        <w:t xml:space="preserve"> que calcule el número de caminos posibles para alcanzar un adoquín objetivo numerado con n (mayor que cero).</w:t>
      </w:r>
    </w:p>
    <w:p w:rsidR="00484FF9" w:rsidRPr="008214FF" w:rsidRDefault="00484FF9" w:rsidP="00484FF9">
      <w:pPr>
        <w:spacing w:after="0" w:line="240" w:lineRule="auto"/>
        <w:jc w:val="both"/>
        <w:rPr>
          <w:rFonts w:eastAsia="Calibri" w:cstheme="minorHAnsi"/>
        </w:rPr>
      </w:pPr>
    </w:p>
    <w:p w:rsidR="00484FF9" w:rsidRPr="00320A3D" w:rsidRDefault="00484FF9" w:rsidP="00484FF9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szCs w:val="24"/>
        </w:rPr>
      </w:pPr>
      <w:r>
        <w:rPr>
          <w:szCs w:val="24"/>
        </w:rPr>
        <w:t>Escriba</w:t>
      </w:r>
      <w:r w:rsidRPr="008214FF">
        <w:rPr>
          <w:szCs w:val="24"/>
        </w:rPr>
        <w:t xml:space="preserve"> una función recursiva </w:t>
      </w:r>
      <w:proofErr w:type="spellStart"/>
      <w:r w:rsidRPr="008214FF">
        <w:rPr>
          <w:szCs w:val="24"/>
        </w:rPr>
        <w:t>SumaC</w:t>
      </w:r>
      <w:proofErr w:type="spellEnd"/>
      <w:r w:rsidRPr="008214FF">
        <w:rPr>
          <w:szCs w:val="24"/>
        </w:rPr>
        <w:t xml:space="preserve"> que, dada una lista de Enteros positivos, indique la mínima cantidad de elementos consecutivos al final de la lista cuya suma sea mayor o igual que una determinada cantidad C, que se recibe como parámetro. Algunos ejemplos son: </w:t>
      </w:r>
    </w:p>
    <w:p w:rsidR="00484FF9" w:rsidRPr="008214FF" w:rsidRDefault="00484FF9" w:rsidP="00484FF9">
      <w:pPr>
        <w:spacing w:after="0" w:line="240" w:lineRule="auto"/>
        <w:ind w:left="36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 xml:space="preserve">1, 2, 3, 4, </w:t>
      </w:r>
      <w:r>
        <w:rPr>
          <w:rFonts w:eastAsia="Calibri" w:cstheme="minorHAnsi"/>
        </w:rPr>
        <w:t>5, 6, 7 con C = 8 da 2 porque (</w:t>
      </w:r>
      <w:r w:rsidRPr="008214FF">
        <w:rPr>
          <w:rFonts w:eastAsia="Calibri" w:cstheme="minorHAnsi"/>
        </w:rPr>
        <w:t xml:space="preserve">6+7=13 &gt; 8) </w:t>
      </w:r>
    </w:p>
    <w:p w:rsidR="00484FF9" w:rsidRPr="008214FF" w:rsidRDefault="00484FF9" w:rsidP="00484FF9">
      <w:pPr>
        <w:spacing w:after="0" w:line="240" w:lineRule="auto"/>
        <w:ind w:left="36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 xml:space="preserve">7, 6, 5, 4, 3, 2, 1 con C = 8 da 4 porque (4+3+2+1=10 &gt; 8) </w:t>
      </w:r>
    </w:p>
    <w:p w:rsidR="00484FF9" w:rsidRPr="00320A3D" w:rsidRDefault="00484FF9" w:rsidP="00484FF9">
      <w:pPr>
        <w:spacing w:after="0" w:line="240" w:lineRule="auto"/>
        <w:ind w:left="360"/>
        <w:jc w:val="both"/>
        <w:rPr>
          <w:rFonts w:eastAsia="Calibri" w:cstheme="minorHAnsi"/>
        </w:rPr>
      </w:pPr>
      <w:r w:rsidRPr="008214FF">
        <w:rPr>
          <w:rFonts w:eastAsia="Calibri" w:cstheme="minorHAnsi"/>
        </w:rPr>
        <w:t>3, 6, 1, 7, 5, 2, 9 con C = 13 da 3 porque (5+2+9=16 &gt; 13)</w:t>
      </w:r>
    </w:p>
    <w:p w:rsidR="00484FF9" w:rsidRPr="008214FF" w:rsidRDefault="00484FF9" w:rsidP="00484FF9">
      <w:pPr>
        <w:spacing w:after="0" w:line="240" w:lineRule="auto"/>
        <w:ind w:left="360"/>
        <w:jc w:val="both"/>
        <w:rPr>
          <w:szCs w:val="24"/>
        </w:rPr>
      </w:pPr>
      <w:r w:rsidRPr="008214FF">
        <w:rPr>
          <w:szCs w:val="24"/>
        </w:rPr>
        <w:t xml:space="preserve">Nota: Si C supera la suma de todos los elementos de la lista deberá retornarse la cantidad de elementos que tiene la lista. </w:t>
      </w:r>
    </w:p>
    <w:p w:rsidR="00484FF9" w:rsidRPr="008214FF" w:rsidRDefault="00484FF9" w:rsidP="00484FF9">
      <w:pPr>
        <w:spacing w:after="0" w:line="240" w:lineRule="auto"/>
        <w:ind w:left="360"/>
        <w:jc w:val="both"/>
        <w:rPr>
          <w:szCs w:val="24"/>
        </w:rPr>
      </w:pPr>
      <w:r w:rsidRPr="008214FF">
        <w:rPr>
          <w:szCs w:val="24"/>
        </w:rPr>
        <w:t>Para este ejercicio no se permite invertir la lista y luego resolverlo para los primeros elementos.</w:t>
      </w:r>
    </w:p>
    <w:p w:rsidR="005B4508" w:rsidRDefault="005B4508" w:rsidP="00707580">
      <w:pPr>
        <w:pStyle w:val="Prrafodelista"/>
        <w:spacing w:after="0" w:line="240" w:lineRule="auto"/>
        <w:ind w:left="1416"/>
      </w:pPr>
    </w:p>
    <w:sectPr w:rsidR="005B4508" w:rsidSect="006430B2">
      <w:headerReference w:type="default" r:id="rId9"/>
      <w:pgSz w:w="12240" w:h="15840"/>
      <w:pgMar w:top="1871" w:right="624" w:bottom="731" w:left="113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C36" w:rsidRDefault="001F1C36" w:rsidP="00CC35AB">
      <w:pPr>
        <w:spacing w:after="0" w:line="240" w:lineRule="auto"/>
      </w:pPr>
      <w:r>
        <w:separator/>
      </w:r>
    </w:p>
  </w:endnote>
  <w:endnote w:type="continuationSeparator" w:id="0">
    <w:p w:rsidR="001F1C36" w:rsidRDefault="001F1C36" w:rsidP="00CC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C36" w:rsidRDefault="001F1C36" w:rsidP="00CC35AB">
      <w:pPr>
        <w:spacing w:after="0" w:line="240" w:lineRule="auto"/>
      </w:pPr>
      <w:r>
        <w:separator/>
      </w:r>
    </w:p>
  </w:footnote>
  <w:footnote w:type="continuationSeparator" w:id="0">
    <w:p w:rsidR="001F1C36" w:rsidRDefault="001F1C36" w:rsidP="00CC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61E" w:rsidRPr="0034261E" w:rsidRDefault="0034261E" w:rsidP="0034261E">
    <w:pPr>
      <w:pStyle w:val="Encabezado"/>
      <w:tabs>
        <w:tab w:val="clear" w:pos="8838"/>
      </w:tabs>
      <w:rPr>
        <w:b/>
        <w:i/>
      </w:rPr>
    </w:pPr>
    <w:r>
      <w:rPr>
        <w:noProof/>
        <w:lang w:eastAsia="es-CL"/>
      </w:rPr>
      <w:drawing>
        <wp:inline distT="0" distB="0" distL="0" distR="0">
          <wp:extent cx="857250" cy="847725"/>
          <wp:effectExtent l="0" t="0" r="0" b="952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i/>
      </w:rPr>
      <w:t xml:space="preserve">    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 w:rsidRPr="0034261E">
      <w:rPr>
        <w:b/>
        <w:i/>
      </w:rPr>
      <w:t>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9E0EE8"/>
    <w:multiLevelType w:val="hybridMultilevel"/>
    <w:tmpl w:val="06A2AF2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2245A"/>
    <w:multiLevelType w:val="hybridMultilevel"/>
    <w:tmpl w:val="9410A68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0D8D"/>
    <w:multiLevelType w:val="hybridMultilevel"/>
    <w:tmpl w:val="7374A9A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AF0"/>
    <w:multiLevelType w:val="singleLevel"/>
    <w:tmpl w:val="C366A2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 w15:restartNumberingAfterBreak="0">
    <w:nsid w:val="230E7EA5"/>
    <w:multiLevelType w:val="hybridMultilevel"/>
    <w:tmpl w:val="95B85A3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A3F7A"/>
    <w:multiLevelType w:val="hybridMultilevel"/>
    <w:tmpl w:val="017AFF0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A3A81"/>
    <w:multiLevelType w:val="hybridMultilevel"/>
    <w:tmpl w:val="2AA42780"/>
    <w:lvl w:ilvl="0" w:tplc="340A0011">
      <w:start w:val="1"/>
      <w:numFmt w:val="decimal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0475F5"/>
    <w:multiLevelType w:val="hybridMultilevel"/>
    <w:tmpl w:val="FFE498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0" w15:restartNumberingAfterBreak="0">
    <w:nsid w:val="443F55C2"/>
    <w:multiLevelType w:val="multilevel"/>
    <w:tmpl w:val="802C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31C5F"/>
    <w:multiLevelType w:val="hybridMultilevel"/>
    <w:tmpl w:val="52F26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05E81"/>
    <w:multiLevelType w:val="hybridMultilevel"/>
    <w:tmpl w:val="3222A8D2"/>
    <w:lvl w:ilvl="0" w:tplc="292E3D5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DE256D"/>
    <w:multiLevelType w:val="hybridMultilevel"/>
    <w:tmpl w:val="018C988E"/>
    <w:lvl w:ilvl="0" w:tplc="340A0011">
      <w:start w:val="1"/>
      <w:numFmt w:val="decimal"/>
      <w:lvlText w:val="%1)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366DEC"/>
    <w:multiLevelType w:val="hybridMultilevel"/>
    <w:tmpl w:val="A82C1E20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3520C0"/>
    <w:multiLevelType w:val="hybridMultilevel"/>
    <w:tmpl w:val="CCEC13D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35C06"/>
    <w:multiLevelType w:val="hybridMultilevel"/>
    <w:tmpl w:val="95B85A3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92FD5"/>
    <w:multiLevelType w:val="hybridMultilevel"/>
    <w:tmpl w:val="64A8FEB8"/>
    <w:lvl w:ilvl="0" w:tplc="340A0011">
      <w:start w:val="1"/>
      <w:numFmt w:val="decimal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272221"/>
    <w:multiLevelType w:val="hybridMultilevel"/>
    <w:tmpl w:val="2AEAC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5"/>
  </w:num>
  <w:num w:numId="5">
    <w:abstractNumId w:val="11"/>
  </w:num>
  <w:num w:numId="6">
    <w:abstractNumId w:val="13"/>
  </w:num>
  <w:num w:numId="7">
    <w:abstractNumId w:val="5"/>
  </w:num>
  <w:num w:numId="8">
    <w:abstractNumId w:val="16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9"/>
    <w:lvlOverride w:ilvl="0">
      <w:startOverride w:val="1"/>
    </w:lvlOverride>
  </w:num>
  <w:num w:numId="15">
    <w:abstractNumId w:val="10"/>
  </w:num>
  <w:num w:numId="16">
    <w:abstractNumId w:val="18"/>
  </w:num>
  <w:num w:numId="17">
    <w:abstractNumId w:val="12"/>
  </w:num>
  <w:num w:numId="18">
    <w:abstractNumId w:val="7"/>
  </w:num>
  <w:num w:numId="19">
    <w:abstractNumId w:val="1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34"/>
    <w:rsid w:val="00000790"/>
    <w:rsid w:val="000019F9"/>
    <w:rsid w:val="0000681B"/>
    <w:rsid w:val="000072E1"/>
    <w:rsid w:val="00012D11"/>
    <w:rsid w:val="00017C4B"/>
    <w:rsid w:val="00021D40"/>
    <w:rsid w:val="00023C2C"/>
    <w:rsid w:val="00024579"/>
    <w:rsid w:val="00026618"/>
    <w:rsid w:val="00030A2E"/>
    <w:rsid w:val="00030A50"/>
    <w:rsid w:val="00031BD2"/>
    <w:rsid w:val="0003252F"/>
    <w:rsid w:val="00032EAD"/>
    <w:rsid w:val="00033493"/>
    <w:rsid w:val="00034258"/>
    <w:rsid w:val="00034FCB"/>
    <w:rsid w:val="00036022"/>
    <w:rsid w:val="00036B4D"/>
    <w:rsid w:val="000374DF"/>
    <w:rsid w:val="00040630"/>
    <w:rsid w:val="00042C85"/>
    <w:rsid w:val="00047016"/>
    <w:rsid w:val="00047735"/>
    <w:rsid w:val="00051982"/>
    <w:rsid w:val="000571D9"/>
    <w:rsid w:val="000634A1"/>
    <w:rsid w:val="000638BD"/>
    <w:rsid w:val="00063C83"/>
    <w:rsid w:val="00067FE7"/>
    <w:rsid w:val="0007213B"/>
    <w:rsid w:val="00074394"/>
    <w:rsid w:val="00074891"/>
    <w:rsid w:val="00075424"/>
    <w:rsid w:val="00076F46"/>
    <w:rsid w:val="000814B5"/>
    <w:rsid w:val="00082A8E"/>
    <w:rsid w:val="000840B2"/>
    <w:rsid w:val="000841C3"/>
    <w:rsid w:val="00084642"/>
    <w:rsid w:val="00084711"/>
    <w:rsid w:val="00084AC2"/>
    <w:rsid w:val="00087FC1"/>
    <w:rsid w:val="00090333"/>
    <w:rsid w:val="000933B6"/>
    <w:rsid w:val="0009433C"/>
    <w:rsid w:val="0009436E"/>
    <w:rsid w:val="000947E1"/>
    <w:rsid w:val="00097152"/>
    <w:rsid w:val="000A3804"/>
    <w:rsid w:val="000A5F36"/>
    <w:rsid w:val="000B08B4"/>
    <w:rsid w:val="000B0FF7"/>
    <w:rsid w:val="000B1B08"/>
    <w:rsid w:val="000B1E94"/>
    <w:rsid w:val="000B2205"/>
    <w:rsid w:val="000B23C2"/>
    <w:rsid w:val="000B3EF5"/>
    <w:rsid w:val="000B4C65"/>
    <w:rsid w:val="000C00FB"/>
    <w:rsid w:val="000C05AE"/>
    <w:rsid w:val="000C1A3E"/>
    <w:rsid w:val="000C3B48"/>
    <w:rsid w:val="000C443C"/>
    <w:rsid w:val="000C665A"/>
    <w:rsid w:val="000C7F60"/>
    <w:rsid w:val="000D525F"/>
    <w:rsid w:val="000D6560"/>
    <w:rsid w:val="000E55FD"/>
    <w:rsid w:val="000F015E"/>
    <w:rsid w:val="000F186C"/>
    <w:rsid w:val="000F4B89"/>
    <w:rsid w:val="000F6426"/>
    <w:rsid w:val="00102AEA"/>
    <w:rsid w:val="00104A25"/>
    <w:rsid w:val="00105DC1"/>
    <w:rsid w:val="00105E40"/>
    <w:rsid w:val="00110CA3"/>
    <w:rsid w:val="00111CD1"/>
    <w:rsid w:val="001123FA"/>
    <w:rsid w:val="00112C26"/>
    <w:rsid w:val="001135F3"/>
    <w:rsid w:val="00114218"/>
    <w:rsid w:val="00120FB2"/>
    <w:rsid w:val="00122E2D"/>
    <w:rsid w:val="00123329"/>
    <w:rsid w:val="00123C50"/>
    <w:rsid w:val="001257CA"/>
    <w:rsid w:val="001302EA"/>
    <w:rsid w:val="00130BDF"/>
    <w:rsid w:val="00130D5E"/>
    <w:rsid w:val="0013217D"/>
    <w:rsid w:val="001327F7"/>
    <w:rsid w:val="00133998"/>
    <w:rsid w:val="00134AB7"/>
    <w:rsid w:val="001356AE"/>
    <w:rsid w:val="001415BC"/>
    <w:rsid w:val="0014162F"/>
    <w:rsid w:val="00141C30"/>
    <w:rsid w:val="001538BC"/>
    <w:rsid w:val="001542BC"/>
    <w:rsid w:val="00155A9D"/>
    <w:rsid w:val="0015600E"/>
    <w:rsid w:val="00156608"/>
    <w:rsid w:val="001640BC"/>
    <w:rsid w:val="00166962"/>
    <w:rsid w:val="00167D5D"/>
    <w:rsid w:val="0017342F"/>
    <w:rsid w:val="00173917"/>
    <w:rsid w:val="001742B3"/>
    <w:rsid w:val="00175AD7"/>
    <w:rsid w:val="00175D25"/>
    <w:rsid w:val="0017626B"/>
    <w:rsid w:val="00177D08"/>
    <w:rsid w:val="00180465"/>
    <w:rsid w:val="00181629"/>
    <w:rsid w:val="001819B5"/>
    <w:rsid w:val="00182987"/>
    <w:rsid w:val="001857A1"/>
    <w:rsid w:val="00187F77"/>
    <w:rsid w:val="00191551"/>
    <w:rsid w:val="00192FFA"/>
    <w:rsid w:val="001935E7"/>
    <w:rsid w:val="00195FF6"/>
    <w:rsid w:val="001A18FC"/>
    <w:rsid w:val="001A2264"/>
    <w:rsid w:val="001A4071"/>
    <w:rsid w:val="001A5A16"/>
    <w:rsid w:val="001A5F40"/>
    <w:rsid w:val="001B03BA"/>
    <w:rsid w:val="001B0A64"/>
    <w:rsid w:val="001B1391"/>
    <w:rsid w:val="001B4381"/>
    <w:rsid w:val="001C4A33"/>
    <w:rsid w:val="001C4F7B"/>
    <w:rsid w:val="001D2624"/>
    <w:rsid w:val="001D2B40"/>
    <w:rsid w:val="001D5624"/>
    <w:rsid w:val="001D6F26"/>
    <w:rsid w:val="001E0260"/>
    <w:rsid w:val="001E0890"/>
    <w:rsid w:val="001E2EA1"/>
    <w:rsid w:val="001F028C"/>
    <w:rsid w:val="001F0428"/>
    <w:rsid w:val="001F1C36"/>
    <w:rsid w:val="001F2B18"/>
    <w:rsid w:val="001F37D4"/>
    <w:rsid w:val="001F449F"/>
    <w:rsid w:val="001F59BB"/>
    <w:rsid w:val="00201299"/>
    <w:rsid w:val="002030DC"/>
    <w:rsid w:val="002035DF"/>
    <w:rsid w:val="00203B8B"/>
    <w:rsid w:val="00204C7D"/>
    <w:rsid w:val="002116E6"/>
    <w:rsid w:val="00213313"/>
    <w:rsid w:val="00213D32"/>
    <w:rsid w:val="002208A9"/>
    <w:rsid w:val="002213AF"/>
    <w:rsid w:val="00221D1F"/>
    <w:rsid w:val="00222546"/>
    <w:rsid w:val="0022717D"/>
    <w:rsid w:val="002320A3"/>
    <w:rsid w:val="00232C81"/>
    <w:rsid w:val="00235609"/>
    <w:rsid w:val="00237C18"/>
    <w:rsid w:val="00240831"/>
    <w:rsid w:val="00240B85"/>
    <w:rsid w:val="0025423E"/>
    <w:rsid w:val="00256623"/>
    <w:rsid w:val="0026406B"/>
    <w:rsid w:val="002663A3"/>
    <w:rsid w:val="00271E87"/>
    <w:rsid w:val="002731DE"/>
    <w:rsid w:val="00273DC1"/>
    <w:rsid w:val="002740AE"/>
    <w:rsid w:val="00275A46"/>
    <w:rsid w:val="002771A2"/>
    <w:rsid w:val="002778A4"/>
    <w:rsid w:val="00277F16"/>
    <w:rsid w:val="0028106B"/>
    <w:rsid w:val="00282512"/>
    <w:rsid w:val="002832F1"/>
    <w:rsid w:val="002839A1"/>
    <w:rsid w:val="002911A2"/>
    <w:rsid w:val="0029476C"/>
    <w:rsid w:val="0029496A"/>
    <w:rsid w:val="0029769D"/>
    <w:rsid w:val="002A1180"/>
    <w:rsid w:val="002A31DE"/>
    <w:rsid w:val="002A48FE"/>
    <w:rsid w:val="002A66F3"/>
    <w:rsid w:val="002B3325"/>
    <w:rsid w:val="002B36BC"/>
    <w:rsid w:val="002B3CCF"/>
    <w:rsid w:val="002B49C4"/>
    <w:rsid w:val="002C140B"/>
    <w:rsid w:val="002C1614"/>
    <w:rsid w:val="002C354A"/>
    <w:rsid w:val="002C71DE"/>
    <w:rsid w:val="002D0D29"/>
    <w:rsid w:val="002D10EC"/>
    <w:rsid w:val="002D1950"/>
    <w:rsid w:val="002D1DE2"/>
    <w:rsid w:val="002D44D3"/>
    <w:rsid w:val="002D48EB"/>
    <w:rsid w:val="002D7FA0"/>
    <w:rsid w:val="002E1AAD"/>
    <w:rsid w:val="002E6A00"/>
    <w:rsid w:val="002F303D"/>
    <w:rsid w:val="002F3224"/>
    <w:rsid w:val="002F5A39"/>
    <w:rsid w:val="002F7075"/>
    <w:rsid w:val="0030057A"/>
    <w:rsid w:val="00303007"/>
    <w:rsid w:val="00304D7B"/>
    <w:rsid w:val="00305730"/>
    <w:rsid w:val="0030683F"/>
    <w:rsid w:val="003100B4"/>
    <w:rsid w:val="0031170F"/>
    <w:rsid w:val="00312F32"/>
    <w:rsid w:val="00314A71"/>
    <w:rsid w:val="00317369"/>
    <w:rsid w:val="00320A3D"/>
    <w:rsid w:val="00327311"/>
    <w:rsid w:val="00327F3D"/>
    <w:rsid w:val="00330C97"/>
    <w:rsid w:val="00331A40"/>
    <w:rsid w:val="00332532"/>
    <w:rsid w:val="00336945"/>
    <w:rsid w:val="00341FCB"/>
    <w:rsid w:val="0034261E"/>
    <w:rsid w:val="00342930"/>
    <w:rsid w:val="00343E82"/>
    <w:rsid w:val="003533D5"/>
    <w:rsid w:val="003547F3"/>
    <w:rsid w:val="00360787"/>
    <w:rsid w:val="00362C70"/>
    <w:rsid w:val="003634BF"/>
    <w:rsid w:val="003651E3"/>
    <w:rsid w:val="00370A92"/>
    <w:rsid w:val="0037793F"/>
    <w:rsid w:val="00377DA5"/>
    <w:rsid w:val="00381FC4"/>
    <w:rsid w:val="003861A2"/>
    <w:rsid w:val="00390681"/>
    <w:rsid w:val="00391CB3"/>
    <w:rsid w:val="00392060"/>
    <w:rsid w:val="003965B1"/>
    <w:rsid w:val="003966E3"/>
    <w:rsid w:val="003968F8"/>
    <w:rsid w:val="00396B34"/>
    <w:rsid w:val="003972C7"/>
    <w:rsid w:val="003A3D07"/>
    <w:rsid w:val="003A4164"/>
    <w:rsid w:val="003A44E2"/>
    <w:rsid w:val="003A5EA9"/>
    <w:rsid w:val="003A5ED8"/>
    <w:rsid w:val="003A6207"/>
    <w:rsid w:val="003A6584"/>
    <w:rsid w:val="003B02F9"/>
    <w:rsid w:val="003B2B8F"/>
    <w:rsid w:val="003B5095"/>
    <w:rsid w:val="003C0586"/>
    <w:rsid w:val="003C0DE4"/>
    <w:rsid w:val="003C1225"/>
    <w:rsid w:val="003C129B"/>
    <w:rsid w:val="003C3AE3"/>
    <w:rsid w:val="003C3B5A"/>
    <w:rsid w:val="003C7080"/>
    <w:rsid w:val="003C7375"/>
    <w:rsid w:val="003D06C9"/>
    <w:rsid w:val="003D104A"/>
    <w:rsid w:val="003D179F"/>
    <w:rsid w:val="003D3814"/>
    <w:rsid w:val="003D42B3"/>
    <w:rsid w:val="003D5299"/>
    <w:rsid w:val="003D5750"/>
    <w:rsid w:val="003D5E12"/>
    <w:rsid w:val="003D63B5"/>
    <w:rsid w:val="003E4563"/>
    <w:rsid w:val="003E5F0B"/>
    <w:rsid w:val="003F0EAE"/>
    <w:rsid w:val="003F1026"/>
    <w:rsid w:val="003F15BC"/>
    <w:rsid w:val="003F18B2"/>
    <w:rsid w:val="003F3164"/>
    <w:rsid w:val="003F5698"/>
    <w:rsid w:val="003F718F"/>
    <w:rsid w:val="00400242"/>
    <w:rsid w:val="00401393"/>
    <w:rsid w:val="00401E6F"/>
    <w:rsid w:val="00402106"/>
    <w:rsid w:val="004022FD"/>
    <w:rsid w:val="00402379"/>
    <w:rsid w:val="0040333D"/>
    <w:rsid w:val="00404359"/>
    <w:rsid w:val="00404E15"/>
    <w:rsid w:val="00406B94"/>
    <w:rsid w:val="00407513"/>
    <w:rsid w:val="0041016F"/>
    <w:rsid w:val="004144B2"/>
    <w:rsid w:val="004169B7"/>
    <w:rsid w:val="00417F12"/>
    <w:rsid w:val="004244FC"/>
    <w:rsid w:val="00424F89"/>
    <w:rsid w:val="00425A63"/>
    <w:rsid w:val="00426841"/>
    <w:rsid w:val="00426D5E"/>
    <w:rsid w:val="004278D0"/>
    <w:rsid w:val="00430C0A"/>
    <w:rsid w:val="00431C64"/>
    <w:rsid w:val="00432B8D"/>
    <w:rsid w:val="004334AD"/>
    <w:rsid w:val="00433869"/>
    <w:rsid w:val="00437B2F"/>
    <w:rsid w:val="004408D8"/>
    <w:rsid w:val="00441DBD"/>
    <w:rsid w:val="00442795"/>
    <w:rsid w:val="00442A55"/>
    <w:rsid w:val="00442BE4"/>
    <w:rsid w:val="00443516"/>
    <w:rsid w:val="00444B9D"/>
    <w:rsid w:val="00446262"/>
    <w:rsid w:val="00446424"/>
    <w:rsid w:val="004504D8"/>
    <w:rsid w:val="00450F0D"/>
    <w:rsid w:val="004517C3"/>
    <w:rsid w:val="0045431E"/>
    <w:rsid w:val="004604FC"/>
    <w:rsid w:val="0046083B"/>
    <w:rsid w:val="00462B69"/>
    <w:rsid w:val="004640E1"/>
    <w:rsid w:val="004675EE"/>
    <w:rsid w:val="00470F6B"/>
    <w:rsid w:val="00471094"/>
    <w:rsid w:val="004718BF"/>
    <w:rsid w:val="0047505C"/>
    <w:rsid w:val="004760D5"/>
    <w:rsid w:val="00476AE0"/>
    <w:rsid w:val="00480A42"/>
    <w:rsid w:val="004810F7"/>
    <w:rsid w:val="0048134B"/>
    <w:rsid w:val="00481721"/>
    <w:rsid w:val="00481A44"/>
    <w:rsid w:val="00483BA3"/>
    <w:rsid w:val="00484FF9"/>
    <w:rsid w:val="00485C92"/>
    <w:rsid w:val="00486784"/>
    <w:rsid w:val="0048761B"/>
    <w:rsid w:val="0049112E"/>
    <w:rsid w:val="004915B6"/>
    <w:rsid w:val="004929A1"/>
    <w:rsid w:val="0049324B"/>
    <w:rsid w:val="00494C2A"/>
    <w:rsid w:val="00495E7F"/>
    <w:rsid w:val="0049719F"/>
    <w:rsid w:val="00497E77"/>
    <w:rsid w:val="004A036B"/>
    <w:rsid w:val="004A072E"/>
    <w:rsid w:val="004A228F"/>
    <w:rsid w:val="004A2A1C"/>
    <w:rsid w:val="004A5BF1"/>
    <w:rsid w:val="004B0407"/>
    <w:rsid w:val="004B0F70"/>
    <w:rsid w:val="004B1D98"/>
    <w:rsid w:val="004B2AE9"/>
    <w:rsid w:val="004B3727"/>
    <w:rsid w:val="004B51A4"/>
    <w:rsid w:val="004B6054"/>
    <w:rsid w:val="004B6A5A"/>
    <w:rsid w:val="004B6A98"/>
    <w:rsid w:val="004B6E67"/>
    <w:rsid w:val="004C0D20"/>
    <w:rsid w:val="004C2EE4"/>
    <w:rsid w:val="004C3C60"/>
    <w:rsid w:val="004C5CA1"/>
    <w:rsid w:val="004D0154"/>
    <w:rsid w:val="004D090B"/>
    <w:rsid w:val="004D0B91"/>
    <w:rsid w:val="004E16E8"/>
    <w:rsid w:val="004E2E3D"/>
    <w:rsid w:val="004E4F3E"/>
    <w:rsid w:val="004E6777"/>
    <w:rsid w:val="004F2C14"/>
    <w:rsid w:val="004F347C"/>
    <w:rsid w:val="004F7CD7"/>
    <w:rsid w:val="0050122A"/>
    <w:rsid w:val="00502B37"/>
    <w:rsid w:val="0050400E"/>
    <w:rsid w:val="00504860"/>
    <w:rsid w:val="005049A2"/>
    <w:rsid w:val="00506A13"/>
    <w:rsid w:val="0051190B"/>
    <w:rsid w:val="0051292B"/>
    <w:rsid w:val="00513DEE"/>
    <w:rsid w:val="00514522"/>
    <w:rsid w:val="00516615"/>
    <w:rsid w:val="00520040"/>
    <w:rsid w:val="00520696"/>
    <w:rsid w:val="00525179"/>
    <w:rsid w:val="00527C07"/>
    <w:rsid w:val="005327D7"/>
    <w:rsid w:val="00533F41"/>
    <w:rsid w:val="0053774B"/>
    <w:rsid w:val="00540CAF"/>
    <w:rsid w:val="00540DCE"/>
    <w:rsid w:val="00542319"/>
    <w:rsid w:val="00543C29"/>
    <w:rsid w:val="00544408"/>
    <w:rsid w:val="005453C0"/>
    <w:rsid w:val="00546C72"/>
    <w:rsid w:val="005506BA"/>
    <w:rsid w:val="005523C5"/>
    <w:rsid w:val="00557882"/>
    <w:rsid w:val="00564E28"/>
    <w:rsid w:val="00565EFD"/>
    <w:rsid w:val="0057063F"/>
    <w:rsid w:val="005708E5"/>
    <w:rsid w:val="00571ABF"/>
    <w:rsid w:val="00572C72"/>
    <w:rsid w:val="00573354"/>
    <w:rsid w:val="00573B19"/>
    <w:rsid w:val="005742E7"/>
    <w:rsid w:val="00574C48"/>
    <w:rsid w:val="00577C98"/>
    <w:rsid w:val="00577DB6"/>
    <w:rsid w:val="00580178"/>
    <w:rsid w:val="005830DB"/>
    <w:rsid w:val="00583C5D"/>
    <w:rsid w:val="00585DCB"/>
    <w:rsid w:val="00586D93"/>
    <w:rsid w:val="00591D7D"/>
    <w:rsid w:val="00594E10"/>
    <w:rsid w:val="00597B63"/>
    <w:rsid w:val="00597BEC"/>
    <w:rsid w:val="005A0DE5"/>
    <w:rsid w:val="005A1051"/>
    <w:rsid w:val="005A108D"/>
    <w:rsid w:val="005A2DB6"/>
    <w:rsid w:val="005A5541"/>
    <w:rsid w:val="005B1E84"/>
    <w:rsid w:val="005B333A"/>
    <w:rsid w:val="005B3378"/>
    <w:rsid w:val="005B4508"/>
    <w:rsid w:val="005B463B"/>
    <w:rsid w:val="005B7187"/>
    <w:rsid w:val="005C02DA"/>
    <w:rsid w:val="005C24F1"/>
    <w:rsid w:val="005C4E5E"/>
    <w:rsid w:val="005C5447"/>
    <w:rsid w:val="005C6382"/>
    <w:rsid w:val="005C7A3D"/>
    <w:rsid w:val="005D11EF"/>
    <w:rsid w:val="005D1D5C"/>
    <w:rsid w:val="005D21D4"/>
    <w:rsid w:val="005D245D"/>
    <w:rsid w:val="005D33F2"/>
    <w:rsid w:val="005D4967"/>
    <w:rsid w:val="005D5835"/>
    <w:rsid w:val="005D682E"/>
    <w:rsid w:val="005E2CFD"/>
    <w:rsid w:val="005E3A92"/>
    <w:rsid w:val="005E54F3"/>
    <w:rsid w:val="005E642A"/>
    <w:rsid w:val="005E64D0"/>
    <w:rsid w:val="005F0E74"/>
    <w:rsid w:val="005F249D"/>
    <w:rsid w:val="005F258A"/>
    <w:rsid w:val="005F3168"/>
    <w:rsid w:val="005F5C3E"/>
    <w:rsid w:val="005F78E9"/>
    <w:rsid w:val="005F7C3D"/>
    <w:rsid w:val="00600B47"/>
    <w:rsid w:val="00600CBC"/>
    <w:rsid w:val="00601C9E"/>
    <w:rsid w:val="00603F48"/>
    <w:rsid w:val="006042CA"/>
    <w:rsid w:val="00605BDC"/>
    <w:rsid w:val="006066F3"/>
    <w:rsid w:val="00606BA4"/>
    <w:rsid w:val="00606E94"/>
    <w:rsid w:val="006104E5"/>
    <w:rsid w:val="0061175C"/>
    <w:rsid w:val="00613086"/>
    <w:rsid w:val="00613440"/>
    <w:rsid w:val="006152FC"/>
    <w:rsid w:val="00617A1F"/>
    <w:rsid w:val="0062263F"/>
    <w:rsid w:val="00625924"/>
    <w:rsid w:val="006318F5"/>
    <w:rsid w:val="00634AD4"/>
    <w:rsid w:val="00635778"/>
    <w:rsid w:val="006413AD"/>
    <w:rsid w:val="006422B1"/>
    <w:rsid w:val="006430B2"/>
    <w:rsid w:val="006448E6"/>
    <w:rsid w:val="00644923"/>
    <w:rsid w:val="00646660"/>
    <w:rsid w:val="00646D21"/>
    <w:rsid w:val="00647F46"/>
    <w:rsid w:val="006522DD"/>
    <w:rsid w:val="006523BF"/>
    <w:rsid w:val="006532F7"/>
    <w:rsid w:val="00653958"/>
    <w:rsid w:val="00653EBE"/>
    <w:rsid w:val="0066190E"/>
    <w:rsid w:val="0066204B"/>
    <w:rsid w:val="006630B2"/>
    <w:rsid w:val="00663FE8"/>
    <w:rsid w:val="00664346"/>
    <w:rsid w:val="00666518"/>
    <w:rsid w:val="00666994"/>
    <w:rsid w:val="00672577"/>
    <w:rsid w:val="006806BE"/>
    <w:rsid w:val="00682CEF"/>
    <w:rsid w:val="00685F7F"/>
    <w:rsid w:val="006937AF"/>
    <w:rsid w:val="00695725"/>
    <w:rsid w:val="006965AB"/>
    <w:rsid w:val="006A0ACB"/>
    <w:rsid w:val="006A0D20"/>
    <w:rsid w:val="006A1286"/>
    <w:rsid w:val="006A2796"/>
    <w:rsid w:val="006A281D"/>
    <w:rsid w:val="006A3C7B"/>
    <w:rsid w:val="006A3E3A"/>
    <w:rsid w:val="006A4ABF"/>
    <w:rsid w:val="006A5F6A"/>
    <w:rsid w:val="006B2B64"/>
    <w:rsid w:val="006B3C0B"/>
    <w:rsid w:val="006B4B91"/>
    <w:rsid w:val="006B509E"/>
    <w:rsid w:val="006B5457"/>
    <w:rsid w:val="006B5CB1"/>
    <w:rsid w:val="006B65B0"/>
    <w:rsid w:val="006C20EC"/>
    <w:rsid w:val="006C493A"/>
    <w:rsid w:val="006C55BB"/>
    <w:rsid w:val="006C7D9A"/>
    <w:rsid w:val="006D1110"/>
    <w:rsid w:val="006D1137"/>
    <w:rsid w:val="006D37AA"/>
    <w:rsid w:val="006D4643"/>
    <w:rsid w:val="006D5104"/>
    <w:rsid w:val="006D69AB"/>
    <w:rsid w:val="006E2F3B"/>
    <w:rsid w:val="006E3547"/>
    <w:rsid w:val="006E418D"/>
    <w:rsid w:val="006F069C"/>
    <w:rsid w:val="006F06A4"/>
    <w:rsid w:val="006F3BA7"/>
    <w:rsid w:val="006F55E1"/>
    <w:rsid w:val="006F5658"/>
    <w:rsid w:val="006F5E7D"/>
    <w:rsid w:val="006F6EC7"/>
    <w:rsid w:val="0070241F"/>
    <w:rsid w:val="00702942"/>
    <w:rsid w:val="00702B70"/>
    <w:rsid w:val="00703073"/>
    <w:rsid w:val="007054D3"/>
    <w:rsid w:val="007073EA"/>
    <w:rsid w:val="00707580"/>
    <w:rsid w:val="00711217"/>
    <w:rsid w:val="007120CF"/>
    <w:rsid w:val="007146E7"/>
    <w:rsid w:val="00714876"/>
    <w:rsid w:val="00720699"/>
    <w:rsid w:val="007211C5"/>
    <w:rsid w:val="0072123C"/>
    <w:rsid w:val="00722985"/>
    <w:rsid w:val="00723F52"/>
    <w:rsid w:val="00731B46"/>
    <w:rsid w:val="0073417E"/>
    <w:rsid w:val="00734696"/>
    <w:rsid w:val="00734E42"/>
    <w:rsid w:val="007360BA"/>
    <w:rsid w:val="00736A11"/>
    <w:rsid w:val="00742EB1"/>
    <w:rsid w:val="007448BD"/>
    <w:rsid w:val="00746054"/>
    <w:rsid w:val="0075024C"/>
    <w:rsid w:val="007539E2"/>
    <w:rsid w:val="00756BE0"/>
    <w:rsid w:val="007579A9"/>
    <w:rsid w:val="00760D5D"/>
    <w:rsid w:val="007616F4"/>
    <w:rsid w:val="0076216C"/>
    <w:rsid w:val="00762447"/>
    <w:rsid w:val="00762FB2"/>
    <w:rsid w:val="00762FD0"/>
    <w:rsid w:val="007644E9"/>
    <w:rsid w:val="007644EE"/>
    <w:rsid w:val="007659A2"/>
    <w:rsid w:val="00766F87"/>
    <w:rsid w:val="00767CA1"/>
    <w:rsid w:val="00770573"/>
    <w:rsid w:val="0077089C"/>
    <w:rsid w:val="00772AC1"/>
    <w:rsid w:val="00772F07"/>
    <w:rsid w:val="007730BD"/>
    <w:rsid w:val="007737FD"/>
    <w:rsid w:val="00773ED3"/>
    <w:rsid w:val="007743BB"/>
    <w:rsid w:val="00774439"/>
    <w:rsid w:val="00776E2E"/>
    <w:rsid w:val="00782F40"/>
    <w:rsid w:val="00783A11"/>
    <w:rsid w:val="00783BB3"/>
    <w:rsid w:val="00783C20"/>
    <w:rsid w:val="0078417C"/>
    <w:rsid w:val="0078436D"/>
    <w:rsid w:val="00784FBE"/>
    <w:rsid w:val="0079013B"/>
    <w:rsid w:val="00790331"/>
    <w:rsid w:val="007911BD"/>
    <w:rsid w:val="0079239D"/>
    <w:rsid w:val="007A175B"/>
    <w:rsid w:val="007A2E95"/>
    <w:rsid w:val="007A30A7"/>
    <w:rsid w:val="007A36D7"/>
    <w:rsid w:val="007A6EBA"/>
    <w:rsid w:val="007B29A1"/>
    <w:rsid w:val="007B3502"/>
    <w:rsid w:val="007B4189"/>
    <w:rsid w:val="007B6423"/>
    <w:rsid w:val="007B69B7"/>
    <w:rsid w:val="007B7758"/>
    <w:rsid w:val="007C0E80"/>
    <w:rsid w:val="007C3A77"/>
    <w:rsid w:val="007C5402"/>
    <w:rsid w:val="007C5883"/>
    <w:rsid w:val="007C5CB6"/>
    <w:rsid w:val="007C6ACE"/>
    <w:rsid w:val="007C7C86"/>
    <w:rsid w:val="007D04FE"/>
    <w:rsid w:val="007D4D38"/>
    <w:rsid w:val="007D6325"/>
    <w:rsid w:val="007D6E88"/>
    <w:rsid w:val="007E1AFD"/>
    <w:rsid w:val="007E204F"/>
    <w:rsid w:val="007E3F58"/>
    <w:rsid w:val="007E7C28"/>
    <w:rsid w:val="007F0407"/>
    <w:rsid w:val="007F1A96"/>
    <w:rsid w:val="007F3B2B"/>
    <w:rsid w:val="007F444C"/>
    <w:rsid w:val="0080088A"/>
    <w:rsid w:val="00801BB1"/>
    <w:rsid w:val="00804E0A"/>
    <w:rsid w:val="008069D7"/>
    <w:rsid w:val="00806D21"/>
    <w:rsid w:val="00807312"/>
    <w:rsid w:val="00810548"/>
    <w:rsid w:val="00810789"/>
    <w:rsid w:val="008139B6"/>
    <w:rsid w:val="00813E0A"/>
    <w:rsid w:val="00813F10"/>
    <w:rsid w:val="00816762"/>
    <w:rsid w:val="00817EB7"/>
    <w:rsid w:val="008214FF"/>
    <w:rsid w:val="00822792"/>
    <w:rsid w:val="008235AB"/>
    <w:rsid w:val="00825C05"/>
    <w:rsid w:val="00826340"/>
    <w:rsid w:val="00831F57"/>
    <w:rsid w:val="00835027"/>
    <w:rsid w:val="00835F77"/>
    <w:rsid w:val="00836A0F"/>
    <w:rsid w:val="00840EC1"/>
    <w:rsid w:val="008438D8"/>
    <w:rsid w:val="00844764"/>
    <w:rsid w:val="008461FE"/>
    <w:rsid w:val="008513CB"/>
    <w:rsid w:val="00854165"/>
    <w:rsid w:val="00856308"/>
    <w:rsid w:val="008608D7"/>
    <w:rsid w:val="00861FEF"/>
    <w:rsid w:val="00862536"/>
    <w:rsid w:val="00864E0A"/>
    <w:rsid w:val="00871F47"/>
    <w:rsid w:val="00873A56"/>
    <w:rsid w:val="00881B67"/>
    <w:rsid w:val="00884837"/>
    <w:rsid w:val="00884C9E"/>
    <w:rsid w:val="008860CD"/>
    <w:rsid w:val="008866A1"/>
    <w:rsid w:val="008900FD"/>
    <w:rsid w:val="00892AE5"/>
    <w:rsid w:val="00893F33"/>
    <w:rsid w:val="00895299"/>
    <w:rsid w:val="00896942"/>
    <w:rsid w:val="008A0CF4"/>
    <w:rsid w:val="008A14A5"/>
    <w:rsid w:val="008A3B2E"/>
    <w:rsid w:val="008A509C"/>
    <w:rsid w:val="008A66CF"/>
    <w:rsid w:val="008A6881"/>
    <w:rsid w:val="008B1250"/>
    <w:rsid w:val="008B1679"/>
    <w:rsid w:val="008B2192"/>
    <w:rsid w:val="008B49A6"/>
    <w:rsid w:val="008B73E0"/>
    <w:rsid w:val="008C0333"/>
    <w:rsid w:val="008C04F2"/>
    <w:rsid w:val="008C349C"/>
    <w:rsid w:val="008C3CA3"/>
    <w:rsid w:val="008C6502"/>
    <w:rsid w:val="008C6585"/>
    <w:rsid w:val="008C6650"/>
    <w:rsid w:val="008C7A8F"/>
    <w:rsid w:val="008D09EB"/>
    <w:rsid w:val="008D3D76"/>
    <w:rsid w:val="008D5F4B"/>
    <w:rsid w:val="008D61D2"/>
    <w:rsid w:val="008D6B87"/>
    <w:rsid w:val="008D794F"/>
    <w:rsid w:val="008E0007"/>
    <w:rsid w:val="008E1D72"/>
    <w:rsid w:val="008E2B38"/>
    <w:rsid w:val="008E3550"/>
    <w:rsid w:val="008E3B92"/>
    <w:rsid w:val="008E413F"/>
    <w:rsid w:val="008E72D1"/>
    <w:rsid w:val="008F011B"/>
    <w:rsid w:val="008F0D7F"/>
    <w:rsid w:val="008F287F"/>
    <w:rsid w:val="008F51BB"/>
    <w:rsid w:val="008F6A2D"/>
    <w:rsid w:val="008F6C00"/>
    <w:rsid w:val="008F7338"/>
    <w:rsid w:val="00903D37"/>
    <w:rsid w:val="00904E06"/>
    <w:rsid w:val="00905DCD"/>
    <w:rsid w:val="00910942"/>
    <w:rsid w:val="00914102"/>
    <w:rsid w:val="00914E24"/>
    <w:rsid w:val="00916B89"/>
    <w:rsid w:val="009215E5"/>
    <w:rsid w:val="00921B86"/>
    <w:rsid w:val="00921CA8"/>
    <w:rsid w:val="00922249"/>
    <w:rsid w:val="00923E57"/>
    <w:rsid w:val="00927C67"/>
    <w:rsid w:val="009333FE"/>
    <w:rsid w:val="009369D1"/>
    <w:rsid w:val="00937E9D"/>
    <w:rsid w:val="00941384"/>
    <w:rsid w:val="00943293"/>
    <w:rsid w:val="00944A79"/>
    <w:rsid w:val="00944D81"/>
    <w:rsid w:val="0094645B"/>
    <w:rsid w:val="009516A7"/>
    <w:rsid w:val="00951707"/>
    <w:rsid w:val="00954EEB"/>
    <w:rsid w:val="00955D28"/>
    <w:rsid w:val="009610AD"/>
    <w:rsid w:val="0096116C"/>
    <w:rsid w:val="009617D0"/>
    <w:rsid w:val="00961A16"/>
    <w:rsid w:val="00962DDD"/>
    <w:rsid w:val="00963755"/>
    <w:rsid w:val="00965BF1"/>
    <w:rsid w:val="00965EDA"/>
    <w:rsid w:val="009671BC"/>
    <w:rsid w:val="00970CD2"/>
    <w:rsid w:val="00975812"/>
    <w:rsid w:val="0097722E"/>
    <w:rsid w:val="00980E0F"/>
    <w:rsid w:val="00984115"/>
    <w:rsid w:val="009847B4"/>
    <w:rsid w:val="00984ADF"/>
    <w:rsid w:val="00986C0E"/>
    <w:rsid w:val="00990B11"/>
    <w:rsid w:val="00991C4C"/>
    <w:rsid w:val="009933EB"/>
    <w:rsid w:val="00993841"/>
    <w:rsid w:val="009966E2"/>
    <w:rsid w:val="00997129"/>
    <w:rsid w:val="009A3BB9"/>
    <w:rsid w:val="009A66B9"/>
    <w:rsid w:val="009A6B03"/>
    <w:rsid w:val="009A6B86"/>
    <w:rsid w:val="009B2E0E"/>
    <w:rsid w:val="009B35F8"/>
    <w:rsid w:val="009B4818"/>
    <w:rsid w:val="009B564E"/>
    <w:rsid w:val="009B5E1E"/>
    <w:rsid w:val="009B632D"/>
    <w:rsid w:val="009B7C07"/>
    <w:rsid w:val="009C663B"/>
    <w:rsid w:val="009D096D"/>
    <w:rsid w:val="009D7506"/>
    <w:rsid w:val="009E051C"/>
    <w:rsid w:val="009E0675"/>
    <w:rsid w:val="009E2ED7"/>
    <w:rsid w:val="009E49A0"/>
    <w:rsid w:val="009E6A33"/>
    <w:rsid w:val="009E7322"/>
    <w:rsid w:val="009E765E"/>
    <w:rsid w:val="009F0921"/>
    <w:rsid w:val="009F184E"/>
    <w:rsid w:val="009F2140"/>
    <w:rsid w:val="009F4B1C"/>
    <w:rsid w:val="009F5B3E"/>
    <w:rsid w:val="00A0070E"/>
    <w:rsid w:val="00A02813"/>
    <w:rsid w:val="00A02B2C"/>
    <w:rsid w:val="00A0404B"/>
    <w:rsid w:val="00A05D7F"/>
    <w:rsid w:val="00A111A5"/>
    <w:rsid w:val="00A1122E"/>
    <w:rsid w:val="00A135C2"/>
    <w:rsid w:val="00A13D90"/>
    <w:rsid w:val="00A15026"/>
    <w:rsid w:val="00A151E7"/>
    <w:rsid w:val="00A15399"/>
    <w:rsid w:val="00A15CA5"/>
    <w:rsid w:val="00A213D2"/>
    <w:rsid w:val="00A247EA"/>
    <w:rsid w:val="00A27115"/>
    <w:rsid w:val="00A309BA"/>
    <w:rsid w:val="00A30E05"/>
    <w:rsid w:val="00A355B2"/>
    <w:rsid w:val="00A401A9"/>
    <w:rsid w:val="00A4197E"/>
    <w:rsid w:val="00A42E55"/>
    <w:rsid w:val="00A47784"/>
    <w:rsid w:val="00A50A37"/>
    <w:rsid w:val="00A557D0"/>
    <w:rsid w:val="00A57C23"/>
    <w:rsid w:val="00A662E6"/>
    <w:rsid w:val="00A669CF"/>
    <w:rsid w:val="00A67473"/>
    <w:rsid w:val="00A705EB"/>
    <w:rsid w:val="00A70D94"/>
    <w:rsid w:val="00A719D7"/>
    <w:rsid w:val="00A72E11"/>
    <w:rsid w:val="00A76A5F"/>
    <w:rsid w:val="00A8049A"/>
    <w:rsid w:val="00A81CB2"/>
    <w:rsid w:val="00A82A1E"/>
    <w:rsid w:val="00A854CD"/>
    <w:rsid w:val="00A85A4A"/>
    <w:rsid w:val="00A86264"/>
    <w:rsid w:val="00A922F8"/>
    <w:rsid w:val="00A93DDD"/>
    <w:rsid w:val="00A94269"/>
    <w:rsid w:val="00AA1713"/>
    <w:rsid w:val="00AA18BC"/>
    <w:rsid w:val="00AA25C7"/>
    <w:rsid w:val="00AA32D1"/>
    <w:rsid w:val="00AA52D1"/>
    <w:rsid w:val="00AA7897"/>
    <w:rsid w:val="00AB1CEA"/>
    <w:rsid w:val="00AB77E7"/>
    <w:rsid w:val="00AC1570"/>
    <w:rsid w:val="00AC195A"/>
    <w:rsid w:val="00AC2010"/>
    <w:rsid w:val="00AC20BB"/>
    <w:rsid w:val="00AC27B6"/>
    <w:rsid w:val="00AC2945"/>
    <w:rsid w:val="00AC62F0"/>
    <w:rsid w:val="00AC79C3"/>
    <w:rsid w:val="00AD0669"/>
    <w:rsid w:val="00AD509E"/>
    <w:rsid w:val="00AD588F"/>
    <w:rsid w:val="00AE27E4"/>
    <w:rsid w:val="00AE36C8"/>
    <w:rsid w:val="00AE3862"/>
    <w:rsid w:val="00AE440E"/>
    <w:rsid w:val="00AE5557"/>
    <w:rsid w:val="00AE5DAA"/>
    <w:rsid w:val="00AF0864"/>
    <w:rsid w:val="00AF268D"/>
    <w:rsid w:val="00AF4E6A"/>
    <w:rsid w:val="00AF5A43"/>
    <w:rsid w:val="00AF6857"/>
    <w:rsid w:val="00AF6B81"/>
    <w:rsid w:val="00B01D52"/>
    <w:rsid w:val="00B0330D"/>
    <w:rsid w:val="00B0455E"/>
    <w:rsid w:val="00B10857"/>
    <w:rsid w:val="00B10FAB"/>
    <w:rsid w:val="00B11BCC"/>
    <w:rsid w:val="00B12878"/>
    <w:rsid w:val="00B12C99"/>
    <w:rsid w:val="00B13860"/>
    <w:rsid w:val="00B13B1A"/>
    <w:rsid w:val="00B14082"/>
    <w:rsid w:val="00B15178"/>
    <w:rsid w:val="00B215F5"/>
    <w:rsid w:val="00B21E95"/>
    <w:rsid w:val="00B22423"/>
    <w:rsid w:val="00B22A93"/>
    <w:rsid w:val="00B22BA4"/>
    <w:rsid w:val="00B22FB4"/>
    <w:rsid w:val="00B24DC5"/>
    <w:rsid w:val="00B3079C"/>
    <w:rsid w:val="00B30DD2"/>
    <w:rsid w:val="00B315FD"/>
    <w:rsid w:val="00B37885"/>
    <w:rsid w:val="00B40331"/>
    <w:rsid w:val="00B4475F"/>
    <w:rsid w:val="00B45EA1"/>
    <w:rsid w:val="00B54939"/>
    <w:rsid w:val="00B55947"/>
    <w:rsid w:val="00B566D7"/>
    <w:rsid w:val="00B6008E"/>
    <w:rsid w:val="00B60E12"/>
    <w:rsid w:val="00B61AAC"/>
    <w:rsid w:val="00B61DC0"/>
    <w:rsid w:val="00B62C77"/>
    <w:rsid w:val="00B6308F"/>
    <w:rsid w:val="00B63788"/>
    <w:rsid w:val="00B672E9"/>
    <w:rsid w:val="00B70748"/>
    <w:rsid w:val="00B718F2"/>
    <w:rsid w:val="00B740DA"/>
    <w:rsid w:val="00B750AF"/>
    <w:rsid w:val="00B7679D"/>
    <w:rsid w:val="00B7703A"/>
    <w:rsid w:val="00B80A38"/>
    <w:rsid w:val="00B8194C"/>
    <w:rsid w:val="00B82534"/>
    <w:rsid w:val="00B83315"/>
    <w:rsid w:val="00B84BBF"/>
    <w:rsid w:val="00B87E8C"/>
    <w:rsid w:val="00B90D94"/>
    <w:rsid w:val="00B93A49"/>
    <w:rsid w:val="00B9496D"/>
    <w:rsid w:val="00B95BF9"/>
    <w:rsid w:val="00B97815"/>
    <w:rsid w:val="00BA061F"/>
    <w:rsid w:val="00BA1EA2"/>
    <w:rsid w:val="00BA30E2"/>
    <w:rsid w:val="00BA3623"/>
    <w:rsid w:val="00BA449C"/>
    <w:rsid w:val="00BA552C"/>
    <w:rsid w:val="00BA6FA6"/>
    <w:rsid w:val="00BB0758"/>
    <w:rsid w:val="00BC1E37"/>
    <w:rsid w:val="00BC1F02"/>
    <w:rsid w:val="00BC2119"/>
    <w:rsid w:val="00BC227F"/>
    <w:rsid w:val="00BC43EC"/>
    <w:rsid w:val="00BC449F"/>
    <w:rsid w:val="00BC7FE9"/>
    <w:rsid w:val="00BD2FE1"/>
    <w:rsid w:val="00BD3FFF"/>
    <w:rsid w:val="00BD70A7"/>
    <w:rsid w:val="00BE1A2C"/>
    <w:rsid w:val="00BE2650"/>
    <w:rsid w:val="00BE3730"/>
    <w:rsid w:val="00BE7E27"/>
    <w:rsid w:val="00BF0077"/>
    <w:rsid w:val="00BF1339"/>
    <w:rsid w:val="00BF1D84"/>
    <w:rsid w:val="00BF2A3D"/>
    <w:rsid w:val="00BF3660"/>
    <w:rsid w:val="00BF4A3E"/>
    <w:rsid w:val="00C01C18"/>
    <w:rsid w:val="00C034FA"/>
    <w:rsid w:val="00C037CD"/>
    <w:rsid w:val="00C04980"/>
    <w:rsid w:val="00C075C1"/>
    <w:rsid w:val="00C10646"/>
    <w:rsid w:val="00C10FF8"/>
    <w:rsid w:val="00C13391"/>
    <w:rsid w:val="00C149AA"/>
    <w:rsid w:val="00C164CC"/>
    <w:rsid w:val="00C21040"/>
    <w:rsid w:val="00C212C8"/>
    <w:rsid w:val="00C2348B"/>
    <w:rsid w:val="00C2362A"/>
    <w:rsid w:val="00C24986"/>
    <w:rsid w:val="00C250D5"/>
    <w:rsid w:val="00C25923"/>
    <w:rsid w:val="00C27555"/>
    <w:rsid w:val="00C30A35"/>
    <w:rsid w:val="00C32BA9"/>
    <w:rsid w:val="00C33561"/>
    <w:rsid w:val="00C34F11"/>
    <w:rsid w:val="00C35530"/>
    <w:rsid w:val="00C355ED"/>
    <w:rsid w:val="00C36E2E"/>
    <w:rsid w:val="00C406AA"/>
    <w:rsid w:val="00C4610F"/>
    <w:rsid w:val="00C477F7"/>
    <w:rsid w:val="00C54F1B"/>
    <w:rsid w:val="00C57A65"/>
    <w:rsid w:val="00C628EF"/>
    <w:rsid w:val="00C63C25"/>
    <w:rsid w:val="00C649B8"/>
    <w:rsid w:val="00C64D7D"/>
    <w:rsid w:val="00C6549B"/>
    <w:rsid w:val="00C67518"/>
    <w:rsid w:val="00C67B27"/>
    <w:rsid w:val="00C747F0"/>
    <w:rsid w:val="00C76171"/>
    <w:rsid w:val="00C776C5"/>
    <w:rsid w:val="00C80CCD"/>
    <w:rsid w:val="00C811ED"/>
    <w:rsid w:val="00C8138F"/>
    <w:rsid w:val="00C87A04"/>
    <w:rsid w:val="00C87FB7"/>
    <w:rsid w:val="00C90E2F"/>
    <w:rsid w:val="00C91498"/>
    <w:rsid w:val="00C91DD2"/>
    <w:rsid w:val="00C955D4"/>
    <w:rsid w:val="00C956F0"/>
    <w:rsid w:val="00C95B59"/>
    <w:rsid w:val="00CA424F"/>
    <w:rsid w:val="00CA4374"/>
    <w:rsid w:val="00CA4E80"/>
    <w:rsid w:val="00CB0150"/>
    <w:rsid w:val="00CB127B"/>
    <w:rsid w:val="00CB135F"/>
    <w:rsid w:val="00CB166F"/>
    <w:rsid w:val="00CB1BA3"/>
    <w:rsid w:val="00CB26EB"/>
    <w:rsid w:val="00CB370F"/>
    <w:rsid w:val="00CB604C"/>
    <w:rsid w:val="00CB653C"/>
    <w:rsid w:val="00CB6BA8"/>
    <w:rsid w:val="00CB7B01"/>
    <w:rsid w:val="00CC021E"/>
    <w:rsid w:val="00CC0866"/>
    <w:rsid w:val="00CC25C9"/>
    <w:rsid w:val="00CC35AB"/>
    <w:rsid w:val="00CC6386"/>
    <w:rsid w:val="00CC6F2A"/>
    <w:rsid w:val="00CD13AC"/>
    <w:rsid w:val="00CD3DEE"/>
    <w:rsid w:val="00CD71A7"/>
    <w:rsid w:val="00CD77E6"/>
    <w:rsid w:val="00CD7C7A"/>
    <w:rsid w:val="00CE0A81"/>
    <w:rsid w:val="00CE13FB"/>
    <w:rsid w:val="00CE3300"/>
    <w:rsid w:val="00CE4BE8"/>
    <w:rsid w:val="00CE4D6C"/>
    <w:rsid w:val="00CE5457"/>
    <w:rsid w:val="00CE5D20"/>
    <w:rsid w:val="00CE65BA"/>
    <w:rsid w:val="00CE6DA4"/>
    <w:rsid w:val="00CF19B1"/>
    <w:rsid w:val="00CF3282"/>
    <w:rsid w:val="00CF332B"/>
    <w:rsid w:val="00CF3429"/>
    <w:rsid w:val="00CF3960"/>
    <w:rsid w:val="00CF40D5"/>
    <w:rsid w:val="00CF4433"/>
    <w:rsid w:val="00CF4D9C"/>
    <w:rsid w:val="00CF5DEB"/>
    <w:rsid w:val="00CF7961"/>
    <w:rsid w:val="00D020FD"/>
    <w:rsid w:val="00D02E69"/>
    <w:rsid w:val="00D03883"/>
    <w:rsid w:val="00D06FAE"/>
    <w:rsid w:val="00D10C97"/>
    <w:rsid w:val="00D14EBF"/>
    <w:rsid w:val="00D215A9"/>
    <w:rsid w:val="00D22ADB"/>
    <w:rsid w:val="00D23B40"/>
    <w:rsid w:val="00D25A14"/>
    <w:rsid w:val="00D26A55"/>
    <w:rsid w:val="00D274A0"/>
    <w:rsid w:val="00D27CAF"/>
    <w:rsid w:val="00D33622"/>
    <w:rsid w:val="00D349CE"/>
    <w:rsid w:val="00D36A14"/>
    <w:rsid w:val="00D3723B"/>
    <w:rsid w:val="00D44263"/>
    <w:rsid w:val="00D45540"/>
    <w:rsid w:val="00D4561E"/>
    <w:rsid w:val="00D45FC9"/>
    <w:rsid w:val="00D51A82"/>
    <w:rsid w:val="00D5396A"/>
    <w:rsid w:val="00D53EDE"/>
    <w:rsid w:val="00D55FAC"/>
    <w:rsid w:val="00D56A2E"/>
    <w:rsid w:val="00D57E50"/>
    <w:rsid w:val="00D639A1"/>
    <w:rsid w:val="00D676F3"/>
    <w:rsid w:val="00D736ED"/>
    <w:rsid w:val="00D74AE8"/>
    <w:rsid w:val="00D75933"/>
    <w:rsid w:val="00D80E0F"/>
    <w:rsid w:val="00D83E9D"/>
    <w:rsid w:val="00D922F2"/>
    <w:rsid w:val="00D92C16"/>
    <w:rsid w:val="00D93768"/>
    <w:rsid w:val="00D96889"/>
    <w:rsid w:val="00D970CC"/>
    <w:rsid w:val="00D97D07"/>
    <w:rsid w:val="00DA1A5C"/>
    <w:rsid w:val="00DA6837"/>
    <w:rsid w:val="00DB1EB9"/>
    <w:rsid w:val="00DB340C"/>
    <w:rsid w:val="00DB4970"/>
    <w:rsid w:val="00DB5F0D"/>
    <w:rsid w:val="00DB657B"/>
    <w:rsid w:val="00DB6F1C"/>
    <w:rsid w:val="00DC0C34"/>
    <w:rsid w:val="00DC0E0D"/>
    <w:rsid w:val="00DC2DD3"/>
    <w:rsid w:val="00DC4126"/>
    <w:rsid w:val="00DD3967"/>
    <w:rsid w:val="00DD459B"/>
    <w:rsid w:val="00DE208C"/>
    <w:rsid w:val="00DE4C74"/>
    <w:rsid w:val="00DE5A3D"/>
    <w:rsid w:val="00DF02BB"/>
    <w:rsid w:val="00DF0CD5"/>
    <w:rsid w:val="00DF5D13"/>
    <w:rsid w:val="00DF7053"/>
    <w:rsid w:val="00E00344"/>
    <w:rsid w:val="00E0084E"/>
    <w:rsid w:val="00E01200"/>
    <w:rsid w:val="00E01316"/>
    <w:rsid w:val="00E01B24"/>
    <w:rsid w:val="00E02B2C"/>
    <w:rsid w:val="00E030D1"/>
    <w:rsid w:val="00E04879"/>
    <w:rsid w:val="00E052DF"/>
    <w:rsid w:val="00E06671"/>
    <w:rsid w:val="00E06F1D"/>
    <w:rsid w:val="00E10DC1"/>
    <w:rsid w:val="00E1223E"/>
    <w:rsid w:val="00E123AA"/>
    <w:rsid w:val="00E12F72"/>
    <w:rsid w:val="00E13E2C"/>
    <w:rsid w:val="00E14351"/>
    <w:rsid w:val="00E14840"/>
    <w:rsid w:val="00E14CFC"/>
    <w:rsid w:val="00E16819"/>
    <w:rsid w:val="00E16C56"/>
    <w:rsid w:val="00E1791E"/>
    <w:rsid w:val="00E21847"/>
    <w:rsid w:val="00E24C27"/>
    <w:rsid w:val="00E30D05"/>
    <w:rsid w:val="00E3650B"/>
    <w:rsid w:val="00E367E9"/>
    <w:rsid w:val="00E36DB7"/>
    <w:rsid w:val="00E37697"/>
    <w:rsid w:val="00E40F9B"/>
    <w:rsid w:val="00E42A1A"/>
    <w:rsid w:val="00E436AB"/>
    <w:rsid w:val="00E437C1"/>
    <w:rsid w:val="00E43C40"/>
    <w:rsid w:val="00E4419C"/>
    <w:rsid w:val="00E4463C"/>
    <w:rsid w:val="00E44957"/>
    <w:rsid w:val="00E46C04"/>
    <w:rsid w:val="00E471EA"/>
    <w:rsid w:val="00E471EF"/>
    <w:rsid w:val="00E511BF"/>
    <w:rsid w:val="00E51395"/>
    <w:rsid w:val="00E5258F"/>
    <w:rsid w:val="00E535E2"/>
    <w:rsid w:val="00E53CAE"/>
    <w:rsid w:val="00E551BA"/>
    <w:rsid w:val="00E5571D"/>
    <w:rsid w:val="00E55742"/>
    <w:rsid w:val="00E56A0F"/>
    <w:rsid w:val="00E57E93"/>
    <w:rsid w:val="00E622C9"/>
    <w:rsid w:val="00E64E69"/>
    <w:rsid w:val="00E65E75"/>
    <w:rsid w:val="00E67BF2"/>
    <w:rsid w:val="00E70343"/>
    <w:rsid w:val="00E7150C"/>
    <w:rsid w:val="00E72422"/>
    <w:rsid w:val="00E724CA"/>
    <w:rsid w:val="00E72839"/>
    <w:rsid w:val="00E72FF6"/>
    <w:rsid w:val="00E735BA"/>
    <w:rsid w:val="00E74226"/>
    <w:rsid w:val="00E75E8B"/>
    <w:rsid w:val="00E77F2B"/>
    <w:rsid w:val="00E81E6F"/>
    <w:rsid w:val="00E84853"/>
    <w:rsid w:val="00E87C62"/>
    <w:rsid w:val="00E905E8"/>
    <w:rsid w:val="00E92A59"/>
    <w:rsid w:val="00E938CF"/>
    <w:rsid w:val="00E95553"/>
    <w:rsid w:val="00EA05BE"/>
    <w:rsid w:val="00EA165F"/>
    <w:rsid w:val="00EA2353"/>
    <w:rsid w:val="00EA318F"/>
    <w:rsid w:val="00EA4069"/>
    <w:rsid w:val="00EB42E2"/>
    <w:rsid w:val="00EB5145"/>
    <w:rsid w:val="00EB6D75"/>
    <w:rsid w:val="00EB6E7E"/>
    <w:rsid w:val="00EB7FA1"/>
    <w:rsid w:val="00EC1F8E"/>
    <w:rsid w:val="00EC2CF2"/>
    <w:rsid w:val="00EC56E4"/>
    <w:rsid w:val="00EC6E2E"/>
    <w:rsid w:val="00EC70BB"/>
    <w:rsid w:val="00ED17E2"/>
    <w:rsid w:val="00ED47C0"/>
    <w:rsid w:val="00ED5429"/>
    <w:rsid w:val="00ED5FFA"/>
    <w:rsid w:val="00ED6A88"/>
    <w:rsid w:val="00EE0E89"/>
    <w:rsid w:val="00EE1AB3"/>
    <w:rsid w:val="00EE1E26"/>
    <w:rsid w:val="00EE39C1"/>
    <w:rsid w:val="00EE47F8"/>
    <w:rsid w:val="00EE6E77"/>
    <w:rsid w:val="00EF097F"/>
    <w:rsid w:val="00EF2945"/>
    <w:rsid w:val="00EF2D72"/>
    <w:rsid w:val="00EF4162"/>
    <w:rsid w:val="00EF4636"/>
    <w:rsid w:val="00EF4B94"/>
    <w:rsid w:val="00EF5203"/>
    <w:rsid w:val="00EF58ED"/>
    <w:rsid w:val="00EF676A"/>
    <w:rsid w:val="00EF741A"/>
    <w:rsid w:val="00F01085"/>
    <w:rsid w:val="00F0108D"/>
    <w:rsid w:val="00F05855"/>
    <w:rsid w:val="00F05982"/>
    <w:rsid w:val="00F0669A"/>
    <w:rsid w:val="00F068E1"/>
    <w:rsid w:val="00F07699"/>
    <w:rsid w:val="00F12118"/>
    <w:rsid w:val="00F1226E"/>
    <w:rsid w:val="00F13447"/>
    <w:rsid w:val="00F15521"/>
    <w:rsid w:val="00F208C6"/>
    <w:rsid w:val="00F2476E"/>
    <w:rsid w:val="00F26359"/>
    <w:rsid w:val="00F30514"/>
    <w:rsid w:val="00F30DD3"/>
    <w:rsid w:val="00F31A5E"/>
    <w:rsid w:val="00F3490B"/>
    <w:rsid w:val="00F3601D"/>
    <w:rsid w:val="00F37170"/>
    <w:rsid w:val="00F375B6"/>
    <w:rsid w:val="00F41707"/>
    <w:rsid w:val="00F42520"/>
    <w:rsid w:val="00F42E65"/>
    <w:rsid w:val="00F42E7D"/>
    <w:rsid w:val="00F443E9"/>
    <w:rsid w:val="00F45652"/>
    <w:rsid w:val="00F45CB0"/>
    <w:rsid w:val="00F52009"/>
    <w:rsid w:val="00F5211A"/>
    <w:rsid w:val="00F53427"/>
    <w:rsid w:val="00F53652"/>
    <w:rsid w:val="00F53C2A"/>
    <w:rsid w:val="00F5415E"/>
    <w:rsid w:val="00F55A30"/>
    <w:rsid w:val="00F56727"/>
    <w:rsid w:val="00F56E8C"/>
    <w:rsid w:val="00F631A5"/>
    <w:rsid w:val="00F63F9F"/>
    <w:rsid w:val="00F6436F"/>
    <w:rsid w:val="00F64A74"/>
    <w:rsid w:val="00F65C1A"/>
    <w:rsid w:val="00F67C06"/>
    <w:rsid w:val="00F7077F"/>
    <w:rsid w:val="00F739A8"/>
    <w:rsid w:val="00F74E15"/>
    <w:rsid w:val="00F76C0C"/>
    <w:rsid w:val="00F81035"/>
    <w:rsid w:val="00F8127D"/>
    <w:rsid w:val="00F83CA7"/>
    <w:rsid w:val="00F8500E"/>
    <w:rsid w:val="00F86798"/>
    <w:rsid w:val="00F87864"/>
    <w:rsid w:val="00F878D3"/>
    <w:rsid w:val="00F916E4"/>
    <w:rsid w:val="00F9784E"/>
    <w:rsid w:val="00FA3BF7"/>
    <w:rsid w:val="00FA431B"/>
    <w:rsid w:val="00FA56B7"/>
    <w:rsid w:val="00FB024B"/>
    <w:rsid w:val="00FB06B6"/>
    <w:rsid w:val="00FB09D1"/>
    <w:rsid w:val="00FB124C"/>
    <w:rsid w:val="00FB18FE"/>
    <w:rsid w:val="00FB246E"/>
    <w:rsid w:val="00FB2D0D"/>
    <w:rsid w:val="00FB4392"/>
    <w:rsid w:val="00FB61CD"/>
    <w:rsid w:val="00FB665E"/>
    <w:rsid w:val="00FB66E1"/>
    <w:rsid w:val="00FB7971"/>
    <w:rsid w:val="00FC1826"/>
    <w:rsid w:val="00FC2063"/>
    <w:rsid w:val="00FC35C2"/>
    <w:rsid w:val="00FC4C1C"/>
    <w:rsid w:val="00FD7A03"/>
    <w:rsid w:val="00FE2535"/>
    <w:rsid w:val="00FE47E5"/>
    <w:rsid w:val="00FE4946"/>
    <w:rsid w:val="00FE4CF2"/>
    <w:rsid w:val="00FF1BE3"/>
    <w:rsid w:val="00FF3C6A"/>
    <w:rsid w:val="00FF4235"/>
    <w:rsid w:val="00FF616C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36E3DC-1FB1-437E-BE6A-A6DEE7AD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C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3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5AB"/>
  </w:style>
  <w:style w:type="paragraph" w:styleId="Piedepgina">
    <w:name w:val="footer"/>
    <w:basedOn w:val="Normal"/>
    <w:link w:val="PiedepginaCar"/>
    <w:uiPriority w:val="99"/>
    <w:unhideWhenUsed/>
    <w:rsid w:val="00CC3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5AB"/>
  </w:style>
  <w:style w:type="table" w:styleId="Tablaconcuadrcula">
    <w:name w:val="Table Grid"/>
    <w:basedOn w:val="Tablanormal"/>
    <w:uiPriority w:val="39"/>
    <w:rsid w:val="00A6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4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2E2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semiHidden/>
    <w:unhideWhenUsed/>
    <w:rsid w:val="00F6436F"/>
    <w:pPr>
      <w:widowControl w:val="0"/>
      <w:numPr>
        <w:numId w:val="10"/>
      </w:numPr>
      <w:tabs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6436F"/>
    <w:rPr>
      <w:rFonts w:ascii="Times New Roman" w:eastAsia="Times New Roman" w:hAnsi="Times New Roman" w:cs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44.servimg.com/u/f44/11/94/64/85/dibujo49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Sepúlveda</dc:creator>
  <cp:keywords/>
  <dc:description/>
  <cp:lastModifiedBy>LANDERO SEPULVEDA, PAMELA C.</cp:lastModifiedBy>
  <cp:revision>2</cp:revision>
  <cp:lastPrinted>2016-07-15T20:53:00Z</cp:lastPrinted>
  <dcterms:created xsi:type="dcterms:W3CDTF">2017-04-29T12:58:00Z</dcterms:created>
  <dcterms:modified xsi:type="dcterms:W3CDTF">2017-04-29T12:58:00Z</dcterms:modified>
</cp:coreProperties>
</file>