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89D66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F493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2026-09-28T15:08:16Z</dcterms:created>
  <dc:creator>Student</dc:creator>
  <cp:lastModifiedBy>Student</cp:lastModifiedBy>
  <dcterms:modified xsi:type="dcterms:W3CDTF">2026-09-28T15:31:26Z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45156F5EBACE45AAAE918A440FCBC12C_13</vt:lpwstr>
  </property>
</Properties>
</file>