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1167" w14:textId="77777777" w:rsidR="00894AF4" w:rsidRDefault="00894AF4"/>
    <w:sectPr w:rsidR="00894AF4" w:rsidSect="00FB71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6F"/>
    <w:rsid w:val="00894AF4"/>
    <w:rsid w:val="008F174D"/>
    <w:rsid w:val="00FB71FE"/>
    <w:rsid w:val="00FC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89195"/>
  <w15:chartTrackingRefBased/>
  <w15:docId w15:val="{515EA53E-DD78-7E47-B559-591C4819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"/>
    <w:basedOn w:val="a"/>
    <w:rsid w:val="008F174D"/>
    <w:pPr>
      <w:widowControl/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pacing w:line="480" w:lineRule="auto"/>
      <w:jc w:val="left"/>
    </w:pPr>
    <w:rPr>
      <w:rFonts w:ascii="Times New Roman" w:eastAsia="Arial Unicode MS" w:hAnsi="Times New Roman" w:cs="Arial Unicode MS"/>
      <w:color w:val="000000"/>
      <w:kern w:val="0"/>
      <w:sz w:val="24"/>
      <w:u w:color="000000"/>
      <w:bdr w:val="nil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ruid197004173@gmail.com</dc:creator>
  <cp:keywords/>
  <dc:description/>
  <cp:lastModifiedBy>ruid197004173@gmail.com</cp:lastModifiedBy>
  <cp:revision>1</cp:revision>
  <dcterms:created xsi:type="dcterms:W3CDTF">2023-01-24T19:21:00Z</dcterms:created>
  <dcterms:modified xsi:type="dcterms:W3CDTF">2023-01-24T19:21:00Z</dcterms:modified>
</cp:coreProperties>
</file>