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B5F4" w14:textId="13DD9988" w:rsidR="00EE2DAB" w:rsidRDefault="00EE2DAB" w:rsidP="00EE2DAB">
      <w:pPr>
        <w:pStyle w:val="Titre1"/>
      </w:pPr>
      <w:r>
        <w:t xml:space="preserve">Big Data : Jour 2 </w:t>
      </w:r>
    </w:p>
    <w:p w14:paraId="3757A78F" w14:textId="38C3F8C9" w:rsidR="00EE2DAB" w:rsidRDefault="00EE2DAB" w:rsidP="00EE2DAB"/>
    <w:p w14:paraId="512BF6B5" w14:textId="2A9CFED7" w:rsidR="00EE2DAB" w:rsidRDefault="00EE2DAB" w:rsidP="00EE2DAB">
      <w:pPr>
        <w:pStyle w:val="Titre2"/>
      </w:pPr>
      <w:r>
        <w:t xml:space="preserve">Qu’est-ce que la performance d’une application ? </w:t>
      </w:r>
    </w:p>
    <w:p w14:paraId="6F7FCB1B" w14:textId="149FAFE4" w:rsidR="00EE2DAB" w:rsidRDefault="00EE2DAB" w:rsidP="00EE2DAB"/>
    <w:p w14:paraId="1BC78293" w14:textId="5A428C7A" w:rsidR="00EE2DAB" w:rsidRDefault="00EE2DAB" w:rsidP="00EE2DAB">
      <w:pPr>
        <w:pStyle w:val="Paragraphedeliste"/>
        <w:numPr>
          <w:ilvl w:val="0"/>
          <w:numId w:val="1"/>
        </w:numPr>
      </w:pPr>
      <w:r>
        <w:t xml:space="preserve">Le temps de réponse d’une application à un utilisateur ? </w:t>
      </w:r>
    </w:p>
    <w:p w14:paraId="4613FD43" w14:textId="1EE878FD" w:rsidR="00EE2DAB" w:rsidRDefault="00EE2DAB" w:rsidP="00EE2DAB">
      <w:pPr>
        <w:pStyle w:val="Paragraphedeliste"/>
        <w:numPr>
          <w:ilvl w:val="0"/>
          <w:numId w:val="3"/>
        </w:numPr>
      </w:pPr>
      <w:r>
        <w:t>Il n’y a pas de problème de performance avant utilisation</w:t>
      </w:r>
    </w:p>
    <w:p w14:paraId="57763815" w14:textId="282DD872" w:rsidR="00EE2DAB" w:rsidRDefault="00EE2DAB" w:rsidP="00EE2DAB">
      <w:pPr>
        <w:pStyle w:val="Paragraphedeliste"/>
        <w:numPr>
          <w:ilvl w:val="0"/>
          <w:numId w:val="3"/>
        </w:numPr>
      </w:pPr>
      <w:r>
        <w:t xml:space="preserve">On ne peut pas traiter un problème de performance sans pouvoir l’observer </w:t>
      </w:r>
    </w:p>
    <w:p w14:paraId="01D5502E" w14:textId="5C178531" w:rsidR="00EE2DAB" w:rsidRDefault="00EE2DAB" w:rsidP="00EE2DAB">
      <w:pPr>
        <w:pStyle w:val="Paragraphedeliste"/>
        <w:numPr>
          <w:ilvl w:val="1"/>
          <w:numId w:val="1"/>
        </w:numPr>
      </w:pPr>
      <w:r>
        <w:t xml:space="preserve">Inspecter les navigateurs </w:t>
      </w:r>
    </w:p>
    <w:p w14:paraId="0D5D9BD2" w14:textId="501EE6F4" w:rsidR="00EE2DAB" w:rsidRDefault="00EE2DAB" w:rsidP="00EE2DAB">
      <w:pPr>
        <w:pStyle w:val="Paragraphedeliste"/>
        <w:numPr>
          <w:ilvl w:val="1"/>
          <w:numId w:val="1"/>
        </w:numPr>
      </w:pPr>
      <w:proofErr w:type="spellStart"/>
      <w:r>
        <w:t>Newrelic</w:t>
      </w:r>
      <w:proofErr w:type="spellEnd"/>
    </w:p>
    <w:p w14:paraId="5BC45E50" w14:textId="1831328D" w:rsidR="00EE2DAB" w:rsidRDefault="00EE2DAB" w:rsidP="00EE2DAB">
      <w:pPr>
        <w:pStyle w:val="Paragraphedeliste"/>
        <w:numPr>
          <w:ilvl w:val="1"/>
          <w:numId w:val="1"/>
        </w:numPr>
      </w:pPr>
      <w:proofErr w:type="spellStart"/>
      <w:r>
        <w:t>Dat</w:t>
      </w:r>
      <w:r w:rsidR="00D56510">
        <w:t>a</w:t>
      </w:r>
      <w:r>
        <w:t>dog</w:t>
      </w:r>
      <w:proofErr w:type="spellEnd"/>
    </w:p>
    <w:p w14:paraId="5C3C0EF6" w14:textId="2183D419" w:rsidR="00EE2DAB" w:rsidRDefault="00EE2DAB" w:rsidP="00EE2DAB">
      <w:pPr>
        <w:pStyle w:val="Paragraphedeliste"/>
        <w:numPr>
          <w:ilvl w:val="0"/>
          <w:numId w:val="3"/>
        </w:numPr>
      </w:pPr>
      <w:r>
        <w:t xml:space="preserve">Les pbs de perf se résument à trois problèmes </w:t>
      </w:r>
    </w:p>
    <w:p w14:paraId="596C95CD" w14:textId="52FEF3E7" w:rsidR="00EE2DAB" w:rsidRDefault="00EE2DAB" w:rsidP="00EE2DAB">
      <w:pPr>
        <w:pStyle w:val="Paragraphedeliste"/>
        <w:numPr>
          <w:ilvl w:val="1"/>
          <w:numId w:val="3"/>
        </w:numPr>
      </w:pPr>
      <w:r>
        <w:t>Le code est mal écrit</w:t>
      </w:r>
    </w:p>
    <w:p w14:paraId="19DFCD5F" w14:textId="0F23E526" w:rsidR="00D56510" w:rsidRDefault="00D56510" w:rsidP="00EE2DAB">
      <w:pPr>
        <w:pStyle w:val="Paragraphedeliste"/>
        <w:numPr>
          <w:ilvl w:val="1"/>
          <w:numId w:val="3"/>
        </w:numPr>
      </w:pPr>
      <w:r>
        <w:t xml:space="preserve">La puissance n’est pas suffisante </w:t>
      </w:r>
      <w:r w:rsidR="003F7F0C">
        <w:t>pour traiter la réponse</w:t>
      </w:r>
    </w:p>
    <w:p w14:paraId="6F1A9395" w14:textId="699C9E7B" w:rsidR="003F7F0C" w:rsidRDefault="003F7F0C" w:rsidP="003F7F0C">
      <w:pPr>
        <w:pStyle w:val="Paragraphedeliste"/>
        <w:ind w:left="1440"/>
      </w:pPr>
    </w:p>
    <w:p w14:paraId="226E81FB" w14:textId="6C127DB4" w:rsidR="003F7F0C" w:rsidRDefault="003F7F0C" w:rsidP="003F7F0C">
      <w:pPr>
        <w:pStyle w:val="Titre2"/>
      </w:pPr>
      <w:r>
        <w:t xml:space="preserve">Comment augmenter la puissance de traitement de notre application ? </w:t>
      </w:r>
    </w:p>
    <w:p w14:paraId="1C6D5E07" w14:textId="2ABCE652" w:rsidR="007A00D7" w:rsidRDefault="007A00D7" w:rsidP="007A00D7"/>
    <w:p w14:paraId="2BDC9EF9" w14:textId="4AFAC592" w:rsidR="007A00D7" w:rsidRDefault="007A00D7" w:rsidP="007A00D7">
      <w:pPr>
        <w:pStyle w:val="Paragraphedeliste"/>
        <w:numPr>
          <w:ilvl w:val="0"/>
          <w:numId w:val="1"/>
        </w:numPr>
      </w:pPr>
      <w:r>
        <w:t xml:space="preserve">Vertical </w:t>
      </w:r>
      <w:proofErr w:type="spellStart"/>
      <w:r>
        <w:t>scaling</w:t>
      </w:r>
      <w:proofErr w:type="spellEnd"/>
      <w:r>
        <w:t xml:space="preserve"> : </w:t>
      </w:r>
      <w:proofErr w:type="spellStart"/>
      <w:r>
        <w:t>expensive</w:t>
      </w:r>
      <w:proofErr w:type="spellEnd"/>
      <w:r>
        <w:t xml:space="preserve"> </w:t>
      </w:r>
    </w:p>
    <w:p w14:paraId="5BFCDCB4" w14:textId="77777777" w:rsidR="000A4DBE" w:rsidRDefault="000A4DBE" w:rsidP="000A4DBE"/>
    <w:p w14:paraId="117A4BF5" w14:textId="693D551D" w:rsidR="007A00D7" w:rsidRDefault="000A4DBE" w:rsidP="00C87C79">
      <w:pPr>
        <w:pStyle w:val="Titre2"/>
        <w:ind w:firstLine="360"/>
      </w:pPr>
      <w:proofErr w:type="spellStart"/>
      <w:r>
        <w:t>LoadBalancer</w:t>
      </w:r>
      <w:proofErr w:type="spellEnd"/>
      <w:r w:rsidR="007A00D7">
        <w:t xml:space="preserve"> </w:t>
      </w:r>
    </w:p>
    <w:p w14:paraId="48597723" w14:textId="2B3C48C4" w:rsidR="00C87C79" w:rsidRDefault="00C87C79" w:rsidP="000A4A86">
      <w:pPr>
        <w:pStyle w:val="Paragraphedeliste"/>
      </w:pPr>
    </w:p>
    <w:p w14:paraId="42C052E1" w14:textId="69CA3DAF" w:rsidR="00C87C79" w:rsidRDefault="00C87C79" w:rsidP="00C87C79">
      <w:pPr>
        <w:pStyle w:val="Titre2"/>
      </w:pPr>
      <w:r>
        <w:t xml:space="preserve">Les limites de notre master </w:t>
      </w:r>
    </w:p>
    <w:p w14:paraId="0EAD57C4" w14:textId="143C4062" w:rsidR="00C87C79" w:rsidRDefault="00C87C79" w:rsidP="00C87C79"/>
    <w:p w14:paraId="667EB19D" w14:textId="0ABA4B3D" w:rsidR="004F61CF" w:rsidRDefault="004F61CF" w:rsidP="00C87C79">
      <w:r>
        <w:t xml:space="preserve">Première limite : espace disque est plein </w:t>
      </w:r>
    </w:p>
    <w:p w14:paraId="27E50DF2" w14:textId="46054C09" w:rsidR="004F61CF" w:rsidRDefault="004F61CF" w:rsidP="004F61CF">
      <w:pPr>
        <w:pStyle w:val="Paragraphedeliste"/>
        <w:numPr>
          <w:ilvl w:val="0"/>
          <w:numId w:val="4"/>
        </w:numPr>
      </w:pPr>
      <w:r>
        <w:t xml:space="preserve">On fait du partitionnement </w:t>
      </w:r>
    </w:p>
    <w:p w14:paraId="5442DF84" w14:textId="74FBFE47" w:rsidR="004F61CF" w:rsidRDefault="004F61CF" w:rsidP="004F61CF">
      <w:r>
        <w:t xml:space="preserve">Seconde limite : puissance est trop faible </w:t>
      </w:r>
    </w:p>
    <w:p w14:paraId="0256EF2B" w14:textId="26A58CE8" w:rsidR="004F61CF" w:rsidRDefault="004F61CF" w:rsidP="004F61CF">
      <w:pPr>
        <w:pStyle w:val="Paragraphedeliste"/>
        <w:numPr>
          <w:ilvl w:val="0"/>
          <w:numId w:val="4"/>
        </w:numPr>
      </w:pPr>
      <w:r>
        <w:t xml:space="preserve">Vous êtes mort </w:t>
      </w:r>
    </w:p>
    <w:p w14:paraId="381B67D7" w14:textId="500EFF96" w:rsidR="004F61CF" w:rsidRDefault="004F61CF" w:rsidP="004F61CF"/>
    <w:p w14:paraId="6A6FF1B6" w14:textId="168E05AB" w:rsidR="004F61CF" w:rsidRDefault="00F00200" w:rsidP="004F61CF">
      <w:pPr>
        <w:pStyle w:val="Titre2"/>
      </w:pPr>
      <w:r>
        <w:t xml:space="preserve">Informatique distribuée : </w:t>
      </w:r>
      <w:r w:rsidR="004F61CF">
        <w:t xml:space="preserve">Théorème de Brewer </w:t>
      </w:r>
    </w:p>
    <w:p w14:paraId="13909FDB" w14:textId="2E51628F" w:rsidR="00F00200" w:rsidRDefault="00F00200" w:rsidP="004F61CF"/>
    <w:p w14:paraId="033EE52A" w14:textId="27082D43" w:rsidR="00F00200" w:rsidRDefault="00F00200" w:rsidP="004F61CF">
      <w:r>
        <w:t xml:space="preserve">Cohérence : le système renvoie toujours la même réponse à une question </w:t>
      </w:r>
    </w:p>
    <w:p w14:paraId="59DDE7EF" w14:textId="77777777" w:rsidR="00F00200" w:rsidRPr="004F61CF" w:rsidRDefault="00F00200" w:rsidP="004F61CF"/>
    <w:sectPr w:rsidR="00F00200" w:rsidRPr="004F6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4FFC"/>
    <w:multiLevelType w:val="hybridMultilevel"/>
    <w:tmpl w:val="E2DEE508"/>
    <w:lvl w:ilvl="0" w:tplc="109CA406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C9C51A9"/>
    <w:multiLevelType w:val="hybridMultilevel"/>
    <w:tmpl w:val="B81C888E"/>
    <w:lvl w:ilvl="0" w:tplc="36C800F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547D4"/>
    <w:multiLevelType w:val="hybridMultilevel"/>
    <w:tmpl w:val="CAB62874"/>
    <w:lvl w:ilvl="0" w:tplc="22CEB7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010C"/>
    <w:multiLevelType w:val="hybridMultilevel"/>
    <w:tmpl w:val="97343B78"/>
    <w:lvl w:ilvl="0" w:tplc="CDEEB1F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896089">
    <w:abstractNumId w:val="2"/>
  </w:num>
  <w:num w:numId="2" w16cid:durableId="491676388">
    <w:abstractNumId w:val="0"/>
  </w:num>
  <w:num w:numId="3" w16cid:durableId="773599815">
    <w:abstractNumId w:val="1"/>
  </w:num>
  <w:num w:numId="4" w16cid:durableId="1359626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AB"/>
    <w:rsid w:val="000A4A86"/>
    <w:rsid w:val="000A4DBE"/>
    <w:rsid w:val="003F7F0C"/>
    <w:rsid w:val="004F61CF"/>
    <w:rsid w:val="007A00D7"/>
    <w:rsid w:val="00895E1E"/>
    <w:rsid w:val="00C87C79"/>
    <w:rsid w:val="00D56510"/>
    <w:rsid w:val="00EE2DAB"/>
    <w:rsid w:val="00F0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52E0B"/>
  <w15:chartTrackingRefBased/>
  <w15:docId w15:val="{25C2EDD1-723A-D544-83DC-00F0C6F4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D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2D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4D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2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2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E2DA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A4DB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Boujamaa Atrmouh</dc:creator>
  <cp:keywords/>
  <dc:description/>
  <cp:lastModifiedBy>Boujamaa Atrmouh</cp:lastModifiedBy>
  <cp:revision>1</cp:revision>
  <dcterms:created xsi:type="dcterms:W3CDTF">2023-11-23T09:03:00Z</dcterms:created>
  <dcterms:modified xsi:type="dcterms:W3CDTF">2023-11-23T13:08:00Z</dcterms:modified>
</cp:coreProperties>
</file>