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AD83" w14:textId="28952B06" w:rsidR="008832F6" w:rsidRDefault="00C67676" w:rsidP="00C67676">
      <w:pPr>
        <w:pStyle w:val="Akapitzlist"/>
        <w:numPr>
          <w:ilvl w:val="0"/>
          <w:numId w:val="1"/>
        </w:numPr>
      </w:pPr>
      <w:bookmarkStart w:id="0" w:name="_Hlk152012951"/>
      <w:r>
        <w:t>W katalogu głównym na serwerze utwórz plik o nazwie liczby.txt i skopiuj do niego zawartość:</w:t>
      </w:r>
    </w:p>
    <w:p w14:paraId="6402CDFF" w14:textId="03C5FE0E" w:rsidR="00C67676" w:rsidRDefault="00C67676" w:rsidP="00C67676">
      <w:pPr>
        <w:pStyle w:val="Akapitzlist"/>
      </w:pPr>
      <w:r>
        <w:t>12,-24,134,33,0,18,99,121,-921,1024,11</w:t>
      </w:r>
      <w:r>
        <w:br/>
        <w:t>Następnie napisz skrypt który czyta ten plik, zapisuje umieszczone w liczby w tablicy i oblicza średnią arytmetyczną z tych liczb.</w:t>
      </w:r>
    </w:p>
    <w:p w14:paraId="3FD608BB" w14:textId="6AADEC67" w:rsidR="00C67676" w:rsidRDefault="00C67676" w:rsidP="00C67676">
      <w:pPr>
        <w:pStyle w:val="Akapitzlist"/>
        <w:numPr>
          <w:ilvl w:val="0"/>
          <w:numId w:val="1"/>
        </w:numPr>
      </w:pPr>
      <w:bookmarkStart w:id="1" w:name="_Hlk152013201"/>
      <w:bookmarkEnd w:id="0"/>
      <w:r>
        <w:t>W katalogu głównym na serwerze utwórz plik o nazwie pracownicy.txt i skopiuj do niego zawartość:</w:t>
      </w:r>
      <w:r>
        <w:br/>
      </w:r>
      <w:proofErr w:type="spellStart"/>
      <w:r>
        <w:t>Imie,Nazwisko,Stanowisko,Płaca</w:t>
      </w:r>
      <w:proofErr w:type="spellEnd"/>
      <w:r>
        <w:br/>
        <w:t>Jan,Kowalski,magazynier,2400zł</w:t>
      </w:r>
      <w:r>
        <w:br/>
        <w:t>Tomasz,Nowak,sprzedawca,3200zł</w:t>
      </w:r>
      <w:r>
        <w:br/>
        <w:t>Barbara,Sobota,księgowa,3600zł</w:t>
      </w:r>
      <w:r>
        <w:br/>
        <w:t>Następnie napisz skrypt który czyta</w:t>
      </w:r>
      <w:r w:rsidR="00D93342">
        <w:t xml:space="preserve"> zawartość tego pliku i wyświetla jego zawartość w postaci tabelarycznej (</w:t>
      </w:r>
      <w:proofErr w:type="spellStart"/>
      <w:r w:rsidR="00D93342">
        <w:t>table</w:t>
      </w:r>
      <w:proofErr w:type="spellEnd"/>
      <w:r w:rsidR="00D93342">
        <w:t xml:space="preserve"> </w:t>
      </w:r>
      <w:proofErr w:type="spellStart"/>
      <w:r w:rsidR="00D93342">
        <w:t>html</w:t>
      </w:r>
      <w:proofErr w:type="spellEnd"/>
      <w:r w:rsidR="00D93342">
        <w:t>)</w:t>
      </w:r>
    </w:p>
    <w:p w14:paraId="05C48F78" w14:textId="18B5DA64" w:rsidR="00C67676" w:rsidRDefault="00D93342" w:rsidP="00C67676">
      <w:pPr>
        <w:pStyle w:val="Akapitzlist"/>
        <w:numPr>
          <w:ilvl w:val="0"/>
          <w:numId w:val="1"/>
        </w:numPr>
      </w:pPr>
      <w:r>
        <w:t xml:space="preserve">Napisz skrypt który zawiera formularz do wpisania danych na temat pracownika zawierającego pola: </w:t>
      </w:r>
      <w:proofErr w:type="spellStart"/>
      <w:r>
        <w:t>imie</w:t>
      </w:r>
      <w:proofErr w:type="spellEnd"/>
      <w:r>
        <w:t>, nazwisko, stanowisko i płaca. Dane z tego formularza są dopisywane do pliku pracownicy.txt w kolejnych liniach. Wcześniej przygotuj plik pracownicy.txt w którym znajduje się już wiersz nagłówkowy w postaci:</w:t>
      </w:r>
    </w:p>
    <w:p w14:paraId="21A4459D" w14:textId="41F1AC67" w:rsidR="00D93342" w:rsidRDefault="00D93342" w:rsidP="00D93342">
      <w:pPr>
        <w:pStyle w:val="Akapitzlist"/>
      </w:pPr>
      <w:proofErr w:type="spellStart"/>
      <w:r>
        <w:t>Imie;Nazwisko;Stanowisko;Płaca</w:t>
      </w:r>
      <w:proofErr w:type="spellEnd"/>
      <w:r>
        <w:br/>
        <w:t xml:space="preserve">Skrypt ten czyta także zawartość tego pliku i wyświetla w postaci tabelarycznej (tabela </w:t>
      </w:r>
      <w:proofErr w:type="spellStart"/>
      <w:r>
        <w:t>html</w:t>
      </w:r>
      <w:proofErr w:type="spellEnd"/>
      <w:r>
        <w:t>) zawarte dane po każdym dodaniu nowego pracownika.</w:t>
      </w:r>
    </w:p>
    <w:bookmarkEnd w:id="1"/>
    <w:p w14:paraId="03FE4CD0" w14:textId="77777777" w:rsidR="00867B59" w:rsidRDefault="00867B59" w:rsidP="00867B59">
      <w:pPr>
        <w:pStyle w:val="Akapitzlist"/>
        <w:numPr>
          <w:ilvl w:val="0"/>
          <w:numId w:val="1"/>
        </w:numPr>
      </w:pPr>
      <w:r>
        <w:t xml:space="preserve">Napisz skrypt </w:t>
      </w:r>
      <w:proofErr w:type="spellStart"/>
      <w:r>
        <w:t>php</w:t>
      </w:r>
      <w:proofErr w:type="spellEnd"/>
      <w:r>
        <w:t xml:space="preserve"> w którym utworzono formularz  2 polach </w:t>
      </w:r>
      <w:proofErr w:type="spellStart"/>
      <w:r>
        <w:t>input</w:t>
      </w:r>
      <w:proofErr w:type="spellEnd"/>
      <w:r>
        <w:t xml:space="preserve"> typu </w:t>
      </w:r>
      <w:proofErr w:type="spellStart"/>
      <w:r w:rsidRPr="006F68F0">
        <w:rPr>
          <w:b/>
        </w:rPr>
        <w:t>text</w:t>
      </w:r>
      <w:proofErr w:type="spellEnd"/>
      <w:r>
        <w:t xml:space="preserve"> do których użytkownik będzie wpisywał wartości A i B. W formularzu znajdują  się 4 przyciski opisane kolejno: +,-,*,/  które wysyłają dane z formularza do skryptu </w:t>
      </w:r>
      <w:proofErr w:type="spellStart"/>
      <w:r>
        <w:t>index.php</w:t>
      </w:r>
      <w:proofErr w:type="spellEnd"/>
      <w:r>
        <w:t xml:space="preserve"> (do tego samego pliku w którym jest aplikacja). Następnie w skrypcie należy pobrać dane i wykonać operację zgodnie z tym którym przyciskiem zostało zainicjowane wysyłanie, czyli dodawanie, odejmowanie, mnożenie lub dzielenie (zabezpiecz przed dzieleniem przez zero).Dodatkowo  zaloguj każdą operację do pliku o nazwie logi.txt w następujący sposób:</w:t>
      </w:r>
    </w:p>
    <w:p w14:paraId="4DD58082" w14:textId="77777777" w:rsidR="00867B59" w:rsidRDefault="00867B59" w:rsidP="00867B59">
      <w:pPr>
        <w:pStyle w:val="Akapitzlist"/>
      </w:pPr>
      <w:r>
        <w:t xml:space="preserve">Nazwa_ operacji   </w:t>
      </w:r>
      <w:proofErr w:type="spellStart"/>
      <w:r>
        <w:t>data_i_czas</w:t>
      </w:r>
      <w:proofErr w:type="spellEnd"/>
      <w:r>
        <w:t xml:space="preserve">  </w:t>
      </w:r>
      <w:proofErr w:type="spellStart"/>
      <w:r>
        <w:t>działanie_z_wynikiem</w:t>
      </w:r>
      <w:proofErr w:type="spellEnd"/>
      <w:r>
        <w:t xml:space="preserve"> np.:</w:t>
      </w:r>
    </w:p>
    <w:p w14:paraId="12AFD6DE" w14:textId="77777777" w:rsidR="00867B59" w:rsidRDefault="00867B59" w:rsidP="00867B59">
      <w:pPr>
        <w:pStyle w:val="Akapitzlist"/>
      </w:pPr>
      <w:r>
        <w:t>Dodawanie  5.12.2022  10:50:00   6+3=9</w:t>
      </w:r>
    </w:p>
    <w:p w14:paraId="7ED2BBBE" w14:textId="77777777" w:rsidR="00867B59" w:rsidRDefault="00867B59" w:rsidP="00867B59">
      <w:pPr>
        <w:pStyle w:val="Akapitzlist"/>
      </w:pPr>
      <w:r>
        <w:t xml:space="preserve">Aby dodać datę i czas wykorzystaj funkcję - </w:t>
      </w:r>
      <w:proofErr w:type="spellStart"/>
      <w:r>
        <w:t>date</w:t>
      </w:r>
      <w:proofErr w:type="spellEnd"/>
      <w:r>
        <w:t>("</w:t>
      </w:r>
      <w:proofErr w:type="spellStart"/>
      <w:r>
        <w:t>d.m.Y</w:t>
      </w:r>
      <w:proofErr w:type="spellEnd"/>
      <w:r w:rsidRPr="00667E36">
        <w:t xml:space="preserve"> h:i:sa")</w:t>
      </w:r>
      <w:r>
        <w:t>.</w:t>
      </w:r>
    </w:p>
    <w:p w14:paraId="63736974" w14:textId="4B490EBC" w:rsidR="00D93342" w:rsidRDefault="00D93342" w:rsidP="00C67676">
      <w:pPr>
        <w:pStyle w:val="Akapitzlist"/>
        <w:numPr>
          <w:ilvl w:val="0"/>
          <w:numId w:val="1"/>
        </w:numPr>
      </w:pPr>
    </w:p>
    <w:sectPr w:rsidR="00D93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F4CF2"/>
    <w:multiLevelType w:val="hybridMultilevel"/>
    <w:tmpl w:val="63D6726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9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F6"/>
    <w:rsid w:val="00867B59"/>
    <w:rsid w:val="008832F6"/>
    <w:rsid w:val="00C67676"/>
    <w:rsid w:val="00D9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0F58"/>
  <w15:chartTrackingRefBased/>
  <w15:docId w15:val="{C233D04C-9C50-4D6B-8A3E-B7CD20C3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7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264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2</cp:revision>
  <dcterms:created xsi:type="dcterms:W3CDTF">2023-11-27T20:05:00Z</dcterms:created>
  <dcterms:modified xsi:type="dcterms:W3CDTF">2023-11-27T20:34:00Z</dcterms:modified>
</cp:coreProperties>
</file>