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4D47" w14:textId="752059C5" w:rsidR="00477BC5" w:rsidRDefault="00362449">
      <w:r>
        <w:t>Wykonaj następujące przypadki testowe:</w:t>
      </w:r>
    </w:p>
    <w:p w14:paraId="1CE4291D" w14:textId="176E0BF8" w:rsidR="00362449" w:rsidRDefault="00362449" w:rsidP="00362449">
      <w:pPr>
        <w:pStyle w:val="Akapitzlist"/>
        <w:numPr>
          <w:ilvl w:val="0"/>
          <w:numId w:val="1"/>
        </w:numPr>
      </w:pPr>
      <w:r>
        <w:t>Wysyłanie pustego formularza kontaktowego</w:t>
      </w:r>
    </w:p>
    <w:p w14:paraId="3FAFAF61" w14:textId="3054A544" w:rsidR="00362449" w:rsidRDefault="00362449" w:rsidP="00362449">
      <w:pPr>
        <w:pStyle w:val="Akapitzlist"/>
        <w:numPr>
          <w:ilvl w:val="0"/>
          <w:numId w:val="1"/>
        </w:numPr>
      </w:pPr>
      <w:r>
        <w:t>Wysyłanie formularza kontaktowego z poprawnymi danymi</w:t>
      </w:r>
    </w:p>
    <w:p w14:paraId="659C9F32" w14:textId="02D584E4" w:rsidR="00362449" w:rsidRDefault="00362449" w:rsidP="00362449">
      <w:pPr>
        <w:pStyle w:val="Akapitzlist"/>
        <w:numPr>
          <w:ilvl w:val="0"/>
          <w:numId w:val="1"/>
        </w:numPr>
      </w:pPr>
      <w:r>
        <w:t>Poprawne wyszukanie produktu</w:t>
      </w:r>
    </w:p>
    <w:p w14:paraId="45B08897" w14:textId="61AF3E98" w:rsidR="00362449" w:rsidRDefault="00362449" w:rsidP="00362449">
      <w:pPr>
        <w:pStyle w:val="Akapitzlist"/>
        <w:numPr>
          <w:ilvl w:val="0"/>
          <w:numId w:val="1"/>
        </w:numPr>
      </w:pPr>
      <w:r>
        <w:t>Niepoprawne wyszukanie produktu.</w:t>
      </w:r>
    </w:p>
    <w:sectPr w:rsidR="0036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E75"/>
    <w:multiLevelType w:val="hybridMultilevel"/>
    <w:tmpl w:val="59D81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C5"/>
    <w:rsid w:val="001F2855"/>
    <w:rsid w:val="00362449"/>
    <w:rsid w:val="00477BC5"/>
    <w:rsid w:val="00ED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4C6A"/>
  <w15:chartTrackingRefBased/>
  <w15:docId w15:val="{F677C09D-2923-4741-88F5-01E1FFB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28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Admin</cp:lastModifiedBy>
  <cp:revision>4</cp:revision>
  <dcterms:created xsi:type="dcterms:W3CDTF">2023-11-29T20:38:00Z</dcterms:created>
  <dcterms:modified xsi:type="dcterms:W3CDTF">2023-11-30T15:01:00Z</dcterms:modified>
</cp:coreProperties>
</file>