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CB9B" w14:textId="77777777" w:rsidR="00E104F2" w:rsidRDefault="00E104F2">
      <w:r>
        <w:t xml:space="preserve">Na  ORM používam </w:t>
      </w:r>
      <w:r w:rsidRPr="00E104F2">
        <w:rPr>
          <w:i/>
          <w:iCs/>
        </w:rPr>
        <w:t>flask-SQLAlchemy</w:t>
      </w:r>
      <w:r>
        <w:t>.</w:t>
      </w:r>
    </w:p>
    <w:p w14:paraId="2924FF89" w14:textId="27589176" w:rsidR="0085059E" w:rsidRDefault="00E104F2">
      <w:r w:rsidRPr="00E104F2">
        <w:t xml:space="preserve">Modeli som si vytvoril pomocou </w:t>
      </w:r>
      <w:r>
        <w:t xml:space="preserve">python knižnice a </w:t>
      </w:r>
      <w:r w:rsidRPr="00E104F2">
        <w:rPr>
          <w:i/>
          <w:iCs/>
        </w:rPr>
        <w:t>flask-sqlacodegen</w:t>
      </w:r>
      <w:r>
        <w:t xml:space="preserve"> a príkazom </w:t>
      </w:r>
      <w:r w:rsidRPr="00E104F2">
        <w:rPr>
          <w:i/>
          <w:iCs/>
        </w:rPr>
        <w:t>generated by flask-sqlacodegen</w:t>
      </w:r>
      <w:r>
        <w:t xml:space="preserve">, ktorý je uvedený aj v hornej časti </w:t>
      </w:r>
      <w:r w:rsidRPr="00E104F2">
        <w:rPr>
          <w:i/>
          <w:iCs/>
        </w:rPr>
        <w:t>model</w:t>
      </w:r>
      <w:r>
        <w:rPr>
          <w:i/>
          <w:iCs/>
        </w:rPr>
        <w:t>s</w:t>
      </w:r>
      <w:r w:rsidRPr="00E104F2">
        <w:rPr>
          <w:i/>
          <w:iCs/>
        </w:rPr>
        <w:t>.py</w:t>
      </w:r>
      <w:r>
        <w:t>.</w:t>
      </w:r>
    </w:p>
    <w:p w14:paraId="0BD133E9" w14:textId="42A34A80" w:rsidR="00E104F2" w:rsidRDefault="00E104F2">
      <w:r>
        <w:t xml:space="preserve">Migraciu som spravil pomocou knižnice flask-migration a príkazom </w:t>
      </w:r>
      <w:r w:rsidRPr="00E104F2">
        <w:rPr>
          <w:i/>
          <w:iCs/>
        </w:rPr>
        <w:t>flask db init</w:t>
      </w:r>
      <w:r>
        <w:t>.</w:t>
      </w:r>
    </w:p>
    <w:p w14:paraId="0D6DF4D5" w14:textId="1B9C087E" w:rsidR="00E104F2" w:rsidRDefault="00E104F2">
      <w:r>
        <w:t>Endpoin</w:t>
      </w:r>
      <w:r w:rsidR="007613A9">
        <w:t>t</w:t>
      </w:r>
      <w:r>
        <w:t xml:space="preserve"> som robil iba 1 a to </w:t>
      </w:r>
      <w:r w:rsidRPr="00E104F2">
        <w:t>/v4/matches/&lt;int:match_id&gt;/top_purchases/</w:t>
      </w:r>
      <w:r>
        <w:t xml:space="preserve"> pomocou raw sql som si vygeneroval ORM objekt, ktorý som prekonvertoval na zoznam slovníkov a</w:t>
      </w:r>
      <w:r w:rsidR="007613A9">
        <w:t> potom na JSON.</w:t>
      </w:r>
    </w:p>
    <w:p w14:paraId="2CAFD4E4" w14:textId="2D2C0FD6" w:rsidR="007613A9" w:rsidRPr="00E104F2" w:rsidRDefault="007613A9">
      <w:r>
        <w:t xml:space="preserve">3. úloha s </w:t>
      </w:r>
      <w:r w:rsidRPr="007613A9">
        <w:t>„EXPLAIN ANALYZE“</w:t>
      </w:r>
      <w:r>
        <w:t xml:space="preserve"> som bohužiaľ nerobil kvôli nedostatku času.</w:t>
      </w:r>
    </w:p>
    <w:sectPr w:rsidR="007613A9" w:rsidRPr="00E10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80"/>
    <w:rsid w:val="0038254B"/>
    <w:rsid w:val="006B4980"/>
    <w:rsid w:val="007613A9"/>
    <w:rsid w:val="009B160D"/>
    <w:rsid w:val="00E1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439C"/>
  <w15:chartTrackingRefBased/>
  <w15:docId w15:val="{8193C558-C2D9-497F-8789-08C3249B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Beňa</dc:creator>
  <cp:keywords/>
  <dc:description/>
  <cp:lastModifiedBy>Martin Beňa</cp:lastModifiedBy>
  <cp:revision>2</cp:revision>
  <dcterms:created xsi:type="dcterms:W3CDTF">2022-05-08T20:44:00Z</dcterms:created>
  <dcterms:modified xsi:type="dcterms:W3CDTF">2022-05-08T20:52:00Z</dcterms:modified>
</cp:coreProperties>
</file>