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EDE89" w14:textId="65A5C231" w:rsidR="006B5A8B" w:rsidRDefault="00671B4B" w:rsidP="006B5A8B">
      <w:pPr>
        <w:spacing w:before="100" w:beforeAutospacing="1" w:after="100" w:afterAutospacing="1"/>
        <w:jc w:val="center"/>
        <w:outlineLvl w:val="0"/>
        <w:rPr>
          <w:rFonts w:ascii="Trebuchet MS" w:eastAsia="Times New Roman" w:hAnsi="Trebuchet MS" w:cs="Times New Roman"/>
          <w:b/>
          <w:bCs/>
          <w:noProof/>
          <w:color w:val="004080"/>
          <w:kern w:val="36"/>
          <w:sz w:val="48"/>
          <w:szCs w:val="48"/>
          <w:lang w:eastAsia="en-CA"/>
        </w:rPr>
      </w:pPr>
      <w:r>
        <w:rPr>
          <w:rFonts w:ascii="Trebuchet MS" w:eastAsia="Times New Roman" w:hAnsi="Trebuchet MS" w:cs="Times New Roman"/>
          <w:b/>
          <w:bCs/>
          <w:color w:val="004080"/>
          <w:kern w:val="36"/>
          <w:sz w:val="48"/>
          <w:szCs w:val="48"/>
        </w:rPr>
        <w:t xml:space="preserve">WPS </w:t>
      </w:r>
      <w:r w:rsidR="006B5A8B">
        <w:rPr>
          <w:rFonts w:ascii="Trebuchet MS" w:eastAsia="Times New Roman" w:hAnsi="Trebuchet MS" w:cs="Times New Roman"/>
          <w:b/>
          <w:bCs/>
          <w:color w:val="004080"/>
          <w:kern w:val="36"/>
          <w:sz w:val="48"/>
          <w:szCs w:val="48"/>
        </w:rPr>
        <w:t>Office Suite Project</w:t>
      </w:r>
      <w:r>
        <w:rPr>
          <w:noProof/>
          <w:lang w:eastAsia="en-CA"/>
        </w:rPr>
        <w:drawing>
          <wp:inline distT="0" distB="0" distL="0" distR="0" wp14:anchorId="2317B349" wp14:editId="626846EA">
            <wp:extent cx="990600" cy="990600"/>
            <wp:effectExtent l="0" t="0" r="0" b="0"/>
            <wp:docPr id="6" name="Picture 6" descr="http://garr8.altervista.org/wp-content/uploads/2013/10/WP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rr8.altervista.org/wp-content/uploads/2013/10/WPS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A8B" w:rsidRPr="00DF2A47">
        <w:rPr>
          <w:rFonts w:ascii="Trebuchet MS" w:eastAsia="Times New Roman" w:hAnsi="Trebuchet MS" w:cs="Times New Roman"/>
          <w:b/>
          <w:bCs/>
          <w:color w:val="004080"/>
          <w:kern w:val="36"/>
          <w:sz w:val="48"/>
          <w:szCs w:val="48"/>
        </w:rPr>
        <w:t xml:space="preserve"> </w:t>
      </w:r>
    </w:p>
    <w:p w14:paraId="1EBC0B0F" w14:textId="77777777" w:rsidR="006B5A8B" w:rsidRPr="00DF2A47" w:rsidRDefault="005B0F6D" w:rsidP="006B5A8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1B69D059">
          <v:rect id="_x0000_i1025" style="width:0;height:1.5pt" o:hralign="center" o:hrstd="t" o:hrnoshade="t" o:hr="t" fillcolor="black" stroked="f"/>
        </w:pict>
      </w:r>
    </w:p>
    <w:p w14:paraId="2F00F765" w14:textId="7B21B36D" w:rsidR="009038C5" w:rsidRDefault="006B5A8B">
      <w:r>
        <w:t xml:space="preserve">Time to combine everything you have learned.  </w:t>
      </w:r>
      <w:r w:rsidR="0033449C">
        <w:t>You will be presenting the information you found on Friday in the form of a Presentation.</w:t>
      </w:r>
    </w:p>
    <w:p w14:paraId="531FB954" w14:textId="36A0852F" w:rsidR="006B5A8B" w:rsidRPr="00671B4B" w:rsidRDefault="00671B4B">
      <w:pPr>
        <w:rPr>
          <w:rFonts w:ascii="Lucida Calligraphy" w:hAnsi="Lucida Calligraphy"/>
          <w:b/>
          <w:sz w:val="28"/>
          <w:szCs w:val="28"/>
          <w:u w:val="single"/>
        </w:rPr>
      </w:pPr>
      <w:r w:rsidRPr="00671B4B">
        <w:rPr>
          <w:rFonts w:ascii="Lucida Calligraphy" w:hAnsi="Lucida Calligraphy"/>
          <w:b/>
          <w:sz w:val="28"/>
          <w:szCs w:val="28"/>
          <w:u w:val="single"/>
        </w:rPr>
        <w:t>Writer</w:t>
      </w:r>
    </w:p>
    <w:p w14:paraId="0315AAFA" w14:textId="79D2E970" w:rsidR="008A4DEE" w:rsidRDefault="00671B4B">
      <w:r>
        <w:t>You will use Writer</w:t>
      </w:r>
      <w:r w:rsidR="006B5A8B">
        <w:t xml:space="preserve"> to create a Survey. The survey can ask any students anything about the school. Example. (Uniform, food, dorms, relationships, classrooms.</w:t>
      </w:r>
      <w:r w:rsidR="00D64F3F">
        <w:t xml:space="preserve"> Classes, University Focus.</w:t>
      </w:r>
      <w:r w:rsidR="006B5A8B">
        <w:t xml:space="preserve">) </w:t>
      </w:r>
    </w:p>
    <w:p w14:paraId="6D53A95F" w14:textId="3D9759BD" w:rsidR="00933990" w:rsidRDefault="00933990">
      <w:r>
        <w:t xml:space="preserve">The survey must have 4 </w:t>
      </w:r>
      <w:r w:rsidR="00D64F3F">
        <w:t xml:space="preserve">different </w:t>
      </w:r>
      <w:r>
        <w:t xml:space="preserve">types of questions. </w:t>
      </w:r>
    </w:p>
    <w:p w14:paraId="378E7186" w14:textId="779682BB" w:rsidR="00933990" w:rsidRDefault="00933990" w:rsidP="00933990">
      <w:pPr>
        <w:pStyle w:val="ListParagraph"/>
        <w:numPr>
          <w:ilvl w:val="0"/>
          <w:numId w:val="2"/>
        </w:numPr>
      </w:pPr>
      <w:r>
        <w:t>Multiple choice</w:t>
      </w:r>
    </w:p>
    <w:p w14:paraId="075C3629" w14:textId="0F9EE080" w:rsidR="00933990" w:rsidRDefault="00933990" w:rsidP="00933990">
      <w:pPr>
        <w:pStyle w:val="ListParagraph"/>
        <w:numPr>
          <w:ilvl w:val="0"/>
          <w:numId w:val="2"/>
        </w:numPr>
      </w:pPr>
      <w:r>
        <w:t>True False</w:t>
      </w:r>
    </w:p>
    <w:p w14:paraId="642236D8" w14:textId="631C6508" w:rsidR="00933990" w:rsidRDefault="00933990" w:rsidP="00933990">
      <w:pPr>
        <w:pStyle w:val="ListParagraph"/>
        <w:numPr>
          <w:ilvl w:val="0"/>
          <w:numId w:val="2"/>
        </w:numPr>
      </w:pPr>
      <w:r>
        <w:t>Short Answer</w:t>
      </w:r>
    </w:p>
    <w:p w14:paraId="5D1754C8" w14:textId="535CBEB8" w:rsidR="00933990" w:rsidRDefault="00933990" w:rsidP="00933990">
      <w:pPr>
        <w:pStyle w:val="ListParagraph"/>
        <w:numPr>
          <w:ilvl w:val="0"/>
          <w:numId w:val="2"/>
        </w:numPr>
      </w:pPr>
      <w:r>
        <w:t>Scale from 1-10</w:t>
      </w:r>
    </w:p>
    <w:p w14:paraId="7E69A362" w14:textId="53B6AEFE" w:rsidR="00933990" w:rsidRDefault="00933990">
      <w:r w:rsidRPr="0033449C">
        <w:rPr>
          <w:u w:val="single"/>
        </w:rPr>
        <w:t>Checklist</w:t>
      </w:r>
      <w:r w:rsidR="0033449C">
        <w:t>:</w:t>
      </w:r>
    </w:p>
    <w:p w14:paraId="22642356" w14:textId="43E3CBE2" w:rsidR="0033449C" w:rsidRDefault="0033449C" w:rsidP="00671B4B">
      <w:pPr>
        <w:spacing w:after="0"/>
      </w:pPr>
      <w:r>
        <w:t>Title: largest font, underlined, and centered (3)</w:t>
      </w:r>
    </w:p>
    <w:p w14:paraId="1AD4A90A" w14:textId="6CE374E9" w:rsidR="0033449C" w:rsidRDefault="0033449C" w:rsidP="00671B4B">
      <w:pPr>
        <w:spacing w:after="0"/>
      </w:pPr>
      <w:r>
        <w:t>Questions: in a numbered listed, medium font</w:t>
      </w:r>
      <w:r w:rsidR="005B0F6D">
        <w:t>, at least 2 of each type (3</w:t>
      </w:r>
      <w:r>
        <w:t>)</w:t>
      </w:r>
    </w:p>
    <w:p w14:paraId="694C0B4C" w14:textId="57C83474" w:rsidR="0033449C" w:rsidRDefault="0033449C" w:rsidP="00671B4B">
      <w:pPr>
        <w:spacing w:after="0"/>
      </w:pPr>
      <w:r>
        <w:t>Multiple choice options should have a lettered list (A, B, C, D) (2)</w:t>
      </w:r>
    </w:p>
    <w:p w14:paraId="457C7FB0" w14:textId="28B52BD0" w:rsidR="0033449C" w:rsidRDefault="0033449C" w:rsidP="00671B4B">
      <w:pPr>
        <w:spacing w:after="0"/>
      </w:pPr>
      <w:r>
        <w:t>Spacing: 1.5 (1)</w:t>
      </w:r>
    </w:p>
    <w:p w14:paraId="495E87EE" w14:textId="26506273" w:rsidR="0033449C" w:rsidRDefault="0033449C" w:rsidP="00671B4B">
      <w:pPr>
        <w:spacing w:after="0"/>
      </w:pPr>
      <w:r>
        <w:t xml:space="preserve">Header: Your name and block, smallest font, right </w:t>
      </w:r>
      <w:proofErr w:type="gramStart"/>
      <w:r>
        <w:t>aligned  (</w:t>
      </w:r>
      <w:proofErr w:type="gramEnd"/>
      <w:r>
        <w:t>3)</w:t>
      </w:r>
    </w:p>
    <w:p w14:paraId="74DD9AB5" w14:textId="635BEF79" w:rsidR="0033449C" w:rsidRPr="00671B4B" w:rsidRDefault="005B0F6D" w:rsidP="00671B4B">
      <w:pPr>
        <w:spacing w:after="0"/>
        <w:rPr>
          <w:b/>
        </w:rPr>
      </w:pPr>
      <w:r>
        <w:rPr>
          <w:b/>
        </w:rPr>
        <w:t>Total: 12</w:t>
      </w:r>
      <w:bookmarkStart w:id="0" w:name="_GoBack"/>
      <w:bookmarkEnd w:id="0"/>
      <w:r w:rsidR="0033449C" w:rsidRPr="00671B4B">
        <w:rPr>
          <w:b/>
        </w:rPr>
        <w:t xml:space="preserve"> marks</w:t>
      </w:r>
    </w:p>
    <w:p w14:paraId="50C44211" w14:textId="216E5A1F" w:rsidR="00D64F3F" w:rsidRDefault="00D64F3F"/>
    <w:p w14:paraId="21841AC6" w14:textId="77777777" w:rsidR="00671B4B" w:rsidRDefault="00671B4B"/>
    <w:p w14:paraId="542524A9" w14:textId="65D50F22" w:rsidR="006B5A8B" w:rsidRPr="00671B4B" w:rsidRDefault="0033449C">
      <w:pPr>
        <w:rPr>
          <w:rFonts w:ascii="Lucida Calligraphy" w:hAnsi="Lucida Calligraphy"/>
          <w:b/>
          <w:sz w:val="28"/>
          <w:szCs w:val="28"/>
          <w:u w:val="single"/>
        </w:rPr>
      </w:pPr>
      <w:r w:rsidRPr="00671B4B">
        <w:rPr>
          <w:rFonts w:ascii="Lucida Calligraphy" w:hAnsi="Lucida Calligraphy"/>
          <w:b/>
          <w:sz w:val="28"/>
          <w:szCs w:val="28"/>
          <w:u w:val="single"/>
        </w:rPr>
        <w:t>Spreadsheets</w:t>
      </w:r>
    </w:p>
    <w:p w14:paraId="2FFC5BD6" w14:textId="4DD6D3C4" w:rsidR="006B5A8B" w:rsidRDefault="0033449C">
      <w:r>
        <w:t>Once you’ve</w:t>
      </w:r>
      <w:r w:rsidR="006B5A8B">
        <w:t xml:space="preserve"> collected th</w:t>
      </w:r>
      <w:r>
        <w:t>e data, enter the data into Spreadsheets</w:t>
      </w:r>
      <w:r w:rsidR="006B5A8B">
        <w:t xml:space="preserve"> and create a chart to represent your information</w:t>
      </w:r>
      <w:r w:rsidR="00363806">
        <w:t xml:space="preserve"> for each question</w:t>
      </w:r>
      <w:r w:rsidR="006B5A8B">
        <w:t>.</w:t>
      </w:r>
      <w:r w:rsidR="00363806">
        <w:t xml:space="preserve"> (Note: You CANNOT make a chart for the short answer questions, but it is expected that they are in your presentation)</w:t>
      </w:r>
    </w:p>
    <w:p w14:paraId="4586D660" w14:textId="04C092CB" w:rsidR="00671B4B" w:rsidRDefault="00671B4B"/>
    <w:p w14:paraId="6ACC3249" w14:textId="36B211BB" w:rsidR="00671B4B" w:rsidRDefault="00671B4B"/>
    <w:p w14:paraId="14C24697" w14:textId="635BECA2" w:rsidR="00C87AD8" w:rsidRDefault="00363806">
      <w:r w:rsidRPr="00363806">
        <w:rPr>
          <w:u w:val="single"/>
        </w:rPr>
        <w:lastRenderedPageBreak/>
        <w:t>Checklist</w:t>
      </w:r>
      <w:r>
        <w:t>:</w:t>
      </w:r>
    </w:p>
    <w:p w14:paraId="478DC34A" w14:textId="254A625E" w:rsidR="00C87AD8" w:rsidRDefault="00363806" w:rsidP="00671B4B">
      <w:pPr>
        <w:spacing w:after="0"/>
      </w:pPr>
      <w:r>
        <w:t>Creates at least 6 charts (3, 0.5/chart)</w:t>
      </w:r>
    </w:p>
    <w:p w14:paraId="38528A52" w14:textId="31AC70E3" w:rsidR="00363806" w:rsidRDefault="00363806" w:rsidP="00671B4B">
      <w:pPr>
        <w:spacing w:after="0"/>
      </w:pPr>
      <w:r>
        <w:t>All information is on the spreadsheet and is organized. (2)</w:t>
      </w:r>
    </w:p>
    <w:p w14:paraId="3F738BE8" w14:textId="30B24B19" w:rsidR="00363806" w:rsidRDefault="00363806" w:rsidP="00671B4B">
      <w:pPr>
        <w:spacing w:after="0"/>
      </w:pPr>
      <w:r>
        <w:t>Students used the average formula at least once (1)</w:t>
      </w:r>
    </w:p>
    <w:p w14:paraId="42F7DCA4" w14:textId="4A415536" w:rsidR="00671B4B" w:rsidRPr="00671B4B" w:rsidRDefault="00671B4B" w:rsidP="00671B4B">
      <w:pPr>
        <w:spacing w:after="0"/>
        <w:rPr>
          <w:b/>
        </w:rPr>
      </w:pPr>
      <w:r w:rsidRPr="00671B4B">
        <w:rPr>
          <w:b/>
        </w:rPr>
        <w:t>Total: 6 marks</w:t>
      </w:r>
    </w:p>
    <w:p w14:paraId="7F5BDE8E" w14:textId="77777777" w:rsidR="006B5A8B" w:rsidRDefault="006B5A8B">
      <w:r>
        <w:rPr>
          <w:noProof/>
          <w:lang w:eastAsia="en-CA"/>
        </w:rPr>
        <w:drawing>
          <wp:inline distT="0" distB="0" distL="0" distR="0" wp14:anchorId="456AB681" wp14:editId="29E85A57">
            <wp:extent cx="5473700" cy="2150745"/>
            <wp:effectExtent l="0" t="0" r="12700" b="8255"/>
            <wp:docPr id="2" name="Picture 2" descr="Macintosh HD:Users:richardlam:Desktop:Screen Shot 2015-05-08 at 5.1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ichardlam:Desktop:Screen Shot 2015-05-08 at 5.10.0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E82C" w14:textId="3670728B" w:rsidR="006B5A8B" w:rsidRPr="00671B4B" w:rsidRDefault="00363806">
      <w:pPr>
        <w:rPr>
          <w:rFonts w:ascii="Lucida Calligraphy" w:hAnsi="Lucida Calligraphy"/>
          <w:b/>
          <w:sz w:val="28"/>
          <w:szCs w:val="28"/>
          <w:u w:val="single"/>
        </w:rPr>
      </w:pPr>
      <w:r w:rsidRPr="00671B4B">
        <w:rPr>
          <w:rFonts w:ascii="Lucida Calligraphy" w:hAnsi="Lucida Calligraphy"/>
          <w:b/>
          <w:sz w:val="28"/>
          <w:szCs w:val="28"/>
          <w:u w:val="single"/>
        </w:rPr>
        <w:t>Presentations</w:t>
      </w:r>
    </w:p>
    <w:p w14:paraId="44643DE7" w14:textId="70CEA7C6" w:rsidR="001F49D9" w:rsidRDefault="006B5A8B" w:rsidP="001F49D9">
      <w:pPr>
        <w:pStyle w:val="ListParagraph"/>
        <w:numPr>
          <w:ilvl w:val="0"/>
          <w:numId w:val="1"/>
        </w:numPr>
      </w:pPr>
      <w:r>
        <w:t xml:space="preserve">Finally, you will present your </w:t>
      </w:r>
      <w:r w:rsidR="00363806">
        <w:t xml:space="preserve">questions from the </w:t>
      </w:r>
      <w:r>
        <w:t>survey and results in a presentation to everyone in the class.</w:t>
      </w:r>
    </w:p>
    <w:p w14:paraId="45D62B2E" w14:textId="5BDFE9FB" w:rsidR="001F49D9" w:rsidRDefault="001F49D9" w:rsidP="001F49D9">
      <w:pPr>
        <w:pStyle w:val="ListParagraph"/>
        <w:numPr>
          <w:ilvl w:val="0"/>
          <w:numId w:val="1"/>
        </w:numPr>
      </w:pPr>
      <w:r>
        <w:t>You must use this checklist as well as the presentation rubric.</w:t>
      </w:r>
      <w:r w:rsidR="00671B4B" w:rsidRPr="00671B4B">
        <w:rPr>
          <w:noProof/>
          <w:lang w:eastAsia="en-CA"/>
        </w:rPr>
        <w:t xml:space="preserve"> </w:t>
      </w:r>
    </w:p>
    <w:p w14:paraId="620F5CAD" w14:textId="4307552F" w:rsidR="006B5A8B" w:rsidRDefault="006B5A8B" w:rsidP="006B5A8B">
      <w:pPr>
        <w:pStyle w:val="ListParagraph"/>
        <w:numPr>
          <w:ilvl w:val="0"/>
          <w:numId w:val="1"/>
        </w:numPr>
      </w:pPr>
      <w:r>
        <w:t>Here is an example made by students.</w:t>
      </w:r>
    </w:p>
    <w:p w14:paraId="0B5BC877" w14:textId="7BEB0158" w:rsidR="00363806" w:rsidRDefault="00363806" w:rsidP="00363806"/>
    <w:p w14:paraId="019F96FE" w14:textId="71922769" w:rsidR="00363806" w:rsidRPr="00671B4B" w:rsidRDefault="00363806" w:rsidP="00363806">
      <w:pPr>
        <w:rPr>
          <w:u w:val="single"/>
        </w:rPr>
      </w:pPr>
      <w:r w:rsidRPr="00671B4B">
        <w:rPr>
          <w:u w:val="single"/>
        </w:rPr>
        <w:t>Checklist:</w:t>
      </w:r>
    </w:p>
    <w:p w14:paraId="6FB35C5B" w14:textId="2F450FE2" w:rsidR="00363806" w:rsidRDefault="00363806" w:rsidP="00671B4B">
      <w:pPr>
        <w:spacing w:after="0"/>
      </w:pPr>
      <w:r>
        <w:t>All questions from the survey and charts (4)</w:t>
      </w:r>
    </w:p>
    <w:p w14:paraId="077F2327" w14:textId="6BEB7AF9" w:rsidR="00363806" w:rsidRDefault="00363806" w:rsidP="00671B4B">
      <w:pPr>
        <w:spacing w:after="0"/>
      </w:pPr>
      <w:r>
        <w:t>Explanation of the demographic (1)</w:t>
      </w:r>
    </w:p>
    <w:p w14:paraId="43D98FA1" w14:textId="5CB330CE" w:rsidR="00363806" w:rsidRDefault="00363806" w:rsidP="00671B4B">
      <w:pPr>
        <w:spacing w:after="0"/>
      </w:pPr>
      <w:r>
        <w:t>Explanation of what they have learned from the results (2)</w:t>
      </w:r>
    </w:p>
    <w:p w14:paraId="61643C4E" w14:textId="1D9F3B50" w:rsidR="00363806" w:rsidRPr="00671B4B" w:rsidRDefault="00363806" w:rsidP="00671B4B">
      <w:pPr>
        <w:spacing w:after="0"/>
        <w:rPr>
          <w:b/>
        </w:rPr>
      </w:pPr>
      <w:r w:rsidRPr="00671B4B">
        <w:rPr>
          <w:b/>
        </w:rPr>
        <w:t>Total: 7 marks + Presentation rubric</w:t>
      </w:r>
    </w:p>
    <w:p w14:paraId="242CF624" w14:textId="6072F5CB" w:rsidR="00363806" w:rsidRDefault="00671B4B" w:rsidP="00363806">
      <w:r>
        <w:rPr>
          <w:noProof/>
          <w:lang w:eastAsia="en-CA"/>
        </w:rPr>
        <w:drawing>
          <wp:inline distT="0" distB="0" distL="0" distR="0" wp14:anchorId="55086968" wp14:editId="3EC09645">
            <wp:extent cx="2289220" cy="1649616"/>
            <wp:effectExtent l="0" t="0" r="0" b="1905"/>
            <wp:docPr id="3" name="Picture 3" descr="Macintosh HD:Users:richardlam:Desktop:Screen Shot 2015-05-08 at 5.0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ichardlam:Desktop:Screen Shot 2015-05-08 at 5.09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20" cy="164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54C5665" wp14:editId="62CBFCF4">
            <wp:extent cx="2711889" cy="1979930"/>
            <wp:effectExtent l="0" t="0" r="0" b="1270"/>
            <wp:docPr id="4" name="Picture 4" descr="Macintosh HD:Users:richardlam:Desktop:Screen Shot 2015-05-08 at 5.10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ichardlam:Desktop:Screen Shot 2015-05-08 at 5.10.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08" cy="198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4857" w14:textId="5E58706C" w:rsidR="006B5A8B" w:rsidRDefault="006B5A8B" w:rsidP="006B5A8B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>
        <w:rPr>
          <w:noProof/>
          <w:lang w:eastAsia="en-CA"/>
        </w:rPr>
        <w:drawing>
          <wp:inline distT="0" distB="0" distL="0" distR="0" wp14:anchorId="10CAB89F" wp14:editId="4D9E7BF0">
            <wp:extent cx="4346620" cy="2096664"/>
            <wp:effectExtent l="0" t="0" r="0" b="12065"/>
            <wp:docPr id="5" name="Picture 5" descr="Macintosh HD:Users:richardlam:Desktop:Screen Shot 2015-05-08 at 5.1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ichardlam:Desktop:Screen Shot 2015-05-08 at 5.10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20" cy="209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8B88" w14:textId="77777777" w:rsidR="00A01D4D" w:rsidRDefault="00A01D4D" w:rsidP="00A01D4D">
      <w:pPr>
        <w:pStyle w:val="ListParagraph"/>
      </w:pPr>
    </w:p>
    <w:p w14:paraId="21ECC2B7" w14:textId="73274D87" w:rsidR="00A01D4D" w:rsidRDefault="00A01D4D" w:rsidP="00A01D4D">
      <w:pPr>
        <w:pStyle w:val="ListParagraph"/>
      </w:pPr>
    </w:p>
    <w:sectPr w:rsidR="00A01D4D" w:rsidSect="008D72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62349"/>
    <w:multiLevelType w:val="hybridMultilevel"/>
    <w:tmpl w:val="DDE06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E1224"/>
    <w:multiLevelType w:val="hybridMultilevel"/>
    <w:tmpl w:val="1F880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8B"/>
    <w:rsid w:val="00113602"/>
    <w:rsid w:val="001F49D9"/>
    <w:rsid w:val="002C29C6"/>
    <w:rsid w:val="0033449C"/>
    <w:rsid w:val="00363806"/>
    <w:rsid w:val="005B0F6D"/>
    <w:rsid w:val="00671B4B"/>
    <w:rsid w:val="006B5A8B"/>
    <w:rsid w:val="008A4DEE"/>
    <w:rsid w:val="008D7286"/>
    <w:rsid w:val="009038C5"/>
    <w:rsid w:val="00933990"/>
    <w:rsid w:val="009B7AC3"/>
    <w:rsid w:val="00A01D4D"/>
    <w:rsid w:val="00C11612"/>
    <w:rsid w:val="00C87AD8"/>
    <w:rsid w:val="00D64F3F"/>
    <w:rsid w:val="00E004C0"/>
    <w:rsid w:val="00FA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A40D6"/>
  <w14:defaultImageDpi w14:val="300"/>
  <w15:docId w15:val="{4B4C67D6-7378-4263-900A-F1413E0C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A8B"/>
    <w:pPr>
      <w:spacing w:after="200" w:line="276" w:lineRule="auto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A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8B"/>
    <w:rPr>
      <w:rFonts w:ascii="Lucida Grande" w:eastAsiaTheme="minorHAnsi" w:hAnsi="Lucida Grande" w:cs="Lucida Grande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6B5A8B"/>
    <w:pPr>
      <w:ind w:left="720"/>
      <w:contextualSpacing/>
    </w:pPr>
  </w:style>
  <w:style w:type="table" w:styleId="TableGrid">
    <w:name w:val="Table Grid"/>
    <w:basedOn w:val="TableNormal"/>
    <w:uiPriority w:val="59"/>
    <w:rsid w:val="00D64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Lam</dc:creator>
  <cp:keywords/>
  <dc:description/>
  <cp:lastModifiedBy>Sabrina</cp:lastModifiedBy>
  <cp:revision>12</cp:revision>
  <dcterms:created xsi:type="dcterms:W3CDTF">2015-05-08T09:03:00Z</dcterms:created>
  <dcterms:modified xsi:type="dcterms:W3CDTF">2017-03-07T03:31:00Z</dcterms:modified>
</cp:coreProperties>
</file>