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Pr="00D04A78" w:rsidRDefault="00A57C2A" w:rsidP="00E3399E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D04A78">
        <w:rPr>
          <w:highlight w:val="yellow"/>
        </w:rP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Pr="00D04A78" w:rsidRDefault="00A57C2A" w:rsidP="00E3399E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D04A78">
        <w:rPr>
          <w:highlight w:val="yellow"/>
        </w:rPr>
        <w:t xml:space="preserve">Your </w:t>
      </w:r>
      <w:r w:rsidR="000551FC" w:rsidRPr="00D04A78">
        <w:rPr>
          <w:highlight w:val="yellow"/>
        </w:rPr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D04A78">
        <w:rPr>
          <w:highlight w:val="yellow"/>
        </w:rPr>
        <w:t>Of C</w:t>
      </w:r>
      <w:r>
        <w:t xml:space="preserve">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D04A78">
        <w:rPr>
          <w:highlight w:val="yellow"/>
        </w:rPr>
        <w:t>Of C</w:t>
      </w:r>
      <w:r>
        <w:t xml:space="preserve">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D04A78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D04A78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405A30" w:rsidRPr="00405A30" w:rsidRDefault="00405A30" w:rsidP="00405A30">
      <w:pPr>
        <w:pStyle w:val="ListParagraph"/>
        <w:rPr>
          <w:sz w:val="28"/>
        </w:rPr>
      </w:pPr>
      <w:r>
        <w:rPr>
          <w:sz w:val="28"/>
        </w:rPr>
        <w:t>Yes. Pipe always broken.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Pr="00CC3FC6" w:rsidRDefault="00405A30" w:rsidP="00E64E67">
      <w:pPr>
        <w:pStyle w:val="ListParagraph"/>
      </w:pPr>
      <w:r>
        <w:t xml:space="preserve">Ms. </w:t>
      </w:r>
      <w:proofErr w:type="spellStart"/>
      <w:r>
        <w:t>Benwick</w:t>
      </w:r>
      <w:proofErr w:type="spellEnd"/>
      <w:r>
        <w:t>. No why.</w:t>
      </w:r>
      <w:bookmarkStart w:id="0" w:name="_GoBack"/>
      <w:bookmarkEnd w:id="0"/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DC" w:rsidRDefault="008D0FDC" w:rsidP="00E3399E">
      <w:pPr>
        <w:spacing w:after="0" w:line="240" w:lineRule="auto"/>
      </w:pPr>
      <w:r>
        <w:separator/>
      </w:r>
    </w:p>
  </w:endnote>
  <w:endnote w:type="continuationSeparator" w:id="0">
    <w:p w:rsidR="008D0FDC" w:rsidRDefault="008D0FDC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DC" w:rsidRDefault="008D0FDC" w:rsidP="00E3399E">
      <w:pPr>
        <w:spacing w:after="0" w:line="240" w:lineRule="auto"/>
      </w:pPr>
      <w:r>
        <w:separator/>
      </w:r>
    </w:p>
  </w:footnote>
  <w:footnote w:type="continuationSeparator" w:id="0">
    <w:p w:rsidR="008D0FDC" w:rsidRDefault="008D0FDC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BF5D6E">
                            <w:rPr>
                              <w:noProof/>
                              <w:sz w:val="20"/>
                            </w:rPr>
                            <w:t>Mars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BF5D6E">
                      <w:rPr>
                        <w:noProof/>
                        <w:sz w:val="20"/>
                      </w:rPr>
                      <w:t>Mars</w:t>
                    </w:r>
                    <w:bookmarkStart w:id="1" w:name="_GoBack"/>
                    <w:bookmarkEnd w:id="1"/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05A30" w:rsidRPr="00405A3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05A30" w:rsidRPr="00405A3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405A30"/>
    <w:rsid w:val="004C1E56"/>
    <w:rsid w:val="005D74C3"/>
    <w:rsid w:val="007D51EB"/>
    <w:rsid w:val="008B6455"/>
    <w:rsid w:val="008D0FDC"/>
    <w:rsid w:val="00991C3C"/>
    <w:rsid w:val="00A57C2A"/>
    <w:rsid w:val="00A95696"/>
    <w:rsid w:val="00BD727B"/>
    <w:rsid w:val="00BF5D6E"/>
    <w:rsid w:val="00C379C1"/>
    <w:rsid w:val="00CC3FC6"/>
    <w:rsid w:val="00D04A78"/>
    <w:rsid w:val="00DA6CA8"/>
    <w:rsid w:val="00E026EA"/>
    <w:rsid w:val="00E3399E"/>
    <w:rsid w:val="00E64E67"/>
    <w:rsid w:val="00F313BF"/>
    <w:rsid w:val="00FC2621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0D6B1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12</cp:revision>
  <dcterms:created xsi:type="dcterms:W3CDTF">2017-05-12T03:35:00Z</dcterms:created>
  <dcterms:modified xsi:type="dcterms:W3CDTF">2017-05-18T06:07:00Z</dcterms:modified>
</cp:coreProperties>
</file>