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EFB96" w14:textId="77777777" w:rsidR="007510D2" w:rsidRPr="006E081E" w:rsidRDefault="008C7E29" w:rsidP="007510D2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</w:pPr>
      <w:r>
        <w:rPr>
          <w:rFonts w:ascii="Trebuchet MS" w:eastAsia="Times New Roman" w:hAnsi="Trebuchet MS" w:cs="Times New Roman"/>
          <w:b/>
          <w:bCs/>
          <w:color w:val="004080"/>
          <w:kern w:val="36"/>
          <w:sz w:val="48"/>
          <w:szCs w:val="48"/>
        </w:rPr>
        <w:t>Programming</w:t>
      </w:r>
      <w:r w:rsidR="007510D2" w:rsidRPr="00DF2A47">
        <w:rPr>
          <w:rFonts w:ascii="Trebuchet MS" w:eastAsia="Times New Roman" w:hAnsi="Trebuchet MS" w:cs="Times New Roman"/>
          <w:b/>
          <w:bCs/>
          <w:color w:val="004080"/>
          <w:kern w:val="36"/>
          <w:sz w:val="48"/>
          <w:szCs w:val="48"/>
        </w:rPr>
        <w:t xml:space="preserve"> </w:t>
      </w:r>
      <w:r w:rsidR="007510D2">
        <w:rPr>
          <w:rFonts w:ascii="Trebuchet MS" w:eastAsia="Times New Roman" w:hAnsi="Trebuchet MS" w:cs="Times New Roman"/>
          <w:b/>
          <w:bCs/>
          <w:color w:val="004080"/>
          <w:kern w:val="36"/>
          <w:sz w:val="48"/>
          <w:szCs w:val="48"/>
        </w:rPr>
        <w:t>–</w:t>
      </w:r>
      <w:r w:rsidR="007510D2" w:rsidRPr="00DF2A47">
        <w:rPr>
          <w:rFonts w:ascii="Trebuchet MS" w:eastAsia="Times New Roman" w:hAnsi="Trebuchet MS" w:cs="Times New Roman"/>
          <w:b/>
          <w:bCs/>
          <w:color w:val="004080"/>
          <w:kern w:val="36"/>
          <w:sz w:val="48"/>
          <w:szCs w:val="48"/>
        </w:rPr>
        <w:t xml:space="preserve"> </w:t>
      </w:r>
      <w:r w:rsidR="00323AA5">
        <w:rPr>
          <w:rFonts w:ascii="Trebuchet MS" w:eastAsia="Times New Roman" w:hAnsi="Trebuchet MS" w:cs="Times New Roman"/>
          <w:b/>
          <w:bCs/>
          <w:color w:val="004080"/>
          <w:kern w:val="36"/>
          <w:sz w:val="48"/>
          <w:szCs w:val="48"/>
        </w:rPr>
        <w:t>Bat Race</w:t>
      </w:r>
      <w:r w:rsidR="007510D2">
        <w:rPr>
          <w:rFonts w:ascii="Trebuchet MS" w:eastAsia="Times New Roman" w:hAnsi="Trebuchet MS" w:cs="Times New Roman"/>
          <w:b/>
          <w:bCs/>
          <w:color w:val="004080"/>
          <w:kern w:val="36"/>
          <w:sz w:val="48"/>
          <w:szCs w:val="48"/>
        </w:rPr>
        <w:t xml:space="preserve"> </w:t>
      </w:r>
      <w:r w:rsidR="00003782">
        <w:rPr>
          <w:rFonts w:ascii="Trebuchet MS" w:eastAsia="Times New Roman" w:hAnsi="Trebuchet MS" w:cs="Times New Roman"/>
          <w:b/>
          <w:bCs/>
          <w:noProof/>
          <w:color w:val="004080"/>
          <w:kern w:val="36"/>
          <w:sz w:val="48"/>
          <w:szCs w:val="48"/>
          <w:lang w:eastAsia="zh-CN"/>
        </w:rPr>
        <w:drawing>
          <wp:inline distT="0" distB="0" distL="0" distR="0" wp14:anchorId="6AB9CF8B" wp14:editId="755BEA40">
            <wp:extent cx="554990" cy="446405"/>
            <wp:effectExtent l="0" t="0" r="3810" b="10795"/>
            <wp:docPr id="1" name="Picture 1" descr="Macintosh HD:Users:richardlam:Desktop:Screen Shot 2015-05-17 at 1.56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ichardlam:Desktop:Screen Shot 2015-05-17 at 1.56.3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6A161" w14:textId="77777777" w:rsidR="007510D2" w:rsidRPr="00DF2A47" w:rsidRDefault="00434556" w:rsidP="007510D2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 w14:anchorId="62368286">
          <v:rect id="_x0000_i1025" style="width:0;height:1.5pt" o:hralign="center" o:hrstd="t" o:hrnoshade="t" o:hr="t" fillcolor="black" stroked="f"/>
        </w:pict>
      </w:r>
    </w:p>
    <w:p w14:paraId="15065993" w14:textId="7BA32AA2" w:rsidR="00162BB6" w:rsidRDefault="00162BB6" w:rsidP="007510D2">
      <w:pPr>
        <w:rPr>
          <w:b/>
          <w:sz w:val="28"/>
        </w:rPr>
      </w:pPr>
      <w:r>
        <w:rPr>
          <w:b/>
          <w:sz w:val="28"/>
        </w:rPr>
        <w:t>Create a bat-race game! This game will have you racing against your friend on to the finish line. It will look like this:</w:t>
      </w:r>
    </w:p>
    <w:p w14:paraId="3DA79412" w14:textId="7B61145A" w:rsidR="00162BB6" w:rsidRDefault="00162BB6" w:rsidP="007510D2">
      <w:pPr>
        <w:rPr>
          <w:b/>
          <w:sz w:val="28"/>
        </w:rPr>
      </w:pPr>
      <w:r>
        <w:rPr>
          <w:noProof/>
          <w:lang w:eastAsia="zh-CN"/>
        </w:rPr>
        <w:drawing>
          <wp:inline distT="0" distB="0" distL="0" distR="0" wp14:anchorId="5656C5FE" wp14:editId="6A89D9C3">
            <wp:extent cx="5943600" cy="4332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D1B2" w14:textId="5719D74B" w:rsidR="00AC6777" w:rsidRPr="00911992" w:rsidRDefault="00162BB6" w:rsidP="007510D2">
      <w:pPr>
        <w:rPr>
          <w:b/>
          <w:sz w:val="28"/>
        </w:rPr>
      </w:pPr>
      <w:r>
        <w:rPr>
          <w:b/>
          <w:sz w:val="28"/>
        </w:rPr>
        <w:t>I</w:t>
      </w:r>
      <w:r w:rsidR="0093482E">
        <w:rPr>
          <w:b/>
          <w:sz w:val="28"/>
        </w:rPr>
        <w:t>nstructions</w:t>
      </w:r>
      <w:r w:rsidR="0093482E">
        <w:rPr>
          <w:b/>
          <w:sz w:val="28"/>
        </w:rPr>
        <w:tab/>
      </w:r>
      <w:r w:rsidR="0093482E">
        <w:rPr>
          <w:b/>
          <w:sz w:val="28"/>
        </w:rPr>
        <w:tab/>
      </w:r>
      <w:r w:rsidR="0093482E">
        <w:rPr>
          <w:b/>
          <w:sz w:val="28"/>
        </w:rPr>
        <w:tab/>
      </w:r>
      <w:r w:rsidR="0093482E">
        <w:rPr>
          <w:b/>
          <w:sz w:val="28"/>
        </w:rPr>
        <w:tab/>
      </w:r>
      <w:r w:rsidR="0093482E">
        <w:rPr>
          <w:b/>
          <w:sz w:val="28"/>
        </w:rPr>
        <w:tab/>
      </w:r>
      <w:r w:rsidR="0093482E">
        <w:rPr>
          <w:b/>
          <w:sz w:val="28"/>
        </w:rPr>
        <w:tab/>
        <w:t>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1557"/>
      </w:tblGrid>
      <w:tr w:rsidR="00F54468" w14:paraId="4C1E150F" w14:textId="77777777" w:rsidTr="00F54468">
        <w:tc>
          <w:tcPr>
            <w:tcW w:w="4788" w:type="dxa"/>
          </w:tcPr>
          <w:p w14:paraId="67AE49C4" w14:textId="77777777" w:rsidR="00F54468" w:rsidRDefault="00003782" w:rsidP="00F54468">
            <w:r>
              <w:t>Create 2 sprites</w:t>
            </w:r>
            <w:r w:rsidR="00323AA5">
              <w:t xml:space="preserve"> game that 2 people can play.</w:t>
            </w:r>
          </w:p>
        </w:tc>
        <w:tc>
          <w:tcPr>
            <w:tcW w:w="1557" w:type="dxa"/>
          </w:tcPr>
          <w:p w14:paraId="2450D592" w14:textId="77777777" w:rsidR="00F54468" w:rsidRDefault="00F54468" w:rsidP="00F54468">
            <w:pPr>
              <w:jc w:val="right"/>
            </w:pPr>
            <w:r>
              <w:t xml:space="preserve">  /1</w:t>
            </w:r>
          </w:p>
        </w:tc>
      </w:tr>
      <w:tr w:rsidR="00F54468" w14:paraId="32DE0C8B" w14:textId="77777777" w:rsidTr="00F54468">
        <w:tc>
          <w:tcPr>
            <w:tcW w:w="4788" w:type="dxa"/>
          </w:tcPr>
          <w:p w14:paraId="391AC42E" w14:textId="77777777" w:rsidR="00F54468" w:rsidRDefault="00323AA5" w:rsidP="00A44536">
            <w:r>
              <w:t>Sprite with more than 1 costume</w:t>
            </w:r>
          </w:p>
        </w:tc>
        <w:tc>
          <w:tcPr>
            <w:tcW w:w="1557" w:type="dxa"/>
          </w:tcPr>
          <w:p w14:paraId="52E4E97C" w14:textId="77777777" w:rsidR="00F54468" w:rsidRDefault="00F54468" w:rsidP="00F54468">
            <w:pPr>
              <w:jc w:val="right"/>
            </w:pPr>
            <w:r>
              <w:t>/2</w:t>
            </w:r>
          </w:p>
        </w:tc>
      </w:tr>
      <w:tr w:rsidR="00F54468" w14:paraId="18EF432A" w14:textId="77777777" w:rsidTr="00F54468">
        <w:tc>
          <w:tcPr>
            <w:tcW w:w="4788" w:type="dxa"/>
          </w:tcPr>
          <w:p w14:paraId="0B9409D0" w14:textId="77777777" w:rsidR="00F54468" w:rsidRDefault="00032372" w:rsidP="00323AA5">
            <w:r>
              <w:t>Sprite</w:t>
            </w:r>
            <w:r w:rsidR="00323AA5">
              <w:t xml:space="preserve"> that changes costume once it touches a colour.</w:t>
            </w:r>
          </w:p>
        </w:tc>
        <w:tc>
          <w:tcPr>
            <w:tcW w:w="1557" w:type="dxa"/>
          </w:tcPr>
          <w:p w14:paraId="494937D2" w14:textId="77777777" w:rsidR="00F54468" w:rsidRDefault="00F54468" w:rsidP="00F54468">
            <w:pPr>
              <w:jc w:val="right"/>
            </w:pPr>
            <w:r>
              <w:t>/2</w:t>
            </w:r>
          </w:p>
        </w:tc>
      </w:tr>
      <w:tr w:rsidR="00EE0847" w14:paraId="2EA8DA47" w14:textId="77777777" w:rsidTr="00F54468">
        <w:tc>
          <w:tcPr>
            <w:tcW w:w="4788" w:type="dxa"/>
          </w:tcPr>
          <w:p w14:paraId="2DF06DDD" w14:textId="77777777" w:rsidR="00EE0847" w:rsidRPr="00D15D4E" w:rsidRDefault="00EE0847" w:rsidP="00A44536">
            <w:r>
              <w:t>Background</w:t>
            </w:r>
            <w:r w:rsidR="00323AA5">
              <w:t xml:space="preserve"> like a race track</w:t>
            </w:r>
          </w:p>
        </w:tc>
        <w:tc>
          <w:tcPr>
            <w:tcW w:w="1557" w:type="dxa"/>
          </w:tcPr>
          <w:p w14:paraId="7BB37553" w14:textId="77777777" w:rsidR="00EE0847" w:rsidRDefault="00EE0847" w:rsidP="00F54468">
            <w:pPr>
              <w:jc w:val="right"/>
            </w:pPr>
            <w:r>
              <w:t>/1</w:t>
            </w:r>
          </w:p>
        </w:tc>
      </w:tr>
      <w:tr w:rsidR="00F54468" w14:paraId="647FF5D0" w14:textId="77777777" w:rsidTr="00F54468">
        <w:tc>
          <w:tcPr>
            <w:tcW w:w="4788" w:type="dxa"/>
          </w:tcPr>
          <w:p w14:paraId="1ECAA9A4" w14:textId="77777777" w:rsidR="00F54468" w:rsidRPr="00D15D4E" w:rsidRDefault="00323AA5" w:rsidP="00323AA5">
            <w:r>
              <w:t>Sprite</w:t>
            </w:r>
            <w:r w:rsidR="00032372" w:rsidRPr="00D15D4E">
              <w:t xml:space="preserve"> says something once it</w:t>
            </w:r>
            <w:r w:rsidR="00FC5A11">
              <w:t xml:space="preserve"> is</w:t>
            </w:r>
            <w:r w:rsidR="00032372" w:rsidRPr="00D15D4E">
              <w:t xml:space="preserve"> </w:t>
            </w:r>
            <w:r>
              <w:t>touches the finish line</w:t>
            </w:r>
          </w:p>
        </w:tc>
        <w:tc>
          <w:tcPr>
            <w:tcW w:w="1557" w:type="dxa"/>
          </w:tcPr>
          <w:p w14:paraId="5FDAB5DE" w14:textId="77777777" w:rsidR="00F54468" w:rsidRDefault="00F54468" w:rsidP="00F54468">
            <w:pPr>
              <w:jc w:val="right"/>
            </w:pPr>
            <w:r>
              <w:t>/2</w:t>
            </w:r>
          </w:p>
        </w:tc>
      </w:tr>
      <w:tr w:rsidR="00323AA5" w14:paraId="1A229D78" w14:textId="77777777" w:rsidTr="00F54468">
        <w:tc>
          <w:tcPr>
            <w:tcW w:w="4788" w:type="dxa"/>
          </w:tcPr>
          <w:p w14:paraId="1C06298C" w14:textId="77777777" w:rsidR="00323AA5" w:rsidRDefault="00323AA5" w:rsidP="00323AA5">
            <w:r>
              <w:t>Same starting location</w:t>
            </w:r>
          </w:p>
        </w:tc>
        <w:tc>
          <w:tcPr>
            <w:tcW w:w="1557" w:type="dxa"/>
          </w:tcPr>
          <w:p w14:paraId="33749270" w14:textId="77777777" w:rsidR="00323AA5" w:rsidRDefault="00323AA5" w:rsidP="00F54468">
            <w:pPr>
              <w:jc w:val="right"/>
            </w:pPr>
            <w:r>
              <w:t>/2</w:t>
            </w:r>
          </w:p>
        </w:tc>
      </w:tr>
      <w:tr w:rsidR="00323AA5" w14:paraId="5FFE197B" w14:textId="77777777" w:rsidTr="00F54468">
        <w:tc>
          <w:tcPr>
            <w:tcW w:w="4788" w:type="dxa"/>
          </w:tcPr>
          <w:p w14:paraId="3CFFC2B6" w14:textId="77777777" w:rsidR="00323AA5" w:rsidRDefault="00323AA5" w:rsidP="00A44536">
            <w:r>
              <w:t>Game Ends</w:t>
            </w:r>
          </w:p>
        </w:tc>
        <w:tc>
          <w:tcPr>
            <w:tcW w:w="1557" w:type="dxa"/>
          </w:tcPr>
          <w:p w14:paraId="3ADD89D9" w14:textId="77777777" w:rsidR="00323AA5" w:rsidRDefault="00323AA5" w:rsidP="00F54468">
            <w:pPr>
              <w:jc w:val="right"/>
            </w:pPr>
            <w:r>
              <w:t>/1</w:t>
            </w:r>
          </w:p>
        </w:tc>
      </w:tr>
      <w:tr w:rsidR="007510D2" w14:paraId="783BB261" w14:textId="77777777" w:rsidTr="00F54468">
        <w:tc>
          <w:tcPr>
            <w:tcW w:w="4788" w:type="dxa"/>
          </w:tcPr>
          <w:p w14:paraId="322460BF" w14:textId="77777777" w:rsidR="007510D2" w:rsidRDefault="007510D2" w:rsidP="00A44536">
            <w:r>
              <w:t>Total</w:t>
            </w:r>
          </w:p>
        </w:tc>
        <w:tc>
          <w:tcPr>
            <w:tcW w:w="1557" w:type="dxa"/>
          </w:tcPr>
          <w:p w14:paraId="38A049CB" w14:textId="3B354093" w:rsidR="007510D2" w:rsidRDefault="00D15D4E" w:rsidP="00F54468">
            <w:pPr>
              <w:jc w:val="right"/>
            </w:pPr>
            <w:r>
              <w:t>/</w:t>
            </w:r>
            <w:r w:rsidR="00843852">
              <w:t>11</w:t>
            </w:r>
          </w:p>
        </w:tc>
      </w:tr>
    </w:tbl>
    <w:p w14:paraId="253737F0" w14:textId="048B45A2" w:rsidR="00162BB6" w:rsidRDefault="00162BB6" w:rsidP="00162BB6"/>
    <w:p w14:paraId="1DEA5FDB" w14:textId="7A10A3A1" w:rsidR="00162BB6" w:rsidRDefault="00162BB6" w:rsidP="001E2312">
      <w:pPr>
        <w:spacing w:line="360" w:lineRule="auto"/>
      </w:pPr>
      <w:r>
        <w:lastRenderedPageBreak/>
        <w:t>To create this game:</w:t>
      </w:r>
    </w:p>
    <w:p w14:paraId="0225AAA8" w14:textId="4D721F7C" w:rsidR="00162BB6" w:rsidRDefault="00162BB6" w:rsidP="001E2312">
      <w:pPr>
        <w:spacing w:line="360" w:lineRule="auto"/>
        <w:rPr>
          <w:b/>
        </w:rPr>
      </w:pPr>
      <w:r>
        <w:tab/>
        <w:t xml:space="preserve">First </w:t>
      </w:r>
      <w:r w:rsidRPr="00162BB6">
        <w:rPr>
          <w:b/>
        </w:rPr>
        <w:t>create a new background</w:t>
      </w:r>
      <w:r>
        <w:t xml:space="preserve">, and </w:t>
      </w:r>
      <w:r>
        <w:rPr>
          <w:b/>
        </w:rPr>
        <w:t>paint the race track one colour</w:t>
      </w:r>
      <w:r>
        <w:t xml:space="preserve">, and </w:t>
      </w:r>
      <w:r w:rsidRPr="00162BB6">
        <w:rPr>
          <w:b/>
        </w:rPr>
        <w:t>the rest another colour</w:t>
      </w:r>
      <w:r>
        <w:rPr>
          <w:b/>
        </w:rPr>
        <w:t>.</w:t>
      </w:r>
    </w:p>
    <w:p w14:paraId="1DD4A792" w14:textId="197DD3AB" w:rsidR="00162BB6" w:rsidRDefault="00162BB6" w:rsidP="001E2312">
      <w:pPr>
        <w:spacing w:line="360" w:lineRule="auto"/>
        <w:rPr>
          <w:b/>
        </w:rPr>
      </w:pPr>
      <w:r>
        <w:tab/>
        <w:t xml:space="preserve">Then, </w:t>
      </w:r>
      <w:r>
        <w:rPr>
          <w:b/>
        </w:rPr>
        <w:t>paint the finish line a third colour</w:t>
      </w:r>
    </w:p>
    <w:p w14:paraId="6FA14916" w14:textId="13A20F36" w:rsidR="00162BB6" w:rsidRDefault="00162BB6" w:rsidP="001E2312">
      <w:pPr>
        <w:spacing w:line="360" w:lineRule="auto"/>
      </w:pPr>
      <w:r>
        <w:rPr>
          <w:b/>
        </w:rPr>
        <w:tab/>
      </w:r>
      <w:r w:rsidRPr="00162BB6">
        <w:rPr>
          <w:b/>
        </w:rPr>
        <w:t>Create two sprites</w:t>
      </w:r>
      <w:r>
        <w:t xml:space="preserve">, </w:t>
      </w:r>
      <w:r w:rsidRPr="00162BB6">
        <w:rPr>
          <w:i/>
          <w:sz w:val="28"/>
          <w:u w:val="single"/>
        </w:rPr>
        <w:t>each</w:t>
      </w:r>
      <w:r>
        <w:t xml:space="preserve"> with the following instructions:</w:t>
      </w:r>
    </w:p>
    <w:p w14:paraId="5932F9B2" w14:textId="66D73507" w:rsidR="00162BB6" w:rsidRDefault="00162BB6" w:rsidP="001E2312">
      <w:pPr>
        <w:pStyle w:val="ListParagraph"/>
        <w:numPr>
          <w:ilvl w:val="0"/>
          <w:numId w:val="2"/>
        </w:numPr>
        <w:spacing w:line="360" w:lineRule="auto"/>
      </w:pPr>
      <w:r>
        <w:t>When the green flag is clicked</w:t>
      </w:r>
    </w:p>
    <w:p w14:paraId="73E65852" w14:textId="1FE50D14" w:rsidR="00162BB6" w:rsidRDefault="00162BB6" w:rsidP="001E2312">
      <w:pPr>
        <w:pStyle w:val="ListParagraph"/>
        <w:numPr>
          <w:ilvl w:val="1"/>
          <w:numId w:val="2"/>
        </w:numPr>
        <w:spacing w:line="360" w:lineRule="auto"/>
      </w:pPr>
      <w:r>
        <w:t>Go to a starting point</w:t>
      </w:r>
    </w:p>
    <w:p w14:paraId="7C5C2461" w14:textId="6B05E07E" w:rsidR="00162BB6" w:rsidRDefault="00162BB6" w:rsidP="001E2312">
      <w:pPr>
        <w:pStyle w:val="ListParagraph"/>
        <w:numPr>
          <w:ilvl w:val="1"/>
          <w:numId w:val="2"/>
        </w:numPr>
        <w:spacing w:line="360" w:lineRule="auto"/>
      </w:pPr>
      <w:r>
        <w:t>Point in a starting direction</w:t>
      </w:r>
    </w:p>
    <w:p w14:paraId="4C4576A2" w14:textId="2C8943D5" w:rsidR="00162BB6" w:rsidRDefault="00162BB6" w:rsidP="001E2312">
      <w:pPr>
        <w:pStyle w:val="ListParagraph"/>
        <w:numPr>
          <w:ilvl w:val="1"/>
          <w:numId w:val="2"/>
        </w:numPr>
        <w:spacing w:line="360" w:lineRule="auto"/>
      </w:pPr>
      <w:r>
        <w:t>Loop until it touches the finish line</w:t>
      </w:r>
    </w:p>
    <w:p w14:paraId="28FC019F" w14:textId="27CF9D16" w:rsidR="00162BB6" w:rsidRDefault="00162BB6" w:rsidP="001E2312">
      <w:pPr>
        <w:pStyle w:val="ListParagraph"/>
        <w:numPr>
          <w:ilvl w:val="2"/>
          <w:numId w:val="2"/>
        </w:numPr>
        <w:spacing w:line="360" w:lineRule="auto"/>
      </w:pPr>
      <w:r>
        <w:t>Move and chan</w:t>
      </w:r>
      <w:bookmarkStart w:id="0" w:name="_GoBack"/>
      <w:bookmarkEnd w:id="0"/>
      <w:r>
        <w:t>ge costume</w:t>
      </w:r>
    </w:p>
    <w:p w14:paraId="0096FA74" w14:textId="67C5E568" w:rsidR="00162BB6" w:rsidRDefault="00162BB6" w:rsidP="001E2312">
      <w:pPr>
        <w:pStyle w:val="ListParagraph"/>
        <w:numPr>
          <w:ilvl w:val="2"/>
          <w:numId w:val="2"/>
        </w:numPr>
        <w:spacing w:line="360" w:lineRule="auto"/>
      </w:pPr>
      <w:r>
        <w:t xml:space="preserve">If </w:t>
      </w:r>
      <w:r w:rsidR="001E2312">
        <w:t>touching colour of the edge</w:t>
      </w:r>
    </w:p>
    <w:p w14:paraId="5A9A2D3A" w14:textId="5ED02A2D" w:rsidR="001E2312" w:rsidRDefault="001E2312" w:rsidP="001E2312">
      <w:pPr>
        <w:pStyle w:val="ListParagraph"/>
        <w:numPr>
          <w:ilvl w:val="3"/>
          <w:numId w:val="2"/>
        </w:numPr>
        <w:spacing w:line="360" w:lineRule="auto"/>
      </w:pPr>
      <w:r>
        <w:t>Change to a death costume</w:t>
      </w:r>
    </w:p>
    <w:p w14:paraId="44F51C0C" w14:textId="6A1EDC2F" w:rsidR="001E2312" w:rsidRDefault="001E2312" w:rsidP="001E2312">
      <w:pPr>
        <w:pStyle w:val="ListParagraph"/>
        <w:numPr>
          <w:ilvl w:val="3"/>
          <w:numId w:val="2"/>
        </w:numPr>
        <w:spacing w:line="360" w:lineRule="auto"/>
      </w:pPr>
      <w:r>
        <w:t>Pause for some time</w:t>
      </w:r>
    </w:p>
    <w:p w14:paraId="356DE079" w14:textId="74473437" w:rsidR="00162BB6" w:rsidRDefault="00162BB6" w:rsidP="001E2312">
      <w:pPr>
        <w:pStyle w:val="ListParagraph"/>
        <w:numPr>
          <w:ilvl w:val="3"/>
          <w:numId w:val="2"/>
        </w:numPr>
        <w:spacing w:line="360" w:lineRule="auto"/>
      </w:pPr>
      <w:r>
        <w:t>Go back to starting point</w:t>
      </w:r>
    </w:p>
    <w:p w14:paraId="3DE85394" w14:textId="072B7F60" w:rsidR="00162BB6" w:rsidRDefault="00162BB6" w:rsidP="001E2312">
      <w:pPr>
        <w:pStyle w:val="ListParagraph"/>
        <w:numPr>
          <w:ilvl w:val="3"/>
          <w:numId w:val="2"/>
        </w:numPr>
        <w:spacing w:line="360" w:lineRule="auto"/>
      </w:pPr>
      <w:r>
        <w:t>Point at starting direction</w:t>
      </w:r>
    </w:p>
    <w:p w14:paraId="6D559469" w14:textId="28744C3A" w:rsidR="00162BB6" w:rsidRDefault="00162BB6" w:rsidP="001E2312">
      <w:pPr>
        <w:pStyle w:val="ListParagraph"/>
        <w:numPr>
          <w:ilvl w:val="2"/>
          <w:numId w:val="2"/>
        </w:numPr>
        <w:spacing w:line="360" w:lineRule="auto"/>
      </w:pPr>
      <w:r>
        <w:t>If touching the finish line colour</w:t>
      </w:r>
    </w:p>
    <w:p w14:paraId="3B89970B" w14:textId="0B3A12A2" w:rsidR="00162BB6" w:rsidRDefault="00162BB6" w:rsidP="001E2312">
      <w:pPr>
        <w:pStyle w:val="ListParagraph"/>
        <w:numPr>
          <w:ilvl w:val="3"/>
          <w:numId w:val="2"/>
        </w:numPr>
        <w:spacing w:line="360" w:lineRule="auto"/>
      </w:pPr>
      <w:r>
        <w:t>Say that it wins</w:t>
      </w:r>
    </w:p>
    <w:p w14:paraId="7CC0CB09" w14:textId="086A9A8C" w:rsidR="00162BB6" w:rsidRDefault="00162BB6" w:rsidP="001E2312">
      <w:pPr>
        <w:pStyle w:val="ListParagraph"/>
        <w:numPr>
          <w:ilvl w:val="0"/>
          <w:numId w:val="2"/>
        </w:numPr>
        <w:spacing w:line="360" w:lineRule="auto"/>
      </w:pPr>
      <w:r>
        <w:t>When pressing a key (</w:t>
      </w:r>
      <w:proofErr w:type="spellStart"/>
      <w:r>
        <w:t>ie</w:t>
      </w:r>
      <w:proofErr w:type="spellEnd"/>
      <w:r>
        <w:t>. left arrow key)</w:t>
      </w:r>
    </w:p>
    <w:p w14:paraId="4C85A9E7" w14:textId="55C69D34" w:rsidR="00162BB6" w:rsidRDefault="00162BB6" w:rsidP="001E2312">
      <w:pPr>
        <w:pStyle w:val="ListParagraph"/>
        <w:numPr>
          <w:ilvl w:val="1"/>
          <w:numId w:val="2"/>
        </w:numPr>
        <w:spacing w:line="360" w:lineRule="auto"/>
      </w:pPr>
      <w:r>
        <w:t>Turn 5 degrees left</w:t>
      </w:r>
    </w:p>
    <w:p w14:paraId="2C5BB8A0" w14:textId="7CB7A7AD" w:rsidR="00162BB6" w:rsidRDefault="00162BB6" w:rsidP="001E2312">
      <w:pPr>
        <w:pStyle w:val="ListParagraph"/>
        <w:numPr>
          <w:ilvl w:val="0"/>
          <w:numId w:val="2"/>
        </w:numPr>
        <w:spacing w:line="360" w:lineRule="auto"/>
      </w:pPr>
      <w:r>
        <w:t>When pressing another key (</w:t>
      </w:r>
      <w:proofErr w:type="spellStart"/>
      <w:r>
        <w:t>ie</w:t>
      </w:r>
      <w:proofErr w:type="spellEnd"/>
      <w:r>
        <w:t>. right arrow key)</w:t>
      </w:r>
    </w:p>
    <w:p w14:paraId="1F5158A9" w14:textId="4332A181" w:rsidR="00162BB6" w:rsidRDefault="00162BB6" w:rsidP="001E2312">
      <w:pPr>
        <w:pStyle w:val="ListParagraph"/>
        <w:numPr>
          <w:ilvl w:val="1"/>
          <w:numId w:val="2"/>
        </w:numPr>
        <w:spacing w:line="360" w:lineRule="auto"/>
      </w:pPr>
      <w:r>
        <w:t>Turn 5 degrees right</w:t>
      </w:r>
    </w:p>
    <w:p w14:paraId="3CF1DABB" w14:textId="165EE355" w:rsidR="001E2312" w:rsidRPr="00162BB6" w:rsidRDefault="001E2312" w:rsidP="001E2312">
      <w:r>
        <w:t>Make sure that the keys for 1 bat is different from another bat!!!!</w:t>
      </w:r>
    </w:p>
    <w:p w14:paraId="521DB844" w14:textId="77777777" w:rsidR="00162BB6" w:rsidRPr="00162BB6" w:rsidRDefault="00162BB6" w:rsidP="00162BB6">
      <w:pPr>
        <w:rPr>
          <w:b/>
        </w:rPr>
      </w:pPr>
    </w:p>
    <w:sectPr w:rsidR="00162BB6" w:rsidRPr="00162BB6" w:rsidSect="00162BB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46A23"/>
    <w:multiLevelType w:val="hybridMultilevel"/>
    <w:tmpl w:val="20C80994"/>
    <w:lvl w:ilvl="0" w:tplc="2F4823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C6B9F"/>
    <w:multiLevelType w:val="hybridMultilevel"/>
    <w:tmpl w:val="258236B2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B60"/>
    <w:rsid w:val="00003782"/>
    <w:rsid w:val="00032372"/>
    <w:rsid w:val="00062B60"/>
    <w:rsid w:val="000A6430"/>
    <w:rsid w:val="001105C8"/>
    <w:rsid w:val="00110E74"/>
    <w:rsid w:val="00162BB6"/>
    <w:rsid w:val="001C4970"/>
    <w:rsid w:val="001E2312"/>
    <w:rsid w:val="00242A52"/>
    <w:rsid w:val="00261BB9"/>
    <w:rsid w:val="002730F8"/>
    <w:rsid w:val="002A355F"/>
    <w:rsid w:val="002D4560"/>
    <w:rsid w:val="0031188A"/>
    <w:rsid w:val="003128C7"/>
    <w:rsid w:val="00321C11"/>
    <w:rsid w:val="00323AA5"/>
    <w:rsid w:val="003A7250"/>
    <w:rsid w:val="00434556"/>
    <w:rsid w:val="004F2B9F"/>
    <w:rsid w:val="00593B10"/>
    <w:rsid w:val="00615176"/>
    <w:rsid w:val="00682187"/>
    <w:rsid w:val="006E081E"/>
    <w:rsid w:val="007005AD"/>
    <w:rsid w:val="007510D2"/>
    <w:rsid w:val="00752CFF"/>
    <w:rsid w:val="00806076"/>
    <w:rsid w:val="00843852"/>
    <w:rsid w:val="00896D34"/>
    <w:rsid w:val="008C7E29"/>
    <w:rsid w:val="00911992"/>
    <w:rsid w:val="0093482E"/>
    <w:rsid w:val="00954113"/>
    <w:rsid w:val="00975A37"/>
    <w:rsid w:val="009A0D20"/>
    <w:rsid w:val="009F22AE"/>
    <w:rsid w:val="00A44536"/>
    <w:rsid w:val="00A46DB0"/>
    <w:rsid w:val="00AC6777"/>
    <w:rsid w:val="00B55A98"/>
    <w:rsid w:val="00B70BB7"/>
    <w:rsid w:val="00C41385"/>
    <w:rsid w:val="00D15D4E"/>
    <w:rsid w:val="00D27EC5"/>
    <w:rsid w:val="00D41254"/>
    <w:rsid w:val="00E47381"/>
    <w:rsid w:val="00E535C2"/>
    <w:rsid w:val="00E64A87"/>
    <w:rsid w:val="00EB6E40"/>
    <w:rsid w:val="00EE0847"/>
    <w:rsid w:val="00F42DC4"/>
    <w:rsid w:val="00F54468"/>
    <w:rsid w:val="00FC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B2D837"/>
  <w15:docId w15:val="{018EDC0D-CCFA-4C40-9F56-C85DE395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5C8"/>
    <w:pPr>
      <w:ind w:left="720"/>
      <w:contextualSpacing/>
    </w:pPr>
  </w:style>
  <w:style w:type="paragraph" w:customStyle="1" w:styleId="Default">
    <w:name w:val="Default"/>
    <w:rsid w:val="003128C7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B1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B1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54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6D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 Singbeil</dc:creator>
  <cp:keywords/>
  <dc:description/>
  <cp:lastModifiedBy>Edwin Lee</cp:lastModifiedBy>
  <cp:revision>2</cp:revision>
  <cp:lastPrinted>2016-03-31T23:39:00Z</cp:lastPrinted>
  <dcterms:created xsi:type="dcterms:W3CDTF">2016-04-01T00:04:00Z</dcterms:created>
  <dcterms:modified xsi:type="dcterms:W3CDTF">2016-04-01T00:04:00Z</dcterms:modified>
</cp:coreProperties>
</file>