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7C4CE4" wp14:paraId="451949A3" wp14:textId="65BC2C56">
      <w:p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Exercise in </w:t>
      </w: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Pair :</w:t>
      </w: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30 minutes:</w:t>
      </w:r>
    </w:p>
    <w:p xmlns:wp14="http://schemas.microsoft.com/office/word/2010/wordml" w:rsidP="5D77C6D1" wp14:paraId="657DF71A" wp14:textId="7002DE6B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p xmlns:wp14="http://schemas.microsoft.com/office/word/2010/wordml" w:rsidP="5D77C6D1" wp14:paraId="576C221E" wp14:textId="3E8E29D0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D77C6D1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The instructions are for MAC</w:t>
      </w:r>
    </w:p>
    <w:p xmlns:wp14="http://schemas.microsoft.com/office/word/2010/wordml" w:rsidP="067C4CE4" wp14:paraId="5D22AAC3" wp14:textId="25CF1BE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Open the terminal and navigate to your home directory using the </w:t>
      </w: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cd</w:t>
      </w: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command.</w:t>
      </w:r>
    </w:p>
    <w:p xmlns:wp14="http://schemas.microsoft.com/office/word/2010/wordml" w:rsidP="067C4CE4" wp14:paraId="4CC480D1" wp14:textId="0BCB811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Create a new directory called </w:t>
      </w: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airm</w:t>
      </w: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using the </w:t>
      </w: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mkdir</w:t>
      </w: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command.</w:t>
      </w:r>
    </w:p>
    <w:p xmlns:wp14="http://schemas.microsoft.com/office/word/2010/wordml" w:rsidP="067C4CE4" wp14:paraId="046FC341" wp14:textId="3C22BC8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Navigate to the </w:t>
      </w: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airm</w:t>
      </w: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directory using the </w:t>
      </w: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cd</w:t>
      </w: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command.</w:t>
      </w:r>
    </w:p>
    <w:p xmlns:wp14="http://schemas.microsoft.com/office/word/2010/wordml" w:rsidP="067C4CE4" wp14:paraId="1DDE849A" wp14:textId="1F8C0B8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Create a new file called airm.txt using the </w:t>
      </w: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touch</w:t>
      </w: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command.</w:t>
      </w:r>
    </w:p>
    <w:p xmlns:wp14="http://schemas.microsoft.com/office/word/2010/wordml" w:rsidP="067C4CE4" wp14:paraId="364A8DA3" wp14:textId="559D0F1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List the contents of the current directory using the </w:t>
      </w: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ls</w:t>
      </w: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command.</w:t>
      </w:r>
    </w:p>
    <w:p xmlns:wp14="http://schemas.microsoft.com/office/word/2010/wordml" w:rsidP="5D77C6D1" wp14:paraId="36E24FFA" wp14:textId="03B670B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5D77C6D1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Rename the airm.txt file to airm_15.txt using the mv command.</w:t>
      </w:r>
    </w:p>
    <w:p xmlns:wp14="http://schemas.microsoft.com/office/word/2010/wordml" w:rsidP="067C4CE4" wp14:paraId="0524D01B" wp14:textId="516657B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Create a new directory called airm_15 using the </w:t>
      </w: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mkdir</w:t>
      </w:r>
      <w:r w:rsidRPr="067C4CE4" w:rsidR="76287A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command.</w:t>
      </w:r>
    </w:p>
    <w:p w:rsidR="067C4CE4" w:rsidP="067C4CE4" w:rsidRDefault="067C4CE4" w14:paraId="7A989FEF" w14:textId="2D0B816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color w:val="auto"/>
        </w:rPr>
      </w:pPr>
    </w:p>
    <w:p w:rsidR="5D77C6D1" w:rsidP="5D77C6D1" w:rsidRDefault="5D77C6D1" w14:paraId="536417F8" w14:textId="00346FD0">
      <w:pPr>
        <w:pStyle w:val="Normal"/>
        <w:rPr>
          <w:color w:val="auto"/>
        </w:rPr>
      </w:pPr>
    </w:p>
    <w:p w:rsidR="1149CFF5" w:rsidP="5D77C6D1" w:rsidRDefault="1149CFF5" w14:paraId="04EF81B6" w14:textId="3EEE45A4">
      <w:pPr>
        <w:pStyle w:val="Normal"/>
        <w:rPr>
          <w:color w:val="auto"/>
        </w:rPr>
      </w:pPr>
      <w:r w:rsidRPr="5D77C6D1" w:rsidR="1149CFF5">
        <w:rPr>
          <w:color w:val="auto"/>
        </w:rPr>
        <w:t xml:space="preserve">For PC users </w:t>
      </w:r>
    </w:p>
    <w:p w:rsidR="5D77C6D1" w:rsidP="5D77C6D1" w:rsidRDefault="5D77C6D1" w14:paraId="7271364D" w14:textId="4CB66B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</w:p>
    <w:p w:rsidR="1149CFF5" w:rsidP="5D77C6D1" w:rsidRDefault="1149CFF5" w14:paraId="2B108E17" w14:textId="47FE9151">
      <w:pPr>
        <w:pStyle w:val="Normal"/>
        <w:ind w:left="720"/>
        <w:rPr/>
      </w:pPr>
      <w:r w:rsidRPr="5D77C6D1" w:rsidR="1149CFF5">
        <w:rPr>
          <w:color w:val="auto"/>
        </w:rPr>
        <w:t>1. Open PowerShell and navigate to your home directory using the `cd` command:</w:t>
      </w:r>
    </w:p>
    <w:p w:rsidR="1149CFF5" w:rsidP="5D77C6D1" w:rsidRDefault="1149CFF5" w14:paraId="5E2E3724" w14:textId="113BCCB4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color w:val="auto"/>
        </w:rPr>
      </w:pPr>
      <w:r w:rsidRPr="5D77C6D1" w:rsidR="1149CFF5">
        <w:rPr>
          <w:color w:val="auto"/>
        </w:rPr>
        <w:t>cd ~</w:t>
      </w:r>
    </w:p>
    <w:p w:rsidR="1149CFF5" w:rsidP="5D77C6D1" w:rsidRDefault="1149CFF5" w14:paraId="2199B810" w14:textId="0B6EE9F9">
      <w:pPr>
        <w:pStyle w:val="Normal"/>
        <w:ind w:left="720"/>
        <w:rPr/>
      </w:pPr>
      <w:r w:rsidRPr="5D77C6D1" w:rsidR="1149CFF5">
        <w:rPr>
          <w:color w:val="auto"/>
        </w:rPr>
        <w:t>2. Create a new directory called "</w:t>
      </w:r>
      <w:r w:rsidRPr="5D77C6D1" w:rsidR="1149CFF5">
        <w:rPr>
          <w:color w:val="auto"/>
        </w:rPr>
        <w:t>airm</w:t>
      </w:r>
      <w:r w:rsidRPr="5D77C6D1" w:rsidR="1149CFF5">
        <w:rPr>
          <w:color w:val="auto"/>
        </w:rPr>
        <w:t>" using the `</w:t>
      </w:r>
      <w:r w:rsidRPr="5D77C6D1" w:rsidR="1149CFF5">
        <w:rPr>
          <w:color w:val="auto"/>
        </w:rPr>
        <w:t>mkdir</w:t>
      </w:r>
      <w:r w:rsidRPr="5D77C6D1" w:rsidR="1149CFF5">
        <w:rPr>
          <w:color w:val="auto"/>
        </w:rPr>
        <w:t>` command:</w:t>
      </w:r>
    </w:p>
    <w:p w:rsidR="1149CFF5" w:rsidP="5D77C6D1" w:rsidRDefault="1149CFF5" w14:paraId="2F8F6712" w14:textId="6FA5B95D">
      <w:pPr>
        <w:pStyle w:val="Normal"/>
        <w:ind w:left="720"/>
        <w:rPr/>
      </w:pPr>
      <w:r w:rsidRPr="5D77C6D1" w:rsidR="1149CFF5">
        <w:rPr>
          <w:color w:val="auto"/>
        </w:rPr>
        <w:t>3. Navigate to the "</w:t>
      </w:r>
      <w:r w:rsidRPr="5D77C6D1" w:rsidR="1149CFF5">
        <w:rPr>
          <w:color w:val="auto"/>
        </w:rPr>
        <w:t>airm</w:t>
      </w:r>
      <w:r w:rsidRPr="5D77C6D1" w:rsidR="1149CFF5">
        <w:rPr>
          <w:color w:val="auto"/>
        </w:rPr>
        <w:t>" directory using the `cd` command:</w:t>
      </w:r>
    </w:p>
    <w:p w:rsidR="1149CFF5" w:rsidP="5D77C6D1" w:rsidRDefault="1149CFF5" w14:paraId="02EA306E" w14:textId="3117554A">
      <w:pPr>
        <w:pStyle w:val="Normal"/>
        <w:ind w:left="720"/>
        <w:rPr/>
      </w:pPr>
      <w:r w:rsidRPr="5D77C6D1" w:rsidR="1149CFF5">
        <w:rPr>
          <w:color w:val="auto"/>
        </w:rPr>
        <w:t>4. Create a new file called "airm.txt" using the `New-Item` command:</w:t>
      </w:r>
    </w:p>
    <w:p w:rsidR="1149CFF5" w:rsidP="5D77C6D1" w:rsidRDefault="1149CFF5" w14:paraId="4187007B" w14:textId="1A92B372">
      <w:pPr>
        <w:pStyle w:val="Normal"/>
        <w:ind w:left="720"/>
        <w:rPr/>
      </w:pPr>
      <w:r w:rsidRPr="067C4CE4" w:rsidR="1149CFF5">
        <w:rPr>
          <w:color w:val="auto"/>
        </w:rPr>
        <w:t xml:space="preserve">5. List the contents of the current directory using the </w:t>
      </w:r>
      <w:r w:rsidRPr="067C4CE4" w:rsidR="1149CFF5">
        <w:rPr>
          <w:color w:val="auto"/>
          <w:highlight w:val="yellow"/>
        </w:rPr>
        <w:t>`</w:t>
      </w:r>
      <w:r w:rsidRPr="067C4CE4" w:rsidR="34F864BF">
        <w:rPr>
          <w:color w:val="auto"/>
          <w:highlight w:val="yellow"/>
        </w:rPr>
        <w:t>dir</w:t>
      </w:r>
      <w:r w:rsidRPr="067C4CE4" w:rsidR="1149CFF5">
        <w:rPr>
          <w:color w:val="auto"/>
          <w:highlight w:val="yellow"/>
        </w:rPr>
        <w:t>`</w:t>
      </w:r>
      <w:r w:rsidRPr="067C4CE4" w:rsidR="1149CFF5">
        <w:rPr>
          <w:color w:val="auto"/>
        </w:rPr>
        <w:t xml:space="preserve"> command:</w:t>
      </w:r>
      <w:r w:rsidRPr="067C4CE4" w:rsidR="1149CFF5">
        <w:rPr>
          <w:color w:val="auto"/>
        </w:rPr>
        <w:t xml:space="preserve">  </w:t>
      </w:r>
    </w:p>
    <w:p w:rsidR="1149CFF5" w:rsidP="5D77C6D1" w:rsidRDefault="1149CFF5" w14:paraId="31C0B1A0" w14:textId="69D62336">
      <w:pPr>
        <w:pStyle w:val="Normal"/>
        <w:ind w:left="720"/>
        <w:rPr/>
      </w:pPr>
      <w:r w:rsidRPr="5D77C6D1" w:rsidR="1149CFF5">
        <w:rPr>
          <w:color w:val="auto"/>
        </w:rPr>
        <w:t>6. Rename the "airm.txt" file to "airm_15.txt" using the `Rename-Item` command:</w:t>
      </w:r>
    </w:p>
    <w:p w:rsidR="1149CFF5" w:rsidP="5D77C6D1" w:rsidRDefault="1149CFF5" w14:paraId="2188D6FF" w14:textId="710DBD47">
      <w:pPr>
        <w:pStyle w:val="Normal"/>
        <w:ind w:left="720"/>
        <w:rPr/>
      </w:pPr>
      <w:r w:rsidRPr="5D77C6D1" w:rsidR="1149CFF5">
        <w:rPr>
          <w:color w:val="auto"/>
        </w:rPr>
        <w:t>7. Create a new directory called "airm_15" using the `New-Item` command:</w:t>
      </w:r>
    </w:p>
    <w:p w:rsidR="1149CFF5" w:rsidP="5D77C6D1" w:rsidRDefault="1149CFF5" w14:paraId="6CC2B4EA" w14:textId="7DFEF24D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/>
      </w:pPr>
      <w:r w:rsidRPr="067C4CE4" w:rsidR="1149CFF5">
        <w:rPr>
          <w:color w:val="auto"/>
        </w:rPr>
        <w:t xml:space="preserve"> </w:t>
      </w:r>
    </w:p>
    <w:p w:rsidR="1149CFF5" w:rsidP="5D77C6D1" w:rsidRDefault="1149CFF5" w14:paraId="52A2BE06" w14:textId="1FEDBD26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fdeb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F4F87B"/>
    <w:rsid w:val="067C4CE4"/>
    <w:rsid w:val="0F4CB540"/>
    <w:rsid w:val="0FFC668A"/>
    <w:rsid w:val="1149CFF5"/>
    <w:rsid w:val="165271ED"/>
    <w:rsid w:val="20C864B7"/>
    <w:rsid w:val="2839B5C7"/>
    <w:rsid w:val="29E455E6"/>
    <w:rsid w:val="34F864BF"/>
    <w:rsid w:val="3992B5A5"/>
    <w:rsid w:val="486E8BF6"/>
    <w:rsid w:val="51F4F87B"/>
    <w:rsid w:val="549A07DC"/>
    <w:rsid w:val="5BC43E08"/>
    <w:rsid w:val="5C2D48D4"/>
    <w:rsid w:val="5D77C6D1"/>
    <w:rsid w:val="7628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F87B"/>
  <w15:chartTrackingRefBased/>
  <w15:docId w15:val="{3857146C-F4F2-405E-85C9-8BD0122D9B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5cb953d9af624746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D61C4E89587D409FBF66784AF992F7" ma:contentTypeVersion="14" ma:contentTypeDescription="Create a new document." ma:contentTypeScope="" ma:versionID="7bc4e23c60d5338165d8644783e1506b">
  <xsd:schema xmlns:xsd="http://www.w3.org/2001/XMLSchema" xmlns:xs="http://www.w3.org/2001/XMLSchema" xmlns:p="http://schemas.microsoft.com/office/2006/metadata/properties" xmlns:ns2="f6500a95-51e0-4f85-9dd0-d4ed88ce8bfb" xmlns:ns3="7d65f2ab-e0ff-47e6-9d3d-6d48113a79ce" targetNamespace="http://schemas.microsoft.com/office/2006/metadata/properties" ma:root="true" ma:fieldsID="af223c844ee82a74e73ef9986aa48b57" ns2:_="" ns3:_="">
    <xsd:import namespace="f6500a95-51e0-4f85-9dd0-d4ed88ce8bfb"/>
    <xsd:import namespace="7d65f2ab-e0ff-47e6-9d3d-6d48113a79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00a95-51e0-4f85-9dd0-d4ed88ce8b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5f2ab-e0ff-47e6-9d3d-6d48113a79c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fa4a972-d37c-4093-b8e4-40816975a813}" ma:internalName="TaxCatchAll" ma:showField="CatchAllData" ma:web="7d65f2ab-e0ff-47e6-9d3d-6d48113a79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500a95-51e0-4f85-9dd0-d4ed88ce8bfb">
      <Terms xmlns="http://schemas.microsoft.com/office/infopath/2007/PartnerControls"/>
    </lcf76f155ced4ddcb4097134ff3c332f>
    <TaxCatchAll xmlns="7d65f2ab-e0ff-47e6-9d3d-6d48113a79ce" xsi:nil="true"/>
  </documentManagement>
</p:properties>
</file>

<file path=customXml/itemProps1.xml><?xml version="1.0" encoding="utf-8"?>
<ds:datastoreItem xmlns:ds="http://schemas.openxmlformats.org/officeDocument/2006/customXml" ds:itemID="{646E8000-4CC1-44AF-8D97-BC8916DEA497}"/>
</file>

<file path=customXml/itemProps2.xml><?xml version="1.0" encoding="utf-8"?>
<ds:datastoreItem xmlns:ds="http://schemas.openxmlformats.org/officeDocument/2006/customXml" ds:itemID="{DA8BB18F-9E82-4A00-A655-265547E72599}"/>
</file>

<file path=customXml/itemProps3.xml><?xml version="1.0" encoding="utf-8"?>
<ds:datastoreItem xmlns:ds="http://schemas.openxmlformats.org/officeDocument/2006/customXml" ds:itemID="{58E28BDD-AB4A-43D1-8A4A-9436157ECA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dcterms:created xsi:type="dcterms:W3CDTF">2024-01-29T10:26:27Z</dcterms:created>
  <dcterms:modified xsi:type="dcterms:W3CDTF">2024-02-01T12:40:25Z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0x01010077D61C4E89587D409FBF66784AF992F7</vt:lpwstr>
  </property>
  <property fmtid="{D5CDD505-2E9C-101B-9397-08002B2CF9AE}" pid="3" name="MediaServiceImageTags">
    <vt:lpwstr/>
  </property>
</Properties>
</file>