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CF8D" w14:textId="77777777" w:rsidR="00990189" w:rsidRPr="0010740B" w:rsidRDefault="65071F71" w:rsidP="0010740B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  <w:r w:rsidRPr="0010740B">
        <w:rPr>
          <w:b/>
          <w:bCs/>
          <w:color w:val="000000" w:themeColor="text1"/>
          <w:sz w:val="27"/>
          <w:szCs w:val="27"/>
          <w:lang w:val="da-DK"/>
        </w:rPr>
        <w:t xml:space="preserve">1 </w:t>
      </w:r>
      <w:r w:rsidR="00990189" w:rsidRPr="0010740B">
        <w:rPr>
          <w:b/>
          <w:bCs/>
          <w:color w:val="000000" w:themeColor="text1"/>
          <w:sz w:val="27"/>
          <w:szCs w:val="27"/>
          <w:lang w:val="da-DK"/>
        </w:rPr>
        <w:t>Byg en Lommeregner</w:t>
      </w:r>
    </w:p>
    <w:p w14:paraId="19C01111" w14:textId="77777777" w:rsidR="00990189" w:rsidRPr="00990189" w:rsidRDefault="00990189" w:rsidP="00990189">
      <w:pPr>
        <w:pStyle w:val="Heading4"/>
        <w:rPr>
          <w:lang w:val="da-DK"/>
        </w:rPr>
      </w:pPr>
      <w:r w:rsidRPr="00990189">
        <w:rPr>
          <w:lang w:val="da-DK"/>
        </w:rPr>
        <w:t>Mål:</w:t>
      </w:r>
    </w:p>
    <w:p w14:paraId="785B7F88" w14:textId="77777777" w:rsidR="00990189" w:rsidRDefault="00990189" w:rsidP="00990189">
      <w:pPr>
        <w:pStyle w:val="NormalWeb"/>
      </w:pPr>
      <w:r>
        <w:t>Du skal bygge en simpel lommeregner ved hjælp af HTML, CSS og JavaScript. Følg instruktionerne nedenfor for at opnå det ønskede resultat.</w:t>
      </w:r>
    </w:p>
    <w:p w14:paraId="7292D840" w14:textId="153D80B1" w:rsidR="00FB040B" w:rsidRDefault="00F7274F" w:rsidP="00990189">
      <w:pPr>
        <w:spacing w:line="257" w:lineRule="auto"/>
        <w:rPr>
          <w:rFonts w:ascii="Arial" w:eastAsia="Arial" w:hAnsi="Arial" w:cs="Arial"/>
          <w:color w:val="000000" w:themeColor="text1"/>
          <w:sz w:val="27"/>
          <w:szCs w:val="27"/>
        </w:rPr>
      </w:pPr>
      <w:r>
        <w:rPr>
          <w:rFonts w:ascii="Arial" w:eastAsia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737EC071" wp14:editId="315A1668">
            <wp:extent cx="5359400" cy="5816600"/>
            <wp:effectExtent l="0" t="0" r="0" b="0"/>
            <wp:docPr id="50720971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716" name="Picture 1" descr="A screenshot of a calculato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91C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120334CC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3393F614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48F30F12" w14:textId="77777777" w:rsidR="00BD1F98" w:rsidRDefault="00F7274F" w:rsidP="00BD1F98">
      <w:pPr>
        <w:pStyle w:val="NormalWeb"/>
      </w:pPr>
      <w: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lastRenderedPageBreak/>
        <w:t xml:space="preserve"> </w:t>
      </w:r>
      <w:r w:rsidR="00BD1F98">
        <w:rPr>
          <w:rFonts w:hAnsi="Symbol"/>
        </w:rPr>
        <w:t></w:t>
      </w:r>
      <w:r w:rsidR="00BD1F98">
        <w:t xml:space="preserve">  </w:t>
      </w:r>
      <w:r w:rsidR="00BD1F98">
        <w:rPr>
          <w:rStyle w:val="Strong"/>
          <w:rFonts w:eastAsiaTheme="majorEastAsia"/>
        </w:rPr>
        <w:t>Forklar datatyperne</w:t>
      </w:r>
      <w:r w:rsidR="00BD1F98">
        <w:t>: Beskriv de forskellige datatyper, der anvendes i projektet, især i forhold til variablerne. Hvordan bruges disse datatyper i kodeeksemplet?</w:t>
      </w:r>
    </w:p>
    <w:p w14:paraId="2F960526" w14:textId="77777777" w:rsidR="00BD1F98" w:rsidRDefault="00BD1F98" w:rsidP="00BD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Forklar funktionerne</w:t>
      </w:r>
      <w:r>
        <w:t>: Gennemgå de funktioner, der er defineret i projektet. Forklar, hvad hver funktion gør, og hvornår de kaldes. Beskriv også, hvordan de interagerer med brugerens input og displayet.</w:t>
      </w:r>
    </w:p>
    <w:p w14:paraId="51780716" w14:textId="295053F4" w:rsidR="00FB040B" w:rsidRPr="00BD1F98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en-DK"/>
        </w:rPr>
      </w:pPr>
    </w:p>
    <w:p w14:paraId="2FAD1F0D" w14:textId="13D65D76" w:rsidR="00FB040B" w:rsidRPr="00BD1F98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455CFF3C" w14:textId="2767E440" w:rsidR="00FB040B" w:rsidRPr="00BB0339" w:rsidRDefault="00F81C8B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  <w:lang w:val="da-DK"/>
        </w:rPr>
      </w:pPr>
      <w:proofErr w:type="gramStart"/>
      <w:r w:rsidRPr="00BB0339">
        <w:rPr>
          <w:b/>
          <w:bCs/>
          <w:color w:val="000000" w:themeColor="text1"/>
          <w:sz w:val="27"/>
          <w:szCs w:val="27"/>
          <w:lang w:val="da-DK"/>
        </w:rPr>
        <w:t>2</w:t>
      </w:r>
      <w:r w:rsidR="7A566246" w:rsidRPr="00BB0339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r w:rsidRPr="00BB0339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r w:rsidR="002E2F87">
        <w:rPr>
          <w:b/>
          <w:bCs/>
          <w:color w:val="000000" w:themeColor="text1"/>
          <w:sz w:val="27"/>
          <w:szCs w:val="27"/>
          <w:lang w:val="da-DK"/>
        </w:rPr>
        <w:t>Arrays</w:t>
      </w:r>
      <w:proofErr w:type="gramEnd"/>
      <w:r w:rsidR="002E2F87">
        <w:rPr>
          <w:b/>
          <w:bCs/>
          <w:color w:val="000000" w:themeColor="text1"/>
          <w:sz w:val="27"/>
          <w:szCs w:val="27"/>
          <w:lang w:val="da-DK"/>
        </w:rPr>
        <w:t xml:space="preserve"> and loops</w:t>
      </w:r>
    </w:p>
    <w:p w14:paraId="4C341719" w14:textId="01E63CCB" w:rsidR="380C4D92" w:rsidRPr="00BB0339" w:rsidRDefault="00F81C8B" w:rsidP="211D24C9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  <w:r w:rsidRPr="00BB0339">
        <w:rPr>
          <w:rFonts w:ascii="system-ui" w:eastAsia="system-ui" w:hAnsi="system-ui" w:cs="system-ui"/>
          <w:color w:val="374151"/>
          <w:lang w:val="da-DK"/>
        </w:rPr>
        <w:t xml:space="preserve"> </w:t>
      </w:r>
    </w:p>
    <w:p w14:paraId="28A35BBA" w14:textId="4635BAE8" w:rsidR="00BD4281" w:rsidRPr="00BB0339" w:rsidRDefault="00F81C8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  <w:r w:rsidRPr="00BB0339">
        <w:rPr>
          <w:lang w:val="da-DK"/>
        </w:rPr>
        <w:t xml:space="preserve"> </w:t>
      </w:r>
      <w:r w:rsidR="00BB0339" w:rsidRPr="00BB0339">
        <w:rPr>
          <w:lang w:val="da-DK"/>
        </w:rPr>
        <w:t>I dette projekt skal du generere HTML-koden til en webtabel, der viser de 10 bedste film fra IMDB-webstedet. Oplysninger om hver film er gemt i arrays, der er oprettet for dig. Din opgave er at lave en programloop, der gennemgår indholdet af arrays og skriver oplysningerne som nye tabelrækker i webtabellen."</w:t>
      </w:r>
    </w:p>
    <w:p w14:paraId="67370E08" w14:textId="333ACF4D" w:rsidR="00FB040B" w:rsidRPr="00BB0339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61B281A3" w14:textId="6680C8DB" w:rsidR="00FB040B" w:rsidRPr="00BB0339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698FFBBA" w14:textId="674C04D4" w:rsidR="00FB040B" w:rsidRPr="00BB0339" w:rsidRDefault="00FB040B" w:rsidP="5287A73F">
      <w:pPr>
        <w:spacing w:line="257" w:lineRule="auto"/>
        <w:rPr>
          <w:rFonts w:ascii="Arial" w:eastAsia="Arial" w:hAnsi="Arial" w:cs="Arial"/>
          <w:color w:val="000000" w:themeColor="text1"/>
          <w:sz w:val="27"/>
          <w:szCs w:val="27"/>
          <w:lang w:val="da-DK"/>
        </w:rPr>
      </w:pPr>
    </w:p>
    <w:p w14:paraId="7417283C" w14:textId="54FD8F67" w:rsidR="00FB040B" w:rsidRPr="00BB0339" w:rsidRDefault="004D4216" w:rsidP="5287A73F">
      <w:pPr>
        <w:spacing w:line="257" w:lineRule="auto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1E734480" wp14:editId="22B16F32">
            <wp:extent cx="5816600" cy="7327900"/>
            <wp:effectExtent l="0" t="0" r="0" b="0"/>
            <wp:docPr id="247334858" name="Picture 2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4858" name="Picture 2" descr="A screenshot of a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5F4" w14:textId="778579FD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t xml:space="preserve"> </w:t>
      </w:r>
    </w:p>
    <w:p w14:paraId="4A899403" w14:textId="2DD0CA54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t xml:space="preserve"> </w:t>
      </w:r>
    </w:p>
    <w:p w14:paraId="67CE3136" w14:textId="610858C3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lastRenderedPageBreak/>
        <w:t xml:space="preserve"> </w:t>
      </w:r>
    </w:p>
    <w:p w14:paraId="68161763" w14:textId="467D4CF5" w:rsidR="00FB040B" w:rsidRPr="007F10E7" w:rsidRDefault="004D4216" w:rsidP="5287A73F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  <w:proofErr w:type="gramStart"/>
      <w:r w:rsidRPr="007F10E7">
        <w:rPr>
          <w:b/>
          <w:bCs/>
          <w:color w:val="000000" w:themeColor="text1"/>
          <w:sz w:val="27"/>
          <w:szCs w:val="27"/>
          <w:lang w:val="da-DK"/>
        </w:rPr>
        <w:t xml:space="preserve">3 </w:t>
      </w:r>
      <w:r w:rsidR="00813D69" w:rsidRPr="007F10E7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proofErr w:type="spellStart"/>
      <w:r w:rsidR="00813D69" w:rsidRPr="007F10E7">
        <w:rPr>
          <w:b/>
          <w:bCs/>
          <w:color w:val="000000" w:themeColor="text1"/>
          <w:sz w:val="27"/>
          <w:szCs w:val="27"/>
          <w:lang w:val="da-DK"/>
        </w:rPr>
        <w:t>Homework</w:t>
      </w:r>
      <w:proofErr w:type="spellEnd"/>
      <w:proofErr w:type="gramEnd"/>
    </w:p>
    <w:p w14:paraId="46449874" w14:textId="77777777" w:rsidR="00280844" w:rsidRPr="00280844" w:rsidRDefault="00280844" w:rsidP="0028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I dette projekt arbejder du med en anmeldelsessystem, der bruger JavaScript og JSON-format til at vise kundeanmeldelser af spillet "Dance Off v. 9".</w:t>
      </w:r>
    </w:p>
    <w:p w14:paraId="509977E0" w14:textId="77777777" w:rsidR="00280844" w:rsidRPr="00280844" w:rsidRDefault="00280844" w:rsidP="0028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Opgaver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2A98AF22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Forskning i JSON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3E836E43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Undersøg, hvad JSON (JavaScript Object Notation) er, og hvordan det bruges i webudvikling.</w:t>
      </w:r>
    </w:p>
    <w:p w14:paraId="5329E20C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Forklar strukturen af JSON-data og hvordan det adskiller sig fra andre dataformater som XML.</w:t>
      </w:r>
    </w:p>
    <w:p w14:paraId="08D1BACF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Diskuter fordelene ved at bruge JSON til at overføre data mellem servere og klienter.</w:t>
      </w:r>
    </w:p>
    <w:p w14:paraId="70F83F82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Analyser Kode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7EA953C9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Gennemgå den givne kode og identificer, hvordan JSON-data anvendes til at generere anmeldelseselementer i HTML.</w:t>
      </w:r>
    </w:p>
    <w:p w14:paraId="41004612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Beskriv, hvordan dataene bliver struktureret og præsenteret i browseren.</w:t>
      </w:r>
    </w:p>
    <w:p w14:paraId="428D0AB6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Udvidelse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37E0D0B8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Overvej, hvordan du kan udvide anmeldelsessystemet. Hvilke yderligere funktioner kunne være nyttige?</w:t>
      </w:r>
    </w:p>
    <w:p w14:paraId="635376EE" w14:textId="77777777" w:rsidR="00813D69" w:rsidRDefault="00813D69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03FD0657" w14:textId="77777777" w:rsidR="00280844" w:rsidRDefault="00280844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2F782BD4" w14:textId="09EC98A5" w:rsidR="00280844" w:rsidRDefault="00280844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  <w:r>
        <w:rPr>
          <w:rFonts w:ascii="Calibri" w:eastAsia="Calibri" w:hAnsi="Calibri" w:cs="Calibri"/>
          <w:sz w:val="22"/>
          <w:szCs w:val="22"/>
          <w:lang w:val="en-DK"/>
        </w:rPr>
        <w:t>Json</w:t>
      </w:r>
    </w:p>
    <w:p w14:paraId="410F87C5" w14:textId="5325D4DF" w:rsidR="00280844" w:rsidRDefault="0041340D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  <w:hyperlink r:id="rId10" w:history="1">
        <w:r w:rsidRPr="00935F1D">
          <w:rPr>
            <w:rStyle w:val="Hyperlink"/>
            <w:rFonts w:ascii="Calibri" w:eastAsia="Calibri" w:hAnsi="Calibri" w:cs="Calibri"/>
            <w:sz w:val="22"/>
            <w:szCs w:val="22"/>
            <w:lang w:val="en-DK"/>
          </w:rPr>
          <w:t>https://www.w3schools.com/whatis/whatis_json.asp</w:t>
        </w:r>
      </w:hyperlink>
    </w:p>
    <w:p w14:paraId="35C3E0CC" w14:textId="77777777" w:rsidR="0041340D" w:rsidRPr="00280844" w:rsidRDefault="0041340D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3BB4CF6A" w14:textId="77777777" w:rsidR="00AA2893" w:rsidRPr="0041340D" w:rsidRDefault="00AA2893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2C078E63" w14:textId="6A452510" w:rsidR="00FB040B" w:rsidRDefault="000A6450" w:rsidP="5287A73F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79ABB8F7" wp14:editId="373B718D">
            <wp:extent cx="5943600" cy="5220335"/>
            <wp:effectExtent l="0" t="0" r="0" b="0"/>
            <wp:docPr id="769206880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6880" name="Picture 3" descr="A screenshot of a video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BBE" w14:textId="77777777" w:rsidR="0010740B" w:rsidRDefault="0010740B" w:rsidP="5287A73F">
      <w:pPr>
        <w:rPr>
          <w:lang w:val="da-DK"/>
        </w:rPr>
      </w:pPr>
    </w:p>
    <w:p w14:paraId="3ADA2248" w14:textId="77777777" w:rsidR="0010740B" w:rsidRDefault="0010740B" w:rsidP="5287A73F">
      <w:pPr>
        <w:rPr>
          <w:lang w:val="da-DK"/>
        </w:rPr>
      </w:pPr>
    </w:p>
    <w:p w14:paraId="13CFCC02" w14:textId="77777777" w:rsidR="0010740B" w:rsidRDefault="0010740B" w:rsidP="5287A73F">
      <w:pPr>
        <w:rPr>
          <w:lang w:val="da-DK"/>
        </w:rPr>
      </w:pPr>
    </w:p>
    <w:p w14:paraId="0BEC41E6" w14:textId="77777777" w:rsidR="0010740B" w:rsidRDefault="0010740B" w:rsidP="5287A73F">
      <w:pPr>
        <w:rPr>
          <w:lang w:val="da-DK"/>
        </w:rPr>
      </w:pPr>
    </w:p>
    <w:p w14:paraId="424E153E" w14:textId="77777777" w:rsidR="0010740B" w:rsidRDefault="0010740B" w:rsidP="5287A73F">
      <w:pPr>
        <w:rPr>
          <w:lang w:val="da-DK"/>
        </w:rPr>
      </w:pPr>
    </w:p>
    <w:p w14:paraId="1C5E71A3" w14:textId="77777777" w:rsidR="0010740B" w:rsidRDefault="0010740B" w:rsidP="5287A73F">
      <w:pPr>
        <w:rPr>
          <w:lang w:val="da-DK"/>
        </w:rPr>
      </w:pPr>
    </w:p>
    <w:p w14:paraId="4C44CAF3" w14:textId="77777777" w:rsidR="0010740B" w:rsidRDefault="0010740B" w:rsidP="5287A73F">
      <w:pPr>
        <w:rPr>
          <w:lang w:val="da-DK"/>
        </w:rPr>
      </w:pPr>
    </w:p>
    <w:p w14:paraId="2F8983AC" w14:textId="77777777" w:rsidR="0010740B" w:rsidRDefault="0010740B" w:rsidP="5287A73F">
      <w:pPr>
        <w:rPr>
          <w:lang w:val="da-DK"/>
        </w:rPr>
      </w:pPr>
    </w:p>
    <w:p w14:paraId="4785145D" w14:textId="77777777" w:rsidR="0010740B" w:rsidRDefault="0010740B" w:rsidP="5287A73F">
      <w:pPr>
        <w:rPr>
          <w:lang w:val="da-DK"/>
        </w:rPr>
      </w:pPr>
    </w:p>
    <w:p w14:paraId="3E502351" w14:textId="77777777" w:rsidR="0010740B" w:rsidRDefault="0010740B" w:rsidP="5287A73F">
      <w:pPr>
        <w:rPr>
          <w:lang w:val="da-DK"/>
        </w:rPr>
      </w:pPr>
    </w:p>
    <w:p w14:paraId="5B2D7B0F" w14:textId="576AFBF1" w:rsidR="0010740B" w:rsidRDefault="0010740B" w:rsidP="5287A73F">
      <w:pPr>
        <w:rPr>
          <w:lang w:val="da-DK"/>
        </w:rPr>
      </w:pPr>
      <w:proofErr w:type="spellStart"/>
      <w:r>
        <w:rPr>
          <w:lang w:val="da-DK"/>
        </w:rPr>
        <w:t>Json</w:t>
      </w:r>
      <w:proofErr w:type="spellEnd"/>
      <w:r>
        <w:rPr>
          <w:lang w:val="da-DK"/>
        </w:rPr>
        <w:t xml:space="preserve"> data</w:t>
      </w:r>
    </w:p>
    <w:p w14:paraId="46D2FA79" w14:textId="5026C2C3" w:rsidR="0010740B" w:rsidRDefault="0010740B" w:rsidP="5287A73F">
      <w:pPr>
        <w:rPr>
          <w:lang w:val="da-DK"/>
        </w:rPr>
      </w:pPr>
      <w:r>
        <w:rPr>
          <w:lang w:val="da-DK"/>
        </w:rPr>
        <w:t xml:space="preserve"> </w:t>
      </w:r>
    </w:p>
    <w:p w14:paraId="329D75B1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{</w:t>
      </w:r>
    </w:p>
    <w:p w14:paraId="5DB8CFD4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username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"Wilhi85"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1609F1A1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reviewDate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"11/18/2024"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16875966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title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"My Favorite Workout Game"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617D6276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rating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2EE2FA"/>
          <w:sz w:val="18"/>
          <w:szCs w:val="18"/>
          <w:lang w:val="en-DK" w:eastAsia="zh-CN"/>
        </w:rPr>
        <w:t>5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223742DA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</w:p>
    <w:p w14:paraId="3D0C73F2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 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"I've owned all of the Dance Off series since I started playing."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21C8E11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},</w:t>
      </w:r>
    </w:p>
    <w:p w14:paraId="326FB820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{</w:t>
      </w:r>
    </w:p>
    <w:p w14:paraId="02F760C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username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"GoldFry96"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6748216F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reviewDate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"11/17/2024"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55377E2F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title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"Poor Choreography"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4CF0C044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rating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2EE2FA"/>
          <w:sz w:val="18"/>
          <w:szCs w:val="18"/>
          <w:lang w:val="en-DK" w:eastAsia="zh-CN"/>
        </w:rPr>
        <w:t>2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4B0CDFD2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</w:p>
    <w:p w14:paraId="47F36370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 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"A so-so release of the latest game. Where this follows previous titles, it fails to innovate."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5F3AABF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},</w:t>
      </w:r>
    </w:p>
    <w:p w14:paraId="28BC09C7" w14:textId="77777777" w:rsidR="0010740B" w:rsidRPr="00BB0339" w:rsidRDefault="0010740B" w:rsidP="5287A73F">
      <w:pPr>
        <w:rPr>
          <w:lang w:val="da-DK"/>
        </w:rPr>
      </w:pPr>
    </w:p>
    <w:sectPr w:rsidR="0010740B" w:rsidRPr="00BB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D5B"/>
    <w:multiLevelType w:val="multilevel"/>
    <w:tmpl w:val="D2DC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69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B9C3A"/>
    <w:rsid w:val="000A6450"/>
    <w:rsid w:val="0010740B"/>
    <w:rsid w:val="00280844"/>
    <w:rsid w:val="002E2F87"/>
    <w:rsid w:val="0041340D"/>
    <w:rsid w:val="004D4216"/>
    <w:rsid w:val="005A5DE4"/>
    <w:rsid w:val="00660166"/>
    <w:rsid w:val="006A6730"/>
    <w:rsid w:val="007F10E7"/>
    <w:rsid w:val="00813D69"/>
    <w:rsid w:val="00990189"/>
    <w:rsid w:val="00AA2893"/>
    <w:rsid w:val="00BB0339"/>
    <w:rsid w:val="00BD1F98"/>
    <w:rsid w:val="00BD4281"/>
    <w:rsid w:val="00F7274F"/>
    <w:rsid w:val="00F81C8B"/>
    <w:rsid w:val="00FB040B"/>
    <w:rsid w:val="0F50FC2F"/>
    <w:rsid w:val="10C07E2E"/>
    <w:rsid w:val="12F31069"/>
    <w:rsid w:val="148EE0CA"/>
    <w:rsid w:val="17C6818C"/>
    <w:rsid w:val="211D24C9"/>
    <w:rsid w:val="2B23ABC8"/>
    <w:rsid w:val="2FDB9C3A"/>
    <w:rsid w:val="380C4D92"/>
    <w:rsid w:val="3989A3B0"/>
    <w:rsid w:val="3D3A0477"/>
    <w:rsid w:val="44D96665"/>
    <w:rsid w:val="482251B5"/>
    <w:rsid w:val="4940334A"/>
    <w:rsid w:val="5287A73F"/>
    <w:rsid w:val="5780FB7A"/>
    <w:rsid w:val="586476E2"/>
    <w:rsid w:val="5DE791DE"/>
    <w:rsid w:val="65071F71"/>
    <w:rsid w:val="67D5203A"/>
    <w:rsid w:val="6B74FF34"/>
    <w:rsid w:val="6D10CF95"/>
    <w:rsid w:val="6EAC9FF6"/>
    <w:rsid w:val="7A5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B9C3A"/>
  <w15:chartTrackingRefBased/>
  <w15:docId w15:val="{1F67DF67-C0FD-4C08-B7E0-B3D70A3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DK" w:eastAsia="zh-CN"/>
    </w:rPr>
  </w:style>
  <w:style w:type="character" w:styleId="Strong">
    <w:name w:val="Strong"/>
    <w:basedOn w:val="DefaultParagraphFont"/>
    <w:uiPriority w:val="22"/>
    <w:qFormat/>
    <w:rsid w:val="00BD1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www.w3schools.com/whatis/whatis_json.as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D9EE7FF432E94D9BB858C90A6A0E8A" ma:contentTypeVersion="12" ma:contentTypeDescription="Opret et nyt dokument." ma:contentTypeScope="" ma:versionID="20c8d1211d55a0d9a08634e5e31fe6ac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59f61848db06a03a849989aa4cf1cae3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05C14-EE57-43A2-B36E-5392FBE703CA}">
  <ds:schemaRefs>
    <ds:schemaRef ds:uri="http://schemas.microsoft.com/office/2006/metadata/properties"/>
    <ds:schemaRef ds:uri="http://schemas.microsoft.com/office/infopath/2007/PartnerControls"/>
    <ds:schemaRef ds:uri="f6500a95-51e0-4f85-9dd0-d4ed88ce8bfb"/>
    <ds:schemaRef ds:uri="7d65f2ab-e0ff-47e6-9d3d-6d48113a79ce"/>
  </ds:schemaRefs>
</ds:datastoreItem>
</file>

<file path=customXml/itemProps2.xml><?xml version="1.0" encoding="utf-8"?>
<ds:datastoreItem xmlns:ds="http://schemas.openxmlformats.org/officeDocument/2006/customXml" ds:itemID="{7D7F29AB-68AA-49D6-9D8B-326EF7B34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8E474-D91B-4ECB-8460-4A140D5A7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2</cp:revision>
  <dcterms:created xsi:type="dcterms:W3CDTF">2025-01-20T14:07:00Z</dcterms:created>
  <dcterms:modified xsi:type="dcterms:W3CDTF">2025-01-20T14:07:00Z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