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Pr="00811144" w:rsidRDefault="004033A1" w:rsidP="004033A1">
      <w:pPr>
        <w:pStyle w:val="p1"/>
        <w:rPr>
          <w:b w:val="0"/>
          <w:bCs/>
        </w:rPr>
      </w:pPr>
      <w:r w:rsidRPr="00811144">
        <w:rPr>
          <w:bCs/>
        </w:rPr>
        <w:t xml:space="preserve"> </w:t>
      </w:r>
    </w:p>
    <w:p w14:paraId="40AE8497" w14:textId="6D64AC04" w:rsidR="004033A1" w:rsidRPr="00C6104F" w:rsidRDefault="004033A1" w:rsidP="00C6104F">
      <w:pPr>
        <w:pStyle w:val="Heading2"/>
        <w:rPr>
          <w:sz w:val="36"/>
          <w:szCs w:val="36"/>
        </w:rPr>
      </w:pPr>
      <w:r w:rsidRPr="00C6104F">
        <w:rPr>
          <w:sz w:val="36"/>
          <w:szCs w:val="36"/>
        </w:rPr>
        <w:t>Uge8 Workshop</w:t>
      </w:r>
      <w:r w:rsidR="00E56A77" w:rsidRPr="00C6104F">
        <w:rPr>
          <w:sz w:val="36"/>
          <w:szCs w:val="36"/>
        </w:rPr>
        <w:t xml:space="preserve"> I</w:t>
      </w:r>
      <w:r w:rsidRPr="00C6104F">
        <w:rPr>
          <w:sz w:val="36"/>
          <w:szCs w:val="36"/>
        </w:rPr>
        <w:t xml:space="preserve">: GitHub Copilot </w:t>
      </w:r>
      <w:r w:rsidR="00AF7575">
        <w:rPr>
          <w:sz w:val="36"/>
          <w:szCs w:val="36"/>
        </w:rPr>
        <w:t>-</w:t>
      </w:r>
      <w:r w:rsidRPr="00C6104F">
        <w:rPr>
          <w:sz w:val="36"/>
          <w:szCs w:val="36"/>
        </w:rPr>
        <w:t xml:space="preserve"> VS Code</w:t>
      </w:r>
      <w:r w:rsidR="00453D24" w:rsidRPr="00C6104F">
        <w:rPr>
          <w:sz w:val="36"/>
          <w:szCs w:val="36"/>
        </w:rPr>
        <w:t xml:space="preserve"> Plugin</w:t>
      </w:r>
    </w:p>
    <w:p w14:paraId="02216B1A" w14:textId="77777777" w:rsidR="004033A1" w:rsidRPr="00811144" w:rsidRDefault="004033A1" w:rsidP="004033A1">
      <w:pPr>
        <w:pStyle w:val="p2"/>
      </w:pPr>
    </w:p>
    <w:p w14:paraId="7DDA98B7" w14:textId="5612A87C" w:rsidR="004033A1" w:rsidRPr="00811144" w:rsidRDefault="004033A1" w:rsidP="004033A1">
      <w:pPr>
        <w:pStyle w:val="p2"/>
      </w:pPr>
      <w:r w:rsidRPr="00811144">
        <w:t xml:space="preserve"> </w:t>
      </w:r>
    </w:p>
    <w:p w14:paraId="4FB5728C" w14:textId="77777777" w:rsidR="00811144" w:rsidRPr="00811144" w:rsidRDefault="00811144" w:rsidP="00C6104F">
      <w:pPr>
        <w:pStyle w:val="Heading2"/>
      </w:pPr>
      <w:r w:rsidRPr="00811144">
        <w:t>Del 1: Introduktion til GitHub Copilot plugin (30 min)</w:t>
      </w:r>
    </w:p>
    <w:p w14:paraId="7EF84FC7" w14:textId="27733986" w:rsidR="00811144" w:rsidRPr="00890F62" w:rsidRDefault="00811144" w:rsidP="02CF70BE">
      <w:pPr>
        <w:pStyle w:val="scriptor-listitemlistlist-81f1aef7-0e55-40fa-8d3e-e8371a56aa970"/>
        <w:numPr>
          <w:ilvl w:val="0"/>
          <w:numId w:val="11"/>
        </w:numPr>
        <w:rPr>
          <w:b/>
          <w:bCs/>
          <w:lang w:val="da-DK"/>
        </w:rPr>
      </w:pPr>
      <w:r w:rsidRPr="00890F62">
        <w:rPr>
          <w:b/>
          <w:bCs/>
          <w:lang w:val="da-DK"/>
        </w:rPr>
        <w:t xml:space="preserve">Hvad er GitHub Copilot plugin til </w:t>
      </w:r>
      <w:proofErr w:type="spellStart"/>
      <w:r w:rsidRPr="00890F62">
        <w:rPr>
          <w:b/>
          <w:bCs/>
          <w:lang w:val="da-DK"/>
        </w:rPr>
        <w:t>VSCode</w:t>
      </w:r>
      <w:proofErr w:type="spellEnd"/>
      <w:r w:rsidRPr="00890F62">
        <w:rPr>
          <w:b/>
          <w:bCs/>
          <w:lang w:val="da-DK"/>
        </w:rPr>
        <w:t>?</w:t>
      </w:r>
    </w:p>
    <w:p w14:paraId="3F88EF48" w14:textId="4721C656" w:rsidR="375F872C" w:rsidRDefault="375F872C" w:rsidP="375F872C">
      <w:pPr>
        <w:pStyle w:val="scriptor-listitemlistlist-81f1aef7-0e55-40fa-8d3e-e8371a56aa970"/>
        <w:ind w:left="720"/>
        <w:rPr>
          <w:b/>
          <w:bCs/>
        </w:rPr>
      </w:pPr>
    </w:p>
    <w:p w14:paraId="17198D37" w14:textId="1F1A93A7" w:rsidR="00811144" w:rsidRPr="00890F62" w:rsidRDefault="00811144" w:rsidP="375F872C">
      <w:pPr>
        <w:pStyle w:val="scriptor-listitemlistlist-81f1aef7-0e55-40fa-8d3e-e8371a56aa970"/>
        <w:numPr>
          <w:ilvl w:val="0"/>
          <w:numId w:val="11"/>
        </w:numPr>
        <w:rPr>
          <w:lang w:val="da-DK"/>
        </w:rPr>
      </w:pPr>
      <w:r w:rsidRPr="00890F62">
        <w:rPr>
          <w:b/>
          <w:bCs/>
          <w:lang w:val="da-DK"/>
        </w:rPr>
        <w:t>Hvordan fungerer det?</w:t>
      </w:r>
      <w:r w:rsidRPr="00890F62">
        <w:rPr>
          <w:lang w:val="da-DK"/>
        </w:rPr>
        <w:t xml:space="preserve"> (AI-genereret kode)</w:t>
      </w:r>
    </w:p>
    <w:p w14:paraId="1FB2CBE7" w14:textId="3FF22E15" w:rsidR="375F872C" w:rsidRDefault="375F872C" w:rsidP="375F872C">
      <w:pPr>
        <w:pStyle w:val="scriptor-listitemlistlist-81f1aef7-0e55-40fa-8d3e-e8371a56aa970"/>
        <w:ind w:left="720"/>
      </w:pPr>
    </w:p>
    <w:p w14:paraId="4A4B3D7D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Husk, AI er en co-pilot, ikke en udvikler.</w:t>
      </w:r>
    </w:p>
    <w:p w14:paraId="4382BB54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Det øger din produktivitet, men kan også hæmme den.</w:t>
      </w:r>
    </w:p>
    <w:p w14:paraId="095953F8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Hvorfor bruge GitHub Copilot?</w:t>
      </w:r>
    </w:p>
    <w:p w14:paraId="42F70B63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Automatisering af gentagende kodeopgaver.</w:t>
      </w:r>
    </w:p>
    <w:p w14:paraId="1A7CBAF2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Forbedret produktivitet ved hurtigere kodning.</w:t>
      </w:r>
    </w:p>
    <w:p w14:paraId="3E1C918F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Inspiration til løsninger, når man sidder fast.</w:t>
      </w:r>
    </w:p>
    <w:p w14:paraId="6908E4E7" w14:textId="513FFD43" w:rsidR="00811144" w:rsidRPr="00811144" w:rsidRDefault="00811144" w:rsidP="00811144">
      <w:r w:rsidRPr="00811144">
        <w:t xml:space="preserve"> </w:t>
      </w:r>
    </w:p>
    <w:p w14:paraId="1542567A" w14:textId="77777777" w:rsidR="00811144" w:rsidRPr="00811144" w:rsidRDefault="00811144" w:rsidP="00C6104F">
      <w:pPr>
        <w:pStyle w:val="Heading2"/>
      </w:pPr>
      <w:r w:rsidRPr="00811144">
        <w:t>Del 2: Opsætning af GitHub Copilot i VS Code (15 min)</w:t>
      </w:r>
    </w:p>
    <w:p w14:paraId="2CFC30A8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Installation af VS Code og Copilot-plugin.</w:t>
      </w:r>
    </w:p>
    <w:p w14:paraId="61E3688F" w14:textId="73961C4F" w:rsidR="00811144" w:rsidRPr="00811144" w:rsidRDefault="00811144" w:rsidP="375F872C">
      <w:pPr>
        <w:pStyle w:val="scriptor-listitemlistlist-81f1aef7-0e55-40fa-8d3e-e8371a56aa971"/>
        <w:numPr>
          <w:ilvl w:val="0"/>
          <w:numId w:val="12"/>
        </w:numPr>
        <w:rPr>
          <w:lang w:val="en-US"/>
        </w:rPr>
      </w:pPr>
      <w:proofErr w:type="spellStart"/>
      <w:r w:rsidRPr="375F872C">
        <w:rPr>
          <w:lang w:val="en-US"/>
        </w:rPr>
        <w:t>Aktivering</w:t>
      </w:r>
      <w:proofErr w:type="spellEnd"/>
      <w:r w:rsidRPr="375F872C">
        <w:rPr>
          <w:lang w:val="en-US"/>
        </w:rPr>
        <w:t xml:space="preserve"> </w:t>
      </w:r>
      <w:proofErr w:type="spellStart"/>
      <w:r w:rsidRPr="375F872C">
        <w:rPr>
          <w:lang w:val="en-US"/>
        </w:rPr>
        <w:t>af</w:t>
      </w:r>
      <w:proofErr w:type="spellEnd"/>
      <w:r w:rsidRPr="375F872C">
        <w:rPr>
          <w:lang w:val="en-US"/>
        </w:rPr>
        <w:t xml:space="preserve"> GitHub Copilot.</w:t>
      </w:r>
    </w:p>
    <w:p w14:paraId="5097DAFC" w14:textId="58C6401C" w:rsidR="649D17E2" w:rsidRDefault="649D17E2" w:rsidP="375F872C">
      <w:pPr>
        <w:pStyle w:val="scriptor-listitemlistlist-81f1aef7-0e55-40fa-8d3e-e8371a56aa970"/>
        <w:ind w:left="720"/>
        <w:rPr>
          <w:b/>
          <w:bCs/>
        </w:rPr>
      </w:pPr>
      <w:hyperlink r:id="rId10">
        <w:r w:rsidRPr="375F872C">
          <w:rPr>
            <w:rStyle w:val="Hyperlink"/>
            <w:b/>
            <w:bCs/>
          </w:rPr>
          <w:t>https://code.visualstudio.com/docs/copilot/setup</w:t>
        </w:r>
      </w:hyperlink>
    </w:p>
    <w:p w14:paraId="24BD1641" w14:textId="23C8BC4E" w:rsidR="375F872C" w:rsidRDefault="375F872C" w:rsidP="375F872C">
      <w:pPr>
        <w:pStyle w:val="scriptor-listitemlistlist-81f1aef7-0e55-40fa-8d3e-e8371a56aa971"/>
        <w:ind w:left="720"/>
      </w:pPr>
    </w:p>
    <w:p w14:paraId="6C2F1362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En rundtur i grænsefladen</w:t>
      </w:r>
    </w:p>
    <w:p w14:paraId="47511749" w14:textId="77777777" w:rsidR="004033A1" w:rsidRPr="00811144" w:rsidRDefault="004033A1" w:rsidP="004033A1">
      <w:pPr>
        <w:pStyle w:val="p2"/>
      </w:pPr>
    </w:p>
    <w:p w14:paraId="0CF72A3B" w14:textId="6B4365D1" w:rsidR="004033A1" w:rsidRPr="00811144" w:rsidRDefault="004033A1" w:rsidP="00C6104F">
      <w:pPr>
        <w:pStyle w:val="Heading2"/>
      </w:pPr>
      <w:r w:rsidRPr="00811144">
        <w:t>Del 3: Hands-on øvelser med Copilot</w:t>
      </w:r>
      <w:r w:rsidR="00F11DD3">
        <w:t xml:space="preserve"> </w:t>
      </w:r>
      <w:r w:rsidRPr="00811144">
        <w:t xml:space="preserve"> (15 min)</w:t>
      </w:r>
    </w:p>
    <w:p w14:paraId="011BE3B1" w14:textId="77777777" w:rsidR="004033A1" w:rsidRPr="00811144" w:rsidRDefault="004033A1" w:rsidP="004033A1">
      <w:pPr>
        <w:pStyle w:val="p2"/>
      </w:pPr>
    </w:p>
    <w:p w14:paraId="5C9C2805" w14:textId="176A07E6" w:rsidR="00811144" w:rsidRPr="00811144" w:rsidRDefault="00811144" w:rsidP="00811144">
      <w:pPr>
        <w:numPr>
          <w:ilvl w:val="0"/>
          <w:numId w:val="13"/>
        </w:numPr>
        <w:spacing w:after="160"/>
      </w:pPr>
      <w:r w:rsidRPr="00890F62">
        <w:rPr>
          <w:lang w:val="da-DK"/>
        </w:rPr>
        <w:t xml:space="preserve">Opret en mappe kaldet </w:t>
      </w:r>
      <w:r w:rsidR="0BD2A75C" w:rsidRPr="00890F62">
        <w:rPr>
          <w:lang w:val="da-DK"/>
        </w:rPr>
        <w:t xml:space="preserve">xxx </w:t>
      </w:r>
      <w:r w:rsidRPr="00890F62">
        <w:rPr>
          <w:lang w:val="da-DK"/>
        </w:rPr>
        <w:t xml:space="preserve">og opret en ny fil </w:t>
      </w:r>
      <w:r w:rsidRPr="00890F62">
        <w:rPr>
          <w:sz w:val="20"/>
          <w:szCs w:val="20"/>
          <w:lang w:val="da-DK"/>
        </w:rPr>
        <w:t>test.js</w:t>
      </w:r>
      <w:r w:rsidRPr="00890F62">
        <w:rPr>
          <w:lang w:val="da-DK"/>
        </w:rPr>
        <w:t>.</w:t>
      </w:r>
    </w:p>
    <w:p w14:paraId="4D3D6CB3" w14:textId="6D1E2E9B" w:rsidR="00811144" w:rsidRPr="00811144" w:rsidRDefault="00811144" w:rsidP="00890F62">
      <w:pPr>
        <w:numPr>
          <w:ilvl w:val="0"/>
          <w:numId w:val="13"/>
        </w:numPr>
        <w:spacing w:after="160"/>
        <w:rPr>
          <w:sz w:val="20"/>
          <w:szCs w:val="20"/>
        </w:rPr>
      </w:pPr>
      <w:r w:rsidRPr="00811144">
        <w:t xml:space="preserve">Start med at skrive </w:t>
      </w:r>
      <w:r w:rsidR="00890F62">
        <w:t>commentar //</w:t>
      </w:r>
    </w:p>
    <w:p w14:paraId="487FFD19" w14:textId="39EEE905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Begynd at skrive en kommentar, der beskriver den ønskede funktion, f.eks.:</w:t>
      </w:r>
    </w:p>
    <w:p w14:paraId="711D7B66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811144">
        <w:rPr>
          <w:sz w:val="20"/>
          <w:szCs w:val="20"/>
        </w:rPr>
        <w:t xml:space="preserve">   // create an HTML document with JavaScript function to display Fibonacci numbers.</w:t>
      </w:r>
    </w:p>
    <w:p w14:paraId="5699B686" w14:textId="3F9A012C" w:rsidR="004033A1" w:rsidRPr="00811144" w:rsidRDefault="004033A1" w:rsidP="004033A1">
      <w:pPr>
        <w:pStyle w:val="p5"/>
      </w:pPr>
    </w:p>
    <w:p w14:paraId="61FC1104" w14:textId="77777777" w:rsidR="004033A1" w:rsidRPr="00811144" w:rsidRDefault="004033A1" w:rsidP="004033A1">
      <w:pPr>
        <w:pStyle w:val="p2"/>
      </w:pPr>
    </w:p>
    <w:p w14:paraId="1E25AB3C" w14:textId="160805B6" w:rsidR="004033A1" w:rsidRPr="00811144" w:rsidRDefault="00811144" w:rsidP="004033A1">
      <w:pPr>
        <w:pStyle w:val="p3"/>
        <w:rPr>
          <w:b w:val="0"/>
          <w:bCs/>
        </w:rPr>
      </w:pPr>
      <w:r w:rsidRPr="00811144">
        <w:rPr>
          <w:bCs/>
        </w:rPr>
        <w:t xml:space="preserve"> </w:t>
      </w:r>
    </w:p>
    <w:p w14:paraId="5F252CCD" w14:textId="5D524BF3" w:rsidR="004033A1" w:rsidRPr="00811144" w:rsidRDefault="00811144" w:rsidP="004033A1">
      <w:pPr>
        <w:pStyle w:val="p2"/>
      </w:pPr>
      <w:r w:rsidRPr="00811144">
        <w:t xml:space="preserve"> </w:t>
      </w:r>
    </w:p>
    <w:p w14:paraId="3A0553A4" w14:textId="77777777" w:rsidR="00BE70B2" w:rsidRPr="00811144" w:rsidRDefault="00BE70B2" w:rsidP="004033A1">
      <w:pPr>
        <w:pStyle w:val="p2"/>
      </w:pPr>
    </w:p>
    <w:p w14:paraId="35C713E3" w14:textId="4E4E22FC" w:rsidR="00BE70B2" w:rsidRPr="00811144" w:rsidRDefault="00811144" w:rsidP="00C6104F">
      <w:pPr>
        <w:pStyle w:val="Heading2"/>
      </w:pPr>
      <w:r>
        <w:t>Del</w:t>
      </w:r>
      <w:r w:rsidR="00BE70B2">
        <w:t xml:space="preserve"> 4:   </w:t>
      </w:r>
      <w:r w:rsidR="00B137D9">
        <w:t>JavaScript</w:t>
      </w:r>
      <w:r w:rsidR="00BE70B2">
        <w:t xml:space="preserve"> </w:t>
      </w:r>
      <w:r w:rsidR="5426C8AD">
        <w:t xml:space="preserve">basic </w:t>
      </w:r>
      <w:r w:rsidR="00BE70B2">
        <w:t>øvelser</w:t>
      </w:r>
      <w:r w:rsidR="00B137D9">
        <w:t xml:space="preserve"> </w:t>
      </w:r>
      <w:r w:rsidR="00453D24">
        <w:t xml:space="preserve"> </w:t>
      </w:r>
    </w:p>
    <w:p w14:paraId="6F589E8A" w14:textId="77777777" w:rsidR="00BE70B2" w:rsidRPr="00811144" w:rsidRDefault="00BE70B2" w:rsidP="004033A1">
      <w:pPr>
        <w:pStyle w:val="p2"/>
      </w:pPr>
    </w:p>
    <w:p w14:paraId="4F6EF628" w14:textId="7C24914C" w:rsidR="006E59E9" w:rsidRPr="00E56A77" w:rsidRDefault="003101BA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IF Else</w:t>
      </w:r>
    </w:p>
    <w:p w14:paraId="78C240DE" w14:textId="47831EF2" w:rsidR="003101BA" w:rsidRPr="00811144" w:rsidRDefault="004D5CE3" w:rsidP="003101BA">
      <w:pPr>
        <w:pStyle w:val="p3"/>
      </w:pPr>
      <w:r w:rsidRPr="00811144">
        <w:t>Opret en ny doc hedder ifelse.html</w:t>
      </w:r>
    </w:p>
    <w:p w14:paraId="66B1FAD4" w14:textId="19DF2174" w:rsidR="004D5CE3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811144">
        <w:rPr>
          <w:bCs/>
          <w:color w:val="1F2328"/>
          <w:sz w:val="18"/>
          <w:szCs w:val="18"/>
        </w:rPr>
        <w:t xml:space="preserve"> </w:t>
      </w:r>
    </w:p>
    <w:p w14:paraId="7B9C17F6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1: Opret en HTML-fil</w:t>
      </w:r>
    </w:p>
    <w:p w14:paraId="2E502983" w14:textId="283AD35D" w:rsidR="00811144" w:rsidRPr="00811144" w:rsidRDefault="00811144" w:rsidP="43E28129">
      <w:pPr>
        <w:spacing w:before="100" w:beforeAutospacing="1" w:after="100" w:afterAutospacing="1"/>
      </w:pPr>
      <w:r w:rsidRPr="00890F62">
        <w:rPr>
          <w:lang w:val="da-DK"/>
        </w:rPr>
        <w:t xml:space="preserve">1. Åbn din   Visual Studio Code </w:t>
      </w:r>
    </w:p>
    <w:p w14:paraId="545544B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Opret en ny fil og navngiv den </w:t>
      </w:r>
      <w:r w:rsidRPr="00811144">
        <w:rPr>
          <w:b/>
          <w:bCs/>
        </w:rPr>
        <w:t>index.html</w:t>
      </w:r>
      <w:r w:rsidRPr="00811144">
        <w:t>.</w:t>
      </w:r>
    </w:p>
    <w:p w14:paraId="66399D7B" w14:textId="77777777" w:rsidR="00811144" w:rsidRPr="00811144" w:rsidRDefault="00811144" w:rsidP="00811144">
      <w:pPr>
        <w:spacing w:before="100" w:beforeAutospacing="1" w:after="100" w:afterAutospacing="1"/>
      </w:pPr>
    </w:p>
    <w:p w14:paraId="4B5B6DB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2: Tilføj den medfølgende kode</w:t>
      </w:r>
    </w:p>
    <w:p w14:paraId="0D8C22BA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1. Kopiér den medfølgende HTML- og JavaScript-kode.</w:t>
      </w:r>
    </w:p>
    <w:p w14:paraId="541D03F9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Indsæt koden i </w:t>
      </w:r>
      <w:r w:rsidRPr="00811144">
        <w:rPr>
          <w:b/>
          <w:bCs/>
        </w:rPr>
        <w:t>index.html</w:t>
      </w:r>
      <w:r w:rsidRPr="00811144">
        <w:t>-filen inde i &lt;script&gt;.</w:t>
      </w:r>
    </w:p>
    <w:p w14:paraId="782E4F7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3. Gem filen.</w:t>
      </w:r>
    </w:p>
    <w:p w14:paraId="1A4B4197" w14:textId="77777777" w:rsidR="004D5CE3" w:rsidRPr="00811144" w:rsidRDefault="004D5CE3" w:rsidP="009A1EFE">
      <w:pPr>
        <w:pStyle w:val="p3"/>
        <w:ind w:left="720"/>
        <w:rPr>
          <w:sz w:val="18"/>
          <w:szCs w:val="18"/>
        </w:rPr>
      </w:pPr>
    </w:p>
    <w:p w14:paraId="52974EC3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let number = 10;</w:t>
      </w:r>
    </w:p>
    <w:p w14:paraId="7818E5E5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if (number &gt; 0) {</w:t>
      </w:r>
    </w:p>
    <w:p w14:paraId="6E388996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positive.");</w:t>
      </w:r>
    </w:p>
    <w:p w14:paraId="0A032207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if (number &lt; 0) {</w:t>
      </w:r>
    </w:p>
    <w:p w14:paraId="353D14A0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negative.");</w:t>
      </w:r>
    </w:p>
    <w:p w14:paraId="034D0CCE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{</w:t>
      </w:r>
    </w:p>
    <w:p w14:paraId="3DF0E3AC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zero.");</w:t>
      </w:r>
    </w:p>
    <w:p w14:paraId="2D426EF9" w14:textId="5D5B1719" w:rsidR="003101BA" w:rsidRPr="00811144" w:rsidRDefault="00453D24" w:rsidP="00453D24">
      <w:pPr>
        <w:pStyle w:val="p3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</w:t>
      </w:r>
    </w:p>
    <w:p w14:paraId="1CF3F5BD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77E200E9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146425C1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3D4ACEEE" w14:textId="3449F5B6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3: Åbn HTML-filen i en browser</w:t>
      </w:r>
    </w:p>
    <w:p w14:paraId="79F15401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Find </w:t>
      </w:r>
      <w:r w:rsidRPr="00811144">
        <w:rPr>
          <w:b/>
          <w:bCs/>
        </w:rPr>
        <w:t>index.html</w:t>
      </w:r>
      <w:r w:rsidRPr="00811144">
        <w:t>-filen, du har oprettet, på din computer.</w:t>
      </w:r>
    </w:p>
    <w:p w14:paraId="3A30988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Højreklik på </w:t>
      </w:r>
      <w:r w:rsidRPr="00811144">
        <w:rPr>
          <w:b/>
          <w:bCs/>
        </w:rPr>
        <w:t>index.html</w:t>
      </w:r>
      <w:r w:rsidRPr="00811144">
        <w:t>-filen.</w:t>
      </w:r>
    </w:p>
    <w:p w14:paraId="75578D83" w14:textId="61092066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Vælg </w:t>
      </w:r>
      <w:r w:rsidRPr="00811144">
        <w:rPr>
          <w:b/>
          <w:bCs/>
        </w:rPr>
        <w:t>“Åbn med”</w:t>
      </w:r>
      <w:r w:rsidRPr="00811144">
        <w:t xml:space="preserve"> og vælg din foretrukne webbrowser (f.eks. Google Chrome).</w:t>
      </w:r>
    </w:p>
    <w:p w14:paraId="0C1357AC" w14:textId="77777777" w:rsidR="00811144" w:rsidRPr="00811144" w:rsidRDefault="00811144" w:rsidP="00811144">
      <w:pPr>
        <w:spacing w:before="100" w:beforeAutospacing="1" w:after="100" w:afterAutospacing="1"/>
      </w:pPr>
    </w:p>
    <w:p w14:paraId="4C0DFD29" w14:textId="77777777" w:rsidR="00811144" w:rsidRPr="00811144" w:rsidRDefault="00811144" w:rsidP="00811144">
      <w:pPr>
        <w:pStyle w:val="p1"/>
        <w:rPr>
          <w:b w:val="0"/>
        </w:rPr>
      </w:pPr>
      <w:r w:rsidRPr="00811144">
        <w:rPr>
          <w:bCs/>
          <w:color w:val="1F2328"/>
          <w:sz w:val="18"/>
          <w:szCs w:val="18"/>
        </w:rPr>
        <w:t xml:space="preserve"> </w:t>
      </w:r>
      <w:r w:rsidRPr="00811144">
        <w:rPr>
          <w:bCs/>
        </w:rPr>
        <w:t>Trin 4: Åbn browserens konsol</w:t>
      </w:r>
    </w:p>
    <w:p w14:paraId="4FB5DE38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Når </w:t>
      </w:r>
      <w:r w:rsidRPr="00811144">
        <w:rPr>
          <w:b/>
          <w:bCs/>
        </w:rPr>
        <w:t>index.html</w:t>
      </w:r>
      <w:r w:rsidRPr="00811144">
        <w:t>-filen er åbnet i browseren, højreklik på siden.</w:t>
      </w:r>
    </w:p>
    <w:p w14:paraId="0F1AD965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Vælg </w:t>
      </w:r>
      <w:r w:rsidRPr="00811144">
        <w:rPr>
          <w:b/>
          <w:bCs/>
        </w:rPr>
        <w:t>“Inspicer”</w:t>
      </w:r>
      <w:r w:rsidRPr="00811144">
        <w:t xml:space="preserve"> eller </w:t>
      </w:r>
      <w:r w:rsidRPr="00811144">
        <w:rPr>
          <w:b/>
          <w:bCs/>
        </w:rPr>
        <w:t>“Inspicer element”</w:t>
      </w:r>
      <w:r w:rsidRPr="00811144">
        <w:t xml:space="preserve"> fra kontekstmenuen. Dette åbner udviklerværktøjerne.</w:t>
      </w:r>
    </w:p>
    <w:p w14:paraId="1412C35F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I udviklerværktøjerne skal du klikke på fanen </w:t>
      </w:r>
      <w:r w:rsidRPr="00811144">
        <w:rPr>
          <w:b/>
          <w:bCs/>
        </w:rPr>
        <w:t>“Konsol”</w:t>
      </w:r>
      <w:r w:rsidRPr="00811144">
        <w:t>.</w:t>
      </w:r>
    </w:p>
    <w:p w14:paraId="2EDDD886" w14:textId="77777777" w:rsidR="00811144" w:rsidRPr="00811144" w:rsidRDefault="00811144" w:rsidP="00811144">
      <w:pPr>
        <w:spacing w:before="100" w:beforeAutospacing="1" w:after="100" w:afterAutospacing="1"/>
      </w:pPr>
    </w:p>
    <w:p w14:paraId="0FC84B5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5: Se resultatet i konsollen</w:t>
      </w:r>
    </w:p>
    <w:p w14:paraId="30F5EB9B" w14:textId="735BF5D7" w:rsidR="004D5CE3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7AEE1835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792D52A9" w14:textId="638EAE46" w:rsidR="009A1EFE" w:rsidRPr="00E56A77" w:rsidRDefault="009A1EFE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 xml:space="preserve">Spørgsmål </w:t>
      </w:r>
    </w:p>
    <w:p w14:paraId="23DEBEF8" w14:textId="4910BD67" w:rsidR="009A1EFE" w:rsidRPr="00811144" w:rsidRDefault="009A1EFE" w:rsidP="43E28129">
      <w:pPr>
        <w:spacing w:before="100" w:beforeAutospacing="1" w:after="100" w:afterAutospacing="1"/>
      </w:pPr>
      <w:proofErr w:type="gramStart"/>
      <w:r w:rsidRPr="43E28129">
        <w:rPr>
          <w:lang w:val="en-US"/>
        </w:rPr>
        <w:t></w:t>
      </w:r>
      <w:r w:rsidRPr="00890F62">
        <w:rPr>
          <w:lang w:val="da-DK"/>
        </w:rPr>
        <w:t xml:space="preserve">  </w:t>
      </w:r>
      <w:r w:rsidRPr="00890F62">
        <w:rPr>
          <w:b/>
          <w:bCs/>
          <w:lang w:val="da-DK"/>
        </w:rPr>
        <w:t>Forståelse</w:t>
      </w:r>
      <w:proofErr w:type="gramEnd"/>
      <w:r w:rsidRPr="00890F62">
        <w:rPr>
          <w:b/>
          <w:bCs/>
          <w:lang w:val="da-DK"/>
        </w:rPr>
        <w:t xml:space="preserve"> af </w:t>
      </w:r>
      <w:proofErr w:type="spellStart"/>
      <w:r w:rsidRPr="00890F62">
        <w:rPr>
          <w:b/>
          <w:bCs/>
          <w:lang w:val="da-DK"/>
        </w:rPr>
        <w:t>else</w:t>
      </w:r>
      <w:proofErr w:type="spellEnd"/>
      <w:r w:rsidRPr="00890F62">
        <w:rPr>
          <w:b/>
          <w:bCs/>
          <w:lang w:val="da-DK"/>
        </w:rPr>
        <w:t xml:space="preserve"> </w:t>
      </w:r>
      <w:proofErr w:type="spellStart"/>
      <w:r w:rsidRPr="00890F62">
        <w:rPr>
          <w:b/>
          <w:bCs/>
          <w:lang w:val="da-DK"/>
        </w:rPr>
        <w:t>if</w:t>
      </w:r>
      <w:proofErr w:type="spellEnd"/>
      <w:r w:rsidR="7122457A" w:rsidRPr="00890F62">
        <w:rPr>
          <w:b/>
          <w:bCs/>
          <w:lang w:val="da-DK"/>
        </w:rPr>
        <w:t xml:space="preserve"> ved Copilot</w:t>
      </w:r>
      <w:r w:rsidRPr="00890F62">
        <w:rPr>
          <w:b/>
          <w:bCs/>
          <w:lang w:val="da-DK"/>
        </w:rPr>
        <w:t>:</w:t>
      </w:r>
    </w:p>
    <w:p w14:paraId="3350F075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Forklar hvad </w:t>
      </w:r>
      <w:r w:rsidRPr="00811144">
        <w:rPr>
          <w:sz w:val="20"/>
          <w:szCs w:val="20"/>
        </w:rPr>
        <w:t>else if</w:t>
      </w:r>
      <w:r w:rsidRPr="00811144">
        <w:t>-sætningen gør i denne kode.</w:t>
      </w:r>
    </w:p>
    <w:p w14:paraId="43259378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Hvad vil der ske, hvis du fjerner </w:t>
      </w:r>
      <w:r w:rsidRPr="00811144">
        <w:rPr>
          <w:sz w:val="20"/>
          <w:szCs w:val="20"/>
        </w:rPr>
        <w:t>else if</w:t>
      </w:r>
      <w:r w:rsidRPr="00811144">
        <w:t xml:space="preserve">-sætningen og kun har </w:t>
      </w:r>
      <w:r w:rsidRPr="00811144">
        <w:rPr>
          <w:sz w:val="20"/>
          <w:szCs w:val="20"/>
        </w:rPr>
        <w:t>if</w:t>
      </w:r>
      <w:r w:rsidRPr="00811144">
        <w:t xml:space="preserve"> og </w:t>
      </w:r>
      <w:r w:rsidRPr="00811144">
        <w:rPr>
          <w:sz w:val="20"/>
          <w:szCs w:val="20"/>
        </w:rPr>
        <w:t>else</w:t>
      </w:r>
      <w:r w:rsidRPr="00811144">
        <w:t>?</w:t>
      </w:r>
    </w:p>
    <w:p w14:paraId="54EDAA64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Console-metoder:</w:t>
      </w:r>
    </w:p>
    <w:p w14:paraId="3CAEAD73" w14:textId="77777777" w:rsidR="00337680" w:rsidRPr="00811144" w:rsidRDefault="00337680" w:rsidP="00337680">
      <w:pPr>
        <w:numPr>
          <w:ilvl w:val="0"/>
          <w:numId w:val="9"/>
        </w:numPr>
        <w:spacing w:before="100" w:beforeAutospacing="1" w:after="100" w:afterAutospacing="1"/>
      </w:pPr>
      <w:r w:rsidRPr="00811144">
        <w:t xml:space="preserve">Hvad gør metoden </w:t>
      </w:r>
      <w:r w:rsidRPr="00811144">
        <w:rPr>
          <w:sz w:val="20"/>
          <w:szCs w:val="20"/>
        </w:rPr>
        <w:t>console.log()</w:t>
      </w:r>
      <w:r w:rsidRPr="00811144">
        <w:t xml:space="preserve"> i denne kode?</w:t>
      </w:r>
    </w:p>
    <w:p w14:paraId="4FC7363D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Praktisk anvendelse:</w:t>
      </w:r>
    </w:p>
    <w:p w14:paraId="2878A3DE" w14:textId="77777777" w:rsidR="00337680" w:rsidRPr="00811144" w:rsidRDefault="00337680" w:rsidP="00337680">
      <w:pPr>
        <w:numPr>
          <w:ilvl w:val="0"/>
          <w:numId w:val="10"/>
        </w:numPr>
        <w:spacing w:before="100" w:beforeAutospacing="1" w:after="100" w:afterAutospacing="1"/>
      </w:pPr>
      <w:r w:rsidRPr="00811144">
        <w:t>Skriv en kode snippet, der beder brugeren om at indtaste et tal og derefter bruger den samme logik til at bestemme, om tallet er positivt, negativt eller nul.</w:t>
      </w:r>
    </w:p>
    <w:p w14:paraId="40DB4E41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4E9DB2B9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59D3DE39" w14:textId="69C87A80" w:rsidR="009A1EFE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36A28293" w14:textId="77777777" w:rsidR="004D5CE3" w:rsidRPr="00811144" w:rsidRDefault="004D5CE3" w:rsidP="00453D24">
      <w:pPr>
        <w:pStyle w:val="p3"/>
        <w:rPr>
          <w:color w:val="FFFFFF" w:themeColor="background1"/>
          <w:highlight w:val="lightGray"/>
        </w:rPr>
      </w:pPr>
    </w:p>
    <w:p w14:paraId="0211E8A1" w14:textId="0B843DCC" w:rsidR="004D5CE3" w:rsidRPr="00E56A77" w:rsidRDefault="004D5CE3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L</w:t>
      </w:r>
      <w:r w:rsidR="00F11DD3"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økker</w:t>
      </w:r>
    </w:p>
    <w:p w14:paraId="04162603" w14:textId="77777777" w:rsidR="004D5CE3" w:rsidRPr="00811144" w:rsidRDefault="004D5CE3" w:rsidP="009A1EFE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20"/>
          <w:szCs w:val="20"/>
        </w:rPr>
      </w:pPr>
      <w:r w:rsidRPr="00811144">
        <w:rPr>
          <w:bCs/>
          <w:color w:val="1F2328"/>
          <w:sz w:val="20"/>
          <w:szCs w:val="20"/>
        </w:rPr>
        <w:t>Sum of Even Numbers</w:t>
      </w:r>
    </w:p>
    <w:p w14:paraId="60BCE0BA" w14:textId="77777777" w:rsidR="004D5CE3" w:rsidRPr="00811144" w:rsidRDefault="004D5CE3" w:rsidP="009A1EFE">
      <w:pPr>
        <w:pStyle w:val="p3"/>
        <w:ind w:left="720"/>
      </w:pPr>
      <w:r w:rsidRPr="00811144">
        <w:t>function sumOfEvenNumbers(arr) {</w:t>
      </w:r>
    </w:p>
    <w:p w14:paraId="49062A96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t xml:space="preserve">    </w:t>
      </w:r>
      <w:r w:rsidRPr="00811144">
        <w:rPr>
          <w:highlight w:val="lightGray"/>
        </w:rPr>
        <w:t>let sum = 0;</w:t>
      </w:r>
    </w:p>
    <w:p w14:paraId="0C9C9D27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for (let i = 0; i &lt; arr.length; i++) {</w:t>
      </w:r>
    </w:p>
    <w:p w14:paraId="6F45A0C8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if (arr[i] % 2 === 0) { // Check if the number is even</w:t>
      </w:r>
    </w:p>
    <w:p w14:paraId="5D35FAA9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    sum += arr[i]; // Add the even number to the sum</w:t>
      </w:r>
    </w:p>
    <w:p w14:paraId="7ADE15B5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}</w:t>
      </w:r>
    </w:p>
    <w:p w14:paraId="34F3CBA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}</w:t>
      </w:r>
    </w:p>
    <w:p w14:paraId="07D95630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return sum;</w:t>
      </w:r>
    </w:p>
    <w:p w14:paraId="37CC149A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}</w:t>
      </w:r>
    </w:p>
    <w:p w14:paraId="2B3F3562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</w:p>
    <w:p w14:paraId="32EFB77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// Example usage:</w:t>
      </w:r>
    </w:p>
    <w:p w14:paraId="315EE371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const numbers = [1, 2, 3, 4, 5, 6];</w:t>
      </w:r>
    </w:p>
    <w:p w14:paraId="20484643" w14:textId="77777777" w:rsidR="004D5CE3" w:rsidRPr="00811144" w:rsidRDefault="004D5CE3" w:rsidP="009A1EFE">
      <w:pPr>
        <w:pStyle w:val="p3"/>
        <w:ind w:left="720"/>
      </w:pPr>
      <w:r w:rsidRPr="00811144">
        <w:rPr>
          <w:highlight w:val="lightGray"/>
        </w:rPr>
        <w:t>console.log(sumOfEvenNumbers(numbers)); // Output: 12</w:t>
      </w:r>
    </w:p>
    <w:p w14:paraId="0FBC3483" w14:textId="77777777" w:rsidR="004D5CE3" w:rsidRPr="00811144" w:rsidRDefault="004D5CE3" w:rsidP="004D5CE3">
      <w:pPr>
        <w:pStyle w:val="p3"/>
      </w:pPr>
    </w:p>
    <w:p w14:paraId="44ABC66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Trin-for-trin guide</w:t>
      </w:r>
    </w:p>
    <w:p w14:paraId="0CE69617" w14:textId="77777777" w:rsidR="00811144" w:rsidRPr="00811144" w:rsidRDefault="00811144" w:rsidP="00811144">
      <w:pPr>
        <w:spacing w:before="100" w:beforeAutospacing="1" w:after="100" w:afterAutospacing="1"/>
      </w:pPr>
    </w:p>
    <w:p w14:paraId="0518A6D5" w14:textId="3A017149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Gør det samme som med </w:t>
      </w:r>
      <w:r w:rsidRPr="00811144">
        <w:rPr>
          <w:b/>
          <w:bCs/>
        </w:rPr>
        <w:t>if/else</w:t>
      </w:r>
      <w:r w:rsidRPr="00811144">
        <w:t xml:space="preserve"> øvelser</w:t>
      </w:r>
    </w:p>
    <w:p w14:paraId="204B9203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71EB651D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15CD58BE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55091E0A" w14:textId="77777777" w:rsidR="00811144" w:rsidRPr="00E56A77" w:rsidRDefault="00811144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 xml:space="preserve">Spørgsmål </w:t>
      </w:r>
    </w:p>
    <w:p w14:paraId="789DB3D6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690BA135" w14:textId="197FC2D3" w:rsidR="004D5CE3" w:rsidRPr="00890F62" w:rsidRDefault="004D5CE3" w:rsidP="43E28129">
      <w:pPr>
        <w:pStyle w:val="NormalWeb"/>
        <w:numPr>
          <w:ilvl w:val="0"/>
          <w:numId w:val="7"/>
        </w:numPr>
        <w:shd w:val="clear" w:color="auto" w:fill="FFFFFF" w:themeFill="background1"/>
        <w:rPr>
          <w:b w:val="0"/>
          <w:color w:val="1F2328"/>
          <w:lang w:val="da-DK"/>
        </w:rPr>
      </w:pPr>
      <w:r w:rsidRPr="00890F62">
        <w:rPr>
          <w:rStyle w:val="Strong"/>
          <w:rFonts w:eastAsiaTheme="majorEastAsia"/>
          <w:color w:val="1F2328"/>
          <w:lang w:val="da-DK"/>
        </w:rPr>
        <w:t>Forståelse af Løkker</w:t>
      </w:r>
      <w:r w:rsidR="54F71301" w:rsidRPr="00890F62">
        <w:rPr>
          <w:rStyle w:val="Strong"/>
          <w:rFonts w:eastAsiaTheme="majorEastAsia"/>
          <w:color w:val="1F2328"/>
          <w:lang w:val="da-DK"/>
        </w:rPr>
        <w:t xml:space="preserve"> ved Copilot</w:t>
      </w:r>
      <w:r w:rsidRPr="00890F62">
        <w:rPr>
          <w:rStyle w:val="Strong"/>
          <w:rFonts w:eastAsiaTheme="majorEastAsia"/>
          <w:color w:val="1F2328"/>
          <w:lang w:val="da-DK"/>
        </w:rPr>
        <w:t>:</w:t>
      </w:r>
    </w:p>
    <w:p w14:paraId="3853E028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itererer løkken over hvert element i arrayet </w:t>
      </w:r>
      <w:r w:rsidRPr="00811144">
        <w:rPr>
          <w:rStyle w:val="HTMLCode"/>
          <w:rFonts w:ascii="Times New Roman" w:hAnsi="Times New Roman" w:cs="Times New Roman"/>
          <w:color w:val="1F2328"/>
        </w:rPr>
        <w:t>arr</w:t>
      </w:r>
      <w:r w:rsidRPr="00811144">
        <w:rPr>
          <w:color w:val="1F2328"/>
        </w:rPr>
        <w:t>?</w:t>
      </w:r>
    </w:p>
    <w:p w14:paraId="04CB3261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Løkkekontrol:</w:t>
      </w:r>
    </w:p>
    <w:p w14:paraId="0258708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Autospacing="1" w:afterAutospacing="1"/>
        <w:rPr>
          <w:color w:val="1F2328"/>
        </w:rPr>
      </w:pPr>
      <w:r w:rsidRPr="00811144">
        <w:rPr>
          <w:color w:val="1F2328"/>
        </w:rPr>
        <w:t>Hvad ville der ske, hvis løkkens betingelse blev ændret fra </w:t>
      </w:r>
      <w:r w:rsidRPr="00811144">
        <w:rPr>
          <w:rStyle w:val="HTMLCode"/>
          <w:rFonts w:ascii="Times New Roman" w:hAnsi="Times New Roman" w:cs="Times New Roman"/>
          <w:color w:val="1F2328"/>
        </w:rPr>
        <w:t>i &lt; arr.length</w:t>
      </w:r>
      <w:r w:rsidRPr="00811144">
        <w:rPr>
          <w:color w:val="1F2328"/>
        </w:rPr>
        <w:t> til </w:t>
      </w:r>
      <w:r w:rsidRPr="00811144">
        <w:rPr>
          <w:rStyle w:val="HTMLCode"/>
          <w:rFonts w:ascii="Times New Roman" w:hAnsi="Times New Roman" w:cs="Times New Roman"/>
          <w:color w:val="1F2328"/>
        </w:rPr>
        <w:t>i &lt;= arr.length</w:t>
      </w:r>
      <w:r w:rsidRPr="00811144">
        <w:rPr>
          <w:color w:val="1F2328"/>
        </w:rPr>
        <w:t>?</w:t>
      </w:r>
    </w:p>
    <w:p w14:paraId="15E1DB37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løkken opføre sig anderledes, hvis inkrementerklæringen </w:t>
      </w:r>
      <w:r w:rsidRPr="00811144">
        <w:rPr>
          <w:rStyle w:val="HTMLCode"/>
          <w:rFonts w:ascii="Times New Roman" w:hAnsi="Times New Roman" w:cs="Times New Roman"/>
          <w:color w:val="1F2328"/>
        </w:rPr>
        <w:t>i++</w:t>
      </w:r>
      <w:r w:rsidRPr="00811144">
        <w:rPr>
          <w:color w:val="1F2328"/>
        </w:rPr>
        <w:t> blev ændret til </w:t>
      </w:r>
      <w:r w:rsidRPr="00811144">
        <w:rPr>
          <w:rStyle w:val="HTMLCode"/>
          <w:rFonts w:ascii="Times New Roman" w:hAnsi="Times New Roman" w:cs="Times New Roman"/>
          <w:color w:val="1F2328"/>
        </w:rPr>
        <w:t>i += 2</w:t>
      </w:r>
      <w:r w:rsidRPr="00811144">
        <w:rPr>
          <w:color w:val="1F2328"/>
        </w:rPr>
        <w:t>?</w:t>
      </w:r>
    </w:p>
    <w:p w14:paraId="14A37D3D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Løkkens Variationer:</w:t>
      </w:r>
    </w:p>
    <w:p w14:paraId="5DF478BC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du ændre løkken til at bruge en </w:t>
      </w:r>
      <w:r w:rsidRPr="00811144">
        <w:rPr>
          <w:rStyle w:val="HTMLCode"/>
          <w:rFonts w:ascii="Times New Roman" w:hAnsi="Times New Roman" w:cs="Times New Roman"/>
          <w:color w:val="1F2328"/>
        </w:rPr>
        <w:t>while</w:t>
      </w:r>
      <w:r w:rsidRPr="00811144">
        <w:rPr>
          <w:color w:val="1F2328"/>
        </w:rPr>
        <w:t>-løkke i stedet for en </w:t>
      </w:r>
      <w:r w:rsidRPr="00811144">
        <w:rPr>
          <w:rStyle w:val="HTMLCode"/>
          <w:rFonts w:ascii="Times New Roman" w:hAnsi="Times New Roman" w:cs="Times New Roman"/>
          <w:color w:val="1F2328"/>
        </w:rPr>
        <w:t>for</w:t>
      </w:r>
      <w:r w:rsidRPr="00811144">
        <w:rPr>
          <w:color w:val="1F2328"/>
        </w:rPr>
        <w:t>-løkke for at opnå det samme resultat?</w:t>
      </w:r>
    </w:p>
    <w:p w14:paraId="06C8A99B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Praktiske Anvendelser:</w:t>
      </w:r>
    </w:p>
    <w:p w14:paraId="5B1F429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Kan du tænke på et scenarie fra den virkelige verden, hvor du måske skal bruge en løkke til at behandle hvert element i en liste eller et array?</w:t>
      </w:r>
    </w:p>
    <w:p w14:paraId="594AD6A0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811144">
        <w:rPr>
          <w:color w:val="1F2328"/>
        </w:rPr>
        <w:t>Hvordan ville du ændre koden for at finde summen af alle tal i arrayet, uanset om de er lige eller ulige?</w:t>
      </w:r>
    </w:p>
    <w:p w14:paraId="2718994F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Løkkeoptimering:</w:t>
      </w:r>
    </w:p>
    <w:p w14:paraId="75BE35BA" w14:textId="672E9A1C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Hvordan kan du optimere en løkke for at reducere antallet af iterationer og forbedre ydeevnen?</w:t>
      </w:r>
      <w:r w:rsidR="009A1EFE" w:rsidRPr="00811144">
        <w:rPr>
          <w:color w:val="1F2328"/>
        </w:rPr>
        <w:t xml:space="preserve"> ***</w:t>
      </w:r>
    </w:p>
    <w:p w14:paraId="7764F411" w14:textId="77777777" w:rsidR="004D5CE3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61C96580" w14:textId="77777777" w:rsidR="00552E23" w:rsidRPr="00552E23" w:rsidRDefault="00552E23" w:rsidP="004D5CE3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</w:p>
    <w:p w14:paraId="09E5C18A" w14:textId="37251118" w:rsidR="00552E23" w:rsidRPr="00552E23" w:rsidRDefault="00552E23" w:rsidP="004D5CE3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552E23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 xml:space="preserve">Afslut </w:t>
      </w:r>
    </w:p>
    <w:p w14:paraId="36818739" w14:textId="3A2EAA3E" w:rsidR="00552E23" w:rsidRPr="00552E23" w:rsidRDefault="00552E23" w:rsidP="004D5CE3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552E23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Check viden</w:t>
      </w:r>
    </w:p>
    <w:p w14:paraId="40996803" w14:textId="0C266181" w:rsidR="00552E23" w:rsidRPr="00811144" w:rsidRDefault="00552E2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552E23">
        <w:rPr>
          <w:bCs/>
          <w:color w:val="1F2328"/>
          <w:sz w:val="18"/>
          <w:szCs w:val="18"/>
        </w:rPr>
        <w:t>https://learn.microsoft.com/en-us/training/modules/introduction-copilot-javascript/6-knowledge-check</w:t>
      </w:r>
    </w:p>
    <w:sectPr w:rsidR="00552E23" w:rsidRPr="00811144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D91B0" w14:textId="77777777" w:rsidR="00172165" w:rsidRDefault="00172165" w:rsidP="000507E9">
      <w:r>
        <w:separator/>
      </w:r>
    </w:p>
  </w:endnote>
  <w:endnote w:type="continuationSeparator" w:id="0">
    <w:p w14:paraId="5874E454" w14:textId="77777777" w:rsidR="00172165" w:rsidRDefault="00172165" w:rsidP="000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0956096"/>
      <w:docPartObj>
        <w:docPartGallery w:val="Page Numbers (Bottom of Page)"/>
        <w:docPartUnique/>
      </w:docPartObj>
    </w:sdtPr>
    <w:sdtContent>
      <w:p w14:paraId="5E6823A1" w14:textId="166670DA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800C64" w14:textId="77777777" w:rsidR="000507E9" w:rsidRDefault="000507E9" w:rsidP="0005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3821672"/>
      <w:docPartObj>
        <w:docPartGallery w:val="Page Numbers (Bottom of Page)"/>
        <w:docPartUnique/>
      </w:docPartObj>
    </w:sdtPr>
    <w:sdtContent>
      <w:p w14:paraId="5E22BA5C" w14:textId="5AE8910E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0587F92" w14:textId="77777777" w:rsidR="000507E9" w:rsidRDefault="000507E9" w:rsidP="000507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24212" w14:textId="77777777" w:rsidR="00172165" w:rsidRDefault="00172165" w:rsidP="000507E9">
      <w:r>
        <w:separator/>
      </w:r>
    </w:p>
  </w:footnote>
  <w:footnote w:type="continuationSeparator" w:id="0">
    <w:p w14:paraId="4FB23FDB" w14:textId="77777777" w:rsidR="00172165" w:rsidRDefault="00172165" w:rsidP="00050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62"/>
    <w:multiLevelType w:val="multilevel"/>
    <w:tmpl w:val="46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D707D"/>
    <w:multiLevelType w:val="multilevel"/>
    <w:tmpl w:val="701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14C5"/>
    <w:multiLevelType w:val="multilevel"/>
    <w:tmpl w:val="16A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7794B"/>
    <w:multiLevelType w:val="multilevel"/>
    <w:tmpl w:val="2CA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79F"/>
    <w:multiLevelType w:val="multilevel"/>
    <w:tmpl w:val="E34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0F334C"/>
    <w:multiLevelType w:val="multilevel"/>
    <w:tmpl w:val="2C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CC3"/>
    <w:multiLevelType w:val="multilevel"/>
    <w:tmpl w:val="F83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34A24"/>
    <w:multiLevelType w:val="multilevel"/>
    <w:tmpl w:val="2A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60F37"/>
    <w:multiLevelType w:val="multilevel"/>
    <w:tmpl w:val="E39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233D9"/>
    <w:multiLevelType w:val="multilevel"/>
    <w:tmpl w:val="6D8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94877"/>
    <w:multiLevelType w:val="multilevel"/>
    <w:tmpl w:val="765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1"/>
  </w:num>
  <w:num w:numId="2" w16cid:durableId="1783110623">
    <w:abstractNumId w:val="6"/>
  </w:num>
  <w:num w:numId="3" w16cid:durableId="1393191951">
    <w:abstractNumId w:val="2"/>
  </w:num>
  <w:num w:numId="4" w16cid:durableId="384138991">
    <w:abstractNumId w:val="7"/>
  </w:num>
  <w:num w:numId="5" w16cid:durableId="747269146">
    <w:abstractNumId w:val="4"/>
  </w:num>
  <w:num w:numId="6" w16cid:durableId="702291295">
    <w:abstractNumId w:val="10"/>
  </w:num>
  <w:num w:numId="7" w16cid:durableId="1815944764">
    <w:abstractNumId w:val="0"/>
  </w:num>
  <w:num w:numId="8" w16cid:durableId="416051828">
    <w:abstractNumId w:val="12"/>
  </w:num>
  <w:num w:numId="9" w16cid:durableId="2061393449">
    <w:abstractNumId w:val="3"/>
  </w:num>
  <w:num w:numId="10" w16cid:durableId="1104110720">
    <w:abstractNumId w:val="9"/>
  </w:num>
  <w:num w:numId="11" w16cid:durableId="1431896292">
    <w:abstractNumId w:val="8"/>
  </w:num>
  <w:num w:numId="12" w16cid:durableId="763502612">
    <w:abstractNumId w:val="11"/>
  </w:num>
  <w:num w:numId="13" w16cid:durableId="181043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27FA2"/>
    <w:rsid w:val="000507E9"/>
    <w:rsid w:val="000C1FB7"/>
    <w:rsid w:val="00125A8C"/>
    <w:rsid w:val="00144F4C"/>
    <w:rsid w:val="00172165"/>
    <w:rsid w:val="00175F7D"/>
    <w:rsid w:val="001F124A"/>
    <w:rsid w:val="002D2A59"/>
    <w:rsid w:val="003101BA"/>
    <w:rsid w:val="00337680"/>
    <w:rsid w:val="00347E75"/>
    <w:rsid w:val="003B14B2"/>
    <w:rsid w:val="004033A1"/>
    <w:rsid w:val="00453D24"/>
    <w:rsid w:val="004D5CE3"/>
    <w:rsid w:val="00552E23"/>
    <w:rsid w:val="005556F5"/>
    <w:rsid w:val="00654445"/>
    <w:rsid w:val="006B1368"/>
    <w:rsid w:val="006E59E9"/>
    <w:rsid w:val="0073771E"/>
    <w:rsid w:val="00765BE5"/>
    <w:rsid w:val="007F4C04"/>
    <w:rsid w:val="00811144"/>
    <w:rsid w:val="008416FB"/>
    <w:rsid w:val="00890F62"/>
    <w:rsid w:val="008B2576"/>
    <w:rsid w:val="009A1EFE"/>
    <w:rsid w:val="009D4F17"/>
    <w:rsid w:val="00A337AE"/>
    <w:rsid w:val="00A54D1B"/>
    <w:rsid w:val="00AF7575"/>
    <w:rsid w:val="00B137D9"/>
    <w:rsid w:val="00B23E68"/>
    <w:rsid w:val="00B344B7"/>
    <w:rsid w:val="00B75529"/>
    <w:rsid w:val="00BE70B2"/>
    <w:rsid w:val="00C6104F"/>
    <w:rsid w:val="00C949C6"/>
    <w:rsid w:val="00E14BA1"/>
    <w:rsid w:val="00E54748"/>
    <w:rsid w:val="00E56A77"/>
    <w:rsid w:val="00EA2F60"/>
    <w:rsid w:val="00EF3225"/>
    <w:rsid w:val="00F11DD3"/>
    <w:rsid w:val="00FA3448"/>
    <w:rsid w:val="02CF70BE"/>
    <w:rsid w:val="0BD2A75C"/>
    <w:rsid w:val="375F872C"/>
    <w:rsid w:val="3E3609DC"/>
    <w:rsid w:val="43E28129"/>
    <w:rsid w:val="5426C8AD"/>
    <w:rsid w:val="54A3F329"/>
    <w:rsid w:val="54F71301"/>
    <w:rsid w:val="55DD858B"/>
    <w:rsid w:val="649D17E2"/>
    <w:rsid w:val="7122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4D5CE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C6104F"/>
    <w:pPr>
      <w:keepNext/>
      <w:keepLines/>
      <w:spacing w:before="40"/>
      <w:ind w:left="640" w:hanging="640"/>
      <w:outlineLvl w:val="1"/>
    </w:pPr>
    <w:rPr>
      <w:rFonts w:eastAsiaTheme="majorEastAsia"/>
      <w:bCs/>
      <w:noProof/>
      <w:color w:val="156082" w:themeColor="accent1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C6104F"/>
    <w:rPr>
      <w:rFonts w:ascii="Times New Roman" w:eastAsiaTheme="majorEastAsia" w:hAnsi="Times New Roman" w:cs="Times New Roman"/>
      <w:bCs/>
      <w:noProof/>
      <w:color w:val="156082" w:themeColor="accent1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b/>
    </w:rPr>
  </w:style>
  <w:style w:type="character" w:customStyle="1" w:styleId="apple-converted-space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CE3"/>
    <w:rPr>
      <w:b/>
      <w:bCs/>
    </w:rPr>
  </w:style>
  <w:style w:type="paragraph" w:customStyle="1" w:styleId="scriptor-listitemlistlist-81f1aef7-0e55-40fa-8d3e-e8371a56aa970">
    <w:name w:val="scriptor-listitemlist!list-81f1aef7-0e55-40fa-8d3e-e8371a56aa970"/>
    <w:basedOn w:val="Normal"/>
    <w:rsid w:val="00811144"/>
    <w:pPr>
      <w:spacing w:after="160"/>
    </w:pPr>
  </w:style>
  <w:style w:type="paragraph" w:customStyle="1" w:styleId="scriptor-listitemlistlist-81f1aef7-0e55-40fa-8d3e-e8371a56aa971">
    <w:name w:val="scriptor-listitemlist!list-81f1aef7-0e55-40fa-8d3e-e8371a56aa971"/>
    <w:basedOn w:val="Normal"/>
    <w:rsid w:val="00811144"/>
    <w:pPr>
      <w:spacing w:after="160"/>
    </w:pPr>
  </w:style>
  <w:style w:type="paragraph" w:customStyle="1" w:styleId="scriptor-listitemlistlist-81f1aef7-0e55-40fa-8d3e-e8371a56aa972">
    <w:name w:val="scriptor-listitemlist!list-81f1aef7-0e55-40fa-8d3e-e8371a56aa972"/>
    <w:basedOn w:val="Normal"/>
    <w:rsid w:val="00811144"/>
    <w:pPr>
      <w:spacing w:after="1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11144"/>
  </w:style>
  <w:style w:type="character" w:customStyle="1" w:styleId="s2">
    <w:name w:val="s2"/>
    <w:basedOn w:val="DefaultParagraphFont"/>
    <w:rsid w:val="00811144"/>
  </w:style>
  <w:style w:type="paragraph" w:styleId="Footer">
    <w:name w:val="footer"/>
    <w:basedOn w:val="Normal"/>
    <w:link w:val="FooterChar"/>
    <w:uiPriority w:val="99"/>
    <w:unhideWhenUsed/>
    <w:rsid w:val="000507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7E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ode.visualstudio.com/docs/copilot/setu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532C7-5557-49D1-A07C-F44AC2CF7842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customXml/itemProps2.xml><?xml version="1.0" encoding="utf-8"?>
<ds:datastoreItem xmlns:ds="http://schemas.openxmlformats.org/officeDocument/2006/customXml" ds:itemID="{498AF240-2AC2-4FB6-B2D7-7A5AC98EE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2BA710-675E-4FB8-BE17-566A34D2F3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19</cp:revision>
  <cp:lastPrinted>2025-02-06T13:19:00Z</cp:lastPrinted>
  <dcterms:created xsi:type="dcterms:W3CDTF">2025-01-29T06:51:00Z</dcterms:created>
  <dcterms:modified xsi:type="dcterms:W3CDTF">2025-02-14T13:03:00Z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