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181D3" w14:textId="27AE0277" w:rsidR="00C52DDD" w:rsidRDefault="00E1510D">
      <w:pPr>
        <w:rPr>
          <w:b/>
          <w:bCs/>
        </w:rPr>
      </w:pPr>
      <w:r>
        <w:rPr>
          <w:b/>
          <w:bCs/>
        </w:rPr>
        <w:t>Start lesson 1</w:t>
      </w:r>
    </w:p>
    <w:p w14:paraId="620F3288" w14:textId="6B571055" w:rsidR="00EF2755" w:rsidRPr="00EF2755" w:rsidRDefault="00EF2755" w:rsidP="00EF2755">
      <w:pPr>
        <w:rPr>
          <w:b/>
          <w:bCs/>
        </w:rPr>
      </w:pPr>
      <w:r w:rsidRPr="00EF2755">
        <w:rPr>
          <w:b/>
          <w:bCs/>
        </w:rPr>
        <w:t xml:space="preserve"> y Document</w:t>
      </w:r>
      <w:r w:rsidR="00EA73D2">
        <w:rPr>
          <w:b/>
          <w:bCs/>
        </w:rPr>
        <w:t xml:space="preserve"> a</w:t>
      </w:r>
      <w:r w:rsidR="00403D21">
        <w:rPr>
          <w:b/>
          <w:bCs/>
        </w:rPr>
        <w:t>f</w:t>
      </w:r>
      <w:r w:rsidR="00EA73D2">
        <w:rPr>
          <w:b/>
          <w:bCs/>
        </w:rPr>
        <w:t>dad adad</w:t>
      </w:r>
    </w:p>
    <w:p w14:paraId="27950500" w14:textId="39BA7430" w:rsidR="00EF2755" w:rsidRPr="00EF2755" w:rsidRDefault="00403D21" w:rsidP="00EF2755">
      <w:pPr>
        <w:rPr>
          <w:b/>
          <w:bCs/>
        </w:rPr>
      </w:pPr>
      <w:r>
        <w:rPr>
          <w:b/>
          <w:bCs/>
        </w:rPr>
        <w:t>fasdfasdf</w:t>
      </w:r>
    </w:p>
    <w:p w14:paraId="1AEDA692" w14:textId="57E3B802" w:rsidR="00EF2755" w:rsidRPr="00EF2755" w:rsidRDefault="00EF2755" w:rsidP="00EF2755">
      <w:pPr>
        <w:rPr>
          <w:b/>
          <w:bCs/>
        </w:rPr>
      </w:pPr>
      <w:r w:rsidRPr="00EF2755">
        <w:rPr>
          <w:b/>
          <w:bCs/>
        </w:rPr>
        <w:t>Subheading</w:t>
      </w:r>
      <w:r w:rsidR="00EA73D2">
        <w:rPr>
          <w:b/>
          <w:bCs/>
        </w:rPr>
        <w:t xml:space="preserve"> adad </w:t>
      </w:r>
    </w:p>
    <w:p w14:paraId="0A41B105" w14:textId="20C1635F" w:rsidR="00E1510D" w:rsidRPr="00EF2755" w:rsidRDefault="00E1510D" w:rsidP="00EF2755">
      <w:pPr>
        <w:rPr>
          <w:b/>
          <w:bCs/>
        </w:rPr>
      </w:pPr>
      <w:r>
        <w:rPr>
          <w:b/>
          <w:bCs/>
        </w:rPr>
        <w:t>End lesson 1</w:t>
      </w:r>
    </w:p>
    <w:p w14:paraId="7DD8BB4C" w14:textId="77777777" w:rsidR="00EF2755" w:rsidRPr="00EF2755" w:rsidRDefault="00EF2755">
      <w:pPr>
        <w:rPr>
          <w:b/>
          <w:bCs/>
        </w:rPr>
      </w:pPr>
    </w:p>
    <w:sectPr w:rsidR="00EF2755" w:rsidRPr="00EF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55"/>
    <w:rsid w:val="00127E6C"/>
    <w:rsid w:val="002A3755"/>
    <w:rsid w:val="00403D21"/>
    <w:rsid w:val="004102EE"/>
    <w:rsid w:val="00432E44"/>
    <w:rsid w:val="004B2F98"/>
    <w:rsid w:val="00545117"/>
    <w:rsid w:val="00A36490"/>
    <w:rsid w:val="00C52DDD"/>
    <w:rsid w:val="00D50885"/>
    <w:rsid w:val="00E1510D"/>
    <w:rsid w:val="00EA73D2"/>
    <w:rsid w:val="00EF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7C36"/>
  <w15:chartTrackingRefBased/>
  <w15:docId w15:val="{8F26848C-A603-49A2-8B6F-45D08F34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1510D"/>
  </w:style>
  <w:style w:type="paragraph" w:styleId="u1">
    <w:name w:val="heading 1"/>
    <w:basedOn w:val="Binhthng"/>
    <w:next w:val="Binhthng"/>
    <w:link w:val="u1Char"/>
    <w:uiPriority w:val="9"/>
    <w:qFormat/>
    <w:rsid w:val="00EF2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F2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F2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F2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F2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F2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F2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F2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F2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F2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F2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F2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F275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F275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F275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F275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F275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F275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F2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F2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F2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F2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F2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F275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F275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F275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F2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F275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F2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Nguyễn Xuân</dc:creator>
  <cp:keywords/>
  <dc:description/>
  <cp:lastModifiedBy>Bình Nguyễn Xuân</cp:lastModifiedBy>
  <cp:revision>7</cp:revision>
  <dcterms:created xsi:type="dcterms:W3CDTF">2024-10-23T18:40:00Z</dcterms:created>
  <dcterms:modified xsi:type="dcterms:W3CDTF">2024-10-23T19:56:00Z</dcterms:modified>
</cp:coreProperties>
</file>