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B01C" w14:textId="77777777" w:rsidR="00F332B2" w:rsidRPr="0072493E" w:rsidRDefault="00F332B2" w:rsidP="00F332B2">
      <w:r w:rsidRPr="0072493E">
        <w:t>Language Specification:</w:t>
      </w:r>
    </w:p>
    <w:p w14:paraId="3456DF2A" w14:textId="34280670" w:rsidR="00F332B2" w:rsidRPr="0072493E" w:rsidRDefault="0072493E" w:rsidP="00F332B2">
      <w:r w:rsidRPr="0072493E">
        <w:t>1. Language</w:t>
      </w:r>
      <w:r w:rsidR="00F332B2" w:rsidRPr="0072493E">
        <w:t xml:space="preserve"> Definition:</w:t>
      </w:r>
    </w:p>
    <w:p w14:paraId="03BC228F" w14:textId="77777777" w:rsidR="00F332B2" w:rsidRPr="0072493E" w:rsidRDefault="00F332B2" w:rsidP="00F332B2">
      <w:r w:rsidRPr="0072493E">
        <w:t xml:space="preserve"> 1.1 Alphabet:</w:t>
      </w:r>
    </w:p>
    <w:p w14:paraId="638670B5" w14:textId="52B4F4C5" w:rsidR="00F332B2" w:rsidRPr="0072493E" w:rsidRDefault="00F332B2" w:rsidP="00F332B2">
      <w:r w:rsidRPr="0072493E">
        <w:t xml:space="preserve"> 1.1.a. Upper (A-Z) and </w:t>
      </w:r>
      <w:r w:rsidR="0072493E" w:rsidRPr="0072493E">
        <w:t>lower-case</w:t>
      </w:r>
      <w:r w:rsidRPr="0072493E">
        <w:t xml:space="preserve"> letters (a-z) of the English alphabet</w:t>
      </w:r>
    </w:p>
    <w:p w14:paraId="379EC8C4" w14:textId="77777777" w:rsidR="00F332B2" w:rsidRPr="0072493E" w:rsidRDefault="00F332B2" w:rsidP="00F332B2">
      <w:r w:rsidRPr="0072493E">
        <w:t xml:space="preserve"> b. Underline character '_';</w:t>
      </w:r>
    </w:p>
    <w:p w14:paraId="6188C817" w14:textId="77777777" w:rsidR="00F332B2" w:rsidRPr="0072493E" w:rsidRDefault="00F332B2" w:rsidP="00F332B2">
      <w:r w:rsidRPr="0072493E">
        <w:t xml:space="preserve"> c. Decimal digits (0-9);</w:t>
      </w:r>
    </w:p>
    <w:p w14:paraId="5770FFBB" w14:textId="5E1713BE" w:rsidR="00F332B2" w:rsidRPr="0072493E" w:rsidRDefault="00F332B2" w:rsidP="00F332B2">
      <w:r w:rsidRPr="0072493E">
        <w:t xml:space="preserve"> Lexic</w:t>
      </w:r>
      <w:r w:rsidR="0072493E">
        <w:t>on</w:t>
      </w:r>
      <w:r w:rsidRPr="0072493E">
        <w:t>:</w:t>
      </w:r>
    </w:p>
    <w:p w14:paraId="250F9FEC" w14:textId="031F0236" w:rsidR="00F332B2" w:rsidRPr="0072493E" w:rsidRDefault="00F332B2" w:rsidP="00F332B2">
      <w:r w:rsidRPr="0072493E">
        <w:t xml:space="preserve"> a.</w:t>
      </w:r>
      <w:r w:rsidR="0072493E">
        <w:t xml:space="preserve"> </w:t>
      </w:r>
      <w:r w:rsidRPr="0072493E">
        <w:t>Special symbols, representing:</w:t>
      </w:r>
    </w:p>
    <w:p w14:paraId="6376E54B" w14:textId="55921269" w:rsidR="00F332B2" w:rsidRPr="0072493E" w:rsidRDefault="00F332B2" w:rsidP="00F332B2">
      <w:r w:rsidRPr="0072493E">
        <w:t xml:space="preserve">- operators + - * / % = &lt; &lt;= </w:t>
      </w:r>
      <w:r w:rsidR="00477806">
        <w:t>=</w:t>
      </w:r>
      <w:r w:rsidRPr="0072493E">
        <w:t>= &gt;=</w:t>
      </w:r>
    </w:p>
    <w:p w14:paraId="63474FCD" w14:textId="537FFCFE" w:rsidR="00F332B2" w:rsidRPr="0072493E" w:rsidRDefault="00F332B2" w:rsidP="00F332B2">
      <w:r w:rsidRPr="0072493E">
        <w:t xml:space="preserve">- separators </w:t>
      </w:r>
      <w:proofErr w:type="gramStart"/>
      <w:r w:rsidRPr="0072493E">
        <w:t>[ ]</w:t>
      </w:r>
      <w:proofErr w:type="gramEnd"/>
      <w:r w:rsidRPr="0072493E">
        <w:t xml:space="preserve"> { } ; space</w:t>
      </w:r>
    </w:p>
    <w:p w14:paraId="41CD5858" w14:textId="77777777" w:rsidR="00F332B2" w:rsidRPr="0072493E" w:rsidRDefault="00F332B2" w:rsidP="00F332B2">
      <w:r w:rsidRPr="0072493E">
        <w:t>- reserved words:</w:t>
      </w:r>
    </w:p>
    <w:p w14:paraId="7DC2FEE2" w14:textId="33072AFC" w:rsidR="00F332B2" w:rsidRPr="0072493E" w:rsidRDefault="00EF59FA" w:rsidP="00F332B2">
      <w:r w:rsidRPr="0072493E">
        <w:t xml:space="preserve">read write list const </w:t>
      </w:r>
      <w:r w:rsidR="00F332B2" w:rsidRPr="0072493E">
        <w:t xml:space="preserve">do </w:t>
      </w:r>
      <w:r w:rsidRPr="0072493E">
        <w:t xml:space="preserve">while </w:t>
      </w:r>
      <w:r w:rsidR="00F332B2" w:rsidRPr="0072493E">
        <w:t>if</w:t>
      </w:r>
      <w:r w:rsidR="00477806" w:rsidRPr="00477806">
        <w:t xml:space="preserve"> </w:t>
      </w:r>
      <w:r w:rsidR="00477806" w:rsidRPr="0072493E">
        <w:t>else</w:t>
      </w:r>
      <w:r w:rsidR="00F332B2" w:rsidRPr="0072493E">
        <w:t xml:space="preserve"> integer </w:t>
      </w:r>
      <w:r w:rsidRPr="0072493E">
        <w:t>character</w:t>
      </w:r>
    </w:p>
    <w:p w14:paraId="23FDA9BE" w14:textId="57A48085" w:rsidR="00F332B2" w:rsidRPr="0072493E" w:rsidRDefault="00F332B2" w:rsidP="00F332B2">
      <w:r w:rsidRPr="0072493E">
        <w:t>b.</w:t>
      </w:r>
      <w:r w:rsidR="0072493E">
        <w:t xml:space="preserve"> </w:t>
      </w:r>
      <w:r w:rsidRPr="0072493E">
        <w:t>identifiers</w:t>
      </w:r>
    </w:p>
    <w:p w14:paraId="5565A49B" w14:textId="77777777" w:rsidR="00F332B2" w:rsidRPr="0072493E" w:rsidRDefault="00F332B2" w:rsidP="00F332B2">
      <w:r w:rsidRPr="0072493E">
        <w:t>-a sequence of letters and digits, such that the first character is a letter; the rule is:</w:t>
      </w:r>
    </w:p>
    <w:p w14:paraId="3768AC32" w14:textId="56DED3AB" w:rsidR="00F332B2" w:rsidRPr="0072493E" w:rsidRDefault="00F332B2" w:rsidP="00F332B2">
      <w:proofErr w:type="gramStart"/>
      <w:r w:rsidRPr="0072493E">
        <w:t>identifier ::=</w:t>
      </w:r>
      <w:proofErr w:type="gramEnd"/>
      <w:r w:rsidRPr="0072493E">
        <w:t xml:space="preserve"> </w:t>
      </w:r>
      <w:r w:rsidR="00924525">
        <w:t xml:space="preserve"> </w:t>
      </w:r>
      <w:r w:rsidRPr="0072493E">
        <w:t>letter</w:t>
      </w:r>
      <w:r w:rsidR="00924525">
        <w:t xml:space="preserve"> </w:t>
      </w:r>
      <w:r w:rsidRPr="0072493E">
        <w:t>{letter</w:t>
      </w:r>
      <w:r w:rsidR="00094FB1">
        <w:t xml:space="preserve"> | </w:t>
      </w:r>
      <w:r w:rsidRPr="0072493E">
        <w:t>digit}</w:t>
      </w:r>
    </w:p>
    <w:p w14:paraId="289E804B" w14:textId="081F7795" w:rsidR="00924525" w:rsidRPr="0072493E" w:rsidRDefault="00F332B2" w:rsidP="00F332B2">
      <w:proofErr w:type="gramStart"/>
      <w:r w:rsidRPr="0072493E">
        <w:t>letter ::=</w:t>
      </w:r>
      <w:proofErr w:type="gramEnd"/>
      <w:r w:rsidRPr="0072493E">
        <w:t xml:space="preserve"> </w:t>
      </w:r>
      <w:r w:rsidR="0072493E" w:rsidRPr="0072493E">
        <w:t xml:space="preserve">"a" | "b" | ...| "z" | </w:t>
      </w:r>
      <w:r w:rsidRPr="0072493E">
        <w:t>"A" | "B" | ...| "Z"</w:t>
      </w:r>
      <w:r w:rsidR="0072493E" w:rsidRPr="0072493E">
        <w:t xml:space="preserve"> </w:t>
      </w:r>
    </w:p>
    <w:p w14:paraId="1058F6CF" w14:textId="77777777" w:rsidR="00F332B2" w:rsidRDefault="00F332B2" w:rsidP="00F332B2">
      <w:proofErr w:type="gramStart"/>
      <w:r w:rsidRPr="0072493E">
        <w:t>digit ::=</w:t>
      </w:r>
      <w:proofErr w:type="gramEnd"/>
      <w:r w:rsidRPr="0072493E">
        <w:t xml:space="preserve"> "0" | "1" |...| "9"</w:t>
      </w:r>
    </w:p>
    <w:p w14:paraId="6BBD36A3" w14:textId="379AEF19" w:rsidR="00094FB1" w:rsidRPr="0072493E" w:rsidRDefault="00094FB1" w:rsidP="00F332B2">
      <w:proofErr w:type="spellStart"/>
      <w:r>
        <w:t>nonzero_</w:t>
      </w:r>
      <w:proofErr w:type="gramStart"/>
      <w:r w:rsidRPr="0072493E">
        <w:t>digit</w:t>
      </w:r>
      <w:proofErr w:type="spellEnd"/>
      <w:r w:rsidRPr="0072493E">
        <w:t xml:space="preserve"> ::=</w:t>
      </w:r>
      <w:proofErr w:type="gramEnd"/>
      <w:r>
        <w:t xml:space="preserve"> </w:t>
      </w:r>
      <w:r w:rsidRPr="0072493E">
        <w:t>| "1" |...| "9"</w:t>
      </w:r>
    </w:p>
    <w:p w14:paraId="40011F4B" w14:textId="14DF092F" w:rsidR="00F332B2" w:rsidRPr="0072493E" w:rsidRDefault="00F332B2" w:rsidP="00F332B2">
      <w:r w:rsidRPr="0072493E">
        <w:t xml:space="preserve"> c.</w:t>
      </w:r>
      <w:r w:rsidR="0069784E">
        <w:t xml:space="preserve"> </w:t>
      </w:r>
      <w:r w:rsidRPr="0072493E">
        <w:t>constants</w:t>
      </w:r>
    </w:p>
    <w:p w14:paraId="061A4DA7" w14:textId="77777777" w:rsidR="00F332B2" w:rsidRPr="0072493E" w:rsidRDefault="00F332B2" w:rsidP="00F332B2">
      <w:r w:rsidRPr="0072493E">
        <w:t>1.integer - rule:</w:t>
      </w:r>
    </w:p>
    <w:p w14:paraId="3A21A522" w14:textId="32330876" w:rsidR="00F332B2" w:rsidRPr="0072493E" w:rsidRDefault="0069784E" w:rsidP="00F332B2">
      <w:proofErr w:type="spellStart"/>
      <w:proofErr w:type="gramStart"/>
      <w:r>
        <w:t>int</w:t>
      </w:r>
      <w:r w:rsidR="00F332B2" w:rsidRPr="0072493E">
        <w:t>const</w:t>
      </w:r>
      <w:proofErr w:type="spellEnd"/>
      <w:r w:rsidR="00F332B2" w:rsidRPr="0072493E">
        <w:t>:=</w:t>
      </w:r>
      <w:proofErr w:type="gramEnd"/>
      <w:r w:rsidR="00F332B2" w:rsidRPr="0072493E">
        <w:t>+</w:t>
      </w:r>
      <w:r w:rsidRPr="0069784E">
        <w:t xml:space="preserve"> </w:t>
      </w:r>
      <w:r w:rsidR="00094FB1" w:rsidRPr="0072493E">
        <w:t>digit</w:t>
      </w:r>
      <w:r w:rsidR="00094FB1">
        <w:t>s</w:t>
      </w:r>
      <w:r w:rsidR="00094FB1" w:rsidRPr="0072493E">
        <w:t xml:space="preserve"> </w:t>
      </w:r>
      <w:r w:rsidR="00F332B2" w:rsidRPr="0072493E">
        <w:t>|-</w:t>
      </w:r>
      <w:r w:rsidR="00094FB1" w:rsidRPr="00094FB1">
        <w:t xml:space="preserve"> </w:t>
      </w:r>
      <w:r w:rsidR="00094FB1" w:rsidRPr="0072493E">
        <w:t>digit</w:t>
      </w:r>
      <w:r w:rsidR="00094FB1">
        <w:t>s</w:t>
      </w:r>
      <w:r w:rsidR="00094FB1" w:rsidRPr="0072493E">
        <w:t xml:space="preserve"> </w:t>
      </w:r>
      <w:r w:rsidR="00F332B2" w:rsidRPr="0072493E">
        <w:t>|</w:t>
      </w:r>
      <w:r w:rsidR="00094FB1" w:rsidRPr="00094FB1">
        <w:t xml:space="preserve"> </w:t>
      </w:r>
      <w:r w:rsidR="00094FB1" w:rsidRPr="0072493E">
        <w:t>digit</w:t>
      </w:r>
      <w:r w:rsidR="00094FB1">
        <w:t>s</w:t>
      </w:r>
    </w:p>
    <w:p w14:paraId="37C8DC4C" w14:textId="676BF1BE" w:rsidR="00F332B2" w:rsidRPr="0072493E" w:rsidRDefault="00094FB1" w:rsidP="00F332B2">
      <w:proofErr w:type="gramStart"/>
      <w:r w:rsidRPr="0072493E">
        <w:t>digit</w:t>
      </w:r>
      <w:r>
        <w:t>s</w:t>
      </w:r>
      <w:r w:rsidR="00F332B2" w:rsidRPr="0072493E">
        <w:t>:=</w:t>
      </w:r>
      <w:proofErr w:type="gramEnd"/>
      <w:r w:rsidR="00F332B2" w:rsidRPr="0072493E">
        <w:t>digit</w:t>
      </w:r>
      <w:r>
        <w:t xml:space="preserve"> | </w:t>
      </w:r>
      <w:proofErr w:type="spellStart"/>
      <w:r>
        <w:t>nonzero_digit</w:t>
      </w:r>
      <w:proofErr w:type="spellEnd"/>
      <w:r w:rsidR="00F332B2" w:rsidRPr="0072493E">
        <w:t>{</w:t>
      </w:r>
      <w:r w:rsidR="0069784E" w:rsidRPr="0072493E">
        <w:t>digit</w:t>
      </w:r>
      <w:r w:rsidR="00F332B2" w:rsidRPr="0072493E">
        <w:t>}</w:t>
      </w:r>
    </w:p>
    <w:p w14:paraId="2FB82C5F" w14:textId="77777777" w:rsidR="00F332B2" w:rsidRPr="0072493E" w:rsidRDefault="00F332B2" w:rsidP="00F332B2">
      <w:r w:rsidRPr="0072493E">
        <w:t>2.character</w:t>
      </w:r>
    </w:p>
    <w:p w14:paraId="57BD0186" w14:textId="7750BEA6" w:rsidR="009C1469" w:rsidRPr="0072493E" w:rsidRDefault="00F332B2" w:rsidP="00F332B2">
      <w:proofErr w:type="gramStart"/>
      <w:r w:rsidRPr="0072493E">
        <w:t>character:=</w:t>
      </w:r>
      <w:proofErr w:type="gramEnd"/>
      <w:r w:rsidRPr="0072493E">
        <w:t>letter</w:t>
      </w:r>
      <w:r w:rsidR="0072493E" w:rsidRPr="0072493E">
        <w:t xml:space="preserve"> </w:t>
      </w:r>
      <w:r w:rsidRPr="0072493E">
        <w:t>|</w:t>
      </w:r>
      <w:r w:rsidR="0072493E" w:rsidRPr="0072493E">
        <w:t xml:space="preserve"> </w:t>
      </w:r>
      <w:r w:rsidRPr="0072493E">
        <w:t>digit</w:t>
      </w:r>
      <w:r w:rsidR="0072493E" w:rsidRPr="0072493E">
        <w:t xml:space="preserve"> | ’,’ | ’?’ | ’!’ | ’:’</w:t>
      </w:r>
      <w:r w:rsidR="00D27515">
        <w:t xml:space="preserve"> | ‘.’</w:t>
      </w:r>
      <w:r w:rsidR="009C1469">
        <w:t xml:space="preserve"> | ‘(‘ | ‘)’ | ‘{‘ | ‘}’ | ‘[‘ | ‘]’  | ‘%’</w:t>
      </w:r>
    </w:p>
    <w:p w14:paraId="3C8E20E7" w14:textId="77777777" w:rsidR="00F332B2" w:rsidRPr="0072493E" w:rsidRDefault="00F332B2" w:rsidP="00F332B2">
      <w:r w:rsidRPr="0072493E">
        <w:t>3.string</w:t>
      </w:r>
    </w:p>
    <w:p w14:paraId="33911AC1" w14:textId="30CA8431" w:rsidR="00F332B2" w:rsidRPr="0072493E" w:rsidRDefault="00F332B2" w:rsidP="00F332B2">
      <w:proofErr w:type="spellStart"/>
      <w:proofErr w:type="gramStart"/>
      <w:r w:rsidRPr="0072493E">
        <w:t>constchar</w:t>
      </w:r>
      <w:r w:rsidR="0072493E" w:rsidRPr="0072493E">
        <w:t>acter</w:t>
      </w:r>
      <w:proofErr w:type="spellEnd"/>
      <w:r w:rsidRPr="0072493E">
        <w:t>:=</w:t>
      </w:r>
      <w:proofErr w:type="gramEnd"/>
      <w:r w:rsidRPr="0072493E">
        <w:t>"string"</w:t>
      </w:r>
    </w:p>
    <w:p w14:paraId="60BC39F9" w14:textId="02EB77E1" w:rsidR="00F332B2" w:rsidRPr="0072493E" w:rsidRDefault="00F332B2" w:rsidP="00F332B2">
      <w:proofErr w:type="gramStart"/>
      <w:r w:rsidRPr="0072493E">
        <w:t>string:=</w:t>
      </w:r>
      <w:proofErr w:type="gramEnd"/>
      <w:r w:rsidR="00684753" w:rsidRPr="00684753">
        <w:t xml:space="preserve"> </w:t>
      </w:r>
      <w:r w:rsidR="00684753">
        <w:t>character</w:t>
      </w:r>
      <w:r w:rsidR="00684753" w:rsidRPr="0072493E">
        <w:t xml:space="preserve"> </w:t>
      </w:r>
      <w:r w:rsidRPr="0072493E">
        <w:t>{</w:t>
      </w:r>
      <w:r w:rsidR="00684753">
        <w:t>character</w:t>
      </w:r>
      <w:r w:rsidRPr="0072493E">
        <w:t>}</w:t>
      </w:r>
    </w:p>
    <w:p w14:paraId="63B8EA1A" w14:textId="77777777" w:rsidR="009C1469" w:rsidRPr="0072493E" w:rsidRDefault="009C1469" w:rsidP="009C1469">
      <w:proofErr w:type="gramStart"/>
      <w:r w:rsidRPr="0072493E">
        <w:t>character:=</w:t>
      </w:r>
      <w:proofErr w:type="gramEnd"/>
      <w:r w:rsidRPr="0072493E">
        <w:t>letter | digit | ’,’ | ’?’ | ’!’ | ’:’</w:t>
      </w:r>
      <w:r>
        <w:t xml:space="preserve"> | ‘.’ | ‘(‘ | ‘)’ | ‘{‘ | ‘}’ | ‘[‘ | ‘]’  | ‘%’</w:t>
      </w:r>
    </w:p>
    <w:p w14:paraId="6364CA7F" w14:textId="77777777" w:rsidR="00F332B2" w:rsidRPr="0072493E" w:rsidRDefault="00F332B2" w:rsidP="00F332B2">
      <w:r w:rsidRPr="0072493E">
        <w:t>2.2 Syntax:</w:t>
      </w:r>
    </w:p>
    <w:p w14:paraId="2CB968D8" w14:textId="77777777" w:rsidR="00F332B2" w:rsidRPr="0072493E" w:rsidRDefault="00F332B2" w:rsidP="00F332B2">
      <w:r w:rsidRPr="0072493E">
        <w:t>The words - predefined tokens are specified between " and ":</w:t>
      </w:r>
    </w:p>
    <w:p w14:paraId="5FF7DFDD" w14:textId="23678858" w:rsidR="00F332B2" w:rsidRPr="0072493E" w:rsidRDefault="00F332B2" w:rsidP="00F332B2">
      <w:r w:rsidRPr="0072493E">
        <w:t xml:space="preserve">a) </w:t>
      </w:r>
      <w:r w:rsidR="0069784E" w:rsidRPr="0072493E">
        <w:t>Syntactical</w:t>
      </w:r>
      <w:r w:rsidRPr="0072493E">
        <w:t xml:space="preserve"> rules:</w:t>
      </w:r>
    </w:p>
    <w:p w14:paraId="4354005F" w14:textId="16A585D6" w:rsidR="00F332B2" w:rsidRPr="0072493E" w:rsidRDefault="00F332B2" w:rsidP="00F332B2">
      <w:r w:rsidRPr="0072493E">
        <w:lastRenderedPageBreak/>
        <w:t xml:space="preserve"> </w:t>
      </w:r>
      <w:proofErr w:type="gramStart"/>
      <w:r w:rsidRPr="0072493E">
        <w:t>program ::=</w:t>
      </w:r>
      <w:proofErr w:type="gramEnd"/>
      <w:r w:rsidRPr="0072493E">
        <w:t xml:space="preserve"> "</w:t>
      </w:r>
      <w:r w:rsidR="00400E98">
        <w:t>vars</w:t>
      </w:r>
      <w:r w:rsidRPr="0072493E">
        <w:t xml:space="preserve">" </w:t>
      </w:r>
      <w:proofErr w:type="spellStart"/>
      <w:r w:rsidRPr="0072493E">
        <w:t>decllist</w:t>
      </w:r>
      <w:proofErr w:type="spellEnd"/>
      <w:r w:rsidRPr="0072493E">
        <w:t xml:space="preserve"> ";" </w:t>
      </w:r>
      <w:proofErr w:type="spellStart"/>
      <w:r w:rsidRPr="0072493E">
        <w:t>cmpdstmt</w:t>
      </w:r>
      <w:proofErr w:type="spellEnd"/>
      <w:r w:rsidRPr="0072493E">
        <w:t xml:space="preserve"> "."</w:t>
      </w:r>
    </w:p>
    <w:p w14:paraId="089F033F" w14:textId="323A9E95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decllist</w:t>
      </w:r>
      <w:proofErr w:type="spellEnd"/>
      <w:r w:rsidRPr="0072493E">
        <w:t xml:space="preserve"> ::=</w:t>
      </w:r>
      <w:proofErr w:type="gramEnd"/>
      <w:r w:rsidRPr="0072493E">
        <w:t xml:space="preserve"> declaration |</w:t>
      </w:r>
      <w:r w:rsidR="00400E98">
        <w:t xml:space="preserve"> {</w:t>
      </w:r>
      <w:r w:rsidRPr="0072493E">
        <w:t>declaration</w:t>
      </w:r>
      <w:r w:rsidR="00400E98">
        <w:t>}</w:t>
      </w:r>
    </w:p>
    <w:p w14:paraId="574C4D58" w14:textId="030B7C2A" w:rsidR="00F332B2" w:rsidRDefault="00F332B2" w:rsidP="00F332B2">
      <w:proofErr w:type="gramStart"/>
      <w:r w:rsidRPr="0072493E">
        <w:t>declaration ::=</w:t>
      </w:r>
      <w:proofErr w:type="gramEnd"/>
      <w:r w:rsidRPr="0072493E">
        <w:t xml:space="preserve"> </w:t>
      </w:r>
      <w:r w:rsidR="00611AD4" w:rsidRPr="0072493E">
        <w:t xml:space="preserve">type </w:t>
      </w:r>
      <w:r w:rsidR="00611AD4">
        <w:t xml:space="preserve">“ “ </w:t>
      </w:r>
      <w:proofErr w:type="spellStart"/>
      <w:r w:rsidR="00400E98">
        <w:t>list_identifiers</w:t>
      </w:r>
      <w:proofErr w:type="spellEnd"/>
      <w:r w:rsidR="00400E98">
        <w:t xml:space="preserve"> “;”</w:t>
      </w:r>
    </w:p>
    <w:p w14:paraId="55447972" w14:textId="5A00DAEE" w:rsidR="00400E98" w:rsidRPr="0072493E" w:rsidRDefault="00400E98" w:rsidP="00F332B2">
      <w:proofErr w:type="spellStart"/>
      <w:r>
        <w:t>list_</w:t>
      </w:r>
      <w:proofErr w:type="gramStart"/>
      <w:r>
        <w:t>identifiers</w:t>
      </w:r>
      <w:proofErr w:type="spellEnd"/>
      <w:r>
        <w:t xml:space="preserve"> ::=</w:t>
      </w:r>
      <w:proofErr w:type="gramEnd"/>
      <w:r>
        <w:t>=</w:t>
      </w:r>
      <w:r w:rsidRPr="00400E98">
        <w:t xml:space="preserve"> </w:t>
      </w:r>
      <w:r>
        <w:t xml:space="preserve"> identifier { ‘,’ identifier }</w:t>
      </w:r>
    </w:p>
    <w:p w14:paraId="2540116C" w14:textId="01EEFD08" w:rsidR="00F332B2" w:rsidRPr="0072493E" w:rsidRDefault="00F332B2" w:rsidP="00F332B2">
      <w:r w:rsidRPr="0072493E">
        <w:t xml:space="preserve"> type</w:t>
      </w:r>
      <w:proofErr w:type="gramStart"/>
      <w:r w:rsidRPr="0072493E">
        <w:t>1 ::=</w:t>
      </w:r>
      <w:proofErr w:type="gramEnd"/>
      <w:r w:rsidRPr="0072493E">
        <w:t xml:space="preserve"> "</w:t>
      </w:r>
      <w:r w:rsidR="00400E98">
        <w:t>char</w:t>
      </w:r>
      <w:r w:rsidRPr="0072493E">
        <w:t>" | "</w:t>
      </w:r>
      <w:r w:rsidR="00400E98">
        <w:t>integer</w:t>
      </w:r>
      <w:r w:rsidRPr="0072493E">
        <w:t>"</w:t>
      </w:r>
    </w:p>
    <w:p w14:paraId="25E917A8" w14:textId="7DDC08DE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arraydecl</w:t>
      </w:r>
      <w:proofErr w:type="spellEnd"/>
      <w:r w:rsidRPr="0072493E">
        <w:t xml:space="preserve"> ::=</w:t>
      </w:r>
      <w:proofErr w:type="gramEnd"/>
      <w:r w:rsidRPr="0072493E">
        <w:t xml:space="preserve"> "</w:t>
      </w:r>
      <w:r w:rsidR="00924525">
        <w:t>list</w:t>
      </w:r>
      <w:r w:rsidRPr="0072493E">
        <w:t>" "[" nr "]" type1</w:t>
      </w:r>
      <w:r w:rsidR="00924525">
        <w:t xml:space="preserve"> identifier “;”</w:t>
      </w:r>
    </w:p>
    <w:p w14:paraId="7A3D3D14" w14:textId="77777777" w:rsidR="00F332B2" w:rsidRPr="0072493E" w:rsidRDefault="00F332B2" w:rsidP="00F332B2">
      <w:r w:rsidRPr="0072493E">
        <w:t xml:space="preserve"> </w:t>
      </w:r>
      <w:proofErr w:type="gramStart"/>
      <w:r w:rsidRPr="0072493E">
        <w:t>type ::=</w:t>
      </w:r>
      <w:proofErr w:type="gramEnd"/>
      <w:r w:rsidRPr="0072493E">
        <w:t xml:space="preserve"> type1|arraydecl</w:t>
      </w:r>
    </w:p>
    <w:p w14:paraId="1A5D192F" w14:textId="4F76F51C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cmpdstmt</w:t>
      </w:r>
      <w:proofErr w:type="spellEnd"/>
      <w:r w:rsidRPr="0072493E">
        <w:t xml:space="preserve"> ::=</w:t>
      </w:r>
      <w:proofErr w:type="gramEnd"/>
      <w:r w:rsidRPr="0072493E">
        <w:t xml:space="preserve"> "</w:t>
      </w:r>
      <w:r w:rsidR="00924525">
        <w:t>START</w:t>
      </w:r>
      <w:r w:rsidRPr="0072493E">
        <w:t xml:space="preserve">" </w:t>
      </w:r>
      <w:proofErr w:type="spellStart"/>
      <w:r w:rsidRPr="0072493E">
        <w:t>stmtlist</w:t>
      </w:r>
      <w:proofErr w:type="spellEnd"/>
      <w:r w:rsidRPr="0072493E">
        <w:t xml:space="preserve"> "</w:t>
      </w:r>
      <w:r w:rsidR="00924525">
        <w:t>STOP</w:t>
      </w:r>
      <w:r w:rsidRPr="0072493E">
        <w:t>"</w:t>
      </w:r>
    </w:p>
    <w:p w14:paraId="009BEFBA" w14:textId="77777777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stmtlist</w:t>
      </w:r>
      <w:proofErr w:type="spellEnd"/>
      <w:r w:rsidRPr="0072493E">
        <w:t xml:space="preserve"> ::=</w:t>
      </w:r>
      <w:proofErr w:type="gramEnd"/>
      <w:r w:rsidRPr="0072493E">
        <w:t xml:space="preserve"> </w:t>
      </w:r>
      <w:proofErr w:type="spellStart"/>
      <w:r w:rsidRPr="0072493E">
        <w:t>stmt</w:t>
      </w:r>
      <w:proofErr w:type="spellEnd"/>
      <w:r w:rsidRPr="0072493E">
        <w:t xml:space="preserve"> | </w:t>
      </w:r>
      <w:proofErr w:type="spellStart"/>
      <w:r w:rsidRPr="0072493E">
        <w:t>stmt</w:t>
      </w:r>
      <w:proofErr w:type="spellEnd"/>
      <w:r w:rsidRPr="0072493E">
        <w:t xml:space="preserve"> ";" </w:t>
      </w:r>
      <w:proofErr w:type="spellStart"/>
      <w:r w:rsidRPr="0072493E">
        <w:t>stmtlist</w:t>
      </w:r>
      <w:proofErr w:type="spellEnd"/>
    </w:p>
    <w:p w14:paraId="79486944" w14:textId="77777777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stmt</w:t>
      </w:r>
      <w:proofErr w:type="spellEnd"/>
      <w:r w:rsidRPr="0072493E">
        <w:t xml:space="preserve"> ::=</w:t>
      </w:r>
      <w:proofErr w:type="gramEnd"/>
      <w:r w:rsidRPr="0072493E">
        <w:t xml:space="preserve"> </w:t>
      </w:r>
      <w:proofErr w:type="spellStart"/>
      <w:r w:rsidRPr="0072493E">
        <w:t>simplstmt</w:t>
      </w:r>
      <w:proofErr w:type="spellEnd"/>
      <w:r w:rsidRPr="0072493E">
        <w:t xml:space="preserve"> | </w:t>
      </w:r>
      <w:proofErr w:type="spellStart"/>
      <w:r w:rsidRPr="0072493E">
        <w:t>structstmt</w:t>
      </w:r>
      <w:proofErr w:type="spellEnd"/>
    </w:p>
    <w:p w14:paraId="69FB4678" w14:textId="77777777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simplstmt</w:t>
      </w:r>
      <w:proofErr w:type="spellEnd"/>
      <w:r w:rsidRPr="0072493E">
        <w:t xml:space="preserve"> ::=</w:t>
      </w:r>
      <w:proofErr w:type="gramEnd"/>
      <w:r w:rsidRPr="0072493E">
        <w:t xml:space="preserve"> </w:t>
      </w:r>
      <w:proofErr w:type="spellStart"/>
      <w:r w:rsidRPr="0072493E">
        <w:t>assignstmt</w:t>
      </w:r>
      <w:proofErr w:type="spellEnd"/>
      <w:r w:rsidRPr="0072493E">
        <w:t xml:space="preserve"> | </w:t>
      </w:r>
      <w:proofErr w:type="spellStart"/>
      <w:r w:rsidRPr="0072493E">
        <w:t>iostmt</w:t>
      </w:r>
      <w:proofErr w:type="spellEnd"/>
    </w:p>
    <w:p w14:paraId="67CB5D35" w14:textId="21A62298" w:rsidR="00F332B2" w:rsidRPr="0072493E" w:rsidRDefault="00F332B2" w:rsidP="00F332B2">
      <w:proofErr w:type="spellStart"/>
      <w:proofErr w:type="gramStart"/>
      <w:r w:rsidRPr="0072493E">
        <w:t>assignstmt</w:t>
      </w:r>
      <w:proofErr w:type="spellEnd"/>
      <w:r w:rsidRPr="0072493E">
        <w:t xml:space="preserve"> ::=</w:t>
      </w:r>
      <w:proofErr w:type="gramEnd"/>
      <w:r w:rsidRPr="0072493E">
        <w:t xml:space="preserve"> IDENTIFIER "=" expression</w:t>
      </w:r>
    </w:p>
    <w:p w14:paraId="7FC39E81" w14:textId="46005997" w:rsidR="00F332B2" w:rsidRPr="0072493E" w:rsidRDefault="00F332B2" w:rsidP="00F332B2">
      <w:proofErr w:type="gramStart"/>
      <w:r w:rsidRPr="0072493E">
        <w:t>expression ::=</w:t>
      </w:r>
      <w:proofErr w:type="gramEnd"/>
      <w:r w:rsidRPr="0072493E">
        <w:t xml:space="preserve"> expression "+" term </w:t>
      </w:r>
      <w:r w:rsidR="00E846F5">
        <w:t>|</w:t>
      </w:r>
      <w:r w:rsidR="00E846F5" w:rsidRPr="00E846F5">
        <w:t xml:space="preserve"> </w:t>
      </w:r>
      <w:r w:rsidR="00E846F5" w:rsidRPr="0072493E">
        <w:t>expression "</w:t>
      </w:r>
      <w:r w:rsidR="00E846F5">
        <w:t>-</w:t>
      </w:r>
      <w:r w:rsidR="00E846F5" w:rsidRPr="0072493E">
        <w:t>" term</w:t>
      </w:r>
      <w:r w:rsidR="00E846F5">
        <w:t xml:space="preserve"> </w:t>
      </w:r>
      <w:r w:rsidRPr="0072493E">
        <w:t>| term</w:t>
      </w:r>
    </w:p>
    <w:p w14:paraId="0EA4BC6B" w14:textId="65A7328B" w:rsidR="00F332B2" w:rsidRPr="0072493E" w:rsidRDefault="00F332B2" w:rsidP="00F332B2">
      <w:r w:rsidRPr="0072493E">
        <w:t xml:space="preserve"> </w:t>
      </w:r>
      <w:proofErr w:type="gramStart"/>
      <w:r w:rsidRPr="0072493E">
        <w:t>term ::=</w:t>
      </w:r>
      <w:proofErr w:type="gramEnd"/>
      <w:r w:rsidRPr="0072493E">
        <w:t xml:space="preserve"> term "*" factor</w:t>
      </w:r>
      <w:r w:rsidR="00E846F5">
        <w:t xml:space="preserve"> | </w:t>
      </w:r>
      <w:r w:rsidR="00E846F5" w:rsidRPr="0072493E">
        <w:t>term "</w:t>
      </w:r>
      <w:r w:rsidR="00E846F5">
        <w:t>/</w:t>
      </w:r>
      <w:r w:rsidR="00E846F5" w:rsidRPr="0072493E">
        <w:t>" factor</w:t>
      </w:r>
      <w:r w:rsidR="00E846F5">
        <w:t xml:space="preserve"> | </w:t>
      </w:r>
      <w:r w:rsidR="00E846F5" w:rsidRPr="0072493E">
        <w:t>term "</w:t>
      </w:r>
      <w:r w:rsidR="00E846F5">
        <w:t>%”</w:t>
      </w:r>
      <w:r w:rsidR="00E846F5" w:rsidRPr="0072493E">
        <w:t xml:space="preserve"> factor | </w:t>
      </w:r>
      <w:r w:rsidRPr="0072493E">
        <w:t xml:space="preserve"> | factor</w:t>
      </w:r>
    </w:p>
    <w:p w14:paraId="60DD0A98" w14:textId="77777777" w:rsidR="00F332B2" w:rsidRPr="0072493E" w:rsidRDefault="00F332B2" w:rsidP="00F332B2">
      <w:r w:rsidRPr="0072493E">
        <w:t xml:space="preserve"> </w:t>
      </w:r>
      <w:proofErr w:type="gramStart"/>
      <w:r w:rsidRPr="0072493E">
        <w:t>factor ::=</w:t>
      </w:r>
      <w:proofErr w:type="gramEnd"/>
      <w:r w:rsidRPr="0072493E">
        <w:t xml:space="preserve"> "(" expression ")" | IDENTIFIER</w:t>
      </w:r>
    </w:p>
    <w:p w14:paraId="1AEC4C20" w14:textId="149ECECC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iostmt</w:t>
      </w:r>
      <w:proofErr w:type="spellEnd"/>
      <w:r w:rsidRPr="0072493E">
        <w:t xml:space="preserve"> ::=</w:t>
      </w:r>
      <w:proofErr w:type="gramEnd"/>
      <w:r w:rsidRPr="0072493E">
        <w:t xml:space="preserve"> "</w:t>
      </w:r>
      <w:r w:rsidR="00611AD4">
        <w:t>read</w:t>
      </w:r>
      <w:r w:rsidRPr="0072493E">
        <w:t>" | "</w:t>
      </w:r>
      <w:r w:rsidR="00611AD4">
        <w:t>write</w:t>
      </w:r>
      <w:r w:rsidRPr="0072493E">
        <w:t>" "("</w:t>
      </w:r>
      <w:r w:rsidR="00611AD4">
        <w:t>identifier</w:t>
      </w:r>
      <w:r w:rsidRPr="0072493E">
        <w:t>")"</w:t>
      </w:r>
    </w:p>
    <w:p w14:paraId="76313878" w14:textId="77777777" w:rsidR="00F332B2" w:rsidRPr="0072493E" w:rsidRDefault="00F332B2" w:rsidP="00F332B2">
      <w:proofErr w:type="spellStart"/>
      <w:proofErr w:type="gramStart"/>
      <w:r w:rsidRPr="0072493E">
        <w:t>structstmt</w:t>
      </w:r>
      <w:proofErr w:type="spellEnd"/>
      <w:r w:rsidRPr="0072493E">
        <w:t xml:space="preserve"> ::=</w:t>
      </w:r>
      <w:proofErr w:type="gramEnd"/>
      <w:r w:rsidRPr="0072493E">
        <w:t xml:space="preserve"> </w:t>
      </w:r>
      <w:proofErr w:type="spellStart"/>
      <w:r w:rsidRPr="0072493E">
        <w:t>cmpdstmt</w:t>
      </w:r>
      <w:proofErr w:type="spellEnd"/>
      <w:r w:rsidRPr="0072493E">
        <w:t xml:space="preserve"> | </w:t>
      </w:r>
      <w:proofErr w:type="spellStart"/>
      <w:r w:rsidRPr="0072493E">
        <w:t>ifstmt</w:t>
      </w:r>
      <w:proofErr w:type="spellEnd"/>
      <w:r w:rsidRPr="0072493E">
        <w:t xml:space="preserve"> | </w:t>
      </w:r>
      <w:proofErr w:type="spellStart"/>
      <w:r w:rsidRPr="0072493E">
        <w:t>whilestmt</w:t>
      </w:r>
      <w:proofErr w:type="spellEnd"/>
    </w:p>
    <w:p w14:paraId="5950536C" w14:textId="298DD01C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ifstmt</w:t>
      </w:r>
      <w:proofErr w:type="spellEnd"/>
      <w:r w:rsidRPr="0072493E">
        <w:t xml:space="preserve"> ::=</w:t>
      </w:r>
      <w:proofErr w:type="gramEnd"/>
      <w:r w:rsidRPr="0072493E">
        <w:t xml:space="preserve"> "</w:t>
      </w:r>
      <w:r w:rsidR="00611AD4">
        <w:t>if</w:t>
      </w:r>
      <w:r w:rsidRPr="0072493E">
        <w:t>"</w:t>
      </w:r>
      <w:r w:rsidR="00092C42">
        <w:t xml:space="preserve"> “(“</w:t>
      </w:r>
      <w:r w:rsidRPr="0072493E">
        <w:t xml:space="preserve"> condition </w:t>
      </w:r>
      <w:r w:rsidR="00092C42">
        <w:t xml:space="preserve">“)” </w:t>
      </w:r>
      <w:r w:rsidR="00611AD4">
        <w:t>“{“</w:t>
      </w:r>
      <w:r w:rsidRPr="0072493E">
        <w:t xml:space="preserve"> </w:t>
      </w:r>
      <w:proofErr w:type="spellStart"/>
      <w:r w:rsidRPr="0072493E">
        <w:t>stmt</w:t>
      </w:r>
      <w:proofErr w:type="spellEnd"/>
      <w:r w:rsidRPr="0072493E">
        <w:t xml:space="preserve"> </w:t>
      </w:r>
      <w:r w:rsidR="00611AD4">
        <w:t xml:space="preserve">“}” </w:t>
      </w:r>
      <w:r w:rsidR="00924525">
        <w:t>{</w:t>
      </w:r>
      <w:r w:rsidR="00611AD4">
        <w:t xml:space="preserve">“else” </w:t>
      </w:r>
      <w:r w:rsidR="008B6A2E">
        <w:t>“</w:t>
      </w:r>
      <w:r w:rsidR="00611AD4">
        <w:t>{</w:t>
      </w:r>
      <w:r w:rsidR="008B6A2E">
        <w:t>“</w:t>
      </w:r>
      <w:r w:rsidRPr="0072493E">
        <w:t xml:space="preserve"> </w:t>
      </w:r>
      <w:proofErr w:type="spellStart"/>
      <w:r w:rsidRPr="0072493E">
        <w:t>stmt</w:t>
      </w:r>
      <w:proofErr w:type="spellEnd"/>
      <w:r w:rsidR="00611AD4">
        <w:t xml:space="preserve"> </w:t>
      </w:r>
      <w:r w:rsidR="008B6A2E">
        <w:t>“</w:t>
      </w:r>
      <w:r w:rsidR="00611AD4">
        <w:t>}</w:t>
      </w:r>
      <w:r w:rsidR="008B6A2E">
        <w:t>”</w:t>
      </w:r>
      <w:r w:rsidR="00924525">
        <w:t xml:space="preserve"> }</w:t>
      </w:r>
    </w:p>
    <w:p w14:paraId="799D2B93" w14:textId="11AF2404" w:rsidR="00F332B2" w:rsidRPr="0072493E" w:rsidRDefault="00F332B2" w:rsidP="00F332B2">
      <w:r w:rsidRPr="0072493E">
        <w:t xml:space="preserve"> </w:t>
      </w:r>
      <w:proofErr w:type="spellStart"/>
      <w:proofErr w:type="gramStart"/>
      <w:r w:rsidRPr="0072493E">
        <w:t>whilestmt</w:t>
      </w:r>
      <w:proofErr w:type="spellEnd"/>
      <w:r w:rsidRPr="0072493E">
        <w:t xml:space="preserve"> ::=</w:t>
      </w:r>
      <w:proofErr w:type="gramEnd"/>
      <w:r w:rsidRPr="0072493E">
        <w:t xml:space="preserve"> "</w:t>
      </w:r>
      <w:r w:rsidR="00611AD4">
        <w:t>while</w:t>
      </w:r>
      <w:r w:rsidRPr="0072493E">
        <w:t>"</w:t>
      </w:r>
      <w:r w:rsidR="008B6A2E">
        <w:t xml:space="preserve"> “(“</w:t>
      </w:r>
      <w:r w:rsidRPr="0072493E">
        <w:t xml:space="preserve"> condition </w:t>
      </w:r>
      <w:r w:rsidR="008B6A2E">
        <w:t xml:space="preserve">“)” </w:t>
      </w:r>
      <w:r w:rsidRPr="0072493E">
        <w:t>"</w:t>
      </w:r>
      <w:r w:rsidR="00611AD4">
        <w:t>{</w:t>
      </w:r>
      <w:r w:rsidRPr="0072493E">
        <w:t xml:space="preserve">" </w:t>
      </w:r>
      <w:proofErr w:type="spellStart"/>
      <w:r w:rsidRPr="0072493E">
        <w:t>stmt</w:t>
      </w:r>
      <w:proofErr w:type="spellEnd"/>
      <w:r w:rsidR="00611AD4">
        <w:t xml:space="preserve"> “}”</w:t>
      </w:r>
    </w:p>
    <w:p w14:paraId="1D9DA256" w14:textId="77777777" w:rsidR="00F332B2" w:rsidRPr="0072493E" w:rsidRDefault="00F332B2" w:rsidP="00F332B2">
      <w:r w:rsidRPr="0072493E">
        <w:t xml:space="preserve"> </w:t>
      </w:r>
      <w:proofErr w:type="gramStart"/>
      <w:r w:rsidRPr="0072493E">
        <w:t>condition ::=</w:t>
      </w:r>
      <w:proofErr w:type="gramEnd"/>
      <w:r w:rsidRPr="0072493E">
        <w:t xml:space="preserve"> expression RELATION expression</w:t>
      </w:r>
    </w:p>
    <w:p w14:paraId="36E08067" w14:textId="50DD7F2C" w:rsidR="00981A89" w:rsidRDefault="00F332B2" w:rsidP="00F332B2">
      <w:r w:rsidRPr="0072493E">
        <w:t xml:space="preserve"> </w:t>
      </w:r>
      <w:proofErr w:type="gramStart"/>
      <w:r w:rsidRPr="0072493E">
        <w:t>RELATION ::=</w:t>
      </w:r>
      <w:proofErr w:type="gramEnd"/>
      <w:r w:rsidRPr="0072493E">
        <w:t xml:space="preserve"> "&lt;" | "&lt;=" | "=</w:t>
      </w:r>
      <w:r w:rsidR="00611AD4">
        <w:t>=</w:t>
      </w:r>
      <w:r w:rsidRPr="0072493E">
        <w:t>" | "</w:t>
      </w:r>
      <w:r w:rsidR="00611AD4">
        <w:t>!=</w:t>
      </w:r>
      <w:r w:rsidRPr="0072493E">
        <w:t>" | "&gt;=" | "&gt;"</w:t>
      </w:r>
    </w:p>
    <w:sectPr w:rsidR="0098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2"/>
    <w:rsid w:val="00092C42"/>
    <w:rsid w:val="00094FB1"/>
    <w:rsid w:val="000F613C"/>
    <w:rsid w:val="00400E98"/>
    <w:rsid w:val="00477806"/>
    <w:rsid w:val="00611AD4"/>
    <w:rsid w:val="00684753"/>
    <w:rsid w:val="0069784E"/>
    <w:rsid w:val="0072493E"/>
    <w:rsid w:val="007C0113"/>
    <w:rsid w:val="008B6A2E"/>
    <w:rsid w:val="00924525"/>
    <w:rsid w:val="00981A89"/>
    <w:rsid w:val="009C1469"/>
    <w:rsid w:val="00D227D4"/>
    <w:rsid w:val="00D27515"/>
    <w:rsid w:val="00E846F5"/>
    <w:rsid w:val="00EF59FA"/>
    <w:rsid w:val="00F3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FF0B"/>
  <w15:chartTrackingRefBased/>
  <w15:docId w15:val="{572AEFE8-25E8-4F81-B2BF-8D27FFD9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308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Biris</dc:creator>
  <cp:keywords/>
  <dc:description/>
  <cp:lastModifiedBy>David Biris</cp:lastModifiedBy>
  <cp:revision>7</cp:revision>
  <dcterms:created xsi:type="dcterms:W3CDTF">2023-10-11T14:03:00Z</dcterms:created>
  <dcterms:modified xsi:type="dcterms:W3CDTF">2023-10-15T16:01:00Z</dcterms:modified>
</cp:coreProperties>
</file>