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AA87" w14:textId="4A862747" w:rsidR="007D702A" w:rsidRDefault="00EA50BE" w:rsidP="00EA50BE">
      <w:pPr>
        <w:rPr>
          <w:rFonts w:ascii="JetBrains Mono" w:eastAsia="JetBrains Mono" w:hAnsi="JetBrains Mono" w:cs="JetBrains Mono"/>
          <w:b/>
          <w:bCs/>
          <w:sz w:val="28"/>
        </w:rPr>
      </w:pPr>
      <w:r>
        <w:rPr>
          <w:rFonts w:ascii="JetBrains Mono" w:eastAsia="JetBrains Mono" w:hAnsi="JetBrains Mono" w:cs="JetBrains Mono"/>
          <w:b/>
          <w:bCs/>
          <w:sz w:val="28"/>
        </w:rPr>
        <w:t>i</w:t>
      </w:r>
      <w:r w:rsidR="004F6ADC">
        <w:rPr>
          <w:rFonts w:ascii="JetBrains Mono" w:eastAsia="JetBrains Mono" w:hAnsi="JetBrains Mono" w:cs="JetBrains Mono"/>
          <w:b/>
          <w:bCs/>
          <w:sz w:val="28"/>
        </w:rPr>
        <w:t>nde</w:t>
      </w:r>
      <w:r w:rsidR="00D00290">
        <w:rPr>
          <w:rFonts w:ascii="JetBrains Mono" w:eastAsia="JetBrains Mono" w:hAnsi="JetBrains Mono" w:cs="JetBrains Mono"/>
          <w:b/>
          <w:bCs/>
          <w:sz w:val="28"/>
        </w:rPr>
        <w:t>x.html</w:t>
      </w:r>
    </w:p>
    <w:p w14:paraId="1AA1E5A4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F38D55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81DE07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2F9ED1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EC7D75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95E0ED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E29B66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"./modules/style.css"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704D7A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&gt;Product list&lt;/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592EB8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6203D1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391A87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"./modules/script.js"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3DB0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3DB0">
        <w:rPr>
          <w:rFonts w:ascii="Consolas" w:eastAsia="Times New Roman" w:hAnsi="Consolas" w:cs="Times New Roman"/>
          <w:color w:val="98C379"/>
          <w:sz w:val="21"/>
          <w:szCs w:val="21"/>
        </w:rPr>
        <w:t>"module"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BB9054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9C8D7A" w14:textId="77777777" w:rsidR="00C43DB0" w:rsidRPr="00C43DB0" w:rsidRDefault="00C43DB0" w:rsidP="00C43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43DB0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43DB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D764A0" w14:textId="77777777" w:rsidR="007D702A" w:rsidRDefault="007D702A" w:rsidP="00EA50BE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2737D9FB" w14:textId="41C089B9" w:rsidR="00EA50BE" w:rsidRDefault="00EA50BE" w:rsidP="00EA50BE">
      <w:pPr>
        <w:rPr>
          <w:rFonts w:ascii="JetBrains Mono" w:eastAsia="JetBrains Mono" w:hAnsi="JetBrains Mono" w:cs="JetBrains Mono"/>
          <w:b/>
          <w:bCs/>
          <w:sz w:val="28"/>
        </w:rPr>
      </w:pPr>
      <w:r>
        <w:rPr>
          <w:rFonts w:ascii="JetBrains Mono" w:eastAsia="JetBrains Mono" w:hAnsi="JetBrains Mono" w:cs="JetBrains Mono"/>
          <w:b/>
          <w:bCs/>
          <w:sz w:val="28"/>
        </w:rPr>
        <w:t>monitor.js</w:t>
      </w:r>
    </w:p>
    <w:p w14:paraId="608E1C7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5C07B"/>
          <w:sz w:val="21"/>
          <w:szCs w:val="21"/>
        </w:rPr>
        <w:t>Monitor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6E7AF0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code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name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98C379"/>
          <w:sz w:val="21"/>
          <w:szCs w:val="21"/>
        </w:rPr>
        <w:t>"unknown"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size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resolution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98C379"/>
          <w:sz w:val="21"/>
          <w:szCs w:val="21"/>
        </w:rPr>
        <w:t>"1440x1080"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133055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code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code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6104B1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FDE093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sizeInInches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9D6548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stock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435AF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0681F6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resolution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resolution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B4A357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98C379"/>
          <w:sz w:val="21"/>
          <w:szCs w:val="21"/>
        </w:rPr>
        <w:t>"path"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EB2CE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C25794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AA3B7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name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1B8E1B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B7B88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F2F7387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6FE35F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resolution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172B1D7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resolution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1D686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B3A6B4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32E11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code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9F29FF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code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EF10A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D5DEB2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12D18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imgURL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7FD98F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E1080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1FEC4E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D46DC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184CE1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sizeInInches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E38E9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AE30EB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B7D7E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price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EE34BF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E6AE7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CBF82E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0E1EA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stock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AB9D53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A7287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stock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365B5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E5A7B03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2DDF3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3AD9BCA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{string}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path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path</w:t>
      </w:r>
    </w:p>
    <w:p w14:paraId="4E27A49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61E31996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imgURL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(path) {</w:t>
      </w:r>
    </w:p>
    <w:p w14:paraId="605987A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B6DF2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39C875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00946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0C49388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{number}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amount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amount</w:t>
      </w:r>
    </w:p>
    <w:p w14:paraId="700ABDC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6720601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stock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(amount) {</w:t>
      </w:r>
    </w:p>
    <w:p w14:paraId="60139E6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stock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amount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B006B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AFF8B8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979DA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0B887FB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{number}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size</w:t>
      </w:r>
    </w:p>
    <w:p w14:paraId="0E994E9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2A6934B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(size) {</w:t>
      </w:r>
    </w:p>
    <w:p w14:paraId="211881B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sizeInInches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3406A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AF09DC6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E16BA1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31EAC9E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{string}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name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name</w:t>
      </w:r>
    </w:p>
    <w:p w14:paraId="175017D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76AEFE5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name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(name) {</w:t>
      </w:r>
    </w:p>
    <w:p w14:paraId="3260907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933A6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434C0C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D4B56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2940678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{string}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code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code</w:t>
      </w:r>
    </w:p>
    <w:p w14:paraId="26D116A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3E5E4E9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code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(code) {</w:t>
      </w:r>
    </w:p>
    <w:p w14:paraId="42F90B5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code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code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34A2F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95D4E9F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9E28F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3D975C16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{string}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resolution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resolution</w:t>
      </w:r>
    </w:p>
    <w:p w14:paraId="72B47A3A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10C1F2CB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resolution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(resolution) {</w:t>
      </w:r>
    </w:p>
    <w:p w14:paraId="7B8C02A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resolution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resolution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4DACC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FE97966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E31F9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0640908C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{number}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size</w:t>
      </w:r>
    </w:p>
    <w:p w14:paraId="75F5FB69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78BADFF4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(size) {</w:t>
      </w:r>
    </w:p>
    <w:p w14:paraId="342E9AB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sizeInInches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F30B5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9060747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521B83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/**</w:t>
      </w:r>
    </w:p>
    <w:p w14:paraId="03F65FF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     * </w:t>
      </w:r>
      <w:r w:rsidRPr="00A72877">
        <w:rPr>
          <w:rFonts w:ascii="Consolas" w:eastAsia="Times New Roman" w:hAnsi="Consolas" w:cs="Times New Roman"/>
          <w:i/>
          <w:iCs/>
          <w:color w:val="ABB2BF"/>
          <w:sz w:val="21"/>
          <w:szCs w:val="21"/>
        </w:rPr>
        <w:t>@</w:t>
      </w:r>
      <w:r w:rsidRPr="00A7287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param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{number}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price</w:t>
      </w: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set a new price</w:t>
      </w:r>
    </w:p>
    <w:p w14:paraId="1DCB2A85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    */</w:t>
      </w:r>
    </w:p>
    <w:p w14:paraId="162AE9DD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set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61AFEF"/>
          <w:sz w:val="21"/>
          <w:szCs w:val="21"/>
        </w:rPr>
        <w:t>price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(price) {</w:t>
      </w:r>
    </w:p>
    <w:p w14:paraId="075A89F2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proofErr w:type="spellEnd"/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72877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6AC768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670A6FE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728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C31950" w14:textId="77777777" w:rsidR="00A72877" w:rsidRPr="00A72877" w:rsidRDefault="00A72877" w:rsidP="00A728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BC4EE7" w14:textId="772BF53E" w:rsidR="00A82B1A" w:rsidRPr="00A82B1A" w:rsidRDefault="00A82B1A" w:rsidP="00A82B1A"/>
    <w:p w14:paraId="4F1679DC" w14:textId="2F50D8EB" w:rsidR="00A82B1A" w:rsidRDefault="00A82B1A" w:rsidP="00A82B1A">
      <w:pPr>
        <w:tabs>
          <w:tab w:val="left" w:pos="3990"/>
        </w:tabs>
      </w:pPr>
    </w:p>
    <w:p w14:paraId="4B9E83BD" w14:textId="1B30D7BB" w:rsidR="00F24580" w:rsidRDefault="00F24580" w:rsidP="00A82B1A">
      <w:pPr>
        <w:tabs>
          <w:tab w:val="left" w:pos="3990"/>
        </w:tabs>
      </w:pPr>
    </w:p>
    <w:p w14:paraId="3BD0F441" w14:textId="5A373ADA" w:rsidR="00F24580" w:rsidRDefault="00F24580" w:rsidP="00A82B1A">
      <w:pPr>
        <w:tabs>
          <w:tab w:val="left" w:pos="3990"/>
        </w:tabs>
      </w:pPr>
    </w:p>
    <w:p w14:paraId="13D9A3DA" w14:textId="1F6F8FD4" w:rsidR="00F24580" w:rsidRDefault="00F24580" w:rsidP="00A82B1A">
      <w:pPr>
        <w:tabs>
          <w:tab w:val="left" w:pos="3990"/>
        </w:tabs>
      </w:pPr>
    </w:p>
    <w:p w14:paraId="15ED833F" w14:textId="53D0C973" w:rsidR="00F24580" w:rsidRDefault="00F24580" w:rsidP="00A82B1A">
      <w:pPr>
        <w:tabs>
          <w:tab w:val="left" w:pos="3990"/>
        </w:tabs>
      </w:pPr>
    </w:p>
    <w:p w14:paraId="0BCD1826" w14:textId="56241556" w:rsidR="00F24580" w:rsidRDefault="00F24580" w:rsidP="00A82B1A">
      <w:pPr>
        <w:tabs>
          <w:tab w:val="left" w:pos="3990"/>
        </w:tabs>
      </w:pPr>
    </w:p>
    <w:p w14:paraId="41537289" w14:textId="395DD9FF" w:rsidR="00F24580" w:rsidRDefault="00F24580" w:rsidP="00A82B1A">
      <w:pPr>
        <w:tabs>
          <w:tab w:val="left" w:pos="3990"/>
        </w:tabs>
      </w:pPr>
    </w:p>
    <w:p w14:paraId="6080D883" w14:textId="49FF015E" w:rsidR="00F24580" w:rsidRDefault="00F24580" w:rsidP="00A82B1A">
      <w:pPr>
        <w:tabs>
          <w:tab w:val="left" w:pos="3990"/>
        </w:tabs>
      </w:pPr>
    </w:p>
    <w:p w14:paraId="56E43C94" w14:textId="0CF4D3E8" w:rsidR="00F24580" w:rsidRDefault="00F24580" w:rsidP="00A82B1A">
      <w:pPr>
        <w:tabs>
          <w:tab w:val="left" w:pos="3990"/>
        </w:tabs>
      </w:pPr>
    </w:p>
    <w:p w14:paraId="27723277" w14:textId="6306C822" w:rsidR="00F24580" w:rsidRDefault="00F24580" w:rsidP="00A82B1A">
      <w:pPr>
        <w:tabs>
          <w:tab w:val="left" w:pos="3990"/>
        </w:tabs>
      </w:pPr>
    </w:p>
    <w:p w14:paraId="1AAAE6A8" w14:textId="7304746F" w:rsidR="00F24580" w:rsidRDefault="00F24580" w:rsidP="00A82B1A">
      <w:pPr>
        <w:tabs>
          <w:tab w:val="left" w:pos="3990"/>
        </w:tabs>
      </w:pPr>
    </w:p>
    <w:p w14:paraId="0CF3B286" w14:textId="77777777" w:rsidR="002E3802" w:rsidRDefault="002E3802" w:rsidP="00A82B1A">
      <w:pPr>
        <w:tabs>
          <w:tab w:val="left" w:pos="3990"/>
        </w:tabs>
      </w:pPr>
    </w:p>
    <w:p w14:paraId="7D24EFFD" w14:textId="06AA83C5" w:rsidR="00A82B1A" w:rsidRDefault="00A82B1A" w:rsidP="00A82B1A">
      <w:pPr>
        <w:rPr>
          <w:rFonts w:ascii="JetBrains Mono" w:eastAsia="JetBrains Mono" w:hAnsi="JetBrains Mono" w:cs="JetBrains Mono"/>
          <w:b/>
          <w:bCs/>
          <w:sz w:val="28"/>
        </w:rPr>
      </w:pPr>
      <w:r>
        <w:rPr>
          <w:rFonts w:ascii="JetBrains Mono" w:eastAsia="JetBrains Mono" w:hAnsi="JetBrains Mono" w:cs="JetBrains Mono"/>
          <w:b/>
          <w:bCs/>
          <w:sz w:val="28"/>
        </w:rPr>
        <w:lastRenderedPageBreak/>
        <w:t>products.js</w:t>
      </w:r>
    </w:p>
    <w:p w14:paraId="37528FFE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"./monitor.js</w:t>
      </w:r>
      <w:proofErr w:type="gramStart"/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6AD086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CE88F0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products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1768142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DA52D9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ZOWIE XL2731"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"1920x1080"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8A8FC29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9900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DEACF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9EC4DE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"./images/ZOWIE-XL2731.jpg"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F34E83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17FDF0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MOBIUZ EX3415R"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34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"3440x1440"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F75ADE3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35900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9CC52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44C515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"./images/MOBIUZ-EX3415R.jpg"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4994F6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E49582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MOBIUZ EX2710R"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"2560x1440"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374864AF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21900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4B59D9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C2D697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"./images/MOBIUZ-EX2710R.jpg"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AF22F8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DD3BD7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EW2780Q"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"2560x1440"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44D8657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9500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278C46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3D3D03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"./images/EW2780Q.jpg"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5A5EEE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F884D7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EW2480"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"1920x1080"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70CE9CF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5500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728726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22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B78FF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"./images/EW2480.jpg"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1B351F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D1D528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EX3203R"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31.5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"2560x1440"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EB32C8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16900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07CE91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8C5517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"./images/EX3203R.jpg"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A9009E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8955C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ZOWIE XL2546"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24.5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"1920x1080"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FACD62F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15900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A1C4EF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0CC20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"./images/ZOWIE-XL2546.jpg"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7CE2D6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16E01E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products.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61AFEF"/>
          <w:sz w:val="21"/>
          <w:szCs w:val="21"/>
        </w:rPr>
        <w:t>Monitor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"BENQ GW2780"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"1920x1080"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7A0B777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_price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5900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AB1E89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_stock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BF1A21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products[</w:t>
      </w:r>
      <w:proofErr w:type="gramEnd"/>
      <w:r w:rsidRPr="006C5F9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spellStart"/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C5F92">
        <w:rPr>
          <w:rFonts w:ascii="Consolas" w:eastAsia="Times New Roman" w:hAnsi="Consolas" w:cs="Times New Roman"/>
          <w:color w:val="98C379"/>
          <w:sz w:val="21"/>
          <w:szCs w:val="21"/>
        </w:rPr>
        <w:t>"./images/GW2780.jpg"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5A2BD8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50DEBA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C5F9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>{ products</w:t>
      </w:r>
      <w:proofErr w:type="gramEnd"/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as </w:t>
      </w:r>
      <w:r w:rsidRPr="006C5F92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6C5F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037D5692" w14:textId="77777777" w:rsidR="006C5F92" w:rsidRPr="006C5F92" w:rsidRDefault="006C5F92" w:rsidP="006C5F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66CF21" w14:textId="3B954DB8" w:rsidR="00A82B1A" w:rsidRDefault="00A82B1A" w:rsidP="00A82B1A">
      <w:pPr>
        <w:tabs>
          <w:tab w:val="left" w:pos="3990"/>
        </w:tabs>
      </w:pPr>
    </w:p>
    <w:p w14:paraId="6BD174B0" w14:textId="49E48807" w:rsidR="007447C1" w:rsidRDefault="007447C1" w:rsidP="007447C1">
      <w:pPr>
        <w:rPr>
          <w:rFonts w:ascii="JetBrains Mono" w:eastAsia="JetBrains Mono" w:hAnsi="JetBrains Mono" w:cs="JetBrains Mono"/>
          <w:b/>
          <w:bCs/>
          <w:sz w:val="28"/>
        </w:rPr>
      </w:pPr>
      <w:r>
        <w:rPr>
          <w:rFonts w:ascii="JetBrains Mono" w:eastAsia="JetBrains Mono" w:hAnsi="JetBrains Mono" w:cs="JetBrains Mono"/>
          <w:b/>
          <w:bCs/>
          <w:sz w:val="28"/>
        </w:rPr>
        <w:t>script.js</w:t>
      </w:r>
    </w:p>
    <w:p w14:paraId="367E51B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products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"./products.js</w:t>
      </w:r>
      <w:proofErr w:type="gram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1223C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F3C057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code here</w:t>
      </w:r>
    </w:p>
    <w:p w14:paraId="0B26C025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body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querySelector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"body"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A60CB4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body.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"product-list p-6 bg-blue-50"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42373F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4E4E45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add h1 to body</w:t>
      </w:r>
    </w:p>
    <w:p w14:paraId="0F1D7381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title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"h1"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E4C572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title.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"font-bold text-xl text-center"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779F5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title.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textContent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"Product List"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28F9C3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body.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(title);</w:t>
      </w:r>
    </w:p>
    <w:p w14:paraId="3502A547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8B5CF3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divContainer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79AD0C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divContainer.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"product-container grid grid-cols-5</w:t>
      </w:r>
      <w:proofErr w:type="gram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8F065DF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8104E9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add container to body</w:t>
      </w:r>
    </w:p>
    <w:p w14:paraId="75A643DF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container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body.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divContainer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86AB11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5D51C3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D19A66"/>
          <w:sz w:val="21"/>
          <w:szCs w:val="21"/>
        </w:rPr>
        <w:t>product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of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products) {</w:t>
      </w:r>
    </w:p>
    <w:p w14:paraId="52169495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add div to container in body</w:t>
      </w:r>
    </w:p>
    <w:p w14:paraId="474F03F3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divList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D5769B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    divList.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code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7FE65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divList.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"flex flex-col </w:t>
      </w:r>
      <w:proofErr w:type="spell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-white rounded-lg shadow-md m-5</w:t>
      </w:r>
      <w:proofErr w:type="gram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EB4E61C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divList.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setAttribute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, product.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CEC8AB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divItem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container.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divList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92D125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6E4E8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add </w:t>
      </w:r>
      <w:proofErr w:type="spellStart"/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img</w:t>
      </w:r>
      <w:proofErr w:type="spellEnd"/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to div in container</w:t>
      </w:r>
    </w:p>
    <w:p w14:paraId="22C7AC4C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29A0DF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src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imgURL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0D785F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alt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0CF9F24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img.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"width: 100%; height: 100%;"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18FE9E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divItem.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img</w:t>
      </w:r>
      <w:proofErr w:type="spellEnd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1ECEBBB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1C5A59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add details to div in container</w:t>
      </w:r>
    </w:p>
    <w:p w14:paraId="3FC2D416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4F1BF9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"details p-2</w:t>
      </w:r>
      <w:proofErr w:type="gram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5F0D9F9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E72056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D07F40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name.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"bg-green-100 flex-1"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AE8554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name.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`&lt;b&gt;Product: &lt;/b&gt;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proofErr w:type="spellEnd"/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"`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3DC181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(name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B355179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83601C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price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0ABAC8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price.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`&lt;b&gt;Price: &lt;/b&gt;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E5C07B"/>
          <w:sz w:val="21"/>
          <w:szCs w:val="21"/>
        </w:rPr>
        <w:t>Intl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NumberFormat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th</w:t>
      </w:r>
      <w:proofErr w:type="spellEnd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-TH"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4AC75B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style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"currency"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72D5011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currency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"THB"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0655A71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price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4B78B8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(price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962F240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F45F10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EFAC2D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res.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`&lt;b&gt;Resolution: &lt;/b&gt;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resolution</w:t>
      </w:r>
      <w:proofErr w:type="spellEnd"/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ACF924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(res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7DE95CB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258408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stock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470758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stock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AF165AD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outOfStock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"b"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D68C38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outOfStock.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className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"text-red-500</w:t>
      </w:r>
      <w:proofErr w:type="gram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6CE092D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outOfStock.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textContent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"Out of Stock</w:t>
      </w:r>
      <w:proofErr w:type="gramStart"/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942CC1A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stock.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outOfStock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9CE999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4C55F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8BA587D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stock.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proofErr w:type="gram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`&lt;b&gt;In stock: &lt;/b&gt;</w:t>
      </w:r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product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4C55F2">
        <w:rPr>
          <w:rFonts w:ascii="Consolas" w:eastAsia="Times New Roman" w:hAnsi="Consolas" w:cs="Times New Roman"/>
          <w:color w:val="E06C75"/>
          <w:sz w:val="21"/>
          <w:szCs w:val="21"/>
        </w:rPr>
        <w:t>stock</w:t>
      </w:r>
      <w:proofErr w:type="spellEnd"/>
      <w:r w:rsidRPr="004C55F2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4C55F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E19F4F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DA962C1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(stock</w:t>
      </w:r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63E63C6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867EB8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divItem.</w:t>
      </w:r>
      <w:r w:rsidRPr="004C55F2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divDetails</w:t>
      </w:r>
      <w:proofErr w:type="spellEnd"/>
      <w:proofErr w:type="gramStart"/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CB81FE0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C55F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EABB5B4" w14:textId="77777777" w:rsidR="004C55F2" w:rsidRPr="004C55F2" w:rsidRDefault="004C55F2" w:rsidP="004C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DC6673" w14:textId="031038B7" w:rsidR="007447C1" w:rsidRDefault="007447C1" w:rsidP="002C5BA6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205C8598" w14:textId="77777777" w:rsidR="004C55F2" w:rsidRDefault="004C55F2" w:rsidP="002C5BA6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63376115" w14:textId="5E945DF6" w:rsidR="00F75770" w:rsidRDefault="00F75770" w:rsidP="007447C1">
      <w:pPr>
        <w:jc w:val="center"/>
        <w:rPr>
          <w:rFonts w:ascii="JetBrains Mono" w:eastAsia="JetBrains Mono" w:hAnsi="JetBrains Mono" w:cs="JetBrains Mono"/>
          <w:b/>
          <w:bCs/>
          <w:sz w:val="28"/>
        </w:rPr>
      </w:pPr>
    </w:p>
    <w:p w14:paraId="7CE57F74" w14:textId="2D1382E5" w:rsidR="00F75770" w:rsidRDefault="00F75770" w:rsidP="00104E14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6091596A" w14:textId="432029A0" w:rsidR="00104E14" w:rsidRDefault="00104E14" w:rsidP="00104E14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43E9AB1A" w14:textId="7655E553" w:rsidR="00104E14" w:rsidRDefault="00104E14" w:rsidP="00104E14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584B9C09" w14:textId="67ADDAE9" w:rsidR="00104E14" w:rsidRDefault="00104E14" w:rsidP="00104E14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13B40E17" w14:textId="7D8D3BFA" w:rsidR="00104E14" w:rsidRDefault="00104E14" w:rsidP="00104E14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73D56F2A" w14:textId="78DF6474" w:rsidR="00104E14" w:rsidRDefault="00104E14" w:rsidP="00104E14">
      <w:pPr>
        <w:rPr>
          <w:rFonts w:ascii="JetBrains Mono" w:eastAsia="JetBrains Mono" w:hAnsi="JetBrains Mono" w:cs="JetBrains Mono"/>
          <w:b/>
          <w:bCs/>
          <w:sz w:val="28"/>
        </w:rPr>
      </w:pPr>
    </w:p>
    <w:p w14:paraId="2D1DA3E9" w14:textId="04555DA5" w:rsidR="00283B99" w:rsidRDefault="00283B99" w:rsidP="00104E14">
      <w:pPr>
        <w:rPr>
          <w:rFonts w:ascii="JetBrains Mono" w:eastAsia="JetBrains Mono" w:hAnsi="JetBrains Mono" w:cs="JetBrains Mono"/>
          <w:b/>
          <w:bCs/>
          <w:sz w:val="28"/>
        </w:rPr>
      </w:pPr>
      <w:r>
        <w:rPr>
          <w:rFonts w:ascii="JetBrains Mono" w:eastAsia="JetBrains Mono" w:hAnsi="JetBrains Mono" w:cs="JetBrains Mono"/>
          <w:b/>
          <w:bCs/>
          <w:sz w:val="28"/>
        </w:rPr>
        <w:lastRenderedPageBreak/>
        <w:t>Output</w:t>
      </w:r>
    </w:p>
    <w:p w14:paraId="42057DE7" w14:textId="52148B51" w:rsidR="00605757" w:rsidRDefault="007B2E7E" w:rsidP="00F75770">
      <w:pPr>
        <w:rPr>
          <w:rFonts w:ascii="JetBrains Mono" w:eastAsia="JetBrains Mono" w:hAnsi="JetBrains Mono"/>
          <w:b/>
          <w:bCs/>
          <w:sz w:val="28"/>
        </w:rPr>
      </w:pPr>
      <w:r w:rsidRPr="007B2E7E">
        <w:rPr>
          <w:rFonts w:ascii="JetBrains Mono" w:eastAsia="JetBrains Mono" w:hAnsi="JetBrains Mono" w:cs="Cordia New"/>
          <w:b/>
          <w:bCs/>
          <w:noProof/>
          <w:sz w:val="28"/>
          <w:cs/>
        </w:rPr>
        <w:drawing>
          <wp:inline distT="0" distB="0" distL="0" distR="0" wp14:anchorId="3B3E3CD9" wp14:editId="400B5098">
            <wp:extent cx="5943600" cy="334137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22B9" w14:textId="5804D628" w:rsidR="008F4A9B" w:rsidRDefault="008F4A9B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4C9890E6" w14:textId="13FBB5A1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3A738E72" w14:textId="7E2C84A6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0CE9E153" w14:textId="0375DAF0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5B5CDBFD" w14:textId="14705899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35039756" w14:textId="65D18918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3285492B" w14:textId="3E54BC3B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53C5F375" w14:textId="6C19A90A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2F76E729" w14:textId="7F8ED38D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2556C940" w14:textId="0D736E00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204FAFFF" w14:textId="2C1F93BE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5273AC26" w14:textId="3AA01CA0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2B76F267" w14:textId="0D3E2FD0" w:rsidR="003F663C" w:rsidRDefault="003F663C" w:rsidP="00F75770">
      <w:pPr>
        <w:rPr>
          <w:rFonts w:ascii="JetBrains Mono" w:eastAsia="JetBrains Mono" w:hAnsi="JetBrains Mono"/>
          <w:b/>
          <w:bCs/>
          <w:sz w:val="28"/>
        </w:rPr>
      </w:pPr>
    </w:p>
    <w:p w14:paraId="42894C53" w14:textId="60378382" w:rsidR="00ED0B36" w:rsidRDefault="003F663C" w:rsidP="00F75770">
      <w:pPr>
        <w:rPr>
          <w:rFonts w:ascii="JetBrains Mono" w:eastAsia="JetBrains Mono" w:hAnsi="JetBrains Mono" w:cs="JetBrains Mono"/>
          <w:b/>
          <w:bCs/>
          <w:sz w:val="28"/>
        </w:rPr>
      </w:pPr>
      <w:r>
        <w:rPr>
          <w:rFonts w:ascii="JetBrains Mono" w:eastAsia="JetBrains Mono" w:hAnsi="JetBrains Mono" w:cs="JetBrains Mono"/>
          <w:b/>
          <w:bCs/>
          <w:sz w:val="28"/>
        </w:rPr>
        <w:lastRenderedPageBreak/>
        <w:t>Dynamic source cod</w:t>
      </w:r>
      <w:r w:rsidR="009C51F1">
        <w:rPr>
          <w:rFonts w:ascii="JetBrains Mono" w:eastAsia="JetBrains Mono" w:hAnsi="JetBrains Mono" w:cs="JetBrains Mono"/>
          <w:b/>
          <w:bCs/>
          <w:sz w:val="28"/>
        </w:rPr>
        <w:t xml:space="preserve">e (overall &amp; </w:t>
      </w:r>
      <w:r w:rsidR="0081402F">
        <w:rPr>
          <w:rFonts w:ascii="JetBrains Mono" w:eastAsia="JetBrains Mono" w:hAnsi="JetBrains Mono" w:cs="JetBrains Mono"/>
          <w:b/>
          <w:bCs/>
          <w:sz w:val="28"/>
        </w:rPr>
        <w:t xml:space="preserve">the first two </w:t>
      </w:r>
      <w:r w:rsidR="009C51F1">
        <w:rPr>
          <w:rFonts w:ascii="JetBrains Mono" w:eastAsia="JetBrains Mono" w:hAnsi="JetBrains Mono" w:cs="JetBrains Mono"/>
          <w:b/>
          <w:bCs/>
          <w:sz w:val="28"/>
        </w:rPr>
        <w:t>example details in div</w:t>
      </w:r>
      <w:r w:rsidR="002F38E4">
        <w:rPr>
          <w:rFonts w:ascii="JetBrains Mono" w:eastAsia="JetBrains Mono" w:hAnsi="JetBrains Mono" w:cs="JetBrains Mono"/>
          <w:b/>
          <w:bCs/>
          <w:sz w:val="28"/>
        </w:rPr>
        <w:t xml:space="preserve"> tag</w:t>
      </w:r>
      <w:r w:rsidR="009C51F1">
        <w:rPr>
          <w:rFonts w:ascii="JetBrains Mono" w:eastAsia="JetBrains Mono" w:hAnsi="JetBrains Mono" w:cs="JetBrains Mono"/>
          <w:b/>
          <w:bCs/>
          <w:sz w:val="28"/>
        </w:rPr>
        <w:t>)</w:t>
      </w:r>
      <w:r w:rsidR="009C51F1" w:rsidRPr="009C51F1">
        <w:rPr>
          <w:rFonts w:ascii="JetBrains Mono" w:eastAsia="JetBrains Mono" w:hAnsi="JetBrains Mono" w:cs="JetBrains Mono"/>
          <w:b/>
          <w:bCs/>
          <w:noProof/>
          <w:sz w:val="28"/>
        </w:rPr>
        <w:drawing>
          <wp:inline distT="0" distB="0" distL="0" distR="0" wp14:anchorId="66C31318" wp14:editId="6F626045">
            <wp:extent cx="5943600" cy="41567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978" w14:textId="0B7D5766" w:rsidR="001A0F23" w:rsidRDefault="003417E2" w:rsidP="00F75770">
      <w:pPr>
        <w:rPr>
          <w:noProof/>
        </w:rPr>
      </w:pPr>
      <w:r w:rsidRPr="003417E2">
        <w:rPr>
          <w:noProof/>
        </w:rPr>
        <w:lastRenderedPageBreak/>
        <w:drawing>
          <wp:inline distT="0" distB="0" distL="0" distR="0" wp14:anchorId="3ECF2062" wp14:editId="146A6BDC">
            <wp:extent cx="5943600" cy="41643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83E" w14:textId="4DA087E4" w:rsidR="008A6C1E" w:rsidRDefault="008A6C1E" w:rsidP="00F75770">
      <w:pPr>
        <w:rPr>
          <w:noProof/>
        </w:rPr>
      </w:pPr>
    </w:p>
    <w:p w14:paraId="228A1D75" w14:textId="51021B21" w:rsidR="008A6C1E" w:rsidRDefault="008A6C1E" w:rsidP="00F75770">
      <w:pPr>
        <w:rPr>
          <w:noProof/>
        </w:rPr>
      </w:pPr>
      <w:r w:rsidRPr="008A6C1E">
        <w:rPr>
          <w:noProof/>
        </w:rPr>
        <w:lastRenderedPageBreak/>
        <w:drawing>
          <wp:inline distT="0" distB="0" distL="0" distR="0" wp14:anchorId="58D790B6" wp14:editId="0D536EF7">
            <wp:extent cx="5943600" cy="41852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AC4" w14:textId="77777777" w:rsidR="003A4BB7" w:rsidRDefault="003A4BB7" w:rsidP="003A4BB7">
      <w:pPr>
        <w:rPr>
          <w:rFonts w:ascii="JetBrains Mono" w:eastAsia="JetBrains Mono" w:hAnsi="JetBrains Mono" w:cs="JetBrains Mono"/>
          <w:b/>
          <w:i/>
        </w:rPr>
      </w:pPr>
    </w:p>
    <w:p w14:paraId="48C6E6F7" w14:textId="71087760" w:rsidR="00591DBA" w:rsidRDefault="003A4BB7" w:rsidP="003A4BB7">
      <w:pPr>
        <w:rPr>
          <w:rFonts w:eastAsia="JetBrains Mono" w:cstheme="minorHAnsi"/>
          <w:b/>
          <w:sz w:val="24"/>
          <w:szCs w:val="24"/>
        </w:rPr>
      </w:pPr>
      <w:r w:rsidRPr="00591DBA">
        <w:rPr>
          <w:rFonts w:eastAsia="JetBrains Mono" w:cstheme="minorHAnsi"/>
          <w:b/>
          <w:i/>
          <w:sz w:val="24"/>
          <w:szCs w:val="24"/>
        </w:rPr>
        <w:t>GIT LINK</w:t>
      </w:r>
      <w:r w:rsidRPr="00591DBA">
        <w:rPr>
          <w:rFonts w:eastAsia="JetBrains Mono" w:cstheme="minorHAnsi"/>
          <w:b/>
          <w:sz w:val="24"/>
          <w:szCs w:val="24"/>
        </w:rPr>
        <w:t xml:space="preserve"> (This Assignment</w:t>
      </w:r>
      <w:r w:rsidR="00326C75">
        <w:rPr>
          <w:rFonts w:eastAsia="JetBrains Mono" w:cstheme="minorHAnsi"/>
          <w:b/>
          <w:sz w:val="24"/>
          <w:szCs w:val="24"/>
        </w:rPr>
        <w:t xml:space="preserve"> </w:t>
      </w:r>
      <w:r w:rsidR="00CD26F1">
        <w:rPr>
          <w:rFonts w:eastAsia="JetBrains Mono" w:cstheme="minorHAnsi"/>
          <w:b/>
          <w:sz w:val="24"/>
          <w:szCs w:val="24"/>
        </w:rPr>
        <w:t>=&gt;</w:t>
      </w:r>
      <w:r w:rsidR="00326C75">
        <w:rPr>
          <w:rFonts w:eastAsia="JetBrains Mono" w:cstheme="minorHAnsi"/>
          <w:b/>
          <w:sz w:val="24"/>
          <w:szCs w:val="24"/>
        </w:rPr>
        <w:t xml:space="preserve"> include work ratio</w:t>
      </w:r>
      <w:r w:rsidRPr="00591DBA">
        <w:rPr>
          <w:rFonts w:eastAsia="JetBrains Mono" w:cstheme="minorHAnsi"/>
          <w:b/>
          <w:sz w:val="24"/>
          <w:szCs w:val="24"/>
        </w:rPr>
        <w:t xml:space="preserve">): </w:t>
      </w:r>
      <w:hyperlink r:id="rId10" w:history="1">
        <w:r w:rsidR="00591DBA" w:rsidRPr="00591DBA">
          <w:rPr>
            <w:rStyle w:val="Hyperlink"/>
            <w:rFonts w:eastAsia="JetBrains Mono" w:cstheme="minorHAnsi"/>
            <w:b/>
            <w:sz w:val="24"/>
            <w:szCs w:val="24"/>
          </w:rPr>
          <w:t>Click he</w:t>
        </w:r>
        <w:r w:rsidR="00591DBA" w:rsidRPr="00591DBA">
          <w:rPr>
            <w:rStyle w:val="Hyperlink"/>
            <w:rFonts w:eastAsia="JetBrains Mono" w:cstheme="minorHAnsi"/>
            <w:b/>
            <w:sz w:val="24"/>
            <w:szCs w:val="24"/>
          </w:rPr>
          <w:t>r</w:t>
        </w:r>
        <w:r w:rsidR="00591DBA" w:rsidRPr="00591DBA">
          <w:rPr>
            <w:rStyle w:val="Hyperlink"/>
            <w:rFonts w:eastAsia="JetBrains Mono" w:cstheme="minorHAnsi"/>
            <w:b/>
            <w:sz w:val="24"/>
            <w:szCs w:val="24"/>
          </w:rPr>
          <w:t>e</w:t>
        </w:r>
      </w:hyperlink>
    </w:p>
    <w:p w14:paraId="477AF5BE" w14:textId="54801229" w:rsidR="003A4BB7" w:rsidRPr="00591DBA" w:rsidRDefault="003A4BB7" w:rsidP="003A4BB7">
      <w:pPr>
        <w:rPr>
          <w:sz w:val="24"/>
          <w:szCs w:val="24"/>
        </w:rPr>
      </w:pPr>
      <w:r w:rsidRPr="00591DBA">
        <w:rPr>
          <w:rFonts w:eastAsia="JetBrains Mono" w:cstheme="minorHAnsi"/>
          <w:b/>
          <w:i/>
          <w:sz w:val="24"/>
          <w:szCs w:val="24"/>
        </w:rPr>
        <w:t>GIT LINK</w:t>
      </w:r>
      <w:r w:rsidRPr="00591DBA">
        <w:rPr>
          <w:rFonts w:eastAsia="JetBrains Mono" w:cstheme="minorHAnsi"/>
          <w:b/>
          <w:sz w:val="24"/>
          <w:szCs w:val="24"/>
        </w:rPr>
        <w:t xml:space="preserve"> (All Assignment): </w:t>
      </w:r>
      <w:hyperlink r:id="rId11" w:history="1">
        <w:r w:rsidR="000C5526" w:rsidRPr="000C5526">
          <w:rPr>
            <w:rStyle w:val="Hyperlink"/>
            <w:rFonts w:eastAsia="JetBrains Mono" w:cstheme="minorHAnsi"/>
            <w:b/>
            <w:sz w:val="24"/>
            <w:szCs w:val="24"/>
          </w:rPr>
          <w:t>Click he</w:t>
        </w:r>
        <w:r w:rsidR="000C5526" w:rsidRPr="000C5526">
          <w:rPr>
            <w:rStyle w:val="Hyperlink"/>
            <w:rFonts w:eastAsia="JetBrains Mono" w:cstheme="minorHAnsi"/>
            <w:b/>
            <w:sz w:val="24"/>
            <w:szCs w:val="24"/>
          </w:rPr>
          <w:t>r</w:t>
        </w:r>
        <w:r w:rsidR="000C5526" w:rsidRPr="000C5526">
          <w:rPr>
            <w:rStyle w:val="Hyperlink"/>
            <w:rFonts w:eastAsia="JetBrains Mono" w:cstheme="minorHAnsi"/>
            <w:b/>
            <w:sz w:val="24"/>
            <w:szCs w:val="24"/>
          </w:rPr>
          <w:t>e</w:t>
        </w:r>
      </w:hyperlink>
    </w:p>
    <w:p w14:paraId="69D35785" w14:textId="77777777" w:rsidR="007447C1" w:rsidRPr="00A82B1A" w:rsidRDefault="007447C1" w:rsidP="00A82B1A">
      <w:pPr>
        <w:tabs>
          <w:tab w:val="left" w:pos="3990"/>
        </w:tabs>
      </w:pPr>
    </w:p>
    <w:sectPr w:rsidR="007447C1" w:rsidRPr="00A82B1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109A" w14:textId="77777777" w:rsidR="00FD78BF" w:rsidRDefault="00FD78BF" w:rsidP="00213E2C">
      <w:pPr>
        <w:spacing w:after="0" w:line="240" w:lineRule="auto"/>
      </w:pPr>
      <w:r>
        <w:separator/>
      </w:r>
    </w:p>
  </w:endnote>
  <w:endnote w:type="continuationSeparator" w:id="0">
    <w:p w14:paraId="29F19485" w14:textId="77777777" w:rsidR="00FD78BF" w:rsidRDefault="00FD78BF" w:rsidP="0021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2966" w14:textId="77777777" w:rsidR="00FD78BF" w:rsidRDefault="00FD78BF" w:rsidP="00213E2C">
      <w:pPr>
        <w:spacing w:after="0" w:line="240" w:lineRule="auto"/>
      </w:pPr>
      <w:r>
        <w:separator/>
      </w:r>
    </w:p>
  </w:footnote>
  <w:footnote w:type="continuationSeparator" w:id="0">
    <w:p w14:paraId="2F357BFA" w14:textId="77777777" w:rsidR="00FD78BF" w:rsidRDefault="00FD78BF" w:rsidP="0021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354C" w14:textId="3C68B9F3" w:rsidR="00213E2C" w:rsidRDefault="00213E2C" w:rsidP="00213E2C">
    <w:pPr>
      <w:jc w:val="right"/>
      <w:rPr>
        <w:sz w:val="14"/>
        <w:szCs w:val="14"/>
      </w:rPr>
    </w:pPr>
    <w:r>
      <w:rPr>
        <w:sz w:val="20"/>
        <w:szCs w:val="20"/>
      </w:rPr>
      <w:t>INT201_A6_S1_Group6</w:t>
    </w:r>
    <w:r>
      <w:rPr>
        <w:rFonts w:ascii="Courier New" w:eastAsia="Courier New" w:hAnsi="Courier New" w:cs="Courier New"/>
        <w:sz w:val="20"/>
        <w:szCs w:val="20"/>
      </w:rPr>
      <w:t xml:space="preserve"> </w:t>
    </w:r>
  </w:p>
  <w:p w14:paraId="2815D214" w14:textId="77777777" w:rsidR="00213E2C" w:rsidRDefault="00213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TEzMLUwNTUxMbBQ0lEKTi0uzszPAykwqgUAEisOwiwAAAA="/>
  </w:docVars>
  <w:rsids>
    <w:rsidRoot w:val="00213E2C"/>
    <w:rsid w:val="00007FE8"/>
    <w:rsid w:val="000C3099"/>
    <w:rsid w:val="000C5526"/>
    <w:rsid w:val="00104E14"/>
    <w:rsid w:val="00130188"/>
    <w:rsid w:val="001A0F23"/>
    <w:rsid w:val="00213E2C"/>
    <w:rsid w:val="00223106"/>
    <w:rsid w:val="002329BF"/>
    <w:rsid w:val="00283B99"/>
    <w:rsid w:val="002A57E4"/>
    <w:rsid w:val="002C5BA6"/>
    <w:rsid w:val="002E3802"/>
    <w:rsid w:val="002E6C2B"/>
    <w:rsid w:val="002F38E4"/>
    <w:rsid w:val="00326C75"/>
    <w:rsid w:val="003320B5"/>
    <w:rsid w:val="003417CF"/>
    <w:rsid w:val="003417E2"/>
    <w:rsid w:val="00391693"/>
    <w:rsid w:val="003A4BB7"/>
    <w:rsid w:val="003F663C"/>
    <w:rsid w:val="00443624"/>
    <w:rsid w:val="00465C55"/>
    <w:rsid w:val="00483BCE"/>
    <w:rsid w:val="004A134D"/>
    <w:rsid w:val="004C55F2"/>
    <w:rsid w:val="004F13FC"/>
    <w:rsid w:val="004F6ADC"/>
    <w:rsid w:val="00530F6F"/>
    <w:rsid w:val="00591DBA"/>
    <w:rsid w:val="005C39DE"/>
    <w:rsid w:val="005D1029"/>
    <w:rsid w:val="005F749C"/>
    <w:rsid w:val="00605757"/>
    <w:rsid w:val="006803AB"/>
    <w:rsid w:val="00685BE3"/>
    <w:rsid w:val="006C5F92"/>
    <w:rsid w:val="00715050"/>
    <w:rsid w:val="007447C1"/>
    <w:rsid w:val="0077047E"/>
    <w:rsid w:val="0078291C"/>
    <w:rsid w:val="007B2E7E"/>
    <w:rsid w:val="007D702A"/>
    <w:rsid w:val="0081402F"/>
    <w:rsid w:val="008532D9"/>
    <w:rsid w:val="008612BA"/>
    <w:rsid w:val="008A6C1E"/>
    <w:rsid w:val="008F4685"/>
    <w:rsid w:val="008F4A9B"/>
    <w:rsid w:val="0093412D"/>
    <w:rsid w:val="009A4351"/>
    <w:rsid w:val="009A4FFC"/>
    <w:rsid w:val="009C51F1"/>
    <w:rsid w:val="009C681A"/>
    <w:rsid w:val="009D0608"/>
    <w:rsid w:val="00A72877"/>
    <w:rsid w:val="00A82B1A"/>
    <w:rsid w:val="00B91AFD"/>
    <w:rsid w:val="00BE1409"/>
    <w:rsid w:val="00BF0969"/>
    <w:rsid w:val="00C43DB0"/>
    <w:rsid w:val="00C92BF4"/>
    <w:rsid w:val="00CA03C1"/>
    <w:rsid w:val="00CD26F1"/>
    <w:rsid w:val="00CE2BDB"/>
    <w:rsid w:val="00D00290"/>
    <w:rsid w:val="00DC66A6"/>
    <w:rsid w:val="00EA50BE"/>
    <w:rsid w:val="00ED0B36"/>
    <w:rsid w:val="00EE2840"/>
    <w:rsid w:val="00EF384B"/>
    <w:rsid w:val="00F24580"/>
    <w:rsid w:val="00F43130"/>
    <w:rsid w:val="00F71861"/>
    <w:rsid w:val="00F752F3"/>
    <w:rsid w:val="00F75770"/>
    <w:rsid w:val="00F81C8A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3787"/>
  <w15:chartTrackingRefBased/>
  <w15:docId w15:val="{6B356FA5-144F-438C-8857-44B482FD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2C"/>
  </w:style>
  <w:style w:type="paragraph" w:styleId="Footer">
    <w:name w:val="footer"/>
    <w:basedOn w:val="Normal"/>
    <w:link w:val="FooterChar"/>
    <w:uiPriority w:val="99"/>
    <w:unhideWhenUsed/>
    <w:rsid w:val="0021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2C"/>
  </w:style>
  <w:style w:type="character" w:styleId="Hyperlink">
    <w:name w:val="Hyperlink"/>
    <w:basedOn w:val="DefaultParagraphFont"/>
    <w:uiPriority w:val="99"/>
    <w:unhideWhenUsed/>
    <w:rsid w:val="0059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xbklyn/INT201-G06-GroupWork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xbklyn/INT201-G06-GroupWorks/tree/main/Assignment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700</Words>
  <Characters>5428</Characters>
  <Application>Microsoft Office Word</Application>
  <DocSecurity>0</DocSecurity>
  <Lines>319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KITTIPHUM UAMTHON</dc:creator>
  <cp:keywords/>
  <dc:description/>
  <cp:lastModifiedBy>FOR_WORKING</cp:lastModifiedBy>
  <cp:revision>64</cp:revision>
  <cp:lastPrinted>2021-10-29T12:28:00Z</cp:lastPrinted>
  <dcterms:created xsi:type="dcterms:W3CDTF">2021-10-29T11:55:00Z</dcterms:created>
  <dcterms:modified xsi:type="dcterms:W3CDTF">2021-10-31T12:25:00Z</dcterms:modified>
</cp:coreProperties>
</file>