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9B4" w:rsidRPr="005A59B4" w:rsidRDefault="005A59B4" w:rsidP="005A59B4">
      <w:pPr>
        <w:widowControl/>
        <w:jc w:val="center"/>
        <w:outlineLvl w:val="3"/>
        <w:rPr>
          <w:rFonts w:ascii="微软雅黑" w:eastAsia="微软雅黑" w:hAnsi="微软雅黑" w:cs="宋体"/>
          <w:b/>
          <w:bCs/>
          <w:color w:val="FF0000"/>
          <w:kern w:val="0"/>
          <w:sz w:val="27"/>
          <w:szCs w:val="27"/>
        </w:rPr>
      </w:pPr>
      <w:r w:rsidRPr="005A59B4">
        <w:rPr>
          <w:rFonts w:ascii="微软雅黑" w:eastAsia="微软雅黑" w:hAnsi="微软雅黑" w:cs="宋体" w:hint="eastAsia"/>
          <w:b/>
          <w:bCs/>
          <w:color w:val="FF0000"/>
          <w:kern w:val="0"/>
          <w:sz w:val="27"/>
          <w:szCs w:val="27"/>
        </w:rPr>
        <w:t>用户注册</w:t>
      </w:r>
    </w:p>
    <w:p w:rsidR="00216976" w:rsidRDefault="00216976" w:rsidP="00216976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333333"/>
          <w:kern w:val="0"/>
          <w:sz w:val="27"/>
          <w:szCs w:val="27"/>
        </w:rPr>
      </w:pPr>
      <w:r w:rsidRPr="00216976">
        <w:rPr>
          <w:rFonts w:ascii="微软雅黑" w:eastAsia="微软雅黑" w:hAnsi="微软雅黑" w:cs="宋体"/>
          <w:b/>
          <w:bCs/>
          <w:color w:val="333333"/>
          <w:kern w:val="0"/>
          <w:sz w:val="27"/>
          <w:szCs w:val="27"/>
        </w:rPr>
        <w:t>http://www.ccopyright.com.cn/</w:t>
      </w:r>
    </w:p>
    <w:p w:rsidR="00216976" w:rsidRPr="00216976" w:rsidRDefault="00216976" w:rsidP="00216976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333333"/>
          <w:kern w:val="0"/>
          <w:sz w:val="27"/>
          <w:szCs w:val="27"/>
        </w:rPr>
      </w:pPr>
      <w:r w:rsidRPr="00216976">
        <w:rPr>
          <w:rFonts w:ascii="微软雅黑" w:eastAsia="微软雅黑" w:hAnsi="微软雅黑" w:cs="宋体" w:hint="eastAsia"/>
          <w:b/>
          <w:bCs/>
          <w:color w:val="333333"/>
          <w:kern w:val="0"/>
          <w:sz w:val="27"/>
          <w:szCs w:val="27"/>
        </w:rPr>
        <w:t>如何进行用户注册？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第一步：进入中国版权保护中心官网，点击右上角注册。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3814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第二步：进入用户注册页面，阅读用户协议，点击【同意并继续】按钮。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3014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BD7F4D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第三步：选择注册的账户身份，对于权利人是企业来说，选“机构”；若是以个人名义申请软著，则选“个人”。</w:t>
      </w:r>
      <w:r w:rsidR="002843D2" w:rsidRPr="002843D2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申报高企的企业此处，全部选择</w:t>
      </w:r>
      <w:r w:rsidR="002843D2" w:rsidRPr="00611CA9"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18"/>
        </w:rPr>
        <w:t>“机构”</w:t>
      </w:r>
      <w:r w:rsidR="002843D2" w:rsidRPr="002843D2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进行申报。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83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第四步：进入创建账户页面，设置账户基本信息，输入手机号后，点击发送验证码，进行安全验证，设置密码，点击【下一步】即可注册成功。</w:t>
      </w:r>
    </w:p>
    <w:p w:rsid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FF0000"/>
          <w:kern w:val="0"/>
          <w:sz w:val="30"/>
          <w:szCs w:val="30"/>
        </w:rPr>
      </w:pPr>
      <w:r w:rsidRPr="00216976">
        <w:rPr>
          <w:rFonts w:ascii="微软雅黑" w:eastAsia="微软雅黑" w:hAnsi="微软雅黑" w:cs="宋体" w:hint="eastAsia"/>
          <w:color w:val="FF0000"/>
          <w:kern w:val="0"/>
          <w:sz w:val="30"/>
          <w:szCs w:val="30"/>
          <w:highlight w:val="yellow"/>
        </w:rPr>
        <w:t>手机号很重要</w:t>
      </w:r>
      <w:r>
        <w:rPr>
          <w:rFonts w:ascii="微软雅黑" w:eastAsia="微软雅黑" w:hAnsi="微软雅黑" w:cs="宋体" w:hint="eastAsia"/>
          <w:color w:val="FF0000"/>
          <w:kern w:val="0"/>
          <w:sz w:val="30"/>
          <w:szCs w:val="30"/>
          <w:highlight w:val="yellow"/>
        </w:rPr>
        <w:t>，以后每次填报时都会发送授权码到这个手机号上，输入授权码才能填报成功。</w:t>
      </w:r>
    </w:p>
    <w:p w:rsidR="00A063A1" w:rsidRPr="00216976" w:rsidRDefault="00A063A1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FF0000"/>
          <w:kern w:val="0"/>
          <w:sz w:val="30"/>
          <w:szCs w:val="30"/>
        </w:rPr>
      </w:pPr>
      <w:r>
        <w:rPr>
          <w:rFonts w:ascii="微软雅黑" w:eastAsia="微软雅黑" w:hAnsi="微软雅黑" w:cs="宋体" w:hint="eastAsia"/>
          <w:color w:val="FF0000"/>
          <w:kern w:val="0"/>
          <w:sz w:val="30"/>
          <w:szCs w:val="30"/>
          <w:highlight w:val="yellow"/>
        </w:rPr>
        <w:lastRenderedPageBreak/>
        <w:t>填报成功后完善账户信息里有填邮箱，邮箱必须真实，后期同样需要这个邮箱收取授权码。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3251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378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9B4" w:rsidRDefault="005A59B4">
      <w:pPr>
        <w:sectPr w:rsidR="005A59B4" w:rsidSect="00B64E0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59B4" w:rsidRPr="005A59B4" w:rsidRDefault="005A59B4" w:rsidP="005A59B4">
      <w:pPr>
        <w:widowControl/>
        <w:jc w:val="center"/>
        <w:outlineLvl w:val="3"/>
        <w:rPr>
          <w:rFonts w:ascii="微软雅黑" w:eastAsia="微软雅黑" w:hAnsi="微软雅黑" w:cs="宋体"/>
          <w:b/>
          <w:bCs/>
          <w:color w:val="FF0000"/>
          <w:kern w:val="0"/>
          <w:sz w:val="28"/>
          <w:szCs w:val="27"/>
        </w:rPr>
      </w:pPr>
      <w:r w:rsidRPr="005A59B4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  <w:szCs w:val="27"/>
        </w:rPr>
        <w:lastRenderedPageBreak/>
        <w:t>实名认证</w:t>
      </w:r>
    </w:p>
    <w:p w:rsidR="00216976" w:rsidRPr="005A59B4" w:rsidRDefault="00216976" w:rsidP="00216976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FF0000"/>
          <w:kern w:val="0"/>
          <w:sz w:val="27"/>
          <w:szCs w:val="27"/>
        </w:rPr>
      </w:pPr>
      <w:r w:rsidRPr="005A59B4">
        <w:rPr>
          <w:rFonts w:ascii="微软雅黑" w:eastAsia="微软雅黑" w:hAnsi="微软雅黑" w:cs="宋体" w:hint="eastAsia"/>
          <w:b/>
          <w:bCs/>
          <w:color w:val="FF0000"/>
          <w:kern w:val="0"/>
          <w:sz w:val="27"/>
          <w:szCs w:val="27"/>
        </w:rPr>
        <w:t>如何进行实名认证？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第一步：</w:t>
      </w:r>
      <w:r w:rsidR="006C65F7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通过企业账户进入系统后，点击首界面顶部的“版权登记”，</w:t>
      </w: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</w:t>
      </w:r>
      <w:r w:rsidR="006C65F7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任意</w:t>
      </w: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需要办理的业务，</w:t>
      </w:r>
      <w:r w:rsidR="006C65F7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会出现“实名认证”的弹窗，</w:t>
      </w: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点击【前往实名认证】按钮。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32048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第二步：账户信息完善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新注册用户：完善账户邮箱信息，输入邮箱之后点击发送验证码，进行安全验证。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74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已注册用户：需要选择身份和完善账户信息。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6530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 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3465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第三步：填写账户实名信息，点击【下一步】提交实名认证申请。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40144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5634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第四步：在账户管理界面查看实名认证审核结果。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295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 </w:t>
      </w:r>
    </w:p>
    <w:p w:rsidR="00216976" w:rsidRPr="00216976" w:rsidRDefault="00216976" w:rsidP="00216976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333333"/>
          <w:kern w:val="0"/>
          <w:sz w:val="27"/>
          <w:szCs w:val="27"/>
        </w:rPr>
      </w:pPr>
      <w:r w:rsidRPr="00216976">
        <w:rPr>
          <w:rFonts w:ascii="微软雅黑" w:eastAsia="微软雅黑" w:hAnsi="微软雅黑" w:cs="宋体" w:hint="eastAsia"/>
          <w:b/>
          <w:bCs/>
          <w:color w:val="333333"/>
          <w:kern w:val="0"/>
          <w:sz w:val="27"/>
          <w:szCs w:val="27"/>
        </w:rPr>
        <w:t>【企业员工账户】如何添加企业员工账户？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第一步：机构管理员完成实名认证后，进入账户管理页面，点击【添加员工账户】按钮。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959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第二步：添加员工账户信息，点击【保存】即可完成员工账户注册。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3178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959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333333"/>
          <w:kern w:val="0"/>
          <w:sz w:val="27"/>
          <w:szCs w:val="27"/>
        </w:rPr>
      </w:pPr>
      <w:r w:rsidRPr="00216976">
        <w:rPr>
          <w:rFonts w:ascii="微软雅黑" w:eastAsia="微软雅黑" w:hAnsi="微软雅黑" w:cs="宋体" w:hint="eastAsia"/>
          <w:b/>
          <w:bCs/>
          <w:color w:val="333333"/>
          <w:kern w:val="0"/>
          <w:sz w:val="27"/>
          <w:szCs w:val="27"/>
        </w:rPr>
        <w:t>【实名信息变更】如何进行实名信息变更？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第一步：点击“用户中心”-“账户管理”-“实名认证”，查看账户实名信息。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4327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第二步：点击【重新认证】按钮，填写实名信息，点击【下一步】提交实名认证申请。</w:t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4014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Pr="00216976" w:rsidRDefault="00216976" w:rsidP="00216976">
      <w:pPr>
        <w:widowControl/>
        <w:spacing w:before="100" w:beforeAutospacing="1" w:after="100" w:afterAutospacing="1" w:line="375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216976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563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76" w:rsidRDefault="00216976"/>
    <w:sectPr w:rsidR="00216976" w:rsidSect="00B64E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0A94" w:rsidRDefault="00970A94" w:rsidP="00BD7F4D">
      <w:r>
        <w:separator/>
      </w:r>
    </w:p>
  </w:endnote>
  <w:endnote w:type="continuationSeparator" w:id="1">
    <w:p w:rsidR="00970A94" w:rsidRDefault="00970A94" w:rsidP="00BD7F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0A94" w:rsidRDefault="00970A94" w:rsidP="00BD7F4D">
      <w:r>
        <w:separator/>
      </w:r>
    </w:p>
  </w:footnote>
  <w:footnote w:type="continuationSeparator" w:id="1">
    <w:p w:rsidR="00970A94" w:rsidRDefault="00970A94" w:rsidP="00BD7F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3F5C"/>
    <w:rsid w:val="001206FF"/>
    <w:rsid w:val="00216976"/>
    <w:rsid w:val="002843D2"/>
    <w:rsid w:val="005A59B4"/>
    <w:rsid w:val="00611CA9"/>
    <w:rsid w:val="00683F5C"/>
    <w:rsid w:val="006C65F7"/>
    <w:rsid w:val="007237A3"/>
    <w:rsid w:val="00745C6F"/>
    <w:rsid w:val="00901568"/>
    <w:rsid w:val="00970A94"/>
    <w:rsid w:val="00A063A1"/>
    <w:rsid w:val="00B64E0F"/>
    <w:rsid w:val="00BD7F4D"/>
    <w:rsid w:val="00CD523F"/>
    <w:rsid w:val="00DE6B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4E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7F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7F4D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D7F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D7F4D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BD7F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D7F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8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9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967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8357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30108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73159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17094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41396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9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8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8216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124244721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0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9765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7760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96657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604924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181718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532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660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9" w:color="DFDFDF"/>
                            <w:right w:val="none" w:sz="0" w:space="0" w:color="auto"/>
                          </w:divBdr>
                          <w:divsChild>
                            <w:div w:id="182828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5078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gaofeng</dc:creator>
  <cp:keywords/>
  <dc:description/>
  <cp:lastModifiedBy>wang</cp:lastModifiedBy>
  <cp:revision>10</cp:revision>
  <dcterms:created xsi:type="dcterms:W3CDTF">2020-09-02T03:29:00Z</dcterms:created>
  <dcterms:modified xsi:type="dcterms:W3CDTF">2021-09-28T01:55:00Z</dcterms:modified>
</cp:coreProperties>
</file>