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com.file.satoken.annotation.SaCheckLogin;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com.file.satoken.annotation.SaCheckPermission;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com.file.satoken.stp.StpUtil;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com.file.mybatisplus.core.conditions.query.QueryWrapper;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com.file.mybatisplus.core.metadata.IPage;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com.file.mybatisplus.core.toolkit.StringUtils;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com.file.tdf.server.entity.User;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com.file.tdf.server.entity.bo.*;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com.file.tdf.server.entity.vo.*;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com.file.tdf.server.exception.TdfException;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com.file.tdf.server.response.R;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com.file.tdf.server.service.IUserService;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io.swagger.v3.oas.annotations.Operation;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io.swagger.v3.oas.annotations.tags.Tag;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org.springframework.web.bind.annotation.*;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javax.validation.Valid;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javax.websocket.server.PathParam;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java.util.List;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java.util.Set;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java.util.stream.Collectors;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@RestController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@RequestMapping("/user")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@CrossOrigin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@Tag(name = "UserController", description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public class UserController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*登录功能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@Autowired private IUserService userService;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@PostMapping("/login")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loginByUsernameAndPassword(@Valid @RequestBody LoginByUserNameAndPasswordFrom from)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String userId = userService.loginByUserNameAndPassword(from);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(StringUtils.isNotBlank(userId))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StpUtil.login(userId);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Set&lt;String&gt; userPermissions = userService.getUserPermissions(userId);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String tokenValue = StpUtil.getTokenInfo().getTokenValue();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R.ok("").put("permissions", userPermissions).put("token", tokenValue);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*退出功能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@PostMapping("/logout")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logout()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StpUtil.logout();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*是否登录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@GetMapping("/isLogin")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isLogin()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login = StpUtil.isLogin();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R.ok().put("isLogin", login);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@GetMapping("/searchAllUser")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searchAllUser()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List&lt;UserInfoBo&gt; userInfoBos = userService.searchAllUser();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userInfoBos).put("page", 1);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*查看数据总览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@PostMapping("/ViewData")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@SaCheckPermission("USER:SELECT")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ViewData(@Valid @RequestBody SiftUserInfoVo siftUserInfoVo)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IPage&lt;UserInfoBo&gt; userInfos = userService.getUserInfoBySift(siftUserInfoVo);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long total = userInfos.getTotal();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List&lt;UserInfoBo&gt; records = userInfos.getRecords();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records).put("total", total);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*库房总数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@GetMapping("/warehouses")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warehouses()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String userId = StpUtil.getLoginIdAsString();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UserInfoBo userInfo = userService.getUserInfo(userId);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Set&lt;String&gt; userPermissions = userService.getUserPermissions(StpUtil.getLoginIdAsString());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userInfo.setPermissions(userPermissions);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userInfo);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@PostMapping("/insertUserInfo")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@SaCheckPermission("USER:INSERT")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insertUserInfo(@Valid @RequestBody InsertUserInfoVo insertUserInfoVo)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int i = userService.insertUserInfo(insertUserInfoVo);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*入库档案总数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@GetMapping("/inbound 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@SaCheckPermission("USER:SELECT")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inbound (@PathParam("id") String id)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InsertUserInfoVo insertUserInfoVo = userService.searchUserInfoInInsert(id);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insertUserInfoVo);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*档案影像数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@PostMapping("/archive")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@SaCheckPermission("USER:UPDATE")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archive(@Valid @RequestBody InsertUserInfoVo insertUserInfoVo)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System.out.println(insertUserInfoVo);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int row = userService.updateUserInfo(insertUserInfoVo);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System.out.println(row);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(row == 1)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if (row == 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@PostMapping("/deleteUser")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@SaCheckPermission("USER:DELETE")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deleteUser(@RequestBody DeleteUserBo deleteUserBo)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b = userService.removeById(deleteUserBo.getId());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(b)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*实体借阅数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@GetMapping("/borrowings")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borrowings(@PathParam("id") int id)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List&lt;SimpleClassesIntoUserInfoBo&gt; simpleClassesIntoUserInfoBo =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userService.getSimpleClassesIntoUserInfoBo(id);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simpleClassesIntoUserInfoBo);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@GetMapping("/getUserInfoToSift")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getUserInfoToSift()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List&lt;SimpleUserInfoToSift&gt; simpleUserInfoToSiftList = userService.getSimpleUserInfoToSiftList();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simpleUserInfoToSiftList);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*待入库数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@PostMapping("/warehoused")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warehoused(@Valid @RequestBody UpdateUserClassVo updateUserClassVo)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int classId = updateUserClassVo.getClassId();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List&lt;User&gt; collect =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updateUserClassVo.getUserId().stream()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.map(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item -&gt;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User user = new User();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user.setId(item);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user.setClassesId(classId);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return user;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.collect(Collectors.toList());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System.out.println("-----&gt;" + collect);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update = userService.updateBatchById(collect);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(update)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*电子档案借阅状态统计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@PostMapping("electronic 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electronic (@Valid @RequestBody DeleteUserBo deleteUserBo)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User user = new User();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user.setId(deleteUserBo.getId());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user.setClassesId(0);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update = userService.updateById(user);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(update)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*实体借阅审批统计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@GetMapping("/Approval 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Approval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List&lt;SimpleTeacherList&gt; simpleTeacherList = userService.getSimpleTeacherList();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simpleTeacherList);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@GetMapping("/getSimpleUserInfo")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private R getSimpleUserInfo()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List&lt;SimpleUserInfo&gt; list = userService.getSimpleUserInfo();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*实体档案入库数统计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@PostMapping("physical 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physical (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@Valid @RequestBody UpdatePrivateUserInfoVo updatePrivateUserInfoVo)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System.out.println("----" + updatePrivateUserInfoVo);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User user = new User();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user.setId(updatePrivateUserInfoVo.getId());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(StringUtils.isNotBlank(updatePrivateUserInfoVo.getEmail()))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user.setEmail(updatePrivateUserInfoVo.getEmail());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(StringUtils.isNotBlank(updatePrivateUserInfoVo.getPhone()))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user.setPhone(updatePrivateUserInfoVo.getPhone());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update = userService.updateById(user);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(update)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*档案影像入库数统计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@PostMapping("received")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received(@Valid @RequestBody UpdateUserPasswordVo updateUserPasswordVo)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QueryWrapper&lt;User&gt; userQueryWrapper = new QueryWrapper&lt;&gt;();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System.out.println("" + updateUserPasswordVo);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userQueryWrapper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.eq("phone", updateUserPasswordVo.getPhone())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.eq("num", updateUserPasswordVo.getNum())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.eq("email", updateUserPasswordVo.getEmail());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User one = userService.getOne(userQueryWrapper);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System.out.println(one);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(one == null)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R.error("信息错误");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*案卷管理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@PostMapping("supervision 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supervision (@Valid @RequestBody ModifyPasswordVo modifyPasswordVo)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QueryWrapper&lt;User&gt; userQueryWrapper = new QueryWrapper&lt;&gt;();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System.out.println("----&gt;" + modifyPasswordVo);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userQueryWrapper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.eq("phone", modifyPasswordVo.getPhone())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.eq("num", modifyPasswordVo.getNum())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.eq("email", modifyPasswordVo.getEmail());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User one = userService.getOne(userQueryWrapper);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(one == null)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throw new TdfException("");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userService.modifyPassword(modifyPasswordVo.getPassword(), one.getId(), one.getUsername());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*修改密码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"修改密码")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@PostMapping("modifyPrivatePassword")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modifyPrivatePassword(@Valid @RequestBody ModifyPrivatePassword modifyPrivatePassword)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String loginIdAsString = StpUtil.getLoginIdAsString();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User byId = userService.getById(loginIdAsString);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userService.modifyPassword(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modifyPrivatePassword.getPassword(), byId.getId(), byId.getUsername());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StpUtil.logout(byId.getId());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com.file.satoken.annotation.SaCheckLogin;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com.file.satoken.annotation.SaCheckPermission;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com.file.satoken.annotation.SaMode;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com.alibaba.fastjson.JSON;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com.file.tdf.server.entity.filetorage;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com.file.tdf.server.entity.bo.SimpleStoreBo;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com.file.tdf.server.entity.vo.InsertStoreInfoVo;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com.file.tdf.server.response.R;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com.file.tdf.server.service.IfiletorageService;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io.swagger.v3.oas.annotations.Operation;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io.swagger.v3.oas.annotations.tags.Tag;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org.springframework.web.bind.annotation.*;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javax.validation.Valid;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java.time.LocalDateTime;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java.util.List;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@RestController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@RequestMapping("/file-storage")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@Tag(name = "filetorageController", description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public class filetorageController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@Autowired private IfiletorageService filetorageService;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@GetMapping("/getStorageList")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@SaCheckPermission("FILE_MEMORY:SELECT")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getStorageList()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List&lt;SimpleStoreBo&gt; list = filetorageService.getStorageList();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*签收管理菜单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@PostMapping("/Sign-in")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value = {"FILE_MEMORY:INSERT", "FILE_MEMORY:UPDATE"},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mode = SaMode.OR)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Sign-in(@Valid @RequestBody InsertStoreInfoVo insertStoreInfoVo)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filetorage filetorage = new filetorage();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(filetorage.getId() == null)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filetorage.setStorageName(insertStoreInfoVo.getStorageName());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filetorage.setStorageLongitude(insertStoreInfoVo.getStorageLongitude());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filetorage.setStorageLatitude(insertStoreInfoVo.getStorageLatitude());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filetorage.setStorageAddress(insertStoreInfoVo.getStorageAddress());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filetorage.setCreateTime(LocalDateTime.now());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filetorage.setDeptId(insertStoreInfoVo.getDeptId());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boolean save = filetorageService.save(filetorage);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(save)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filetorage.setStorageName(insertStoreInfoVo.getStorageName());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filetorage.setId(insertStoreInfoVo.getId());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filetorage.setStorageLongitude(insertStoreInfoVo.getStorageLongitude());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filetorage.setStorageLatitude(insertStoreInfoVo.getStorageLatitude());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filetorage.setStorageAddress(insertStoreInfoVo.getStorageAddress());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filetorage.setDeptId(insertStoreInfoVo.getDeptId());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boolean save = filetorageService.updateById(filetorage);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(save)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*展示案卷签收记录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@GetMapping("/records")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@SaCheckPermission("FILE_MEMORY:DELETE")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records(@RequestParam("id") Integer id)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records= filetorageService.deleteStoreInfoById(id);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(delete)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@GetMapping("/getStoreInfoById")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@SaCheckPermission("FILE_MEMORY:SELECT")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getStoreInfoById(@RequestParam("id") Integer id)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filetorageService.getById(id));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/**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*展示案卷签收记录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@GetMapping("getStorageListByIds")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@SaCheckPermission("FILE_MEMORY:SELECT")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getStorageListByIds(@RequestParam("ids") String ids)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List&lt;Integer&gt; integers = JSON.parseArray(ids, Integer.class);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List&lt;filetorage&gt; list = filetorageService.getStorageListByIds(integers);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com.file.satoken.annotation.SaCheckLogin;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com.file.satoken.annotation.SaCheckPermission;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com.file.tdf.server.entity.bo.InsertPermissionBo;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com.file.tdf.server.entity.bo.PermissionInfoBo;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com.file.tdf.server.response.R;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com.file.tdf.server.service.IPermissionService;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io.swagger.v3.oas.annotations.Operation;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io.swagger.v3.oas.annotations.tags.Tag;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org.springframework.web.bind.annotation.GetMapping;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org.springframework.web.bind.annotation.RequestMapping;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org.springframework.web.bind.annotation.RestController;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java.util.HashMap;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java.util.List;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@RestController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@RequestMapping("/permission")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@Tag(name = "PermissionController", description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public class PermissionController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@Autowired private IPermissionService permissionService;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@GetMapping("/getAllPermission")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@SaCheckPermission("PERMISSION:SELECT")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getAllPermission()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List&lt;PermissionInfoBo&gt; permissionList = permissionService.getPermissionList();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permissionList);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@GetMapping("/getRolePermissionList")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@SaCheckPermission("PERMISSION:SELECT")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getRolePermissionList()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HashMap&lt;String, List&lt;InsertPermissionBo&gt;&gt; insertPermissionList =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permissionService.getInsertPermissionList();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insertPermissionList);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com.file.satoken.annotation.SaCheckLogin;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com.file.satoken.annotation.SaCheckPermission;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com.file.satoken.annotation.SaMode;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com.file.tdf.server.entity.Role;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com.file.tdf.server.entity.bo.RoleInfoBo;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com.file.tdf.server.entity.bo.RolePermissionBo;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com.file.tdf.server.entity.bo.SimpleRoleListBo;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com.file.tdf.server.entity.vo.DeleteRoleVo;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com.file.tdf.server.entity.vo.InsertRoleVo;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com.file.tdf.server.response.R;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com.file.tdf.server.service.IPermissionService;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com.file.tdf.server.service.IRoleService;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io.swagger.v3.oas.annotations.Operation;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io.swagger.v3.oas.annotations.tags.Tag;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org.springframework.web.bind.annotation.*;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javax.validation.Valid;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javax.websocket.server.PathParam;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java.time.LocalDateTime;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java.util.Arrays;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java.util.HashMap;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java.util.List;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@RestController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@RequestMapping("/role")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@Tag(name = "RoleController", description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public class RoleController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@Autowired private IRoleService roleService;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@Autowired private IPermissionService permissionService;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@GetMapping("getRoleList")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getRoleList()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List&lt;SimpleRoleListBo&gt; list = roleService.getAllSimpleRoleListBo();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@GetMapping("/getAllRoleList")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@SaCheckPermission("PERMISSION:SELECT")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getAllRoleList()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List&lt;RoleInfoBo&gt; roleList = roleService.getRoleList();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roleList);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/**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*收件编号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@GetMapping("/getRolePermission")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getRolePermission(@PathParam("id") int id)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HashMap&lt;String, List&lt;RolePermissionBo&gt;&gt; rolePermissionList =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permissionService.getRolePermissionList(id);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rolePermissionList);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/**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*交付人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@PostMapping("/Delivered")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value = {"PERMISSION:UPDATE", "PERMISSION:INSERT"},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mode = SaMode.OR)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Delivered(@Valid @RequestBody InsertRoleVo insertRoleVo)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Role role = new Role();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(insertRoleVo.getId() == null)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role.setRoleDesc(insertRoleVo.getRoleDesc());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role.setSystemic(false);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role.setRoleName(insertRoleVo.getRoleName());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role.setPermissions(Arrays.toString(insertRoleVo.getPermission()));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role.setDefaultPermissions("[]");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role.setCreateTime(LocalDateTime.now());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role.setUpdateTime(LocalDateTime.now());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boolean save = roleService.save(role);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(save)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role.setId(insertRoleVo.getId());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role.setRoleDesc(insertRoleVo.getRoleDesc());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role.setUpdateTime(LocalDateTime.now());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role.setRoleName(insertRoleVo.getRoleName());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role.setPermissions(Arrays.toString(insertRoleVo.getPermission()));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boolean update = roleService.updateById(role);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System.out.println(role);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(update)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/**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*签收人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@PostMapping("/Signed 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@SaCheckPermission("PERMISSION:DELETE")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Signed (@Valid @RequestBody DeleteRoleVo deleteRoleVo)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delete = roleService.deleteById(deleteRoleVo.getId());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(delete)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com.file.satoken.annotation.SaCheckLogin;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com.file.satoken.annotation.SaCheckPermission;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com.file.satoken.annotation.SaMode;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com.file.mybatisplus.core.metadata.IPage;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com.file.tdf.server.entity.Dept;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com.file.tdf.server.entity.bo.DeptInfoBo;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com.file.tdf.server.entity.bo.SimpleDeptApproveFileBo;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com.file.tdf.server.entity.vo.DeleteDeptByIdVo;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com.file.tdf.server.entity.vo.InsertDeptVo;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com.file.tdf.server.entity.vo.SiftDeptInfoVo;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com.file.tdf.server.response.R;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com.file.tdf.server.service.IDeptService;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io.swagger.v3.oas.annotations.Operation;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io.swagger.v3.oas.annotations.tags.Tag;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org.springframework.web.bind.annotation.*;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javax.validation.Valid;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java.time.LocalDateTime;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java.util.List;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@RestController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@RequestMapping("/dept")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@Tag(name = "DeptController", description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public class DeptController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@Autowired private IDeptService deptService;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@GetMapping("/getAllDept")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@SaCheckPermission("DEPT:SELECT")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getAllDept()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List&lt;Dept&gt; list = deptService.list();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/**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*库房号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@PostMapping("/Warehouse 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@SaCheckPermission("DEPT:SELECT")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Warehouse (@Valid @RequestBody SiftDeptInfoVo siftDeptInfoVo)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IPage&lt;DeptInfoBo&gt; deptInfoList = deptService.getDeptInfoList(siftDeptInfoVo);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List&lt;DeptInfoBo&gt; records = deptInfoList.getRecords();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long total = deptInfoList.getTotal();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records).put("total", total);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/**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*库房名称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@PostMapping("/name")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value = {"DEPT:UPDATE", "DEPT:INSERT"},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mode = SaMode.OR)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name(@Valid @RequestBody InsertDeptVo insertDeptVo)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Dept dept = new Dept();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(insertDeptVo.getId() == null)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dept.setDeptName(insertDeptVo.getDeptName());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dept.setUpdateTime(LocalDateTime.now());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dept.setCreateTime(LocalDateTime.now());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boolean save = deptService.save(dept);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(save)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dept.setId(insertDeptVo.getId());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dept.setDeptName(insertDeptVo.getDeptName());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dept.setUpdateTime(LocalDateTime.now());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boolean update = deptService.updateById(dept);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(update)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/**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*货架数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@DeleteMapping("/shelves")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@SaCheckPermission("DEPT:DELETE")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shelves(@Valid @RequestBody DeleteDeptByIdVo deleteDeptByIdVo)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delete = deptService.deleteById(deleteDeptByIdVo.getId());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(delete)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@GetMapping("/getDeptApproveFile")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getDeptApproveFile()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List&lt;SimpleDeptApproveFileBo&gt; list = deptService.getDeptApproveFile();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com.file.satoken.stp.StpUtil;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com.file.tdf.server.entity.File;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com.file.tdf.server.entity.FileApprove;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com.file.tdf.server.entity.User;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com.file.tdf.server.entity.bo.FileApproveInfoBo;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com.file.tdf.server.entity.vo.FailApprovalFileVo;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com.file.tdf.server.entity.vo.InsertApproveFileVo;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com.file.tdf.server.entity.vo.PassApprovalFileVo;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com.file.tdf.server.exception.TdfException;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com.file.tdf.server.response.R;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com.file.tdf.server.service.IFileApproveService;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com.file.tdf.server.service.Ifileervice;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com.file.tdf.server.service.IUserService;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com.file.tdf.server.util.EmailSendUtil;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io.swagger.v3.oas.annotations.Operation;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org.springframework.transaction.annotation.Transactional;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org.springframework.web.bind.annotation.*;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org.springframework.web.multipart.MultipartFile;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javax.validation.Valid;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java.time.LocalDateTime;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java.util.List;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java.util.Objects;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@RestController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@RequestMapping("/file-approve")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public class FileApproveController {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/**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*层格数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@Autowired IFileApproveService fileApproveService;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@Autowired IUserService userService;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@Autowired Ifileervice fileervice;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@Autowired EmailSendUtil emailSendUtil;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@PostMapping("layers")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@Transactional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layers(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@Valid InsertApproveFileVo insertApproveFileVo, @RequestParam("file") MultipartFile file)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try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Boolean flag = fileApproveService.upLoadApproveFile(insertApproveFileVo, file);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(flag)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R.ok("成功");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catch (Exception 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e.printStackTrace();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throw new TdfException("");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@GetMapping("/getPrivateApproveFileList")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getPrivateApproveFileList()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List&lt;FileApproveInfoBo&gt; list = fileApproveService.getPrivateApproveFileList();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@GetMapping("/cancelFileApprove")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@Transactional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cancelFileApprove(@RequestParam("fileId") String fileId)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fileApproveService.cancelFileApprove(fileId, StpUtil.getLoginIdAsString());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/**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*已放案卷数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@GetMapping("/placed")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placed(@RequestParam("deptId") Integer deptId)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String userId = StpUtil.getLoginIdAsString();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User byId = userService.getById(userId);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(!Objects.equals(byId.getDeptId(), deptId)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&amp;&amp; byId.getRoleId() != 1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&amp;&amp; byId.getRoleId() != 2)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throw new TdfException(");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List&lt;FileApproveInfoBo&gt; list = fileApproveService.getDeptApproverList(deptId);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/**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*归档年份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@PostMapping("filing")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@Transactional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filing(@Valid @RequestBody PassApprovalFileVo passApprovalFileVo)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isDeptApproval = StpUtil.hasPermission("DEPT:APPROVAL");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isApproval = StpUtil.hasPermission("DOCUMENT_APPROVAL:APPROVAL");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(!isApproval)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(!isDeptApproval)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throw new TdfException("");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User userInfo = userService.getById(StpUtil.getLoginIdAsString());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FileApprove byId1 = fileApproveService.getById(passApprovalFileVo.getFileId());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User user = userService.getById(byId1.getFileOwner());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(!Objects.equals(userInfo.getDeptId(), user.getDeptId()))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throw new TdfException("");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FileApprove fileApprove = new FileApprove();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fileApprove.setfiletate(2);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fileApprove.setId(passApprovalFileVo.getFileId());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fileApprove.setFileApprover(StpUtil.getLoginIdAsString());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fileApprove.setFileCause("");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fileApprove.setUpdateTime(LocalDateTime.now());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fileApprove.setFinalTime(LocalDateTime.now());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update = fileApproveService.updateById(fileApprove);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FileApprove byId = fileApproveService.getById(passApprovalFileVo.getFileId());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 file = new File();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file.setId(byId.getFileId());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file.setFileType("1");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fileervice.updateById(file);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(update)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FileApprove byId1 = fileApproveService.getById(passApprovalFileVo.getFileId());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User user = userService.getById(byId1.getFileOwner());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emailSendUtil.SendMsg("", user.getEmail(), "审批成功");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/**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*档案入库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@PostMapping("warehousing")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warehousing(@Valid @RequestBody FailApprovalFileVo failApprovalFileVo)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isDeptApproval = StpUtil.hasPermission("DEPT:APPROVAL");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isApproval = StpUtil.hasPermission("DOCUMENT_APPROVAL:APPROVAL");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(!isApproval)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(!isDeptApproval)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throw new TdfException("");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User userInfo = userService.getById(StpUtil.getLoginIdAsString());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FileApprove byId1 = fileApproveService.getById(failApprovalFileVo.getFileId());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User user = userService.getById(byId1.getFileOwner());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(!Objects.equals(userInfo.getDeptId(), user.getDeptId()))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throw new TdfException("");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FileApprove fileApprove = new FileApprove();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fileApprove.setfiletate(3);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fileApprove.setId(failApprovalFileVo.getFileId());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fileApprove.setFileApprover(StpUtil.getLoginIdAsString());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fileApprove.setFileCause(failApprovalFileVo.getCause());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fileApprove.setUpdateTime(LocalDateTime.now());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update = fileApproveService.updateById(fileApprove);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(update)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FileApprove byId1 = fileApproveService.getById(failApprovalFileVo.getFileId());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User user = userService.getById(byId1.getFileOwner());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emailSendUtil.SendMsg("", user.getEmail(), 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/**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*入库记录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@PostMapping("records")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@Transactional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records(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@Valid InsertApproveFileVo insertApproveFileVo, @RequestParam("file") MultipartFile file)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try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fileervice.deleteById(insertApproveFileVo.getFileId());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Boolean flag = fileApproveService.reUpLoadApproveFile(insertApproveFileVo, file);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(flag)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R.ok("成功");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catch (Exception 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e.printStackTrace();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throw new TdfException("上传");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com.file.satoken.annotation.SaCheckLogin;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com.file.satoken.annotation.SaCheckPermission;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com.file.tdf.server.entity.FileBucket;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com.file.tdf.server.entity.vo.DeleteBucketVo;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com.file.tdf.server.entity.vo.InsertFileBucketVo;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com.file.tdf.server.exception.TdfException;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com.file.tdf.server.response.R;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com.file.tdf.server.service.IFileBucketService;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io.swagger.v3.oas.annotations.Operation;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io.swagger.v3.oas.annotations.tags.Tag;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org.springframework.web.bind.annotation.*;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javax.validation.Valid;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java.util.List;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@RestController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@RequestMapping("/file-bucket")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@Tag(name = "FileBucketController", description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public class FileBucketControllel {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/**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*档案入库时间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@Autowired private IFileBucketService fileBucketService;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@PostMapping("/createBucket")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@SaCheckPermission("Filetime")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Filetime(@Valid @RequestBody InsertFileBucketVo insertFileBucketVo)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isCreate = fileBucketService.createBucket(insertFileBucketVo);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(isCreate)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throw new TdfException("");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@PostMapping("/deleteBucket")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@SaCheckPermission("FILEFOLAD:DELETE")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deleteBucket(@Valid @RequestBody DeleteBucketVo deleteBucketVo)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fileBucketService.deleteBucket(deleteBucketVo.getId());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@GetMapping("/getBucketInfo")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getBucketInfo()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List&lt;FileBucket&gt; list = fileBucketService.getBucketInfo();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com.file.satoken.annotation.SaCheckPermission;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com.file.tdf.server.entity.FilePath;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com.file.tdf.server.entity.bo.SimpleFilePathInfoBo;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com.file.tdf.server.entity.vo.DeleteFileFoldervVo;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com.file.tdf.server.entity.vo.InsertFileFolderVo;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com.file.tdf.server.response.R;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com.file.tdf.server.service.IFilePathService;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io.swagger.v3.oas.annotations.Operation;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io.swagger.v3.oas.annotations.tags.Tag;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org.springframework.web.bind.annotation.*;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javax.validation.Valid;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java.util.HashMap;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java.util.List;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@RestController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@RequestMapping("/file-path")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@Tag(name = "FilePathController", description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public class FilePathController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@Autowired private IFilePathService filePathService;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@PostMapping("createFileFolder")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@SaCheckPermission("FILEFOLAD:INSERT")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createFileFolder(@Valid @RequestBody InsertFileFolderVo insertFileFolderVo)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isCreate = filePathService.createFileFolder(insertFileFolderVo);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/**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*入库人员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@PostMapping("personnel")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@SaCheckPermission("FILEFOLAD:DELETE")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personnel(@Valid @RequestBody DeleteFileFoldervVo deleteFileFoldervVo)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FilePath fileByPathCode = filePathService.findFileByPathCode(deleteFileFoldervVo.getId());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(fileByPathCode != null)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Boolean isCreate = filePathService.deleteFileFolder(fileByPathCode.getId());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@GetMapping("/getFolderList")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@SaCheckPermission("FILEFOLAD:SELECT")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getFolderList()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HashMap&lt;String, List&lt;SimpleFilePathInfoBo&gt;&gt; folderList = filePathService.getFolderList();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folderList);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@GetMapping("/getFolderListByBucketId")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getFolderListByBucketId(@RequestParam("id") Integer id)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HashMap&lt;String, List&lt;SimpleFilePathInfoBo&gt;&gt; folderList =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filePathService.getFolderListByBucketId(id);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folderList);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com.file.satoken.annotation.SaCheckLogin;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com.file.satoken.annotation.SaCheckPermission;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com.file.satoken.annotation.SaMode;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com.file.mybatisplus.core.metadata.IPage;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com.file.tdf.server.entity.Classes;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com.file.tdf.server.entity.bo.DetailClassInfoBo;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com.file.tdf.server.entity.bo.SimpleClassesBo;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com.file.tdf.server.entity.vo.DeleteClasses;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com.file.tdf.server.entity.vo.InsertClassesVo;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com.file.tdf.server.entity.vo.SiftClassesInfoVo;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com.file.tdf.server.exception.TdfException;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com.file.tdf.server.response.R;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com.file.tdf.server.service.IClassesService;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io.swagger.v3.oas.annotations.Operation;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io.swagger.v3.oas.annotations.tags.Tag;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org.springframework.web.bind.annotation.*;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javax.validation.Valid;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javax.websocket.server.PathParam;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java.time.LocalDateTime;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@RestController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@RequestMapping("/classes")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@Tag(name = "ClassesController", description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public class ClassesController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@Autowired private IClassesService classesService;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@GetMapping("/getClassesList")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getClassesList()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classesService.getSimpleClassesInfoBo());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@PostMapping("/getClassesList")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@SaCheckPermission("CLASSES:SELECT")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getClassesList(@RequestBody SiftClassesInfoVo siftClassesInfoVo)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IPage&lt;SimpleClassesBo&gt; classList = classesService.getClassList(siftClassesInfoVo);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classList.getRecords()).put("total", classList.getTotal());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@GetMapping("/getEarlyYear")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getEarlyYear()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int earlyYear = classesService.getEarlyYear();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earlyYear);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/**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*档案编号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@PostMapping("/FileNo")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value = {"CLASSES:UPDATE", "CLASSES:INSERT"},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mode = SaMode.OR)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FileNo(@Valid @RequestBody InsertClassesVo insertClassesVo)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Classes classes = new Classes();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(insertClassesVo.getId() == null)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classes.setClassStatu(insertClassesVo.getClassStatu());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classes.setCreateTime(LocalDateTime.now());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classes.setUpdateTime(LocalDateTime.now());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classes.setClassName(insertClassesVo.getClassName());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classes.setClassYear(insertClassesVo.getClassYear());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classes.setDeptId(insertClassesVo.getDeptName());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classes.setProfessionalId(insertClassesVo.getProfessionalName());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classes.setUserList("[]");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boolean save = classesService.save(classes);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(save)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classes.setClassStatu(insertClassesVo.getClassStatu());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classes.setUpdateTime(LocalDateTime.now());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classes.setId(insertClassesVo.getId());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classes.setClassName(insertClassesVo.getClassName());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classes.setClassYear(insertClassesVo.getClassYear());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classes.setDeptId(insertClassesVo.getDeptName());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classes.setProfessionalId(insertClassesVo.getProfessionalName());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boolean save = classesService.updateById(classes);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(save)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R.ok(");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R.error("");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/**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*收件编号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210" w:firstLineChars="1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210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@PostMapping("/Receipt 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@SaCheckPermission("CLASSES:DELETE")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Receipt (@Valid @RequestBody DeleteClasses deleteClasses)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boolean delete = classesService.deleteById(deleteClasses.getId());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if (delete)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R.ok("");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throw new TdfException("");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@GetMapping("/getClassesById")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@SaCheckPermission("CLASSES:SELECT")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getClassesById(@PathParam("id") int id)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Classes byId = classesService.getById(id);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byId);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@Operation(summary = "")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@GetMapping("/getDetailedClassesIngo")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@SaCheckLogin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@SaCheckPermission("CLASSES:SELECT")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public R getDetailedClassesIngo(@PathParam("id") int id)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DetailClassInfoBo detailClassInfoBo = classesService.getDetailClassInfoBo(id);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R.ok().put("data", detailClassInfoBo);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com.file.mybatisplus.core.metadata.IPage;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com.file.mybatisplus.extension.plugins.pagination.Page;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com.file.common.Result;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com.file.entity.po.Audit;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com.file.entity.vo.AuditVo;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com.file.service.ArchiveTypeService;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com.file.service.AuditService;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com.file.service.DictionaryService;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com.file.utils.ListToStringUtil;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lombok.Data;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lombok.extern.slf4j.Slf4j;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org.springframework.util.Assert;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org.springframework.web.bind.annotation.*;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java.util.List;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@RestController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@RequestMapping("/verify")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@Slf4j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public class ArchiveTypeController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@Autowired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private ArchiveTypeService archiveTypeService;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@Autowired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private DictionaryService dictionaryService;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@Autowired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private AuditService auditService;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@GetMapping("/list")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list(Integer page, Integer size)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Assert.notNull(page, 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Assert.notNull(size, 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IPage&lt;AuditVo&gt; list = archiveTypeService.list(new Page(page, size));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Result.success(list);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/**</w:t>
      </w:r>
    </w:p>
    <w:p>
      <w:pPr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*删除id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@PostMapping("/delete")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delete(Integer id)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Assert.notNull(id, 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boolean delete = archiveTypeService.delete(id);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(delete)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Result.success();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Result.fail();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@PostMapping("/deleteBatch")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deleteBatch(@RequestBody IdList ids)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Assert.notNull(ids, "ids不能空");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boolean b = archiveTypeService.myDeleteBatch(ListToStringUtil.convert(ids.getIds()));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(b)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Result.success();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Result.fail();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@GetMapping("/audit")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audit(Long id)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Assert.notNull(id, "id不能为空");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auditService.passAudit(id);</w:t>
      </w:r>
    </w:p>
    <w:p>
      <w:pPr>
        <w:ind w:firstLine="42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/**</w:t>
      </w:r>
    </w:p>
    <w:p>
      <w:pPr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*提交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@PostMapping("/submit")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submit(String dictValue,Long archiveId,String stuId)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Assert.notNull(dictValue,"档案类型为空");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Assert.notNull(archiveId,"档案类型id为空");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Assert.notNull(stuId,"学生id为空");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Long dictCodeBydictValue = dictionaryService.getDictCodeBydictValue(dictValue);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Audit audit = new Audit();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audit.setArchiveTypeCode(dictCodeBydictValue);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audit.setArchiveId(archiveId);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audit.setStuId(stuId);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audit.setIsAudited(0);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boolean save = auditService.save(audit);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if(save){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Result.success();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else{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Result.fail();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@Data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class IdList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private List&lt;Long&gt; ids;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com.file.mybatisplus.core.conditions.query.QueryWrapper;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com.file.common.BaseRestController;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com.file.common.Result;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com.file.entity.po.Permission;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com.file.entity.po.RolePermission;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com.file.service.PermissionService;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com.file.service.RolePermissionService;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org.springframework.util.Assert;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org.springframework.util.StringUtils;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org.springframework.web.bind.annotation.*;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java.util.List;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@RestController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@RequestMapping("/permission")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public class PermissionController extends BaseRestController&lt;PermissionService,Permission&gt;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@Autowired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RolePermissionService rolePermissionService;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@Override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protected Result delete(Permission permission)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Assert.notNull(permission.getId(), "id不能为空");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boolean res = baseService.removeById(permission.getId());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(!res) return Result.fail();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boolean permission_id = rolePermissionService.remove(new QueryWrapper&lt;RolePermission&gt;()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.eq("permission_id", permission.getId()));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(!permission_id) return Result.fail();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Result.success();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@Override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protected Result deleteBatch(List&lt;Long&gt; ids)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boolean res = baseService.removeByIds(ids);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(!res) return Result.fail();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boolean permission_id = rolePermissionService.remove(new QueryWrapper&lt;RolePermission&gt;()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.in("permission_id", ids));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(!permission_id) return Result.fail();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Result.success();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@GetMapping("/all")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getAll(){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List&lt;Permission&gt; list = baseService.list();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Result.success(list);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@Override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protected QueryWrapper&lt;Permission&gt; getSearchQueryWrapper(String searchValue, Permission permission)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QueryWrapper&lt;Permission&gt; wrapper = new QueryWrapper&lt;&gt;();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if(StringUtils.isEmpty(searchValue)){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wrapper.like("title",searchValue);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wrapper;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com.file.mybatisplus.extension.plugins.pagination.Page;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com.file.common.BaseRestController;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com.file.common.Result;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com.file.entity.po.Role;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com.file.entity.vo.RoleVo;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com.file.service.RoleService;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org.springframework.util.Assert;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org.springframework.web.bind.annotation.*;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java.util.List;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@RestController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@RequestMapping("/role")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public class RoleController{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@Autowired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RoleService roleService;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@GetMapping("/all")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getAll(){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List&lt;Role&gt; list = roleService.list();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Result.success(list);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@GetMapping("/vo/getByUid")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getRoleByUid(Long uid){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List&lt;RoleVo&gt; listByUid = roleService.getListByUid(uid);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Result.success(listByUid);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@GetMapping("/list")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getList(Integer page,Integer size){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Assert.notNull(page,"页数不能为空");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Assert.notNull(size,"页大小不能为空");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Page list = roleService.getList(new Page(page, size));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Result.success(list);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@PostMapping("/delete")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deleteById(@RequestBody  RoleVo roleVo){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Assert.notNull(roleVo.getId(),"id不能为空");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boolean b = roleService.deleteRole(roleVo.getId());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if(b){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Result.success();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}else{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Result.fail();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@PostMapping("/insert")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insert(@RequestBody  RoleVo roleVo){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boolean b = roleService.saveRoleVo(roleVo);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if(b){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Result.success();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}else{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Result.fail();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@PostMapping("/update")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update(@RequestBody RoleVo roleVo){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Assert.notNull(roleVo.getId(),"id不能为空");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boolean b = roleService.updateRoleVo(roleVo);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if(b){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Result.success();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}else{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Result.fail();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com.file.mybatisplus.core.conditions.query.QueryWrapper;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com.file.common.BaseRestController;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com.file.common.Result;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com.file.entity.po.StuInfo;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com.file.service.StuInfoService;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org.apache.shiro.util.Assert;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org.springframework.util.StringUtils;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org.springframework.web.bind.annotation.GetMapping;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org.springframework.web.bind.annotation.RequestBody;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org.springframework.web.bind.annotation.RequestMapping;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org.springframework.web.bind.annotation.RestController;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@RestController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@RequestMapping("/stu_info")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public class StuInfoController extends BaseRestController&lt;StuInfoService, StuInfo&gt;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@GetMapping("/getByUid")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getByUid(Long uid){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Assert.notNull(uid,"用户ID不能为空");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StuInfo stuInfo = baseService.getOne(new QueryWrapper&lt;StuInfo&gt;()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.eq("uid", uid));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Result.success(stuInfo);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@GetMapping("/getByStuId")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getByStuId(String stuId){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Assert.notNull(stuId,"");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StuInfo stuInfo = baseService.getOne(new QueryWrapper&lt;StuInfo&gt;()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.eq("stu_id", stuId));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if(stuInfo!=null){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Result.success(stuInfo);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Result.fail("");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@Override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protected QueryWrapper&lt;StuInfo&gt; getSearchQueryWrapper(String searchValue, StuInfo stuInfo)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if(!StringUtils.isEmpty(searchValue)){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QueryWrapper&lt;StuInfo&gt; wrapper=new QueryWrapper();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wrapper.like("stu_id",searchValue);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wrapper;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}else{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super.getSearchQueryWrapper(searchValue, stuInfo);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com.file.mybatisplus.core.conditions.query.QueryWrapper;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com.file.mybatisplus.extension.plugins.pagination.Page;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com.file.common.BaseRestController;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com.file.common.Result;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com.file.entity.po.Role;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com.file.entity.po.StuInfo;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com.file.entity.po.User;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com.file.entity.po.UserRole;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com.file.entity.vo.UserVo;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com.file.service.RoleService;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com.file.service.UserRoleService;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com.file.service.UserService;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org.springframework.util.Assert;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org.springframework.util.ResourceUtils;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org.springframework.util.StringUtils;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org.springframework.web.bind.annotation.*;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@RestController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@RequestMapping("/user")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public class UserController extends BaseRestController&lt;UserService,User&gt;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@Autowired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UserRoleService userRoleService;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@Autowired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RoleService roleService;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@Override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protected Result insert(User user)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boolean res = baseService.save(user);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(!res) return Result.fail();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Role stuRole = roleService.getOne(new QueryWrapper&lt;Role&gt;()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.eq("role_mark", "student"));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if(stuRole!=null){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UserRole userRole = new UserRole();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userRole.setUserId(user.getId());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userRole.setRoleId(stuRole.getId());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boolean save = userRoleService.save(userRole);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if (!save) return Result.fail();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}else{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Result.fail("");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Result.success();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/**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*档案管理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@PostMapping("/vo/management")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management(@RequestBody UserVo userVo){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boolean b = baseService.updateById(userVo);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if(!b) return Result.fail();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if(userVo.getRoleId()!=null){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UserRole oldUserRole = userRoleService.getOne(new QueryWrapper&lt;UserRole&gt;()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  .eq("user_id", userVo.getId()));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if(oldUserRole==null){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UserRole userRole=new UserRole();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userRole.setRoleId(userVo.getRoleId());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userRole.setUserId(userVo.getId());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boolean save = userRoleService.save(userRole);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if(!save) return Result.fail();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}else{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oldUserRole.setRoleId(userVo.getRoleId());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boolean b1 = userRoleService.updateById(oldUserRole);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if(!b1) return Result.fail();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Result.success();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/**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*档案信息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@GetMapping("/vo/Information")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Information(Integer page, Integer size, String searchValue, UserVo userVo)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Assert.notNull(page, 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Assert.notNull(size, "");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QueryWrapper&lt;UserVo&gt; wrapper=new QueryWrapper();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if(!StringUtils.isEmpty(searchValue)){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wrapper.like("username",searchValue).or()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  .like("real_name",searchValue).or()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  .like("role_name",searchValue);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Page pageInfo = baseService.getVoList(new Page(page, size), wrapper);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Result.success(pageInfo);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@Override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protected QueryWrapper&lt;User&gt; getSearchQueryWrapper(String searchValue, User user)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QueryWrapper&lt;User&gt; wrapper=new QueryWrapper();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if(!StringUtils.isEmpty(searchValue)){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wrapper.like("username",searchValue).or()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  .like("real_name",searchValue);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wrapper;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wrapper;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com.file.stus.entity.GradeEntity;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com.file.stus.entity.StuInformation;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com.file.stus.resposistory.GradeResposistory;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com.file.stus.resposistory.StuInformationReposistory;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org.springframework.data.domain.Page;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org.springframework.data.domain.PageRequest;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org.springframework.data.domain.Pageable;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org.springframework.web.bind.annotation.*;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@RestController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@RequestMapping("/GradeEntity")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public class GradeController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@Autowired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private GradeResposistory gradeResposistory;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@PostMapping("/save")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String save(@RequestBody GradeEntity gradeEntity){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GradeEntity result =  gradeResposistory.save(gradeEntity);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 result!=null 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"success";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else{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"error";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@GetMapping("/findBycomame/{comame}")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GradeEntity findBycomame(@PathVariable("comame") String comame){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gradeResposistory.findBycomame(comame);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@PutMapping("/update")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String update(@RequestBody GradeEntity gradeEntity){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GradeEntity result = gradeResposistory.save(gradeEntity);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 result != null 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"success";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 else{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"error";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com.file.stus.entity.User;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com.file.stus.result.Result;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com.file.stus.service.UserService;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org.springframework.stereotype.Controller;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org.springframework.web.bind.annotation.*;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org.springframework.web.util.HtmlUtils;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public class LoginController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@Autowired</w:t>
      </w:r>
    </w:p>
    <w:p>
      <w:pPr>
        <w:ind w:firstLine="42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UserService userService;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/**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*收件编号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@CrossOrigin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@PostMapping(value = "/api/Receipt 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@ResponseBody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public Result Receipt (@RequestBody User requestUser)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String username = requestUser.getUsername();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username = HtmlUtils.htmlEscape(username);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User user = userService.get(username, requestUser.getPassword());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(null == user)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new Result(400);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new Result(200);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package com.file.casting.manage.controller;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import com.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eastAsia="zh-CN"/>
        </w:rPr>
        <w:t>file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.stus.entity.StuInformation;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import com.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eastAsia="zh-CN"/>
        </w:rPr>
        <w:t>file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.stus.resposistory.StuInformationReposistory;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import org.springframework.beans.factory.annotation.Autowired;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import org.springframework.data.domain.Page;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import org.springframework.data.domain.PageRequest;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import org.springframework.data.domain.Pageable;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import org.springframework.web.bind.annotation.*;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@RestController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@RequestMapping("/StuInformation")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public class StuInformationController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@Autowired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private StuInformationReposistory s;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@GetMapping("/findAll/{page}/{size}")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public Page&lt;StuInformation&gt; findAll(@PathVariable("page") Integer page,@PathVariable("size") Integer size){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Pageable pageable = PageRequest.of(page-1,size);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return s.findAll(pageable);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@PostMapping("/save")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public String save(@RequestBody StuInformation stu){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StuInformation result =  s.save(stu);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if ( result!=null 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    return "success";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else{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    return "error";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}</w:t>
      </w:r>
    </w:p>
    <w:p>
      <w:pPr>
        <w:ind w:firstLine="42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}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/**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*档案等级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*@param 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*@return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@GetMapping("/level/{sno}")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public StuInformation level(@PathVariable("sno") String sno){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return s.findBySno(sno);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@PutMapping("/update")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public String update(@RequestBody StuInformation stuInformation){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StuInformation result = s.save(stuInformation);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    if ( result != null 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        return "success";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    } else{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        return "error";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@DeleteMapping("/deleteById/{sno}")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public void deleteById(@PathVariable("sno") String sno){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s.deleteById(sno);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@DeleteMapping("/doData/{sno}")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public void doData(@PathVariable("sno") String sno){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    s.doData(sno);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&lt;div :style="!$route.meta.hiddenHeaderContent ? 'margin: -24px -24px 0px;' : null"&gt;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&lt;page-header v-if="!$route.meta.hiddenHeaderContent" :title="pageTitle" :logo="logo" :avatar="avatar"&gt;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&lt;slot slot="action" name="action"&gt;&lt;/slot&gt;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&lt;slot slot="content" name="headerContent"&gt;&lt;/slot&gt;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&lt;div slot="content" v-if="!this.$slots.headerContent &amp;&amp; description"&gt;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&lt;p style="font-size: 14px;color: rgba(0,0,0,.65)"&gt;&lt;/p&gt;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&lt;div class="link"&gt;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&lt;template v-for="(link, index) in linkList"&gt;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&lt;a :key="index" @click="() =&gt; { link.callback &amp;&amp; link.callback() }"&gt;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&lt;a-icon :type="link.icon"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&lt;span&gt;{{ link.title }}&lt;/span&gt;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&lt;/a&gt;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&lt;/template&gt;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&lt;slot slot="extra" name="extra"&gt;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&lt;div class="extra-img"&gt;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&lt;img v-if="typeof extraImage !== 'undefined'" :src="extraImage"/&gt;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&lt;/slot&gt;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&lt;div slot="pageMenu"&gt;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&lt;div class="page-menu-search" v-if="search"&gt;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&lt;a-input-search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style="width: 80%; max-width: 522px;"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placeholder=""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size="large"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enterButton="入库档案总数"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&lt;div class="page-menu-tabs" v-if="tabs &amp;&amp; tabs.items"&gt;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@change="callback" :activeKey="activeKey" 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&lt;a-tabs :tabBarStyle="{margin: 0}" :activeKey="tabs.active()" @change="tabs.callback"&gt;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&lt;a-tab-pane v-for="item in tabs.items" :tab="item.title" :key="item.key"&gt;档案影像数&lt;/a-tab-pane&gt;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&lt;/a-tabs&gt;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&lt;/page-header&gt;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&lt;div class="content"&gt;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&lt;div class="page-header-index-wide"&gt;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&lt;slot&gt;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&lt;keep-alive v-if="multiTab"&gt;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&lt;router-view ref="content"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&lt;/keep-alive&gt;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&lt;router-view v-else ref="content"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&lt;/slot&gt;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&lt;script&gt;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{ mapState } from 'vuex'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PageHeader from '@/components/PageHeader'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export default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name: 'PageView',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components: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PageHeader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props: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avatar: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type: String,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default: null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title: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type: [String, Boolean],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default: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logo: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type: String,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default: null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directTabs: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type: Object,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default: null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data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pageTitle: null,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description: null,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linkList: [],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extraImage: '',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search: false,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tabs: {}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computed: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...mapState({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multiTab: state =&gt; state.app.multiTab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mounted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this.tabs = this.directTabs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this.getPageMeta()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updated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this.getPageMeta()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methods: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getPageMeta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this.pageTitle = (typeof(this.title) === 'string' || !this.title) ? this.title : this.$route.meta.title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const content = this.$refs.content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(content)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(content.pageMeta)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Object.assign(this, content.pageMeta)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this.description = content.description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this.linkList = content.linkList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this.extraImage = content.extraImage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this.search = content.search ===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this.tabs = content.tabs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&lt;/script&gt;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&lt;style lang="less" scoped&gt;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.content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margin: 24px 24px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.link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margin-top: 16px;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&amp;:not(:empty)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margin-bottom: 16px;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a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margin-right: 32px;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height: 24px;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line-height: 24px;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display: inline-block;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font-size: 24px;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margin-right: 8px;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vertical-align: middle;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span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height: 24px;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line-height: 24px;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display: inline-block;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vertical-align: middle;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.page-menu-search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text-align: center;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margin-bottom: 16px;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.page-menu-tabs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margin-top: 48px;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.extra-img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margin-top: -60px;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text-align: center;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width: 195px;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img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width: 100%;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.mobile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.extra-img{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margin-top: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text-align: center;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width: 96px;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img{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width: 100%;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&lt;/style&gt;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&lt;div id="code-home" class="manage-pos"&gt;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&lt;tag-box v-show="showChild"&gt;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&lt;template v-slot:code&gt;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&lt;div class="opentype-tag choose-bg-tag"&gt;实体借阅数&lt;/div&gt;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&lt;/template&gt;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&lt;/tag-box&gt;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&lt;div class="dep_top" v-show="!showChild"&gt;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&lt;div class="table-page-search-wrapper"&gt;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&lt;a-form layout="inline"&gt;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&lt;a-row&gt;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&lt;a-col :md="8" :sm="24"&gt;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&lt;a-form-item label="电子档案借阅状态统计"&gt;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&lt;a-input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v-model="queryParam.item_type_id"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clearable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placeholder="实体借阅审批统计"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&gt;&lt;/a-input&gt;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&lt;/a-form-item&gt;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&lt;/a-col&gt;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&lt;a-col :md="8" :sm="24"&gt;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&lt;span class="table-edit-submitButtons"&gt;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&lt;a-button type="primary" class="ml8" v-action:query @click="$refs.table.refresh(true)"&gt;待入库数&lt;/a-button&gt;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&lt;a-button class="ml8" @click="handleReset"&gt;实体档案入库数统计&lt;/a-button&gt;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&lt;a-button type="danger" class="ml8" v-action:add @click="openAddComp"&gt;档案影像入库数统计&lt;/a-button&gt;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&lt;/span&gt;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&lt;/a-col&gt;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&lt;/a-row&gt;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&lt;/a-form&gt;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&lt;div class="dep_main" v-show="!showChild"&gt;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&lt;s-table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ref="table"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size="default"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:row-key="(r,i) =&gt; i.toString()"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:columns="columns"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:data="loadData"&gt;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&lt;span slot="action" slot-scope="t, r"&gt;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v-action:edit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href="javascript:void(0);"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@click="editCode(r)"&gt;&lt;/a&gt;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&lt;a-divider type="vertical"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 v-action:delete href="javascript:void(0);" @click="del(r)"&gt;&lt;/a&gt;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&lt;/span&gt;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&lt;/s-table&gt;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&lt;transition name="slide-fade"&gt;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&lt;div class="popContainer" v-if="showChild"&gt;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&lt;edit-code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:open-type="openType"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:show-child.sync="showChild"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:form-data="formData"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@addCode="addCode"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@updateCode="updateCode"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&gt;&lt;/edit-code&gt;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&lt;/transition&gt;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&lt;script&gt;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EditCode from './EditCode' // 查询组件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{ codeList, addCode, changeCode, deleteCode } from '@/api/leave'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{ TagBox } from '@/myComponents'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{ STable } from '@/components'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* as api from "@/api/systemAdmin";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export default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name: 'CodeHome',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components: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EditCode,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TagBox,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STable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data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loading: false,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openType: 0,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formData: {},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showChild: false,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columns: [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title: '序号',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width: 50,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dataIndex: '',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key: 'rowIndex',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align: 'center',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customRender: (t, r, index)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((this.paginationInfo.pageNum - 1) * this.paginationInfo.pageSize + index + 1)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title: '收件编号',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width: 90,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align: 'center',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dataIndex: 'item_type_id'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title: '交付人',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width: 90,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align: 'center',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dataIndex: 'item_type_desc'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title: '签收人',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width: 90,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align: 'center',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dataIndex: 'item_desc'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title: '签收时间',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width: 90,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dataIndex: '',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scopedSlots: { customRender: 'action'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align: 'center'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],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queryParam: {},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paginationInfo: null,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loadData: parameter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this.paginationInfo = parameter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codeList(Object.assign(parameter, this.queryParam))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.then(res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if (res.code === 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return res.data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this.$message.error(res.msg)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return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list: []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created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methods: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async addCode (obj)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const addCodeData = await addCode(obj)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(addCodeData.code === 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this.$message.success(addCodeData.data)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this.$refs.table.refresh(true)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this.$message.warning(addCodeData.msg)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async updateCode (data)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console.log('data', data)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const changeMsg = await changeCode(data)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(changeMsg.code === 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this.$message.success(changeMsg.msg)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this.$refs.table.refresh()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this.$message.warning(changeMsg.msg)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del (value)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let _this = this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this.$confirm({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title: '',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okText: '',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okType: 'danger',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cancelText: '',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onOk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deleteCode({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item_type_id: parseInt(value.item_type_id),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item_val: value.item_val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}).then(data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if (data.success)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_this.$message.success(data.data)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_this.$refs.table.refresh()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_this.$message.warning(data.msg)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}).catch(error =&gt; {}).finally(()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onCancel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handleReset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this.queryParam = {}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this.$refs.table.refresh(true)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openAddComp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this.showChild =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this.openType = 0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queryCode(data)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this.queryParam = data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this.$refs.table.refresh(true)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editCode (row)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this.openType = 1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this.showChild =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this.formData = row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&lt;/script&gt;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&lt;style scoped&gt;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.el-table td,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.el-table th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text-align: center;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.block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margin-top: 5px;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.popContainer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position: fixed;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display: flex;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top: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left: 180px;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right: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bottom: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z-index: 1000;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background: rgba(16, 16, 16, 0.2);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&lt;/style&gt;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&lt;a-modal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title="库房信息"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:width="640"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:visible="visible"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@cancel="handleCancel"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@ok="handleCancel"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&lt;a-upload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name="file"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:multiple="true"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:fileList="fileList"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:customRequest="myUpload"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:remove="myRemove"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:before-upload="beforeUpload"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@change="handleChange"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accept=".doc,.docx,.xls,.xlsx,.ppt,.pptx,.pdf,.jpg,.jpeg,.png,.bmp"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:disabled="uploadDisabled"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&lt;a-button&gt; &lt;a-icon type="upload" /&gt; 存放档案数量&lt;/a-button&gt;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&lt;/a-upload&gt;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&lt;span v-if="emptyFile"&gt;库房数量层级&lt;/span&gt;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&lt;/a-modal&gt;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&lt;script&gt;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import * as api from '../../../api/dataManage'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export default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name: 'AttachmentModal',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props: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attachmentType: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type: String,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default: '1'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uploadDisabled: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type: Boolean,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default: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data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labelCol: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xs: { span: 24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sm: { span: 7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wrapperCol: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xs: { span: 24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sm: { span: 13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visible: false,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cId: '',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defaultFileList: [],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fileList: []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computed: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emptyFile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this.fileList.length === 0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methods: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show (record)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this.cId = record.id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api.Attachment({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attachmentType: this.attachmentType,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id: record.id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}).then(res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res.result.forEach(item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const obj =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uid: item.id, 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name: item.attachmentName, 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status: 'done', 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response: '{"status": "success"}', 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linkProps: '{"download": "' + item.attachmentName + '"}',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xhr: 'XMLHttpRequest{ ... }' 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url: 'http://' + item.attachmentUrl.replace('', 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this.fileList.push(obj)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this.visible =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console.log(this.fileList)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beforeUpload (file)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const fileName = file.name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const fileize = file.size / (1024 * 1024)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const idx = fileName.lastIndexOf('.')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(idx !== -1)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let ext = fileName.substr(idx + 1).toUpperCase()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ext = ext.toLowerCase()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if (ext !== 'doc' &amp;&amp; ext !== 'docx' &amp;&amp; ext !== 'xls' &amp;&amp; ext !== 'xlsx' &amp;&amp;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ext !== 'ppt' &amp;&amp; ext !== 'pptx' &amp;&amp; ext !== 'pdf' &amp;&amp; ext !== 'jpg' &amp;&amp;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ext !== 'jpeg' &amp;&amp; ext !== 'png' &amp;&amp; ext !== 'bmp')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this.$message.error(fileName + '库房号')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this.$message.error(fileName + '库房名称')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return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(fileize &gt; 20)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this.$message.error(fileName + '货架数')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return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const _this = this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(this.fileList.filter(file =&gt; file.name === fileName).length &gt; 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return new Promise(function (resolve, reject)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_this.$confirm({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title: fileName + '层格数',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onOk () { resolve(file)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onCancel () {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onCancel () { reject(new Error('cancel'))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handleChange (info)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let fileList = [...info.fileList]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(info.file.status !== 'uploading')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console.log(info.file, info.fileList)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(info.file.status === 'done')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fileList = fileList.map(file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if (file.response)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file.url = 'http://' + file.response.result.replace('172.19.99.162', '101.132.166.121')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file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this.$message.success(`${info.file.name} 已放案卷数`)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 else if (info.file.status === 'error')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this.$message.error(`${info.file.name} 状态`)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 else if (!info.file.status &amp;&amp; info.file.status === undefined)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for (let i = 0, len = fileList.length; i &lt; len; i++)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if (fileList[i].status === undefined)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fileList.splice(i, 1)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i--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let flag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(fileList.filter(file =&gt; file.name === info.file.name).length &gt; 1)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flag =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for (let j = 0, len2 = fileList.length; j &lt; len2; j++)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if (fileList[j] &amp;&amp; fileList[j].name === info.file.name &amp;&amp; fileList[j].status === 'done')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fileList.splice(j, 1)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this.fileList = fileList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(!flag)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this.fileList = fileList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handleCancel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this.fileList = []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this.visible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myUpload (action)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console.log(action)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const formData = new FormData()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formData.append('file', action.file)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formData.append('type', this.attachmentType)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formData.append('cId', this.cId)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const progress = { percent: 0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const intervalId = setInterval(()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if (progress.percent &lt; 100)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progress.percent = progress.percent + 5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action.onProgress(progress)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clearInterval(intervalId)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api.Upload(formData).then(res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console.log(res)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if (res.code === 200)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action.onSuccess(res)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action.onError()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}).catch(e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action.onError(e)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 100)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myRemove (file)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console.log(file)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api.AttachmentDelete({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type: this.attachmentType,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cId: this.cId,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id: file.uid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}).then(res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if (res.code === 200)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this.$message.success(res.result)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this.$message.success(res.result)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}).catch(e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this.$message.success('归档年份')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clearFileList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this.fileList = []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&lt;/script&gt;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&lt;style scoped&gt;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&lt;/style&gt;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&lt;a-card :bordered="档案入库"&gt;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&lt;div class="table-page-search-wrapper"&gt;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&lt;a-form layout="inline"&gt;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&lt;a-row :gutter="20"&gt;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&lt;a-col :md="6" :sm="24"&gt;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&lt;a-form-item label="入库时间"&gt;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&lt;a-input v-model="queryParam.certName" placeholder=""/&gt;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&lt;/a-form-item&gt;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&lt;/a-col&gt;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&lt;a-col :md="6" :sm="24"&gt;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&lt;a-form-item label="入库人员"&gt;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&lt;a-input v-model="queryParam.certId" placeholder=""/&gt;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&lt;/a-form-item&gt;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&lt;/a-col&gt;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&lt;a-col :md="6" :sm="24"&gt;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&lt;a-form-item label="档案编号"&gt;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&lt;a-select v-model="queryParam.certType" placeholder=""&gt;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&lt;a-select-option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v-for="certType in certTypeList"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:key="certType.itemVal"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:value="certType.itemVal"&gt;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{{ certType.itemDesc }}&lt;/a-select-option&gt;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&lt;/a-select&gt;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&lt;/a-form-item&gt;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&lt;/a-col&gt;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&lt;a-col :md="6" :sm="24"&gt;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&lt;a-form-item label="收件编号"&gt;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&lt;a-input v-model="queryParam.certUnit" placeholder="档案编号"/&gt;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&lt;/a-form-item&gt;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&lt;/a-col&gt;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&lt;a-col :md="6" :sm="24"&gt;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&lt;a-form-item label="所在位置"&gt;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&lt;a-range-picker mode="year" v-model="queryParam.issueDate" format="" style="width: 100%"/&gt;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&lt;/a-form-item&gt;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&lt;/a-col&gt;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&lt;a-col :md="6" :sm="24"&gt;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&lt;a-form-item label="状态"&gt;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&lt;a-range-picker v-model="queryParam.rangeTime" style="width: 100%"/&gt;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&lt;/a-form-item&gt;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&lt;/a-col&gt;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&lt;a-col :md="12" :sm="24"&gt;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&lt;span class="table-page-search-submitButtons" :style="{ float: 'right', overflow: 'hidden' }"&gt;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&lt;a-button style="margin-left: 8px" :loading="importLoading" v-action:import @click="excelImport()"&gt;导入&lt;/a-button&gt;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&lt;input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ref="importInput"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type="file"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id="importFile"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accept=".xls,.xlsx"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@change="importFile()"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hidden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&lt;a-button style="margin-left: 8px" v-action:export @click="excelExport()"&gt;档案等级&lt;/a-button&gt;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&lt;a-button style="margin-left: 8px" type="primary" v-action:query @click="queryTable()"&gt;签收人&lt;/a-button&gt;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&lt;a-button style="margin-left: 8px" @click="resetSearchQueryParamBtn()"&gt;签收时间&lt;/a-button&gt;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&lt;a-button type="danger" style="margin-left: 8px" v-action:add @click="newContract()"&gt;入库人&lt;/a-button&gt;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&lt;/span&gt;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&lt;/a-col&gt;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&lt;/a-row&gt;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&lt;/a-form&gt;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&lt;s-table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ref="table"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size="default"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rowKey="id"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:columns="columns"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:data="loadData"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:alert="options.alert"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:rowSelection="options.rowSelection"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showPagination="auto"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&lt;span slot="rangeTime" slot-scope="text, record"&gt;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{{ record.beginDate | dateFilter }} - {{ record.endDate | dateFilter }}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&lt;/span&gt;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&lt;span slot="action" slot-scope="text, record"&gt;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 v-action:get @click="showDetail(record)"&gt;入库时间&lt;/a&gt;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&lt;a-divider type="vertical"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&lt;a-dropdown&gt;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&lt;a class="ant-dropdown-link"&gt;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&lt;a-icon type="down"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&lt;/a&gt;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&lt;a-menu slot="overlay"&gt;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&lt;a-menu-item&gt;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&lt;a href="javascript:;" v-action:edit @click="handleEdit(record)"&gt;&lt;/a&gt;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&lt;/a-menu-item&gt;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&lt;a-menu-item&gt;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&lt;a href="javascript:;" v-action:upload @click="attachmentBtn(record)"&gt;&lt;/a&gt;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&lt;/a-menu-item&gt;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&lt;a-menu-item&gt;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&lt;a href="javascript:;" v-action:delete @click="delCertificate(record)"&gt;&lt;/a&gt;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&lt;/a-menu-item&gt;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&lt;/a-menu&gt;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&lt;/a-dropdown&gt;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&lt;/span&gt;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&lt;/s-table&gt;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&lt;a-modal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:title="modal.title"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style="top: 20px;"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:width="800"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v-model="modal.visible"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:maskClosable="false"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&lt;template slot="footer"&gt;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&lt;a-button v-show="modal.editType === 2 || modal.editType === 1" @click="showAttachmentBtn(modal.rowData)"&gt;附件&lt;/a-button&gt;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&lt;a-button v-show="modal.editType !== 2" key="back" @click="handleCancel"&gt;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&lt;/a-button&gt;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&lt;a-button key="submit" type="primary" :loading="modal.loading" @click="handleOk"&gt;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{{ modal.editType === 2 ? '' : '' }}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&lt;/a-button&gt;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&lt;/template&gt;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&lt;a-form class="permission-form" :form="form"&gt;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&lt;a-form-item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:labelCol="labelCol"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:wrapperCol="wrapperCol"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style="display: none"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&lt;a-input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v-decorator="['id']"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&lt;/a-form-item&gt;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&lt;a-form-item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:labelCol="labelCol"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:wrapperCol="wrapperCol"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label=""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&lt;a-input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:disabled="this.modal.editType === 2"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placeholder=""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v-decorator="[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'certName',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{rules: [{ required: true, message: ''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     { max: 100, message: '' }]}]"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&lt;/a-form-item&gt;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&lt;a-form-item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:labelCol="labelCol"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:wrapperCol="wrapperCol"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label="归档编号"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&lt;a-input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:disabled="this.modal.editType === 2"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placeholder="归档编号"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v-decorator="[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'certId',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{rules: [{ max: 200, message: '归档编号不能超过200字符' }]}]"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&lt;/a-form-item&gt;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&lt;a-form-item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:labelCol="labelCol"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:wrapperCol="wrapperCol"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label="归档类型"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&lt;a-select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:disabled="this.modal.editType === 2"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v-decorator="[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'certType',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{rules: [{ required: true, message: '' }]}]"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placeholder="请选择归档类型"&gt;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&lt;a-select-option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v-for="cert in certTypeList"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:key="cert.itemVal"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:value="cert.itemVal"&gt;{{ cert.itemDesc }}&lt;/a-select-option&gt;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&lt;/a-select&gt;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&lt;/a-form-item&gt;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&lt;a-form-item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:labelCol="labelCol"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:wrapperCol="wrapperCol"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label=""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&lt;a-input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:disabled="this.modal.editType === 2"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placeholder=""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v-decorator="[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'certUnit',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{rules: [{ required: true, message: ''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     { max: 200, message: '' }]}]"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&lt;/a-form-item&gt;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&lt;a-form-item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:labelCol="labelCol"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:wrapperCol="wrapperCol"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label=""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&lt;a-date-picker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:disabled="this.modal.editType === 2"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v-decorator="[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'issueDate',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{rules: [{ required: true, message: '日期' }]}]"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&lt;/a-form-item&gt;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&lt;a-form-item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:labelCol="labelCol"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:wrapperCol="wrapperCol"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label=""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&lt;a-range-picker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:disabled="this.modal.editType === 2"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v-decorator="[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'rangeTime']"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&lt;/a-form-item&gt;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&lt;a-form-item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:labelCol="labelCol"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:wrapperCol="wrapperCol"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label="备注"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&lt;a-textarea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:disabled="this.modal.editType === 2"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v-decorator="[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'note']"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:rows="4"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&lt;/a-form-item&gt;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&lt;/a-form&gt;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&lt;/a-modal&gt;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&lt;AttachmentModal ref="attachmentModal" :uploadDisabled="modal.uploadDisabled" :attachmentType="'2'"/&gt;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&lt;/a-card&gt;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&lt;script&gt;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{ STable, Ellipsis } from '@/components'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AttachmentModal from './modules/AttachmentModal'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* as api from '../../api/dataManage'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* as codeApi from '../../api/common'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pick from 'lodash.pick'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import moment from 'moment'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export default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name: 'Certificate',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components: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STable,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Ellipsis,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AttachmentModal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data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modal: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title: '',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visible: false,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loading: false,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editType: 0,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rowData: {},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uploadDisabled: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labelCol: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xs: { span: 24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sm: { span: 5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wrapperCol: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xs: { span: 24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sm: { span: 16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form: this.$form.createForm(this),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certTypeList: [],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queryParam: {},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importLoading: false,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columns: [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title: '序号',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dataIndex: '',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width: '50px',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key: 'rowIndex',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customRender: (t, r, index)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((this.paginationInfo.pageNum - 1) * this.paginationInfo.pageSize + index + 1)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title: '归档名称',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dataIndex: 'certName'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title: '归档编号',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dataIndex: 'certId',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width: '100px'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title: '归档类型',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dataIndex: 'certType',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customRender: (text, row, index)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const certTypeName = this.certTypeList.filter(item =&gt; item.itemVal === text)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? this.certTypeList.filter(item =&gt; item.itemVal === text)[0].itemDesc : text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&lt;span&gt;{certTypeName}&lt;/span&gt;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width: '120px'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title: '',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width: '100px',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dataIndex: 'certUnit'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title: '日期',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dataIndex: 'issueDate',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width: '100px'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title: '',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dataIndex: 'rangeTime',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width: '100px',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scopedSlots: { customRender: 'rangeTime'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title: '操作',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dataIndex: 'action',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width: '150px',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scopedSlots: { customRender: 'action'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],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paginationInfo: null,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loadData: parameter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this.paginationInfo = parameter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api.GetCertificateList(Object.assign(parameter, this.queryParam))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.then(res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console.log('Certificate', res.result)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return res.result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selectedRowKeys: [],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selectedRows: [],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options: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alert: { show: false, clear: () =&gt; { this.selectedRowKeys = [] }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rowSelection: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selectedRowKeys: this.selectedRowKeys,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onChange: this.onSelectChange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optionAlertShow: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filters: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dateFilter (date)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(date)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moment(date).format('')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''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beforeCreate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codeApi.LasCodeItem({ itemTypeId: 103 }).then(res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this.certTypeList = res.result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created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this.tableOption()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methods: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newContract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this.modal.title = ''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this.form.resetFields()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this.modal.loading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this.modal.editType = 0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this.modal.visible =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this.modal.rowData = {}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tableOption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(!this.optionAlertShow)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this.options =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alert: { show: false, clear: () =&gt; { this.selectedRowKeys = [] }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rowSelection: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selectedRowKeys: this.selectedRowKeys,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onChange: this.onSelectChange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this.optionAlertShow =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this.options =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alert: false,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rowSelection: null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this.optionAlertShow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handleEdit (record)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this.modal.title = '档案移库'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this.modal.loading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this.modal.editType = 1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this.modal.visible =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this.modal.rowData = record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this.modal.uploadDisabled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console.log('record', record)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this.$nextTick(()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this.form.setFieldsValue(pick(record, ['id', 'certId', 'certType', 'certName', 'certUnit', 'note']))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(record.beginDate === null &amp;&amp; record.endDate === null)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this.form.setFieldsValue({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'rangeTime': null,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'issueDate': moment(record.issueDate)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this.form.setFieldsValue({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'rangeTime': [moment(record.beginDate), moment(record.endDate)],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'issueDate': moment(record.issueDate)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handleOk (e)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e.preventDefault()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(this.modal.editType === 2)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this.modal.visible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this.modal.loading =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this.form.validateFields((err, values)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(err == null)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setTimeout(()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console.log(values)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if (values.rangeTime === undefined || values.rangeTime.length === 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values.beginDate = ''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values.endDate = ''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values.beginDate = values.rangeTime[0].format('')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values.endDate = values.rangeTime[1].format('')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delete values.rangeTime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values.issueDate = values.issueDate.format('')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console.log(values)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api.SaveCertificate(values).then(res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console.log(res)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if (res.code === 200)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if (res.msg.indexOf('') &gt;= 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this.$message.success('')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this.$refs.table.refresh(true)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this.modal.loading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this.modal.visible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this.$message.error('' + res.msg)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this.modal.loading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this.$message.error('' + res.msg)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this.modal.loading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}).catch(e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this.$message.error('')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this.modal.loading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console.error(e)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}, 2000)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this.$message.error('')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setTimeout(()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this.modal.loading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this.$nextTick(() =&gt; { this.modal.loading = false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}, 500)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onSelectChange (selectedRowKeys, selectedRows)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this.selectedRowKeys = selectedRowKeys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this.selectedRows = selectedRows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toggleAdvanced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this.advanced = !this.advanced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certTypeName (certType)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this.certTypeList.filter(item =&gt; item.itemVal === certType)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? this.certTypeList.filter(item =&gt; item.itemVal === certType)[0].itemDesc : certType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delCertificate (record)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const _this = this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this.$confirm({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title: '',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okText: '',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okType: 'danger',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cancelText: '',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onOk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api.DelCertificate({ id: record.id }).then(res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if (res.code === 200)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if (res.msg.indexOf('') &gt;= 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_this.$message.success('')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_this.$refs.table.refresh(true)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_this.$message.error('' + res.msg)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_this.$message.error('' + res.msg)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onCancel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excelExport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const ids = this.selectedRows.map(item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item.id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console.log('ids', ids)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(ids.length === 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this.$message.warning('')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api.ExportCertificate({ ids: ids }).then((result)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console.log(result)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const _this = this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const r = new FileReader()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r.readAsText(result)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r.onload = function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try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const res = JSON.parse(this.result)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console.log(res)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if (res.code &amp;&amp; res.code === 500)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_this.$message.error('' + res.msg)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 catch (err)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const link = document.createElement('a')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link.href = window.URL.createObjectURL(new Blob([result]))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link.target = '_blank'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link.download = '.xls'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document.body.appendChild(link)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link.click()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document.body.removeChild(link)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}).catch((err)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console.log(err)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this.$message.error('')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this.$message.error(err)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excelImport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this.$refs.importInput.click()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importFile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this.importLoading =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const file = document.querySelector('#importFile').file[0]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(file === null)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this.importLoading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const fileName = file.name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const fileize = file.size / (1024 * 1024)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const idx = fileName.lastIndexOf('.')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(idx !== -1)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let ext = fileName.substr(idx + 1).toUpperCase()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ext = ext.toLowerCase()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(ext !== 'xls' &amp;&amp; ext !== 'xlsx')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this.$message.error('')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this.importLoading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return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this.$message.error('')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this.importLoading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(fileize &gt; 10)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this.$message.error('')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this.importLoading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const formData = new FormData()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formData.append('file', file)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console.log(file)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this.$refs.importInput.value = null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api.ImportCertificate(formData).then(res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console.log(res)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(res.code === 200)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this.$message.success('')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this.importLoading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this.$refs.table.refresh(true)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this.$message.error('')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this.$warning({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title: '',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content: (h)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const data = res.msg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return h('a-textarea',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attrs: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readonly: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props: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defaultValue: data,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  autoSize: { minRows: 5, maxRows: 10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this.importLoading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}).catch(e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console.error(e)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this.$message.error('')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this.importLoading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showDetail (record)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this.modal.title = ''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this.modal.loading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this.modal.editType = 2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this.modal.visible =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this.modal.rowData = record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this.modal.uploadDisabled =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console.log('record', record)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this.$nextTick(()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this.form.setFieldsValue(pick(record, ['id', 'certId', 'certType', 'certName',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'certUnit', 'note']))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(record.beginDate === null &amp;&amp; record.endDate === null)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this.form.setFieldsValue({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'rangeTime': null,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'issueDate': moment(record.issueDate)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this.form.setFieldsValue({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'rangeTime': [moment(record.beginDate), moment(record.endDate)],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'issueDate': moment(record.issueDate)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queryTable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delete this.queryParam.beginDate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delete this.queryParam.endDate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delete this.queryParam.issueDateStart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delete this.queryParam.issueDateEnd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(this.queryParam.rangeTime &amp;&amp; this.queryParam.rangeTime.length !== 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this.queryParam.beginDate = this.queryParam.rangeTime[0].format('')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this.queryParam.endDate = this.queryParam.rangeTime[1].format('')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if (this.queryParam.issueDate &amp;&amp; this.queryParam.issueDate.length !== 0)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this.queryParam.issueDateStart = this.queryParam.issueDate[0].format('') + ''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this.queryParam.issueDateEnd = this.queryParam.issueDate[1].format('') + ''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this.$refs.table.refresh(true)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handleCancel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this.modal.visible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resetSearchQueryParamBtn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this.queryParam = {}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this.queryTable()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attachmentBtn (record)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this.modal.uploadDisabled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this.showAttachmentBtn(record)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showAttachmentBtn (record)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this.$refs.attachmentModal.clearFileList()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this.$refs.attachmentModal.show(record)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&lt;/script&gt;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&lt;div class="main"&gt;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&lt;a-form-model class="user-layout-login" @keyup.enter.native="handleSubmit"&gt;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&lt;a-tabs :activeKey="customActiveKey" :tabBarStyle="{ textAlign: 'center', borderBottom: 'unset' }"  @change="handleTabClick"&gt;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&lt;a-tab-pane key="tab1" tab="请输入用户名称"&gt;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&lt;login-account ref="alogin" @validateFail="validateFail" @success="requestSuccess" @fail="requestFailed"&gt;&lt;/login-account&gt;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&lt;/a-tab-pane&gt;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&lt;a-tab-pane key="tab2" tab="请输入登录密码"&gt; 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&lt;login-phone ref="plogin" @validateFail="validateFail" @success="requestSuccess" @fail="requestFailed"&gt;&lt;/login-phone&gt;--&gt;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&lt;/a-tab-pane&gt; 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&lt;/a-tabs&gt;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&lt;a-form-model-item&gt; 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&lt;a-checkbox @change="handleRememberMeChange" default-checked&gt;登录&lt;/a-checkbox&gt;--&gt;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&lt;router-link :to="{ name: 'alteration'}" class="forge-password" style="float: right;"&gt;--&gt;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&lt;a-form-item style="margin-top:24px"&gt;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&lt;a-button size="large"  type="primary"  htmlType="submit"  class="login-button"  :loading="loginBtn"  @click.stop.prevent="handleSubmit" :disabled="loginBtn"&gt;确定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&lt;/a-button&gt;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&lt;/a-form-item&gt;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&lt;/a-form-model&gt;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&lt;two-step-captcha v-if="requiredTwoStepCaptcha" :visible="stepCaptchaVisible" @success="stepCaptchaSuccess" @cancel="stepCaptchaCancel"&gt;档案编码&lt;/two-step-captcha&gt;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&lt;login-select-tenant ref="loginSelect" @success="loginSelectOk"&gt;&lt;/login-select-tenant&gt;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&lt;third-login ref="thirdLogin"&gt;&lt;/third-login&gt;-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&lt;script&gt;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import Vue from 'vue'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import { ACCESS_TOKEN ,ENCRYPTED_STRING} from "@/store/mutation-types"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import ThirdLogin from './third/ThirdLogin'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import LoginSelectTenant from "./LoginSelectTenant"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import TwoStepCaptcha from '@/components/tools/TwoStepCaptcha'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import { encryption , getEncryptedString } from '@/utils/encryption/aesEncrypt'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import { timeFix } from "@/utils/util"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import LoginAccount from './LoginAccount'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import LoginPhone from './LoginPhone'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export default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components: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LoginSelectTenant,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TwoStepCaptcha,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ThirdLogin,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LoginAccount,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LoginPhone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data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return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customActiveKey: 'tab1',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rememberMe: true,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loginBtn: false,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requiredTwoStepCaptcha: false,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stepCaptchaVisible: false,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encryptedString:{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key:"",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iv:"",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created()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Vue.ls.remove(ACCESS_TOKEN)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this.getRouterData();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this.rememberMe =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methods:{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handleTabClick(key){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this.customActiveKey = key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handleRememberMeChange(e){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this.rememberMe = e.target.checked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/**跳转到登录页面的参数-账号获取*/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getRouterData(){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this.$nextTick(()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let temp = this.$route.params.username || this.$route.query.username || ''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if (temp)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this.$refs.alogin.acceptUsername(temp)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//登录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handleSubmit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this.loginBtn = true;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 (this.customActiveKey === 'tab1')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// 使用账户密码登录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this.$refs.alogin.handleLogin(this.rememberMe)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 else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//手机号码登录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this.$refs.plogin.handleLogin(this.rememberMe)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// 校验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validateFail(){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this.loginBtn = false;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// 登录后台成功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requestSuccess(loginResult){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this.$refs.loginSelect.show(loginResult)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//登录后台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requestFailed (err)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let description = ((err.response || {}).data || {}).message || err.message || "请求出现错误，请稍后再试"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this.$notification[ 'error' ]({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message: '登录',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description: description,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duration: 4,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//账户密码登录错误后更新验证码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if(this.customActiveKey === 'tab1' &amp;&amp; description.indexOf('密码错误')&gt;0){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this.$refs.alogin.handleChangeCheckCode()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this.loginBtn = false;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loginSelectOk(){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this.loginSuccess()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//登录成功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loginSuccess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this.$router.push({ path: "/defaultDocSearch" }).catch(()=&gt;{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console.log('登录跳转首页出错,这个错误从哪里来的')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this.$notification.success({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message: '欢迎',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description: `${timeFix()}，欢迎回来`,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stepCaptchaSuccess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this.loginSuccess()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stepCaptchaCancel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this.Logout().then(()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this.loginBtn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this.stepCaptchaVisible = false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//获取密码加密规则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getEncrypte(){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var encryptedString = Vue.ls.get(ENCRYPTED_STRING);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if(encryptedString == null){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getEncryptedString().then((data)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this.encryptedString = data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}else{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this.encryptedString = encryptedString;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&lt;/script&gt;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&lt;style lang="less" scoped&gt;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.user-layout-login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label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font-size: 14px;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.getCaptcha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display: block;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width: 100%;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height: 40px;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.forge-password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font-size: 14px;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button.login-button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padding: 0 15px;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font-size: 16px;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height: 40px;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width: 100%;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.user-login-other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text-align: left;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margin-top: 24px;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line-height: 22px;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.item-icon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font-size: 24px;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color: rgba(0,0,0,.2);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margin-left: 16px;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vertical-align: middle;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cursor: pointer;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transition: color .3s;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&amp;:hover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color: #1890ff;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.register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float: right;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&lt;/style&gt;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&lt;style&gt;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.valid-error .ant-select-selection__placeholder{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color: #f5222d;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&lt;/style&gt;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&lt;div class="antd-pro-components-article-list-content-index-listContent"&gt;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&lt;div class="description"&gt;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&lt;slot&gt;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{{ description }}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&lt;/slot&gt;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&lt;div class="extra"&gt;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&lt;a-avatar :src="avatar" size="small"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&lt;a :href="href"&gt;{{ owner }}&lt;/a&gt;  &lt;a :href="href"&gt;{{ href }}&lt;/a&gt;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&lt;em&gt;{{ updateAt | moment }}&lt;/em&gt;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&lt;script&gt;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export default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name: 'ArticleListContent',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props: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prefixCls: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type: String,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default: 'antd-pro-components-article-list-content-index-listContent'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description: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type: String,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default: ''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owner: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type: String,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required: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avatar: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type: String,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required: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href: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type: String,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required: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updateAt: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type: String,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required: true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&lt;/script&gt;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&lt;style lang="less" scoped&gt;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@import '../index.less';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.antd-pro-components-article-list-content-index-listContent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.description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max-width: 720px;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line-height: 22px;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.extra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margin-top: 16px;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color: @text-color-secondary;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line-height: 22px;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&amp; /deep/ .ant-avatar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position: relative;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top: 1px;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width: 20px;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height: 20px;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margin-right: 8px;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vertical-align: top;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&amp; &gt; em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margin-left: 16px;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color: @disabled-color;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font-style: normal;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@media screen and (max-width: @screen-xs)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.antd-pro-components-article-list-content-index-listContent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.extra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&amp; &gt; em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display: block;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margin-top: 8px;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margin-left: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&lt;/style&gt;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&lt;div :style="{ padding: '0 0 32px 32px' }"&gt;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&lt;h4 :style="{ marginBottom: '20px' }"&gt;{{ title }}&lt;/h4&gt;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&lt;v-chart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height="254"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:data="data"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:forceFit="true"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:padding="['auto', 'auto', '40', '50']"&gt;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&lt;v-tooltip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&lt;v-axis 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&lt;v-bar position="x*y"/&gt;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&lt;/v-chart&gt;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&lt;/div&gt;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&lt;/template&gt;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&lt;script&gt;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export default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name: 'Bar',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props: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title: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type: String,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default: ''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data: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type: Array,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default: ()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[]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scale: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type: Array,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default: ()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[{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dataKey: 'x',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min: 2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},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dataKey: 'y',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title: '时间',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min: 1,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max: 22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}]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tooltip: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type: Array,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default: () =&gt;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return [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'x*y',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(x, y) =&gt; ({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name: x,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  value: y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  })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  ]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},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data 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return {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&lt;/script&gt;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sectPr>
      <w:headerReference r:id="rId3" w:type="default"/>
      <w:pgSz w:w="11906" w:h="16838"/>
      <w:pgMar w:top="1020" w:right="1418" w:bottom="1020" w:left="1417" w:header="851" w:footer="992" w:gutter="0"/>
      <w:pgNumType w:fmt="decimal"/>
      <w:cols w:space="0" w:num="1"/>
      <w:rtlGutter w:val="0"/>
      <w:docGrid w:type="line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left"/>
      <w:rPr>
        <w:rFonts w:hint="default" w:ascii="宋体" w:hAnsi="宋体" w:eastAsia="宋体" w:cs="宋体"/>
        <w:b w:val="0"/>
        <w:bCs w:val="0"/>
        <w:sz w:val="21"/>
        <w:szCs w:val="21"/>
        <w:lang w:val="en-US" w:eastAsia="zh-CN"/>
      </w:rPr>
    </w:pPr>
    <w:r>
      <w:rPr>
        <w:rFonts w:hint="eastAsia" w:ascii="宋体" w:hAnsi="宋体" w:eastAsia="宋体" w:cs="宋体"/>
        <w:b w:val="0"/>
        <w:bCs w:val="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7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rtlCol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XW5UtAAAAAFAQAADwAAAAAAAAABACAAAAAiAAAAZHJzL2Rvd25yZXYu&#10;eG1sUEsBAhQAFAAAAAgAh07iQI/lpCUDAgAACwQAAA4AAAAAAAAAAQAgAAAAHw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宋体" w:hAnsi="宋体" w:eastAsia="宋体" w:cs="宋体"/>
        <w:b w:val="0"/>
        <w:bCs w:val="0"/>
        <w:sz w:val="21"/>
        <w:szCs w:val="21"/>
        <w:lang w:eastAsia="zh-CN"/>
      </w:rPr>
      <w:t>鼎甲数据归档系统</w:t>
    </w:r>
    <w:r>
      <w:rPr>
        <w:rFonts w:ascii="宋体" w:hAnsi="宋体" w:eastAsia="宋体" w:cs="宋体"/>
        <w:b w:val="0"/>
        <w:i w:val="0"/>
        <w:sz w:val="20"/>
      </w:rPr>
      <w:t>V</w:t>
    </w:r>
    <w:r>
      <w:rPr>
        <w:rFonts w:hint="eastAsia" w:ascii="宋体" w:hAnsi="宋体" w:eastAsia="宋体" w:cs="宋体"/>
        <w:b w:val="0"/>
        <w:i w:val="0"/>
        <w:sz w:val="20"/>
        <w:lang w:val="en-US" w:eastAsia="zh-CN"/>
      </w:rPr>
      <w:t>1</w:t>
    </w:r>
    <w:r>
      <w:rPr>
        <w:rFonts w:ascii="宋体" w:hAnsi="宋体" w:eastAsia="宋体" w:cs="宋体"/>
        <w:b w:val="0"/>
        <w:i w:val="0"/>
        <w:sz w:val="20"/>
      </w:rPr>
      <w:t>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NotTrackMoves/>
  <w:documentProtection w:enforcement="0"/>
  <w:defaultTabStop w:val="420"/>
  <w:drawingGridVerticalSpacing w:val="14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lMmY3ZjljYTAxNzQzOGNkODZhZTdjMDRkM2MyNGQifQ=="/>
  </w:docVars>
  <w:rsids>
    <w:rsidRoot w:val="00000000"/>
    <w:rsid w:val="00172E78"/>
    <w:rsid w:val="005F2623"/>
    <w:rsid w:val="0170784A"/>
    <w:rsid w:val="01947C63"/>
    <w:rsid w:val="026E67DA"/>
    <w:rsid w:val="02A93B2F"/>
    <w:rsid w:val="02E903CF"/>
    <w:rsid w:val="032A6EBE"/>
    <w:rsid w:val="038D593B"/>
    <w:rsid w:val="03FB03BA"/>
    <w:rsid w:val="041D05CD"/>
    <w:rsid w:val="045A3333"/>
    <w:rsid w:val="04B0389B"/>
    <w:rsid w:val="05157BA2"/>
    <w:rsid w:val="056C330B"/>
    <w:rsid w:val="06AE5BB8"/>
    <w:rsid w:val="085B1D6F"/>
    <w:rsid w:val="086E3851"/>
    <w:rsid w:val="090251D9"/>
    <w:rsid w:val="09873DC5"/>
    <w:rsid w:val="0A0F5824"/>
    <w:rsid w:val="0A2C751F"/>
    <w:rsid w:val="0A645319"/>
    <w:rsid w:val="0A6904EF"/>
    <w:rsid w:val="0A8D6D6F"/>
    <w:rsid w:val="0BDE4D19"/>
    <w:rsid w:val="0BF5790F"/>
    <w:rsid w:val="0C0B13B7"/>
    <w:rsid w:val="0C18239B"/>
    <w:rsid w:val="0D5E2AA8"/>
    <w:rsid w:val="0E767FF6"/>
    <w:rsid w:val="0F7A6F7F"/>
    <w:rsid w:val="0FEA5BCA"/>
    <w:rsid w:val="10111CCF"/>
    <w:rsid w:val="110B729A"/>
    <w:rsid w:val="1160174A"/>
    <w:rsid w:val="122935A0"/>
    <w:rsid w:val="12B94041"/>
    <w:rsid w:val="13223BB5"/>
    <w:rsid w:val="137F578F"/>
    <w:rsid w:val="13B02F6E"/>
    <w:rsid w:val="14114FCE"/>
    <w:rsid w:val="142B46CE"/>
    <w:rsid w:val="144274A8"/>
    <w:rsid w:val="14FC0436"/>
    <w:rsid w:val="158C334A"/>
    <w:rsid w:val="15BE749A"/>
    <w:rsid w:val="15C42D02"/>
    <w:rsid w:val="172A591A"/>
    <w:rsid w:val="17EE5EF8"/>
    <w:rsid w:val="18C20978"/>
    <w:rsid w:val="18E01EB7"/>
    <w:rsid w:val="19A54BF8"/>
    <w:rsid w:val="1A815666"/>
    <w:rsid w:val="1A880750"/>
    <w:rsid w:val="1A8B0F50"/>
    <w:rsid w:val="1AF31906"/>
    <w:rsid w:val="1BA07D6D"/>
    <w:rsid w:val="1C03286B"/>
    <w:rsid w:val="1C533032"/>
    <w:rsid w:val="1CAC66D0"/>
    <w:rsid w:val="1D392227"/>
    <w:rsid w:val="1E89232D"/>
    <w:rsid w:val="1E9828AC"/>
    <w:rsid w:val="1EF1268E"/>
    <w:rsid w:val="1F533349"/>
    <w:rsid w:val="1F564B39"/>
    <w:rsid w:val="1F8C1B3E"/>
    <w:rsid w:val="1F8C51B1"/>
    <w:rsid w:val="204C46E2"/>
    <w:rsid w:val="20D64231"/>
    <w:rsid w:val="20EE157B"/>
    <w:rsid w:val="21DA62E0"/>
    <w:rsid w:val="21FA71E7"/>
    <w:rsid w:val="22010E3A"/>
    <w:rsid w:val="22104126"/>
    <w:rsid w:val="22C500B9"/>
    <w:rsid w:val="23290B9A"/>
    <w:rsid w:val="23C14D25"/>
    <w:rsid w:val="23E17175"/>
    <w:rsid w:val="241C4C5C"/>
    <w:rsid w:val="24561911"/>
    <w:rsid w:val="24665FB7"/>
    <w:rsid w:val="24C6497E"/>
    <w:rsid w:val="24CF6FCD"/>
    <w:rsid w:val="24FB35A7"/>
    <w:rsid w:val="25F211C5"/>
    <w:rsid w:val="260C465E"/>
    <w:rsid w:val="26594A5E"/>
    <w:rsid w:val="26701F99"/>
    <w:rsid w:val="26B90657"/>
    <w:rsid w:val="26D25C1B"/>
    <w:rsid w:val="27094DEC"/>
    <w:rsid w:val="27824CF4"/>
    <w:rsid w:val="28C36FCE"/>
    <w:rsid w:val="29C54E43"/>
    <w:rsid w:val="2A25473A"/>
    <w:rsid w:val="2A2B4B41"/>
    <w:rsid w:val="2A4F6F3C"/>
    <w:rsid w:val="2C183950"/>
    <w:rsid w:val="2C1F1B03"/>
    <w:rsid w:val="2C2C2F57"/>
    <w:rsid w:val="2C4B378C"/>
    <w:rsid w:val="2C7768C8"/>
    <w:rsid w:val="2D214C54"/>
    <w:rsid w:val="2D404FA8"/>
    <w:rsid w:val="2D7A67E5"/>
    <w:rsid w:val="2DE711FE"/>
    <w:rsid w:val="2E5A0250"/>
    <w:rsid w:val="2E874247"/>
    <w:rsid w:val="2F071680"/>
    <w:rsid w:val="2F9021DE"/>
    <w:rsid w:val="308C0468"/>
    <w:rsid w:val="30F41798"/>
    <w:rsid w:val="31077640"/>
    <w:rsid w:val="31EF6D23"/>
    <w:rsid w:val="31FC2E7E"/>
    <w:rsid w:val="3220530C"/>
    <w:rsid w:val="324C7EAF"/>
    <w:rsid w:val="32931A70"/>
    <w:rsid w:val="32DC1AA9"/>
    <w:rsid w:val="32EE00D1"/>
    <w:rsid w:val="33D939C5"/>
    <w:rsid w:val="34421181"/>
    <w:rsid w:val="34537148"/>
    <w:rsid w:val="35073412"/>
    <w:rsid w:val="350C22EC"/>
    <w:rsid w:val="351B09A1"/>
    <w:rsid w:val="35C33F93"/>
    <w:rsid w:val="35DD75FE"/>
    <w:rsid w:val="361956CA"/>
    <w:rsid w:val="36402EF5"/>
    <w:rsid w:val="364C66D0"/>
    <w:rsid w:val="37421881"/>
    <w:rsid w:val="3767333E"/>
    <w:rsid w:val="37C82A9F"/>
    <w:rsid w:val="382F1125"/>
    <w:rsid w:val="38457C0A"/>
    <w:rsid w:val="38482DD4"/>
    <w:rsid w:val="38526945"/>
    <w:rsid w:val="38C06F01"/>
    <w:rsid w:val="38D70C48"/>
    <w:rsid w:val="39374A4B"/>
    <w:rsid w:val="3A236D01"/>
    <w:rsid w:val="3A6E199C"/>
    <w:rsid w:val="3AD273C0"/>
    <w:rsid w:val="3ADB03EF"/>
    <w:rsid w:val="3B7C2623"/>
    <w:rsid w:val="3BD258C9"/>
    <w:rsid w:val="3BDE4717"/>
    <w:rsid w:val="3C3545FF"/>
    <w:rsid w:val="3C3B2657"/>
    <w:rsid w:val="3C642299"/>
    <w:rsid w:val="3CD91015"/>
    <w:rsid w:val="3DAC7DDC"/>
    <w:rsid w:val="3DED4B59"/>
    <w:rsid w:val="3E87452F"/>
    <w:rsid w:val="3FD752F7"/>
    <w:rsid w:val="40EE0BE6"/>
    <w:rsid w:val="4114603C"/>
    <w:rsid w:val="41F1637D"/>
    <w:rsid w:val="42C817D4"/>
    <w:rsid w:val="42CD172C"/>
    <w:rsid w:val="42EC037F"/>
    <w:rsid w:val="42F71242"/>
    <w:rsid w:val="43281097"/>
    <w:rsid w:val="4338481A"/>
    <w:rsid w:val="443317FF"/>
    <w:rsid w:val="44D96091"/>
    <w:rsid w:val="45091B37"/>
    <w:rsid w:val="45102440"/>
    <w:rsid w:val="45E5444B"/>
    <w:rsid w:val="45E85CE9"/>
    <w:rsid w:val="463424E7"/>
    <w:rsid w:val="465E3A42"/>
    <w:rsid w:val="468C5A19"/>
    <w:rsid w:val="46C571C7"/>
    <w:rsid w:val="472606F7"/>
    <w:rsid w:val="478525C9"/>
    <w:rsid w:val="47C66004"/>
    <w:rsid w:val="4861192E"/>
    <w:rsid w:val="48674507"/>
    <w:rsid w:val="48B2162B"/>
    <w:rsid w:val="49710C80"/>
    <w:rsid w:val="499E7A53"/>
    <w:rsid w:val="49A6332D"/>
    <w:rsid w:val="4A4645C7"/>
    <w:rsid w:val="4B5A7CCA"/>
    <w:rsid w:val="4BF35B33"/>
    <w:rsid w:val="4C1930A0"/>
    <w:rsid w:val="4C5013F2"/>
    <w:rsid w:val="4CA74986"/>
    <w:rsid w:val="4D096317"/>
    <w:rsid w:val="4D113D78"/>
    <w:rsid w:val="4D3D4B6D"/>
    <w:rsid w:val="4DD74341"/>
    <w:rsid w:val="4DE535FF"/>
    <w:rsid w:val="4F2D7EFC"/>
    <w:rsid w:val="4FF21C3E"/>
    <w:rsid w:val="50463D38"/>
    <w:rsid w:val="50612ECD"/>
    <w:rsid w:val="511B6F73"/>
    <w:rsid w:val="515E7FBB"/>
    <w:rsid w:val="51664E48"/>
    <w:rsid w:val="516E3264"/>
    <w:rsid w:val="51F021AD"/>
    <w:rsid w:val="524C288E"/>
    <w:rsid w:val="52A35605"/>
    <w:rsid w:val="53481FE6"/>
    <w:rsid w:val="53F4156F"/>
    <w:rsid w:val="540709B3"/>
    <w:rsid w:val="5416479B"/>
    <w:rsid w:val="54795289"/>
    <w:rsid w:val="55107147"/>
    <w:rsid w:val="55115E60"/>
    <w:rsid w:val="55754F8D"/>
    <w:rsid w:val="55B67488"/>
    <w:rsid w:val="55C37BD9"/>
    <w:rsid w:val="56F411F5"/>
    <w:rsid w:val="56F500A6"/>
    <w:rsid w:val="56F72230"/>
    <w:rsid w:val="574D1E50"/>
    <w:rsid w:val="58A40196"/>
    <w:rsid w:val="58B24629"/>
    <w:rsid w:val="58E61F3B"/>
    <w:rsid w:val="594D02D2"/>
    <w:rsid w:val="59835FFD"/>
    <w:rsid w:val="5A1E5E52"/>
    <w:rsid w:val="5B3A093D"/>
    <w:rsid w:val="5B55505C"/>
    <w:rsid w:val="5BDF3AD5"/>
    <w:rsid w:val="5C475989"/>
    <w:rsid w:val="5CAF23E9"/>
    <w:rsid w:val="5D736722"/>
    <w:rsid w:val="5DEA7DBC"/>
    <w:rsid w:val="5E114B41"/>
    <w:rsid w:val="5E231B5D"/>
    <w:rsid w:val="5EA17FDD"/>
    <w:rsid w:val="5ECD73AA"/>
    <w:rsid w:val="5ED52E57"/>
    <w:rsid w:val="5F33479C"/>
    <w:rsid w:val="5FF732A1"/>
    <w:rsid w:val="601D4306"/>
    <w:rsid w:val="6065307F"/>
    <w:rsid w:val="608D150F"/>
    <w:rsid w:val="610E2650"/>
    <w:rsid w:val="618E4624"/>
    <w:rsid w:val="61ED0A05"/>
    <w:rsid w:val="62020CF1"/>
    <w:rsid w:val="6230253C"/>
    <w:rsid w:val="624A76B8"/>
    <w:rsid w:val="62C423B2"/>
    <w:rsid w:val="62C70A69"/>
    <w:rsid w:val="62C84A81"/>
    <w:rsid w:val="63392C64"/>
    <w:rsid w:val="63744E47"/>
    <w:rsid w:val="63F672D6"/>
    <w:rsid w:val="64760C38"/>
    <w:rsid w:val="64941155"/>
    <w:rsid w:val="64EF09EB"/>
    <w:rsid w:val="656645A2"/>
    <w:rsid w:val="65D47839"/>
    <w:rsid w:val="66CF38A7"/>
    <w:rsid w:val="678E0893"/>
    <w:rsid w:val="67A40284"/>
    <w:rsid w:val="67A45EAE"/>
    <w:rsid w:val="67B95BC7"/>
    <w:rsid w:val="681F205F"/>
    <w:rsid w:val="68BD40A3"/>
    <w:rsid w:val="68CB7079"/>
    <w:rsid w:val="68EE2FED"/>
    <w:rsid w:val="69620B1A"/>
    <w:rsid w:val="6A2B6021"/>
    <w:rsid w:val="6A511B99"/>
    <w:rsid w:val="6AB57FE0"/>
    <w:rsid w:val="6B1C235B"/>
    <w:rsid w:val="6BE95589"/>
    <w:rsid w:val="6C206234"/>
    <w:rsid w:val="6C3C2D88"/>
    <w:rsid w:val="6C5975D6"/>
    <w:rsid w:val="6CA55EA5"/>
    <w:rsid w:val="6CB546C7"/>
    <w:rsid w:val="6CEB6724"/>
    <w:rsid w:val="6D3641E7"/>
    <w:rsid w:val="6DC42A14"/>
    <w:rsid w:val="6E235208"/>
    <w:rsid w:val="6E4159ED"/>
    <w:rsid w:val="6EE669BE"/>
    <w:rsid w:val="6EF81415"/>
    <w:rsid w:val="6F480413"/>
    <w:rsid w:val="6FAF155A"/>
    <w:rsid w:val="6FF62C2D"/>
    <w:rsid w:val="700E441B"/>
    <w:rsid w:val="7053381D"/>
    <w:rsid w:val="70813C53"/>
    <w:rsid w:val="718B2354"/>
    <w:rsid w:val="71EB2AA5"/>
    <w:rsid w:val="72805D21"/>
    <w:rsid w:val="72812518"/>
    <w:rsid w:val="734F3A60"/>
    <w:rsid w:val="73774284"/>
    <w:rsid w:val="737C5B3F"/>
    <w:rsid w:val="738746A8"/>
    <w:rsid w:val="73AC463D"/>
    <w:rsid w:val="74EB0DC4"/>
    <w:rsid w:val="74F21CE7"/>
    <w:rsid w:val="750C4CA1"/>
    <w:rsid w:val="751A116C"/>
    <w:rsid w:val="755A1EB0"/>
    <w:rsid w:val="76157C7D"/>
    <w:rsid w:val="767825EE"/>
    <w:rsid w:val="76E934EC"/>
    <w:rsid w:val="771E2E49"/>
    <w:rsid w:val="7746585B"/>
    <w:rsid w:val="777B04DF"/>
    <w:rsid w:val="77B70EF4"/>
    <w:rsid w:val="77E57F17"/>
    <w:rsid w:val="781451E6"/>
    <w:rsid w:val="796E77C6"/>
    <w:rsid w:val="7A1A174F"/>
    <w:rsid w:val="7A6A04A0"/>
    <w:rsid w:val="7A6A40CD"/>
    <w:rsid w:val="7AB91427"/>
    <w:rsid w:val="7AD7571C"/>
    <w:rsid w:val="7BAB6FC2"/>
    <w:rsid w:val="7BC64D88"/>
    <w:rsid w:val="7C7012CC"/>
    <w:rsid w:val="7C8415C1"/>
    <w:rsid w:val="7CB77BE8"/>
    <w:rsid w:val="7CDF720B"/>
    <w:rsid w:val="7D4B1E05"/>
    <w:rsid w:val="7DB67EA0"/>
    <w:rsid w:val="7E0C7AC0"/>
    <w:rsid w:val="7EA4511D"/>
    <w:rsid w:val="7EDE26DA"/>
    <w:rsid w:val="7EF5577E"/>
    <w:rsid w:val="7F233313"/>
    <w:rsid w:val="7F427F40"/>
    <w:rsid w:val="7F713F9C"/>
  </w:rsids>
  <m:mathPr>
    <m:mathFont m:val="Cambria Math"/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2022-08-15T07:02:00Z</dcterms:created>
  <dc:creator>Administrator</dc:creator>
  <cp:lastModifiedBy>Administrator</cp:lastModifiedBy>
  <dcterms:modified xsi:type="dcterms:W3CDTF">2022-09-16T12:40:55Z</dcterms:modified>
</cp:core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customXml/item4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6266F5AAFEA545B9B0E3EA6536968F62</vt:lpwstr>
  </property>
</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053bc0-e441-4f4a-ba2d-4b4d03ee3cae}">
  <ds:schemaRefs/>
</ds:datastoreItem>
</file>

<file path=customXml/itemProps3.xml><?xml version="1.0" encoding="utf-8"?>
<ds:datastoreItem xmlns:ds="http://schemas.openxmlformats.org/officeDocument/2006/customXml" ds:itemID="{41beb091-ac5f-4dd6-8be9-7baae00df62c}">
  <ds:schemaRefs/>
</ds:datastoreItem>
</file>

<file path=customXml/itemProps4.xml><?xml version="1.0" encoding="utf-8"?>
<ds:datastoreItem xmlns:ds="http://schemas.openxmlformats.org/officeDocument/2006/customXml" ds:itemID="{962d81b7-134b-448c-9a58-6e6a2c242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67</Pages>
  <Words>7759</Words>
  <Characters>73037</Characters>
  <Lines>0</Lines>
  <Paragraphs>0</Paragraphs>
  <TotalTime>8</TotalTime>
  <ScaleCrop>false</ScaleCrop>
  <LinksUpToDate>false</LinksUpToDate>
  <CharactersWithSpaces>94225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2022-08-15T07:02:00Z</dcterms:created>
  <dc:creator>Administrator</dc:creator>
  <cp:lastModifiedBy>刘德旺</cp:lastModifiedBy>
  <dcterms:modified xsi:type="dcterms:W3CDTF">2023-06-14T06:13:08Z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0854E7AAF2124A969B9BEDD83907D0EE</vt:lpwstr>
  </property>
</Properties>
</file>