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package com.erp.controller;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com.alibaba.fastjson.JSONArray;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com.erp.constants.BusinessConstants;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com.erp.constants.ExceptionConstants;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com.erp.datasource.entities.Depot;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com.erp.datasource.entities.DepotEx;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com.erp.datasource.entities.MaterialCurrentStock;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com.erp.datasource.entities.MaterialInitialStock;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com.erp.exception.BusinessRunTimeException;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com.erp.service.depot.DepotService;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com.erp.service.material.MaterialService;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com.erp.service.systemConfig.SystemConfigService;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com.erp.service.user.UserService;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com.erp.service.userBusiness.UserBusinessService;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com.erp.utils.*;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io.swagger.annotations.ApiOperation;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org.slf4j.LoggerFactory;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org.springframework.dao.DataAccessException;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org.springframework.web.bind.annotation.*;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javax.annotation.Resource;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javax.servlet.http.HttpServletRequest;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java.io.IOException;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java.math.BigDecimal;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com.erp.utils.ResponseJsonUtil.returnJson;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* 仓库管理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@RequestMapping(value = "/depot")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@Api(tags = {"仓库管理"})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 class DepotController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Logger logger = LoggerFactory.getLogger(DepotController.class);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DepotService 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UserBusinessService userBusinessService;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MaterialService 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仓库列表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"/getAllList")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"仓库列表")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getAllList(HttpServletRequest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List&lt;Depot&gt; depotList = depotService.getAllList();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depotList;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用户对应仓库显示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keyId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"/findUserDepot")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"用户对应仓库显示")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JSONArray findUserDepot(@RequestParam("UBType") String type, @RequestParam("UBKeyId") String keyId,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JSONArray arr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//获取权限信息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ubValue = userBusinessService.getUBValueByTypeAndKeyId(type, keyId);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List&lt;Depot&gt; dataList = depotService.findUserDepot();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//开始拼接json数据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JSONObject outer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outer.put("id", 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outer.put("key", 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outer.put("value", 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outer.put("title", "仓库列表");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outer.put("attributes", "仓库列表");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 depot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item.put("id",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item.put("key",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item.put("value",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item.put("title", depot.getName());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item.put("attributes", depot.getName());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Boolean flag = ubValue.contains("[" + depot.getId().toString() + "]");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 (flag)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item.put("checked", true);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outer.put("children",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arr.add(outer);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arr;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获取当前用户拥有权限的仓库列表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"/findDepotByCurrentUser")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"获取当前用户拥有权限的仓库列表")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findDepotByCurrentUser(HttpServletRequest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arr;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更新默认仓库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"/updateIsDefault")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"更新默认仓库")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updateIsDefault(@RequestBody JSONObject 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Long depotId = object.getLong("id");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depotService.updateIsDefault(depotId);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仓库列表-带库存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"/getAllListWithStock")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"仓库列表-带库存")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getAllList(@RequestParam("mId") Long mId,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HttpServletRequest request)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List&lt;Depot&gt; list = depotService.getAllList();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List&lt;DepotEx&gt; depotList = new ArrayList&lt;DepotEx&gt;();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for(Depot depot: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DepotEx de = new DepotEx();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if(mId!=0)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initStock = materialService.getInitStock(mId,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currentStock = materialService.getCurrentStockByMaterialIdAndDepotId(mId,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de.setInitStock(initStock);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de.setCurrentStock(currentStock);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MaterialInitialStock materialInitialStock = materialService.getSafeStock(mId,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de.setLowSafeStock(materialInitialStock.getLowSafeStock());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de.setHighSafeStock(materialInitialStock.getHighSafeStock());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de.setInitStock(BigDecimal.ZERO);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de.setCurrentStock(BigDecimal.ZERO);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de.setId(depot.getId());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de.setName(depot.getName());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depotList;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批量设置状态-启用或者禁用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jsonObject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"/batchSetStatus")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"批量设置状态")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batchSetStatus(@RequestBody JSONObject jsonObject,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Boolean status = jsonObject.getBoolean("status");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ids = jsonObject.getString("ids");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depotService.batchSetStatus(status, 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package com.erp.controller;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com.alibaba.fastjson.JSONArray;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com.erp.constants.BusinessConstants;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com.erp.constants.ExceptionConstants;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com.erp.datasource.vo.DepotItemStockWarningCount;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com.erp.datasource.vo.DepotItemVoBatchNumberList;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com.erp.exception.BusinessRunTimeException;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com.erp.service.depot.DepotService;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com.erp.service.depotHead.DepotHeadService;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com.erp.service.materialExtend.MaterialExtendService;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com.erp.service.depotItem.DepotItemService;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com.erp.service.material.MaterialService;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com.erp.service.redis.RedisService;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com.erp.service.role.RoleService;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com.erp.service.unit.UnitService;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com.erp.utils.*;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io.swagger.annotations.ApiOperation;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org.slf4j.LoggerFactory;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org.springframework.web.bind.annotation.*;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javax.annotation.Resource;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javax.servlet.http.HttpServletRequest;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javax.servlet.http.HttpServletResponse;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java.io.File;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java.math.BigDecimal;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java.text.DecimalFormat;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java.text.SimpleDateFormat;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java.util.*;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com.erp.utils.ResponseJsonUtil.returnJson;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com.erp.utils.Tools.getCenternTime;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@RequestMapping(value = "/depotItem")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@Api(tags = {"单据明细"})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 class DepotItemController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Logger logger = LoggerFactory.getLogger(DepotItemController.class);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DepotHeadService depotHeadService;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DepotItemService depotItemService;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MaterialService 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UnitService unitService;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DepotService 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RoleService roleService;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根据仓库和商品查询单据列表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"/findDetailByDepotIdsAndMaterialId")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"根据仓库和商品查询单据列表")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findDetailByDepotIdsAndMaterialId(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@RequestParam(value = Constants.PAGE_SIZE, required = false)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@RequestParam(value = Constants.CURRENT_PAGE, required = false)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@RequestParam(value = "depotIds",required = false) String depotIds,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@RequestParam(value = "sku",required = false) String sku,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@RequestParam("materialId") Long mId,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List&lt;DepotItemVo4DetailByTypeAndMId&gt; list = depotItemService.findDetailByDepotIdsAndMaterialIdList(depotIds, sku, mId,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 (list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 (DepotItemVo4DetailByTypeAndMId d: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item.put("number", d.getNumber()); //编号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item.put("barCode", d.getBarCode()); //条码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item.put("materialName", d.getMaterialName()); //名称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 type = d.getType();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 subType = d.getSubType();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if(("其它").equals(type))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item.put("type", subType); //进出类型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item.put("type", subType + type); //进出类型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item.put("depotName", d.getDepotName()); //仓库名称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item.put("basicNumber", d.getBnum()); //数量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item.put("operTime", Tools.getCenternTime(d.getOtime())); //时间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 (list ==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objectMap.put("rows", new ArrayList&lt;Object&gt;());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objectMap.put("total", BusinessConstants.DEFAULT_LIST_NULL_NUMBER);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"查找不到数据",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objectMap.put("rows",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objectMap.put("total", depotItemService.findDetailByDepotIdsAndMaterialIdCount(depotIds, sku, mId));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根据商品条码和仓库id查询库存数量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barCode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"/findStockByDepotAndBarCode")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"根据商品条码和仓库id查询库存数量")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findStockByDepotAndBarCode(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@RequestParam(value = "depotId",required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@RequestParam("barCode") String barCode,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BigDecimal stock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list = materialService.getMaterialByBarCode(barCode);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if(list!=null &amp;&amp; list.size()&gt;0)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MaterialVo4Unit materialVo4Unit = list.get(0);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if(StringUtil.isNotEmpty(materialVo4Unit.getSku())){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stock = depotItemService.getSkuStockByParam(depotId,materialVo4Unit.getMeId(),null,null);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stock = depotItemService.getStockByParam(depotId,materialVo4Unit.getId(),null,null);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if(materialVo4Unit.getUnitId()!=null)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Unit unit = unitService.getUnit(materialVo4Unit.getUnitId());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String commodityUnit = materialVo4Unit.getCommodityUnit();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stock = unitService.parseStockByUnit(stock, unit, commodityUnit);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map.put("stock", 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单据明细列表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headerId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"/getDetailList")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"单据明细列表")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getDetailList(@RequestParam("headerId") Long headerId,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@RequestParam(value = "linkType", required = false) String linkType,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@RequestParam(value = "isReadOnly", required = false) String isReadOnly,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List&lt;DepotItemVo4WithInfoEx&gt; dataList = new ArrayList&lt;DepotItemVo4WithInfoEx&gt;();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if(headerId !=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dataList = depotItemService.getDetailList(headerId);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JSONObject outer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outer.put("total", dataList.size());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totalOperNumber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totalAllPrice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totalTaxMoney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totalTaxLastMoney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(DepotItemVo4WithInfoEx diEx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item.put("id", diEx.getId());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item.put("materialExtendId", diEx.getMaterialExtendId() == null ? "" : diEx.getMaterialExtendId());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item.put("barCode", diEx.getBarCode());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item.put("name", diEx.getMName());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item.put("standard", diEx.getMStandard());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item.put("model", diEx.getMModel());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item.put("color", diEx.getMColor());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item.put("materialOther", getOtherInfo(mpArr, diEx));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Unit unitInfo = materialService.findUnit(diEx.getMaterialId()); //查询计量单位信息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 materialUnit = diEx.getMaterialUnit();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if(StringUtil.isNotEmpty(diEx.getSku())){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stock = depotItemService.getSkuStockByParam(diEx.getDepotId(),diEx.getMaterialExtendId(),null,null);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stock = depotItemService.getStockByParam(diEx.getDepotId(),diEx.getMaterialId(),null,null);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if (StringUtil.isNotEmpty(unitInfo.getName()))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stock = unitService.parseStockByUnit(stock, unitInfo, materialUnit);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item.put("stock", 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item.put("unit", diEx.getMaterialUnit());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item.put("snList", diEx.getSnList());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item.put("batchNumber", diEx.getBatchNumber());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item.put("expirationDate", Tools.parseDateToStr(diEx.getExpirationDate()));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item.put("sku", diEx.getSku());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item.put("enableSerialNumber", diEx.getEnableSerialNumber());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item.put("enableBatchNumber", diEx.getEnableBatchNumber());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item.put("operNumber", diEx.getOperNumber());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item.put("basicNumber", diEx.getBasicNumber());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item.put("preNumber", diEx.getOperNumber()); //原数量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item.put("finishNumber", depotItemService.getFinishNumber(diEx.getMaterialExtendId(), diEx.getId(), diEx.getHeaderId(), unitInfo, materialUnit, linkType)); //已入库|已出库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item.put("purchaseDecimal", diEx.getPurchaseDecimal());  //采购价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if("basic".equals(linkType))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//正常情况显示金额，而以销定购的情况不能显示金额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item.put("unitPrice", diEx.getUnitPrice());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item.put("taxUnitPrice", diEx.getTaxUnitPrice());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item.put("allPrice", diEx.getAllPrice());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item.put("taxRate", diEx.getTaxRate());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item.put("taxMoney", diEx.getTaxMoney());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item.put("taxLastMoney", diEx.getTaxLastMoney());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item.put("remark", diEx.getRemark());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item.put("linkId", diEx.getLinkId());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item.put("depotId", diEx.getDepotId() == null ? "" : diEx.getDepotId());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item.put("depotName", diEx.getDepotId() == null ? "" : diEx.getDepotName());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item.put("anotherDepotId", diEx.getAnotherDepotId() == null ? "" : diEx.getAnotherDepotId());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item.put("anotherDepotName", diEx.getAnotherDepotId() == null ? "" : diEx.getAnotherDepotName());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item.put("mType", diEx.getMaterialType());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item.put("op", 1);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//合计数据汇总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totalOperNumber = totalOperNumber.add(diEx.getOperNumber()==null?BigDecimal.ZERO:diEx.getOperNumber());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totalAllPrice = totalAllPrice.add(diEx.getAllPrice()==null?BigDecimal.ZERO:diEx.getAllPrice());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totalTaxMoney = totalTaxMoney.add(diEx.getTaxMoney()==null?BigDecimal.ZERO:diEx.getTaxMoney());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totalTaxLastMoney = totalTaxLastMoney.add(diEx.getTaxLastMoney()==null?BigDecimal.ZERO:diEx.getTaxLastMoney());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if(StringUtil.isNotEmpty(isReadOnly) &amp;&amp; "1".equals(isReadOnly))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footItem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footItem.put("operNumber", totalOperNumber);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footItem.put("allPrice", totalAllPrice);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footItem.put("taxMoney", totalTaxMoney);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footItem.put("taxLastMoney", totalTaxLastMoney);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dataArray.add(footItem);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outer.put("rows",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outer;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获取扩展信息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getOtherInfo(String[] mpArr, DepotItemVo4WithInfoEx diEx)throws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materialOther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for (int i = 0; i &lt; mpArr.length; i++)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(mpArr[i].equals("制造商"))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materialOther = materialOther + ((diEx.getMMfrs() == null || diEx.getMMfrs().equals("")) ? "" : "(" + diEx.getMMfrs() + ")");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(mpArr[i].equals("自定义1"))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materialOther = materialOther + ((diEx.getMOtherField1() == null || diEx.getMOtherField1().equals("")) ? "" : "(" + diEx.getMOtherField1() + ")");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(mpArr[i].equals("自定义2"))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materialOther = materialOther + ((diEx.getMOtherField2() == null || diEx.getMOtherField2().equals("")) ? "" : "(" + diEx.getMOtherField2() + ")");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(mpArr[i].equals("自定义3"))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materialOther = materialOther + ((diEx.getMOtherField3() == null || diEx.getMOtherField3().equals("")) ? "" : "(" + diEx.getMOtherField3() + ")");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materialOther;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进销存统计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monthTime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"/findByAll")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"查找所有的明细")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findByAll(@RequestParam("currentPage")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@RequestParam(value = "depotIds",required = false) String depotIds,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@RequestParam("monthTime") String monthTime,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timeA = Tools.firstDayOfMonth(monthTime) + BusinessConstants.DAY_FIRST_TIME;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timeB = Tools.lastDayOfMonth(monthTime) + BusinessConstants.DAY_LAST_TIME;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parseListByDepotIds(depotIds);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List&lt;DepotItemVo4WithInfoEx&gt; dataList = depotItemService.findByAll(StringUtil.toNull(materialParam),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timeB,(currentPage-1)*pageSize,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depotItemService.findByAllCount(StringUtil.toNull(materialParam), timeB);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(DepotItemVo4WithInfoEx diEx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Long mId = diEx.getMId();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item.put("barCode", diEx.getBarCode());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item.put("materialName", diEx.getMName());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item.put("materialModel", diEx.getMModel());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item.put("materialStandard", diEx.getMStandard());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//扩展信息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 materialOther = getOtherInfo(mpArr, diEx);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item.put("materialOther", materialOther);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item.put("materialColor", diEx.getMColor());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item.put("unitName", diEx.getMaterialUnit());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prevSum = depotItemService.getStockByParamWithDepotList(depotList,mId,null,timeA);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Map&lt;String,BigDecimal&gt; intervalMap = depotItemService.getIntervalMapByParamWithDepotList(depotList,mId,timeA,timeB);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 = intervalMap.get("inSum");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 = intervalMap.get("outSum");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thisSum = prevSum.add(inSum).subtract(outSum);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item.put("prevSum", prevSum);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item.put("inSum", inSum);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item.put("outSum", outSum);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item.put("thisSum", thisSum);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item.put("unitPrice", diEx.getPurchaseDecimal());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item.put("thisAllPrice", thisSum.multiply(diEx.getPurchaseDecimal()));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(BusinessRunTimeException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e.getCode();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e.getData().get("message");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进销存统计总计金额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monthTime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"/totalCountMoney")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"统计总计金额")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totalCountMoney(@RequestParam(value = "depotIds",required = false) String depotIds,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@RequestParam("monthTime") String monthTime,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endTime = Tools.lastDayOfMonth(monthTime) + BusinessConstants.DAY_LAST_TIME;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parseListByDepotIds(depotIds);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List&lt;DepotItemVo4WithInfoEx&gt; dataList = depotItemService.findByAll(StringUtil.toNull(materialParam),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endTime, null, 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BigDecimal thisAllPrice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(DepotItemVo4WithInfoEx diEx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Long mId = diEx.getMId();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thisSum = depotItemService.getStockByParamWithDepotList(depotList,mId,null,endTime);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unitPrice = diEx.getPurchaseDecimal();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if(unitPrice ==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unitPrice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thisAllPrice = thisAllPrice.add(thisSum.multiply(unitPrice));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map.put("totalCount", thisAllPrice);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(BusinessRunTimeException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e.getCode();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e.getData().get("message");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List&lt;Long&gt; parseListByDepotIds(@RequestParam("depotIds") String depotIds) 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List&lt;Long&gt; depotList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if(StringUtil.isNotEmpty(depotIds))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depotList = StringUtil.strToLongList(depotIds);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//如果有权限的仓库数量太多则提示要选择仓库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if(depotList.size()&gt;20)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throw new BusinessRunTimeException(ExceptionConstants.REPORT_TWO_MANY_DEPOT_FAILED_CODE,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ExceptionConstants.REPORT_TWO_MANY_DEPOT_FAILED_MSG);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depotList;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进货统计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beginTime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endTime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"/buyIn")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"进货统计")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buyIn(@RequestParam("currentPage")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@RequestParam("beginTime") String beginTime,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@RequestParam("endTime") String endTime,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beginTime = Tools.parseDayToTime(beginTime, BusinessConstants.DAY_FIRST_TIME);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endTime = Tools.parseDayToTime(endTime,BusinessConstants.DAY_LAST_TIME);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 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[] creatorArray = depotHeadService.getCreatorArray(roleType);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List&lt;DepotItemVo4WithInfoEx&gt; dataList = depotItemService.getListWithBugOrSale(StringUtil.toNull(materialParam),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"buy", beginTime, endTime, creatorArray,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depotItemService.getListWithBugOrSaleCount(StringUtil.toNull(materialParam),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"buy", beginTime, endTime, creatorArray);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(DepotItemVo4WithInfoEx diEx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 = depotItemService.buyOrSale("入库", "采购", diEx.getMId(), beginTime, endTime, creatorArray, 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 = depotItemService.buyOrSale("出库", "采购退货", diEx.getMId(), beginTime, endTime, creatorArray, 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InSumPrice = depotItemService.buyOrSale("入库", "采购", diEx.getMId(), beginTime, endTime, creatorArray, "price");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OutSumPrice = depotItemService.buyOrSale("出库", "采购退货", diEx.getMId(), beginTime, endTime, creatorArray, "price");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InOutSumPrice = InSumPrice.subtract(OutSumPrice);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item.put("barCode", diEx.getBarCode());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item.put("materialName", diEx.getMName());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item.put("materialModel", diEx.getMModel());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item.put("materialStandard", diEx.getMStandard());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//扩展信息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 materialOther = getOtherInfo(mpArr, diEx);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item.put("materialOther", materialOther);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item.put("materialColor", diEx.getMColor());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item.put("materialUnit", diEx.getMaterialUnit());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item.put("unitName", diEx.getUnitName());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item.put("inSum", InSum);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item.put("outSum", OutSum);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item.put("inSumPrice", InSumPrice);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item.put("outSumPrice", OutSumPrice);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item.put("inOutSumPrice",InOutSumPrice);//实际采购金额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销售统计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beginTime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endTime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"/saleOut")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"销售统计")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saleOut(@RequestParam("currentPage")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@RequestParam("beginTime") String beginTime,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@RequestParam("endTime") String endTime,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beginTime = Tools.parseDayToTime(beginTime, BusinessConstants.DAY_FIRST_TIME);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endTime = Tools.parseDayToTime(endTime,BusinessConstants.DAY_LAST_TIME);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[] creatorArray = depotHeadService.getCreatorArray(roleType);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List&lt;DepotItemVo4WithInfoEx&gt; dataList = depotItemService.getListWithBugOrSale(StringUtil.toNull(materialParam),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"sale", beginTime, endTime, creatorArray,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depotItemService.getListWithBugOrSaleCount(StringUtil.toNull(materialParam),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"sale", beginTime, endTime, creatorArray);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(DepotItemVo4WithInfoEx diEx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OutSumRetail = depotItemService.buyOrSale("出库", "零售", diEx.getMId(), beginTime, endTime, creatorArray,"number");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 = depotItemService.buyOrSale("出库", "销售", diEx.getMId(), beginTime, endTime, creatorArray,"number");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InSumRetail = depotItemService.buyOrSale("入库", "零售退货", diEx.getMId(), beginTime, endTime, creatorArray,"number");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 = depotItemService.buyOrSale("入库", "销售退货", diEx.getMId(), beginTime, endTime, creatorArray,"number");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OutSumRetailPrice = depotItemService.buyOrSale("出库", "零售", diEx.getMId(), beginTime, endTime, creatorArray,"price");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OutSumPrice = depotItemService.buyOrSale("出库", "销售", diEx.getMId(), beginTime, endTime, creatorArray,"price");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InSumRetailPrice = depotItemService.buyOrSale("入库", "零售退货", diEx.getMId(), beginTime, endTime, creatorArray,"price");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InSumPrice = depotItemService.buyOrSale("入库", "销售退货", diEx.getMId(), beginTime, endTime, creatorArray,"price");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OutInSumPrice = (OutSumRetailPrice.add(OutSumPrice)).subtract(InSumRetailPrice.add(InSumPrice));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item.put("barCode", diEx.getBarCode());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item.put("materialName", diEx.getMName());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item.put("materialModel", diEx.getMModel());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item.put("materialStandard", diEx.getMStandard());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//扩展信息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 materialOther = getOtherInfo(mpArr, diEx);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item.put("materialOther", materialOther);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item.put("materialColor", diEx.getMColor());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item.put("materialUnit", diEx.getMaterialUnit());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item.put("unitName", diEx.getUnitName());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item.put("outSum", OutSumRetail.add(OutSum));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item.put("inSum", InSumRetail.add(InSum));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item.put("outSumPrice", OutSumRetailPrice.add(OutSumPrice));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item.put("inSumPrice", InSumRetailPrice.add(InSumPrice));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item.put("outInSumPrice",OutInSumPrice);//实际销售金额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获取单位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materialUnit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uName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getUName(String materialUnit, String uName)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unitName = null;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if(StringUtil.isNotEmpty(materialUnit))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unitName = materialUnit;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if(StringUtil.isNotEmpty(uName))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unitName = uName;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unitName;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库存预警报表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"/findStockWarningCount")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"库存预警报表")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findStockWarningCount(@RequestParam("currentPage")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@RequestParam(value = "depotId", 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@RequestParam("mpList") String mpList)throws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if(depotId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List&lt;DepotItemStockWarningCount&gt; list = depotItemService.findStockWarningCount((currentPage-1)*pageSize, pageSize, materialParam, depotList);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(DepotItemStockWarningCount disw 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DepotItemVo4WithInfoEx diEx = new DepotItemVo4WithInfoEx();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diEx.setMMfrs(disw.getMMfrs());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diEx.setMOtherField1(disw.getMOtherField1());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diEx.setMOtherField2(disw.getMOtherField2());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diEx.setMOtherField3(disw.getMOtherField3());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disw.setMaterialOther(getOtherInfo(mpArr, diEx));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disw.setMaterialUnit(getUName(disw.getMaterialUnit(), disw.getUnitName()));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if(null!=disw.getLowSafeStock() &amp;&amp; disw.getCurrentNumber().compareTo(disw.getLowSafeStock())&lt;0)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disw.setLowCritical(disw.getLowSafeStock().subtract(disw.getCurrentNumber()));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if(null!=disw.getHighSafeStock() &amp;&amp; disw.getCurrentNumber().compareTo(disw.getHighSafeStock())&gt;0)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disw.setHighCritical(disw.getCurrentNumber().subtract(disw.getHighSafeStock()));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depotItemService.findStockWarningCountTotal(materialParam, depotList);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统计采购、销售、零售的总金额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response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"/buyOrSalePrice")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"统计采购、销售、零售的总金额")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buyOrSalePrice(@RequestParam(value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HttpServletRequest request, HttpServletResponse response)throws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List&lt;String&gt; list = Tools.getLastMonths(6);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buyPriceList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for(String month: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JSONObject obj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outPrice = depotItemService.inOrOutPrice("入库", "采购", month,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inPrice = depotItemService.inOrOutPrice("出库", "采购退货", month,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obj.put("x", month);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obj.put("y", roleService.parsePriceByLimit(outPrice.subtract(inPrice), "buy", "***", request));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buyPriceList.add(obj);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map.put("buyPriceList", buyPriceList);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salePriceList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for(String month: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JSONObject obj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outPrice = depotItemService.inOrOutPrice("出库", "销售", month,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inPrice = depotItemService.inOrOutPrice("入库", "销售退货", month,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obj.put("x", month);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obj.put("y", roleService.parsePriceByLimit(outPrice.subtract(inPrice), "sale", "***", request));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salePriceList.add(obj);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map.put("salePriceList", salePriceList);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retailPriceList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for(String month: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JSONObject obj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outPrice = depotItemService.inOrOutRetailPrice("出库", "零售", month,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inPrice = depotItemService.inOrOutRetailPrice("入库", "零售退货", month,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obj.put("x", month);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obj.put("y", roleService.parsePriceByLimit(outPrice.subtract(inPrice), "retail", "***", request));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retailPriceList.add(obj);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map.put("retailPriceList", retailPriceList);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"统计失败";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获取批次商品列表信息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"/getBatchNumberList")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"获取批次商品列表信息")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getBatchNumberList(@RequestParam("name") String name,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@RequestParam("depotItemId") Long depotItemId,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@RequestParam("depotId")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@RequestParam("barCode") String barCode,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@RequestParam(value = "batchNumber", required = false) String batchNumber,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number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if(depotItemId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DepotItem depotItem = depotItemService.getDepotItem(depotItemId);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number = depotHeadService.getDepotHead(depotItem.getHeaderId()).getNumber();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List&lt;DepotItemVoBatchNumberList&gt; reslist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List&lt;DepotItemVoBatchNumberList&gt; list = depotItemService.getBatchNumberList(number, name, depotId, barCode, batchNumber);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for(DepotItemVoBatchNumberList bn: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if(bn.getTotalNum()!=null &amp;&amp; bn.getTotalNum().compareTo(BigDecimal.ZERO)&gt;0)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reslist.add(bn);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bn.setExpirationDateStr(Tools.parseDateToStr(bn.getExpirationDate()));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reslist);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reslist.size());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package com.erp.controller;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com.alibaba.fastjson.JSONArray;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com.erp.constants.BusinessConstants;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com.erp.constants.ExceptionConstants;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com.erp.datasource.entities.Depot;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com.erp.datasource.entities.DepotEx;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com.erp.datasource.entities.MaterialCurrentStock;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com.erp.datasource.entities.MaterialInitialStock;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com.erp.exception.BusinessRunTimeException;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com.erp.service.depot.DepotService;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com.erp.service.material.MaterialService;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com.erp.service.systemConfig.SystemConfigService;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com.erp.service.user.UserService;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com.erp.service.userBusiness.UserBusinessService;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com.erp.utils.*;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io.swagger.annotations.ApiOperation;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org.slf4j.LoggerFactory;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org.springframework.dao.DataAccessException;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org.springframework.web.bind.annotation.*;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javax.annotation.Resource;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javax.servlet.http.HttpServletRequest;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java.io.IOException;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java.math.BigDecimal;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java.util.*;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com.erp.utils.ResponseJsonUtil.returnJson;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@RequestMapping(value = "/depot")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@Api(tags = {"仓库管理"})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 class DepotController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Logger logger = LoggerFactory.getLogger(DepotController.class);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DepotService 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UserBusinessService userBusinessService;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MaterialService 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仓库列表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"/getAllList")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"仓库列表")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getAllList(HttpServletRequest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List&lt;Depot&gt; depotList = depotService.getAllList();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depotList;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用户对应仓库显示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keyId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"/findUserDepot")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"用户对应仓库显示")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JSONArray findUserDepot(@RequestParam("UBType") String type, @RequestParam("UBKeyId") String keyId,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JSONArray arr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//获取权限信息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ubValue = userBusinessService.getUBValueByTypeAndKeyId(type, keyId);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List&lt;Depot&gt; dataList = depotService.findUserDepot();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//开始拼接json数据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JSONObject outer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outer.put("id", 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outer.put("key", 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outer.put("value", 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outer.put("title", "仓库列表");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outer.put("attributes", "仓库列表");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 depot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item.put("id",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item.put("key",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item.put("value",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item.put("title", depot.getName());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item.put("attributes", depot.getName());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Boolean flag = ubValue.contains("[" + depot.getId().toString() + "]");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 (flag)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item.put("checked", true);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outer.put("children",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arr.add(outer);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arr;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获取当前用户拥有权限的仓库列表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"/findDepotByCurrentUser")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"获取当前用户拥有权限的仓库列表")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findDepotByCurrentUser(HttpServletRequest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arr;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更新默认仓库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"/updateIsDefault")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"更新默认仓库")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updateIsDefault(@RequestBody JSONObject 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Long depotId = object.getLong("id");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depotService.updateIsDefault(depotId);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仓库列表-带库存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"/getAllListWithStock")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"仓库列表-带库存")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getAllList(@RequestParam("mId") Long mId,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HttpServletRequest request)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List&lt;Depot&gt; list = depotService.getAllList();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List&lt;DepotEx&gt; depotList = new ArrayList&lt;DepotEx&gt;();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for(Depot depot: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DepotEx de = new DepotEx();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if(mId!=0)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initStock = materialService.getInitStock(mId,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currentStock = materialService.getCurrentStockByMaterialIdAndDepotId(mId,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de.setInitStock(initStock);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de.setCurrentStock(currentStock);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MaterialInitialStock materialInitialStock = materialService.getSafeStock(mId, 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de.setLowSafeStock(materialInitialStock.getLowSafeStock());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de.setHighSafeStock(materialInitialStock.getHighSafeStock());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de.setInitStock(BigDecimal.ZERO);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de.setCurrentStock(BigDecimal.ZERO);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de.setId(depot.getId());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de.setName(depot.getName());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depotList;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批量设置状态-启用或者禁用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jsonObject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"/batchSetStatus")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"批量设置状态")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batchSetStatus(@RequestBody JSONObject jsonObject,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Boolean status = jsonObject.getBoolean("status");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ids = jsonObject.getString("ids");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depotService.batchSetStatus(status, 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package com.erp.controller;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com.alibaba.fastjson.JSONArray;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com.erp.constants.BusinessConstants;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com.erp.constants.ExceptionConstants;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com.erp.datasource.entities.DepotHead;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com.erp.datasource.entities.DepotHeadVo4Body;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com.erp.datasource.entities.Supplier;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com.erp.datasource.vo.DepotHeadVo4InDetail;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com.erp.datasource.vo.DepotHeadVo4InOutMCount;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com.erp.datasource.vo.DepotHeadVo4List;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com.erp.datasource.vo.DepotHeadVo4StatementAccount;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com.erp.exception.BusinessParamCheckingException;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com.erp.service.accountHead.AccountHeadService;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com.erp.service.depot.DepotService;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com.erp.service.depotHead.DepotHeadService;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com.erp.service.log.LogService;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com.erp.service.redis.RedisService;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com.erp.service.supplier.SupplierService;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com.erp.utils.*;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io.swagger.annotations.ApiOperation;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org.slf4j.LoggerFactory;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org.springframework.beans.factory.annotation.Value;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org.springframework.web.bind.annotation.*;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javax.annotation.Resource;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javax.servlet.http.HttpServletRequest;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java.math.BigDecimal;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java.sql.Date;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java.text.DecimalFormat;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java.util.ArrayList;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java.util.HashMap;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java.util.Map;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com.erp.utils.ResponseJsonUtil.returnJson;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com.erp.utils.Tools.getNow3;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@RequestMapping(value = "/depotHead")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@Api(tags = {"单据管理"})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 class DepotHeadController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Logger logger = LoggerFactory.getLogger(DepotHeadController.class);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DepotHeadService depotHeadService;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DepotService 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RedisService redisService;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批量设置状态-审核或者反审核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jsonObject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"/batchSetStatus")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"批量设置状态-审核或者反审核")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batchSetStatus(@RequestBody JSONObject jsonObject,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status = jsonObject.getString("status");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ids = jsonObject.getString("ids");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depotHeadService.batchSetStatus(status, 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入库出库明细接口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number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beginTime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endTime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"/findInOutDetail")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"入库出库明细接口")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findInOutDetail(@RequestParam("currentPage")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@RequestParam(value = "organId", required = false) Integer oId,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@RequestParam("number") String 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@RequestParam(value = "depotId", 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@RequestParam("beginTime") String beginTime,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@RequestParam("endTime") String endTime,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@RequestParam("type") String 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@RequestParam("remark") String remark,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if(depotId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List&lt;DepotHeadVo4InDetail&gt; resList = new ArrayList&lt;DepotHeadVo4InDetail&gt;();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[] creatorArray = depotHeadService.getCreatorArray(roleType);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subType = "出库".equals(type)? "销售" :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[] organArray = depotHeadService.getOrganArray(subType, "");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beginTime = Tools.parseDayToTime(beginTime, BusinessConstants.DAY_FIRST_TIME);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endTime = Tools.parseDayToTime(endTime,BusinessConstants.DAY_LAST_TIME);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List&lt;DepotHeadVo4InDetail&gt; list = depotHeadService.findInOutDetail(beginTime, endTime, type, creatorArray, organArray,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StringUtil.toNull(materialParam), depotList, oId, StringUtil.toNull(number), remark,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depotHeadService.findInOutDetailCount(beginTime, endTime, type, creatorArray, organArray,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StringUtil.toNull(materialParam), depotList, oId, StringUtil.toNull(number), remark);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(DepotHeadVo4InDetail dhd 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resList.add(dhd);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resList);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入库出库统计接口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beginTime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endTime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"/findInOutMaterialCount")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"入库出库统计接口")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findInOutMaterialCount(@RequestParam("currentPage")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@RequestParam(value = "organId", required = false) Integer oId,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@RequestParam(value = "depotId", 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@RequestParam("beginTime") String beginTime,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@RequestParam("endTime") String endTime,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@RequestParam("type") String 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if(depotId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beginTime = Tools.parseDayToTime(beginTime,BusinessConstants.DAY_FIRST_TIME);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endTime = Tools.parseDayToTime(endTime,BusinessConstants.DAY_LAST_TIME);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List&lt;DepotHeadVo4InOutMCount&gt; list = depotHeadService.findInOutMaterialCount(beginTime, endTime, type, 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depotList, oId, roleType,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depotHeadService.findInOutMaterialCountTotal(beginTime, endTime, type, StringUtil.toNull(materialParam),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depotList, oId, 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调拨明细统计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number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depotIdF  调出仓库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  调入仓库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beginTime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endTime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subType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"/findAllocationDetail")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"调拨明细统计")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findallocationDetail(@RequestParam("currentPage")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@RequestParam("number") String 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@RequestParam(value = "depotId", 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@RequestParam(value = "depotIdF", required = false) Long depotIdF,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@RequestParam("beginTime") String beginTime,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@RequestParam("endTime") String endTime,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@RequestParam("subType") String subType,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@RequestParam("remark") String remark,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depotFList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if(depotId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depotList.add(depotId);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if(depotIdF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depotFList.add(depotIdF);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depotFList.add(object.getLong("id"));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[] creatorArray = depotHeadService.getCreatorArray(roleType);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beginTime = Tools.parseDayToTime(beginTime, BusinessConstants.DAY_FIRST_TIME);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endTime = Tools.parseDayToTime(endTime,BusinessConstants.DAY_LAST_TIME);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List&lt;DepotHeadVo4InDetail&gt; list = depotHeadService.findAllocationDetail(beginTime, endTime, subType, StringUtil.toNull(number),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creatorArray, StringUtil.toNull(materialParam), depotList, depotFList, remark,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depotHeadService.findAllocationDetailCount(beginTime, endTime, subType, StringUtil.toNull(number),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creatorArray, StringUtil.toNull(materialParam), depotList, depotFList, remark);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对账单接口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beginTime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endTime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organId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supplierType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"/getStatementAccount")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"对账单接口")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getStatementAccount(@RequestParam("currentPage")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@RequestParam("beginTime") String beginTime,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@RequestParam("endTime") String endTime,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@RequestParam(value = "organId", required = false) Integer organId,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@RequestParam("supplierType") String supplierType,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type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subType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(("供应商").equals(supplierType))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type = "入库";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subType = "采购";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if (("客户").equals(supplierType))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type = "出库";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subType = "销售";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[] organArray = depotHeadService.getOrganArray(subType, "");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beginTime = Tools.parseDayToTime(beginTime,BusinessConstants.DAY_FIRST_TIME);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endTime = Tools.parseDayToTime(endTime,BusinessConstants.DAY_LAST_TIME);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List&lt;DepotHeadVo4StatementAccount&gt; list = depotHeadService.getStatementAccount(beginTime, endTime, organId, organArray,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supplierType, type, subType,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depotHeadService.getStatementAccountCount(beginTime, endTime, organId, organArray,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supplierType, type, subType);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for(DepotHeadVo4StatementAccount item: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preNeed = item.getBeginNeed().add(item.getPreDebtMoney()).subtract(item.getPreBackMoney());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item.setPreNeed(preNeed);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allNeedGet = preNeed.add(item.getDebtMoney()).subtract(item.getBackMoney());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item.setAllNeed(allNeedGet);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List&lt;DepotHeadVo4StatementAccount&gt; totalPayList = depotHeadService.getStatementAccountTotalPay(beginTime, endTime, organId, organArray, supplierType, type, subType);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if(totalPayList.size()&gt;0)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DepotHeadVo4StatementAccount totalPayItem = totalPayList.get(0);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firstMoney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BigDecimal lastMoney = BigDecimal.ZERO;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if(totalPayItem!=null)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firstMoney = totalPayItem.getBeginNeed().add(totalPayItem.getPreDebtMoney()).subtract(totalPayItem.getPreBackMoney());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lastMoney = firstMoney.add(totalPayItem.getDebtMoney()).subtract(totalPayItem.getBackMoney());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map.put("firstMoney", firstMoney); //期初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map.put("lastMoney", lastMoney);  //期末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根据编号查询单据信息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number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"/getDetailByNumber")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"根据编号查询单据信息")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getDetailByNumber(@RequestParam("number") String 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DepotHeadVo4List dhl = new DepotHeadVo4List();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List&lt;DepotHeadVo4List&gt; list = depotHeadService.getDetailByNumber(number);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if(list.size() == 1)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dhl = list.get(0);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dhl;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新增单据主表及单据子表信息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body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"/addDepotHeadAndDetail")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"新增单据主表及单据子表信息")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Object addDepotHeadAndDetail(@RequestBody DepotHeadVo4Body body, HttpServletRequest request) throws 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JSONObject result = ExceptionConstants.standardSuccess();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beanJson = body.getInfo();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rows = body.getRows();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depotHeadService.addDepotHeadAndDetail(beanJson, rows, request);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result;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更新单据主表及单据子表信息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body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@PutMapping(value = "/updateDepotHeadAndDetail")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"更新单据主表及单据子表信息")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Object updateDepotHeadAndDetail(@RequestBody DepotHeadVo4Body body,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JSONObject result = ExceptionConstants.standardSuccess();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beanJson = body.getInfo();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rows = body.getRows();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depotHeadService.updateDepotHeadAndDetail(beanJson,rows,request);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result;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统计今日采购额、昨日采购额、本月采购额、今年采购额|销售额|零售额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"/getBuyAndSaleStatistics")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"统计今日采购额、昨日采购额、本月采购额、今年采购额|销售额|零售额")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getBuyAndSaleStatistics(@RequestParam(value = "roleType", required = false) String roleType,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HttpServletRequest request)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today = Tools.getNow() + BusinessConstants.DAY_FIRST_TIME;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monthFirstDay = Tools.firstDayOfMonth(Tools.getCurrentMonth()) + BusinessConstants.DAY_FIRST_TIME;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yesterdayBegin = Tools.getYesterday() + BusinessConstants.DAY_FIRST_TIME;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yesterdayEnd = Tools.getYesterday() + BusinessConstants.DAY_LAST_TIME;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yearBegin = Tools.getYearBegin() + BusinessConstants.DAY_FIRST_TIME;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yearEnd = Tools.getYearEnd() + BusinessConstants.DAY_LAST_TIME;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Map&lt;String, Object&gt; map = depotHeadService.getBuyAndSaleStatistics(today, monthFirstDay,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yesterdayBegin, yesterdayEnd, yearBegin, yearEnd, roleType, request);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根据当前用户获取操作员数组，用于控制当前用户的数据权限，限制可以看到的单据范围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注意：该接口提供给部分插件使用，勿删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"/getCreatorByCurrentUser")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"根据当前用户获取操作员数组")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getCreatorByRoleType(HttpServletRequest request)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creator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roleType = redisService.getObjectFromSessionByKey(request,"roleType").toString();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if(StringUtil.isNotEmpty(roleType))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creator = depotHeadService.getCreatorByRoleType(roleType);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creator;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查询存在欠款的单据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search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"/debtList")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"查询存在欠款的单据")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debtList(@RequestParam(value = Constants.SEARCH, required = false) String search,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organIdStr = StringUtil.getInfo(search, "organId");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Long organId = Long.parseLong(organIdStr);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materialParam = StringUtil.getInfo(search, "materialParam");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number = StringUtil.getInfo(search, "number");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beginTime = StringUtil.getInfo(search, "beginTime");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endTime = StringUtil.getInfo(search, "endTime");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type = StringUtil.getInfo(search, "type");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subType = StringUtil.getInfo(search, "subType");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roleType = StringUtil.getInfo(search, "roleType");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status = StringUtil.getInfo(search, "status");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List&lt;DepotHeadVo4List&gt; list = depotHeadService.debtList(organId, materialParam, number, beginTime, endTime, type, subType, roleType, status);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 (list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objectMap.put("rows", 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objectMap.put("rows", new ArrayList&lt;&gt;());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"查找不到数据",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package com.erp.controller;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com.alibaba.fastjson.JSONArray;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com.alibaba.fastjson.JSONObject;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com.erp.datasource.entities.MaterialInitialStockWithMaterial;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com.erp.datasource.entities.MaterialVo4Unit;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com.erp.datasource.entities.Unit;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com.erp.service.depot.DepotService;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com.erp.service.depotItem.DepotItemService;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com.erp.service.material.MaterialService;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com.erp.service.redis.RedisService;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com.erp.service.unit.UnitService;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com.erp.utils.*;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io.swagger.annotations.ApiOperation;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org.slf4j.LoggerFactory;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org.springframework.web.bind.annotation.*;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org.springframework.web.multipart.MultipartFile;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javax.annotation.Resource;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javax.servlet.http.HttpServletRequest;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javax.servlet.http.HttpServletResponse;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java.io.File;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java.math.BigDecimal;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java.util.ArrayList;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java.util.HashMap;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java.util.Map;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static com.erp.utils.ResponseJsonUtil.returnJson;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@RequestMapping(value = "/material")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@Api(tags = {"商品管理"})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 class MaterialController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Logger logger = LoggerFactory.getLogger(MaterialController.class);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MaterialService materialService;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DepotItemService depotItemService;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UnitService unitService;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DepotService depotService;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@Resource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RedisService redisService;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检查商品是否存在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name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model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color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standard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mfrs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otherField1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otherField2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otherField3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unit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unitId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"/checkIsExist")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"检查商品是否存在")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checkIsExist(@RequestParam("id") Long id, @RequestParam("name") String name,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@RequestParam("model") String model, @RequestParam("color") String color,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@RequestParam("standard") String standard, @RequestParam("mfrs") String mfrs,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@RequestParam("otherField1") String otherField1, @RequestParam("otherField2") String otherField2,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@RequestParam("otherField3") String otherField3, @RequestParam("unit") String unit,@RequestParam("unitId") Long unitId,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exist = materialService.checkIsExist(id, name, StringUtil.toNull(model), StringUtil.toNull(color),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StringUtil.toNull(standard), StringUtil.toNull(mfrs), StringUtil.toNull(otherField1),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StringUtil.toNull(otherField2), StringUtil.toNull(otherField3), StringUtil.toNull(unit), unitId);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if(exist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objectMap.put("status", true);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objectMap.put("status", false);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批量设置状态-启用或者禁用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jsonObject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"/batchSetStatus")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"批量设置状态-启用或者禁用")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batchSetStatus(@RequestBody JSONObject jsonObject,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Boolean status = jsonObject.getBoolean("status");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ids = jsonObject.getString("ids");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materialService.batchSetStatus(status, 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根据id来查询商品名称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"/findById")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"根据id来查询商品名称")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findById(@RequestParam("id") Long id,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list = materialService.findById(id);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根据meId来查询商品名称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meId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"/findByIdWithBarCode")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"根据meId来查询商品名称")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findByIdWithBarCode(@RequestParam("meId") Long meId,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MaterialVo4Unit mu = new MaterialVo4Unit();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list = materialService.findByIdWithBarCode(meId);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if(list!=null &amp;&amp; list.size()&gt;0)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mu = list.get(0);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mu.setMaterialOther(materialService.getMaterialOtherByParam(mpArr, mu));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mu;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查找商品信息-下拉框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"/findBySelect")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"查找商品信息")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JSONObject findBySelect(@RequestParam(value = "categoryId", required = false) Long categoryId,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@RequestParam(value = "q", required = false) String q,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@RequestParam(value = "depotId", 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@RequestParam(value = "enableSerialNumber", required = false) String enableSerialNumber,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@RequestParam(value = "enableBatchNumber", required = false) String enableBatchNumber,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@RequestParam("rows")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JSONObject object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dataList = materialService.findBySelectWithBarCode(categoryId, q, enableSerialNumber,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enableBatchNumber,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materialService.findBySelectWithBarCodeCount(categoryId, q, enableSerialNumber,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enableBatchNumber);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JSONArray dataArray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//存放数据json数组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(MaterialVo4Unit material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item.put("id", material.getMeId()); //商品扩展表的id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 ratioStr = ""; //比例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Unit unit = new 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 (material.getUnitId() ==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ratioStr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unit = unitService.getUnit(material.getUnitId());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//拼接副单位的比例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String commodityUnit = material.getCommodityUnit();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if(commodityUnit.equals(unit.getBasicUnit()))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ratioStr = "[基本]";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if(commodityUnit.equals(unit.getOtherUnit()))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ratioStr = "[" + unit.getRatio() + unit.getBasicUnit() + "]";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if(commodityUnit.equals(unit.getOtherUnitTwo()))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ratioStr = "[" + unit.getRatioTwo() + unit.getBasicUnit() + "]";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if(commodityUnit.equals(unit.getOtherUnitThree()))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ratioStr = "[" + unit.getRatioThree() + unit.getBasicUnit() + "]";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item.put("mBarCode", material.getmBarCode());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item.put("name", material.getName());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item.put("categoryName", material.getCategoryName());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item.put("standard", material.getStandard());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item.put("model", material.getModel());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item.put("color", material.getColor());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item.put("unit", material.getCommodityUnit() + ratioStr);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item.put("sku", material.getSku());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item.put("enableSerialNumber", material.getEnableSerialNumber());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item.put("enableBatchNumber", material.getEnableBatchNumber());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BigDecimal 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if(StringUtil.isNotEmpty(material.getSku())){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stock = depotItemService.getSkuStockByParam(depotId,material.getMeId(),null,null);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stock = depotItemService.getStockByParam(depotId,material.getId(),null,null);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if (material.getUnitId()!=null){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String commodityUnit = material.getCommodityUnit();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stock = unitService.parseStockByUnit(stock, unit, commodityUnit);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item.put("stock", 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item.put("expand", materialService.getMaterialOtherByParam(mpArr, material));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item.put("imgName", material.getImgName());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dataArray.add(item);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object.put("rows", dataArray);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根据商品id查找商品信息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meId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"/getMaterialByMeId")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"根据商品id查找商品信息")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JSONObject getMaterialByMeId(@RequestParam(value = "meId", required = false) Long meId,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HttpServletRequest request)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materialList = materialService.getMaterialByMeId(meId);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if(materialList!=null &amp;&amp; materialList.size()!=1)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item;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if(materialList.size() == 1)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MaterialVo4Unit material = materialList.get(0);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item.put("Id", material.getMeId()); //商品扩展表的id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 ratio; //比例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if (material.getUnitId() == null || material.getUnitId().equals(""))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ratio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ratio = material.getUnitName();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ratio = ratio.substring(ratio.indexOf("("));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//名称/型号/扩展信息/包装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 MaterialName = "";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MaterialName = MaterialName + material.getmBarCode() + "_" + material.getName()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+ ((material.getStandard() == null || material.getStandard().equals("")) ? "" : "(" + material.getStandard() + ")");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 expand = materialService.getMaterialOtherByParam(mpArr, material); //扩展信息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MaterialName = MaterialName + expand + ((material.getUnit() == null || material.getUnit().equals("")) ? "" : "(" + material.getUnit() + ")") + ratio;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item.put("MaterialName", MaterialName);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item.put("name", material.getName());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item.put("expand", expand);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item.put("model", material.getModel());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item.put("standard", material.getStandard());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item.put("unit", material.getUnit() + ratio);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item;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生成excel表格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categoryId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color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weight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expiryNum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enabled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enableSerialNumber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enableBatchNumber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remark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response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"/exportExcel")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"生成excel表格")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void exportExcel(@RequestParam(value = "categoryId", required = false) String categoryId,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"materialParam", required = false)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"color", required = false) String color,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"weight", required = false) String weight,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"expiryNum", required = false) String expiryNum,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"enabled", required = false) String enabled,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"enableSerialNumber", required = false) String enableSerialNumber,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"enableBatchNumber", required = false) String enableBatchNumber,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"remark", required = false) String remark,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@RequestParam(value = "mpList", required = false)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HttpServletRequest request, HttpServletResponse response)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new String[]{};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if(StringUtil.isNotEmpty(mpList)){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mpArr=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dataList = materialService.exportExcel(StringUtil.toNull(materialParam), StringUtil.toNull(color),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StringUtil.toNull(weight), StringUtil.toNull(expiryNum), StringUtil.toNull(enabled), StringUtil.toNull(enableSerialNumber),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StringUtil.toNull(enableBatchNumber), StringUtil.toNull(remark), StringUtil.toNull(categoryId));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names = {"条码", "名称", "规格", "型号", "颜色", "类别", "扩展信息", "单位", "基础重量", "保质期", "采购价", "零售价", "销售价", "最低售价", "备注", "状态", "序列号", "批号"};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 title = "商品信息";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List&lt;String[]&gt; objects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(null !=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(MaterialVo4Unit m 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String[] objs = new String[100];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objs[0] = m.getmBarCode();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objs[1] = m.getName();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objs[2] = m.getStandard();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objs[3] = m.getModel();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objs[4] = m.getColor();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objs[5] = m.getCategoryName();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objs[6] = materialService.getMaterialOtherByParam(mpArr, 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objs[7] = m.getCommodityUnit();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objs[8] = m.getWeight() == null? "" : m.getWeight().toString();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objs[9] = m.getExpiryNum() == null? "" : m.getExpiryNum().toString();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objs[10] = m.getPurchaseDecimal() == null? "" : m.getPurchaseDecimal().toString();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objs[11] = m.getCommodityDecimal() == null? "" : m.getCommodityDecimal().toString();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objs[12] = m.getWholesaleDecimal() == null? "" : m.getWholesaleDecimal().toString();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objs[13] = m.getLowDecimal() == null? "" : m.getLowDecimal().toString();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objs[14] = m.getRemark();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objs[15] = m.getEnabled() ? "启用" : "禁用";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objs[16] = "1".equals(m.getEnableSerialNumber()) ? "有" : "无";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objs[17] = "1".equals(m.getEnableBatchNumber()) ? "有" : "无";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objects.add(objs);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File file = ExcelUtils.exportObjectsWithoutTitle(title, names, title, objects);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ExportExecUtil.showExec(file, file.getName(), response);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excel表格导入产品（含初始库存）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file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response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"/importExcel")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"excel表格导入产品")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importExcel(MultipartFile file,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HttpServletRequest request, HttpServletResponse response) 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 = materialService.importExcel(file, request);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BigDecimal parseBigDecimalEx(String str)throws Exception{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if(!StringUtil.isEmpty(str))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 new BigDecimal(str);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null;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获取商品序列号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q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response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"/getMaterialEnableSerialNumberList")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"获取商品序列号")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JSONObject getMaterialEnableSerialNumberList(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@RequestParam(value = "q", required = false) String q,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@RequestParam("page")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@RequestParam("rows")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HttpServletRequest request,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HttpServletResponse response)throws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JSONObject object=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list = materialService.getMaterialEnableSerialNumberList(q,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Long count = materialService.getMaterialEnableSerialNumberCount(q);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object.put("rows", 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object.put("total", count);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object;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获取最大条码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"/getMaxBarCode")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"获取最大条码")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getMaxBarCode() 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HashMap&lt;String, Object&gt;();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barCode = materialService.getMaxBarCode();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map.put("barCode", barCode);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商品名称模糊匹配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"/getMaterialNameList")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"商品名称模糊匹配")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JSONArray getMaterialNameList() 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JSONArray arr = new JSONArray();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List&lt;String&gt; list = materialService.getMaterialNameList();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 (String s 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JSONObject item = new JSONObject();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item.put("value", 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item.put("text", 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arr.add(item);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 (Exception e)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arr;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根据条码查询商品信息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"/getMaterialByBarCode")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"根据条码查询商品信息")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getMaterialByBarCode(@RequestParam("barCode") String barCode,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@RequestParam(value = "depotId", required = false) Long depotId,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@RequestParam(required = false, value = "prefixNo") String prefixNo,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HttpServletRequest request) 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String[] mpArr = mpList.split(",");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list = materialService.getMaterialByBarCode(barCode);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if(list!=null &amp;&amp; list.size()&gt;0)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for(MaterialVo4Unit mvo: 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mvo.setMaterialOther(materialService.getMaterialOtherByParam(mpArr, mvo));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 ("LSCK".equals(prefixNo) || "LSTH".equals(prefixNo))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//零售价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mvo.setBillPrice(mvo.getCommodityDecimal());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 else if ("CGDD".equals(prefixNo) || "CGRK".equals(prefixNo) || "CGTH".equals(prefixNo)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|| "QTRK".equals(prefixNo) || "DBCK".equals(prefixNo) || "ZZD".equals(prefixNo) || "CXD".equals(prefixNo)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|| "PDLR".equals(prefixNo) || "PDFP".equals(prefixNo))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//采购价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mvo.setBillPrice(mvo.getPurchaseDecimal());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 else if ("XSDD".equals(prefixNo) || "XSCK".equals(prefixNo) || "XSTH".equals(prefixNo) || "QTCK".equals(prefixNo))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//销售价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mvo.setBillPrice(mvo.getWholesaleDecimal());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//仓库id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if (depotId ==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for (Object obj 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JSONObject depotObj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if (depotObj.get("isDefault")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Boolean isDefault = depotObj.getBoolean("isDefault");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if (isDefault)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Long id = depotObj.getLong("id");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if (!"CGDD".equals(prefixNo) &amp;&amp; !"XSDD".equals(prefixNo))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//除订单之外的单据才有仓库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mvo.setDepotId(id);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getStockByMaterialInfo(mvo);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mvo.setDepotId(depotId);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getStockByMaterialInfo(mvo);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list;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根据商品信息获取库存，进行赋值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mvo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private void getStockByMaterialInfo(MaterialVo4Unit mvo) 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BigDecimal stock;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 (StringUtil.isNotEmpty(mvo.getSku()))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stock = depotItemService.getSkuStockByParam(mvo.getDepotId(), mvo.getMeId(), null, 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stock = depotItemService.getStockByParam(mvo.getDepotId(), mvo.getId(), null, null);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 (mvo.getUnitId() != null)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Unit unit = unitService.getUnit(mvo.getUnitId());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String commodityUnit = mvo.getCommodityUnit();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stock = unitService.parseStockByUnit(stock, unit, commodityUnit);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mvo.setStock(stock);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商品库存查询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currentPage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pageSize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depotIds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categoryId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materialParam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mpList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column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order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@GetMapping(value = "/getListWithStock")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"商品库存查询")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BaseResponseInfo getListWithStock(@RequestParam("currentPage") Integer currentPage,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@RequestParam("pageSize") Integer pageSize,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@RequestParam(value = "depotIds", required = false) String depotIds,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@RequestParam(value = "categoryId", required = false) Long categoryId,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@RequestParam("materialParam") String materialParam,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@RequestParam("zeroStock") Integer zeroStock,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@RequestParam("mpList") String mpList,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@RequestParam("column") String column,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@RequestParam("order") String order,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BaseResponseInfo res = new BaseResponseInfo();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idList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List&lt;Long&gt; depotList = new ArrayList&lt;&gt;();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if(categoryId != null){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idList = materialService.getListByParentId(categoryId);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if(StringUtil.isNotEmpty(depotIds))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depotList = StringUtil.strToLongList(depotIds);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//未选择仓库时默认为当前用户有权限的仓库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JSONArray depotArr = depotService.findDepotByCurrentUser();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for(Object obj: depotArr)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JSONObject object = JSONObject.parseObject(obj.toString());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depotList.add(object.getLong("id"));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Map&lt;Long, BigDecimal&gt; initialStockMap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List&lt;MaterialInitialStockWithMaterial&gt; initialStockList = materialService.getInitialStockWithMaterial(depotList);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 (MaterialInitialStockWithMaterial mism: initialStockList)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initialStockMap.put(mism.getMaterialId(), mism.getNumber());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List&lt;MaterialVo4Unit&gt; dataList = materialService.getListWithStock(depotList, idList, StringUtil.toNull(materialParam), zeroStock,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StringUtil.safeSqlParse(column), StringUtil.safeSqlParse(order), (currentPage-1)*pageSize,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int total = materialService.getListWithStockCount(depotList, idList, StringUtil.toNull(materialParam), zeroStock);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MaterialVo4Unit materialVo4Unit= materialService.getTotalStockAndPrice(depotList, idList, StringUtil.toNull(materialParam));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map.put("total", total);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map.put("currentStock", materialVo4Unit.getCurrentStock());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map.put("currentStockPrice", materialVo4Unit.getCurrentStockPrice());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for(MaterialVo4Unit item: dataList)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item.setInitialStock(initialStockMap.get(item.getId()));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map.put("rows", dataList);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200;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map;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catch(Exception e){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res.code = 500;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res.data = "获取数据失败";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return res;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批量设置商品当前的实时库存（按每个仓库）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jsonObject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"/batchSetMaterialCurrentStock")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"批量设置商品当前的实时库存（按每个仓库）")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batchSetMaterialCurrentStock(@RequestBody JSONObject jsonObject,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String ids = jsonObject.getString("ids");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materialService.batchSetMaterialCurrentStock(ids);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/**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批量更新商品信息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jsonObject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@param request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@return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 @throws Exception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@PostMapping(value = "/batchUpdate")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@ApiOperation(value = "批量更新商品信息")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public String batchUpdate(@RequestBody JSONObject jsonObject,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HttpServletRequest request)throws Exception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Map&lt;String, Object&gt; objectMap = new HashMap&lt;&gt;();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int res = materialService.batchUpdate(jsonObject);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if(res &gt; 0)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ErpInfo.OK.name, ErpInfo.OK.code);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return returnJson(objectMap, ErpInfo.ERROR.name, ErpInfo.ERROR.code);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&lt;a-row :gutter="24"&gt;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&lt;a-col :md="24"&gt;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&lt;a-card :style="cardStyle" :bordered="false"&gt;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查询区域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 class="table-page-search-wrapper"&gt;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&lt;!-- 搜索区域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&lt;a-form layout="inline" @keyup.enter.native="searchQuery"&gt;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&lt;a-row :gutter="24"&gt;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label="单据编号"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&lt;a-input placeholder="请输入单据编号" v-model="queryParam.number"&gt;&lt;/a-input&gt;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label="商品信息"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&lt;a-input placeholder="请输入条码、名称、规格、型号" v-model="queryParam.materialParam"&gt;&lt;/a-input&gt;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label="单据日期"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&lt;a-range-picker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style="width:100%"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v-model="queryParam.createTimeRange"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format="YYYY-MM-DD"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:placeholder="['开始时间', '结束时间']"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@change="onDateChange"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@ok="onDateOk"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&lt;span style="float: left;overflow: hidden;" class="table-page-search-submitButtons"&gt;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&lt;a-button type="primary" @click="searchQuery"&gt;查询&lt;/a-button&gt;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&lt;a-button style="margin-left: 8px" @click="searchReset"&gt;重置&lt;/a-button&gt;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 @click="handleToggleSearch" style="margin-left: 8px"&gt;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{{ toggleSearchStatus ? '收起' : '展开'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&lt;a-icon :type="toggleSearchStatus ? 'up' : 'down'"/&gt;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&lt;/span&gt;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&lt;template v-if="toggleSearchStatus"&gt;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label="仓库名称"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placeholder="请选择仓库" showSearch optionFilterProp="children" v-model="queryParam.depotId"&gt;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v-for="(depot,index) in depotList" :value="depot.id"&gt;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{{ depot.depotName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label="操作员"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placeholder="选择操作员" showSearch optionFilterProp="children" v-model="queryParam.creator"&gt;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v-for="(item,index) in userList" :key="index" :value="item.id"&gt;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{{ item.userName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label="单据状态"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placeholder="选择单据状态" v-model="queryParam.status"&gt;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value="0"&gt;未审核&lt;/a-select-option&gt;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value="1"&gt;已审核&lt;/a-select-option&gt;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label="单据备注"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&lt;a-input placeholder="请输入单据备注" v-model="queryParam.remark"&gt;&lt;/a-input&gt;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&lt;/a-row&gt;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&lt;/a-form&gt;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操作按钮区域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 class="table-operator"  style="margin-top: 5px"&gt;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&lt;a-button v-if="btnEnableList.indexOf(1)&gt;-1" @click="myHandleAdd" type="primary" icon="plus"&gt;新增&lt;/a-button&gt;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&lt;a-dropdown&gt;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&lt;a-menu slot="overlay"&gt;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key="1" v-if="btnEnableList.indexOf(1)&gt;-1" @click="batchDel"&gt;&lt;a-icon type="delete"/&gt;删除&lt;/a-menu-item&gt;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key="2" v-if="btnEnableList.indexOf(2)&gt;-1" @click="batchSetStatus(1)"&gt;&lt;a-icon type="check"/&gt;审核&lt;/a-menu-item&gt;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key="3" v-if="btnEnableList.indexOf(7)&gt;-1" @click="batchSetStatus(0)"&gt;&lt;a-icon type="stop"/&gt;反审核&lt;/a-menu-item&gt;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&lt;/a-menu&gt;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批量操作 &lt;a-icon type="down"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&lt;/a-dropdown&gt;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&lt;a-tooltip placement="left" title="用于两个仓库之间的商品调拨，调拨单会影响库存。" slot="action"&gt;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&lt;a-icon v-if="btnEnableList.indexOf(1)&gt;-1" type="question-circle" style="font-size:20px;float:right;"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&lt;/a-tooltip&gt;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table区域-begin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&lt;a-table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ref="table"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size="middle"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bordered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rowKey="id"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:columns="columns"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:dataSource="dataSource"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:pagination="ipagination"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:scroll="scroll"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:loading="loading"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:rowSelection="{selectedRowKeys: selectedRowKeys, onChange: onSelectChange}"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@change="handleTableChange"&gt;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&lt;span slot="action" slot-scope="text, record"&gt;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@click="myHandleDetail(record, '调拨出库')"&gt;查看&lt;/a&gt;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v-if="btnEnableList.indexOf(1)&gt;-1" @click="myHandleEdit(record)"&gt;编辑&lt;/a&gt;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v-if="btnEnableList.indexOf(1)&gt;-1" @click="myHandleCopyAdd(record)"&gt;复制&lt;/a&gt;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&lt;a-popconfirm v-if="btnEnableList.indexOf(1)&gt;-1" title="确定删除吗?" @confirm="() =&gt; myHandleDelete(record)"&gt;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&lt;a&gt;删除&lt;/a&gt;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&lt;/a-popconfirm&gt;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&lt;/span&gt;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&lt;template slot="customRenderStatus" slot-scope="status"&gt;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&lt;a-tag v-if="status == '0'" color="red"&gt;未审核&lt;/a-tag&gt;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&lt;a-tag v-if="status == '1'" color="green"&gt;已审核&lt;/a-tag&gt;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&lt;/a-table&gt;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table区域-end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表单区域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&lt;allocation-out-modal ref="modalForm" @ok="modalFormOk"&gt;&lt;/allocation-out-modal&gt;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&lt;bill-detail ref="modalDetail" @ok="modalFormOk"&gt;&lt;/bill-detail&gt;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&lt;/a-card&gt;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&lt;/a-row&gt;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&lt;script&gt;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AllocationOutModal from './modules/AllocationOutModal'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BillDetail from './dialog/BillDetail'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{ JeecgListMixin } from '@/mixins/JeecgListMixin'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{ BillListMixin } from './mixins/BillListMixin'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JDate from '@/components/jeecg/JDate'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Vue from 'vue'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export default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name: "AllocationOutList",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mixins:[JeecgListMixin,BillListMixin],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components: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AllocationOutModal,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BillDetail,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JDate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data ()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return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// 查询条件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queryParam: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number: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materialParam: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type: "出库",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subType: "调拨",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roleType: Vue.ls.get('roleType'),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depotId: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creator: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status: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remark: ""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labelCol: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span: 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wrapperCol: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span: 18,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offset: 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// 表头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columns: [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title: '操作',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dataIndex: 'action',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align:"center", width: 150,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scopedSlots: { customRender: 'action'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'单据编号', dataIndex: 'number',width:160,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customRender:function (text,record,index)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if(record.linkNumber)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 + "[转]";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'商品信息', dataIndex: 'materialsList',width:220, ellipsis:true,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customRender:function (text,record,index)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if(text)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text.replace(",","，");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'单据日期', dataIndex: 'operTimeStr',width:145},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'操作员', dataIndex: 'userName',width:80, ellipsis:true},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'数量', dataIndex: 'materialCount',width:60},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'金额合计', dataIndex: 'totalPrice',width:80},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'状态', dataIndex: 'status', width: 80, align: "center",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scopedSlots: { customRender: 'customRenderStatus'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],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url: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list: "/depotHead/list",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delete: "/depotHead/delete",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deleteBatch: "/depotHead/deleteBatch",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batchSetStatusUrl: "/depotHead/batchSetStatus"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computed: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created()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this.getDepotData()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this.initUser()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methods: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&lt;style scoped&gt;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@import '~@assets/less/common.less'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&lt;/style&gt;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&lt;a-row :gutter="24"&gt;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&lt;a-col :md="24"&gt;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&lt;a-card :style="cardStyle" :bordered="false"&gt;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查询区域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 class="table-page-search-wrapper"&gt;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&lt;!-- 搜索区域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&lt;a-form layout="inline" @keyup.enter.native="searchQuery"&gt;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&lt;a-row :gutter="24"&gt;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label="单据编号"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&lt;a-input placeholder="请输入单据编号" v-model="queryParam.number"&gt;&lt;/a-input&gt;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label="商品信息"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&lt;a-input placeholder="请输入条码、名称、规格、型号" v-model="queryParam.materialParam"&gt;&lt;/a-input&gt;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label="单据日期"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&lt;a-range-picker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style="width:100%"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v-model="queryParam.createTimeRange"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format="YYYY-MM-DD"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:placeholder="['开始时间', '结束时间']"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@change="onDateChange"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@ok="onDateOk"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&lt;span style="float: left;overflow: hidden;" class="table-page-search-submitButtons"&gt;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&lt;a-button type="primary" @click="searchQuery"&gt;查询&lt;/a-button&gt;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&lt;a-button style="margin-left: 8px" @click="searchReset"&gt;重置&lt;/a-button&gt;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 @click="handleToggleSearch" style="margin-left: 8px"&gt;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{{ toggleSearchStatus ? '收起' : '展开'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&lt;a-icon :type="toggleSearchStatus ? 'up' : 'down'"/&gt;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&lt;/span&gt;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&lt;template v-if="toggleSearchStatus"&gt;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label="仓库名称"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placeholder="请选择仓库" showSearch optionFilterProp="children" v-model="queryParam.depotId"&gt;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v-for="(depot,index) in depotList" :value="depot.id"&gt;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{{ depot.depotName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label="操作员"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placeholder="选择操作员" showSearch optionFilterProp="children" v-model="queryParam.creator"&gt;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v-for="(item,index) in userList" :key="index" :value="item.id"&gt;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{{ item.userName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label="单据状态"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placeholder="选择单据状态" v-model="queryParam.status"&gt;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value="0"&gt;未审核&lt;/a-select-option&gt;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value="1"&gt;已审核&lt;/a-select-option&gt;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label="单据备注"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&lt;a-input placeholder="请输入单据备注" v-model="queryParam.remark"&gt;&lt;/a-input&gt;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&lt;/a-row&gt;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&lt;/a-form&gt;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操作按钮区域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 class="table-operator"  style="margin-top: 5px"&gt;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&lt;a-button v-if="btnEnableList.indexOf(1)&gt;-1" @click="myHandleAdd" type="primary" icon="plus"&gt;新增&lt;/a-button&gt;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&lt;a-dropdown&gt;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&lt;a-menu slot="overlay"&gt;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key="1" v-if="btnEnableList.indexOf(1)&gt;-1" @click="batchDel"&gt;&lt;a-icon type="delete"/&gt;删除&lt;/a-menu-item&gt;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key="2" v-if="btnEnableList.indexOf(2)&gt;-1" @click="batchSetStatus(1)"&gt;&lt;a-icon type="check"/&gt;审核&lt;/a-menu-item&gt;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key="3" v-if="btnEnableList.indexOf(7)&gt;-1" @click="batchSetStatus(0)"&gt;&lt;a-icon type="stop"/&gt;反审核&lt;/a-menu-item&gt;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&lt;/a-menu&gt;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批量操作 &lt;a-icon type="down"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&lt;/a-dropdown&gt;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&lt;a-tooltip placement="left" title="用于将多种商品合并成一个商品，被合并的商品库存减少，合并后的商品库存增加。" slot="action"&gt;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&lt;a-icon v-if="btnEnableList.indexOf(1)&gt;-1" type="question-circle" style="font-size:20px;float:right;"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&lt;/a-tooltip&gt;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table区域-begin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&lt;a-table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ref="table"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size="middle"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bordered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rowKey="id"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:columns="columns"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:dataSource="dataSource"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:pagination="ipagination"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:scroll="scroll"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:loading="loading"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:rowSelection="{selectedRowKeys: selectedRowKeys, onChange: onSelectChange}"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@change="handleTableChange"&gt;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&lt;span slot="action" slot-scope="text, record"&gt;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@click="myHandleDetail(record, '组装单')"&gt;查看&lt;/a&gt;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v-if="btnEnableList.indexOf(1)&gt;-1" @click="myHandleEdit(record)"&gt;编辑&lt;/a&gt;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v-if="btnEnableList.indexOf(1)&gt;-1" @click="myHandleCopyAdd(record)"&gt;复制&lt;/a&gt;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&lt;a-popconfirm v-if="btnEnableList.indexOf(1)&gt;-1" title="确定删除吗?" @confirm="() =&gt; myHandleDelete(record)"&gt;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&lt;a&gt;删除&lt;/a&gt;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&lt;/a-popconfirm&gt;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&lt;/span&gt;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&lt;template slot="customRenderStatus" slot-scope="status"&gt;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&lt;a-tag v-if="status == '0'" color="red"&gt;未审核&lt;/a-tag&gt;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&lt;a-tag v-if="status == '1'" color="green"&gt;已审核&lt;/a-tag&gt;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&lt;/a-table&gt;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table区域-end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表单区域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&lt;assemble-modal ref="modalForm" @ok="modalFormOk"&gt;&lt;/assemble-modal&gt;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&lt;bill-detail ref="modalDetail" @ok="modalFormOk"&gt;&lt;/bill-detail&gt;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&lt;/a-card&gt;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&lt;/a-row&gt;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&lt;script&gt;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AssembleModal from './modules/AssembleModal'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BillDetail from './dialog/BillDetail'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{ JeecgListMixin } from '@/mixins/JeecgListMixin'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{ BillListMixin } from './mixins/BillListMixin'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JDate from '@/components/jeecg/JDate'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Vue from 'vue'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export default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name: "AssembleList",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mixins:[JeecgListMixin,BillListMixin],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components: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AssembleModal,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BillDetail,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JDate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data ()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return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// 查询条件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queryParam: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number: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materialParam: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type: "其它",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subType: "组装单",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roleType: Vue.ls.get('roleType'),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depotId: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creator: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status: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remark: ""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labelCol: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span: 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wrapperCol: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span: 18,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offset: 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// 表头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columns: [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title: '操作',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dataIndex: 'action',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align:"center", width: 150,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scopedSlots: { customRender: 'action'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'单据编号', dataIndex: 'number',width:160,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customRender:function (text,record,index)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if(record.linkNumber)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 + "[转]";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'商品信息', dataIndex: 'materialsList',width:220, ellipsis:true,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customRender:function (text,record,index)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if(text)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text.replace(",","，");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'单据日期', dataIndex: 'operTimeStr',width:145},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'操作员', dataIndex: 'userName',width:80, ellipsis:true},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'数量', dataIndex: 'materialCount',width:60},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'金额合计', dataIndex: 'totalPrice',width:80},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'状态', dataIndex: 'status', width: 80, align: "center",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scopedSlots: { customRender: 'customRenderStatus'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],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url: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list: "/depotHead/list",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delete: "/depotHead/delete",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deleteBatch: "/depotHead/deleteBatch",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batchSetStatusUrl: "/depotHead/batchSetStatus"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computed: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created()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this.getDepotData()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this.initUser()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methods: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&lt;style scoped&gt;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@import '~@assets/less/common.less'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&lt;/style&gt;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&lt;a-row :gutter="24"&gt;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&lt;a-col :md="24"&gt;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&lt;a-card :style="cardStyle" :bordered="false"&gt;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查询区域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 class="table-page-search-wrapper"&gt;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&lt;!-- 搜索区域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&lt;a-form layout="inline" @keyup.enter.native="searchQuery"&gt;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&lt;a-row :gutter="24"&gt;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label="单据编号"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&lt;a-input placeholder="请输入单据编号" v-model="queryParam.number"&gt;&lt;/a-input&gt;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label="商品信息"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&lt;a-input placeholder="请输入条码、名称、规格、型号" v-model="queryParam.materialParam"&gt;&lt;/a-input&gt;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&lt;a-form-item label="单据日期"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&lt;a-range-picker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style="width:100%"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v-model="queryParam.createTimeRange"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format="YYYY-MM-DD"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:placeholder="['开始时间', '结束时间']"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@change="onDateChange"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@ok="onDateOk"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&lt;span style="float: left;overflow: hidden;" class="table-page-search-submitButtons"&gt;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&lt;a-button type="primary" @click="searchQuery"&gt;查询&lt;/a-button&gt;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&lt;a-button style="margin-left: 8px" @click="searchReset"&gt;重置&lt;/a-button&gt;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 @click="handleToggleSearch" style="margin-left: 8px"&gt;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{{ toggleSearchStatus ? '收起' : '展开'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&lt;a-icon :type="toggleSearchStatus ? 'up' : 'down'"/&gt;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&lt;/span&gt;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&lt;template v-if="toggleSearchStatus"&gt;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label="仓库名称"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placeholder="请选择仓库" showSearch optionFilterProp="children" v-model="queryParam.depotId"&gt;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v-for="(depot,index) in depotList" :value="depot.id"&gt;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{{ depot.depotName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label="操作员"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placeholder="选择操作员" showSearch optionFilterProp="children" v-model="queryParam.creator"&gt;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v-for="(item,index) in userList" :key="index" :value="item.id"&gt;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{{ item.userName }}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label="单据状态"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&lt;a-select placeholder="选择单据状态" v-model="queryParam.status"&gt;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value="0"&gt;未审核&lt;/a-select-option&gt;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&lt;a-select-option value="1"&gt;已审核&lt;/a-select-option&gt;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&lt;/a-select&gt;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&lt;a-col :md="6" :sm="24"&gt;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&lt;a-form-item label="单据备注" :labelCol="labelCol" :wrapperCol="wrapperCol"&gt;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&lt;a-input placeholder="请输入单据备注" v-model="queryParam.remark"&gt;&lt;/a-input&gt;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&lt;/a-form-item&gt;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&lt;/a-row&gt;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&lt;/a-form&gt;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操作按钮区域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 class="table-operator"  style="margin-top: 5px"&gt;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&lt;a-button v-if="btnEnableList.indexOf(1)&gt;-1" @click="myHandleAdd" type="primary" icon="plus"&gt;新增&lt;/a-button&gt;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&lt;a-dropdown&gt;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&lt;a-menu slot="overlay"&gt;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key="1" v-if="btnEnableList.indexOf(1)&gt;-1" @click="batchDel"&gt;&lt;a-icon type="delete"/&gt;删除&lt;/a-menu-item&gt;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key="2" v-if="btnEnableList.indexOf(2)&gt;-1" @click="batchSetStatus(1)"&gt;&lt;a-icon type="check"/&gt;审核&lt;/a-menu-item&gt;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&lt;a-menu-item key="3" v-if="btnEnableList.indexOf(7)&gt;-1" @click="batchSetStatus(0)"&gt;&lt;a-icon type="stop"/&gt;反审核&lt;/a-menu-item&gt;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&lt;/a-menu&gt;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批量操作 &lt;a-icon type="down"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&lt;/a-button&gt;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&lt;/a-dropdown&gt;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&lt;a-tooltip placement="left" title="用于将一个商品拆分成多种商品，被拆分的商品库存增加，拆分后的商品库存减少。" slot="action"&gt;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&lt;a-icon v-if="btnEnableList.indexOf(1)&gt;-1" type="question-circle" style="font-size:20px;float:right;"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&lt;/a-tooltip&gt;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table区域-begin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&lt;a-table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ref="table"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size="middle"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bordered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rowKey="id"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:columns="columns"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:dataSource="dataSource"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:pagination="ipagination"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:scroll="scroll"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:loading="loading"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:rowSelection="{selectedRowKeys: selectedRowKeys, onChange: onSelectChange}"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@change="handleTableChange"&gt;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&lt;span slot="action" slot-scope="text, record"&gt;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@click="myHandleDetail(record, '拆卸单')"&gt;查看&lt;/a&gt;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v-if="btnEnableList.indexOf(1)&gt;-1" @click="myHandleEdit(record)"&gt;编辑&lt;/a&gt;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 v-if="btnEnableList.indexOf(1)&gt;-1" @click="myHandleCopyAdd(record)"&gt;复制&lt;/a&gt;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&lt;a-divider v-if="btnEnableList.indexOf(1)&gt;-1" type="vertical" 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&lt;a-popconfirm v-if="btnEnableList.indexOf(1)&gt;-1" title="确定删除吗?" @confirm="() =&gt; myHandleDelete(record)"&gt;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&lt;a&gt;删除&lt;/a&gt;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&lt;/a-popconfirm&gt;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&lt;/span&gt;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&lt;template slot="customRenderStatus" slot-scope="status"&gt;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&lt;a-tag v-if="status == '0'" color="red"&gt;未审核&lt;/a-tag&gt;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&lt;a-tag v-if="status == '1'" color="green"&gt;已审核&lt;/a-tag&gt;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&lt;/a-table&gt;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&lt;/div&gt;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table区域-end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&lt;!-- 表单区域 --&gt;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&lt;disassemble-modal ref="modalForm" @ok="modalFormOk"&gt;&lt;/disassemble-modal&gt;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&lt;bill-detail ref="modalDetail" @ok="modalFormOk"&gt;&lt;/bill-detail&gt;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&lt;/a-card&gt;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&lt;/a-col&gt;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&lt;/a-row&gt;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&lt;/template&gt;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&lt;script&gt;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DisassembleModal from './modules/DisassembleModal'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BillDetail from './dialog/BillDetail'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{ JeecgListMixin } from '@/mixins/JeecgListMixin'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{ BillListMixin } from './mixins/BillListMixin'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JDate from '@/components/jeecg/JDate'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import Vue from 'vue'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export default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name: "DisassembleList",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mixins:[JeecgListMixin,BillListMixin],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components: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DisassembleModal,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BillDetail,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JDate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data ()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return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// 查询条件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queryParam: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number: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materialParam: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type: "其它",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subType: "拆卸单",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roleType: Vue.ls.get('roleType'),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depotId: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creator: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status: "",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remark: ""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labelCol: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span: 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wrapperCol: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span: 18,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offset: 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// 表头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columns: [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title: '操作',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dataIndex: 'action',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align:"center", width: 150,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scopedSlots: { customRender: 'action'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'单据编号', dataIndex: 'number',width:160,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customRender:function (text,record,index)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if(record.linkNumber)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 + "[转]";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 else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'商品信息', dataIndex: 'materialsList',width:220, ellipsis:true,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customRender:function (text,record,index)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if(text)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return text.replace(",","，");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'单据日期', dataIndex: 'operTimeStr',width:145},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'操作员', dataIndex: 'userName',width:80, ellipsis:true},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'数量', dataIndex: 'materialCount',width:60},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'金额合计', dataIndex: 'totalPrice',width:80},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{ title: '状态', dataIndex: 'status', width: 80, align: "center",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scopedSlots: { customRender: 'customRenderStatus'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],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url: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list: "/depotHead/list",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delete: "/depotHead/delete",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deleteBatch: "/depotHead/deleteBatch",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batchSetStatusUrl: "/depotHead/batchSetStatus"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computed: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created()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this.getDepotData()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this.initUser()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},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methods: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&lt;style scoped&gt;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@import '~@assets/less/common.less'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&lt;/style&gt;</w:t>
      </w:r>
    </w:p>
    <w:sectPr>
      <w:headerReference r:id="rId3" w:type="default"/>
      <w:pgSz w:w="11906" w:h="16838"/>
      <w:pgMar w:top="1020" w:right="1418" w:bottom="1020" w:left="1417" w:header="851" w:footer="992" w:gutter="0"/>
      <w:pgNumType w:fmt="decimal"/>
      <w:cols w:space="0" w:num="1"/>
      <w:rtlGutter w:val="0"/>
      <w:docGrid w:type="line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default" w:ascii="宋体" w:hAnsi="宋体" w:eastAsia="宋体" w:cs="宋体"/>
        <w:b w:val="0"/>
        <w:bCs w:val="0"/>
        <w:sz w:val="21"/>
        <w:szCs w:val="21"/>
        <w:lang w:val="en-US" w:eastAsia="zh-CN"/>
      </w:rPr>
    </w:pPr>
    <w:r>
      <w:rPr>
        <w:rFonts w:hint="default" w:ascii="宋体" w:hAnsi="宋体" w:eastAsia="宋体" w:cs="宋体"/>
        <w:b w:val="0"/>
        <w:bCs w:val="0"/>
        <w:sz w:val="21"/>
        <w:szCs w:val="2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  <w:b w:val="0"/>
        <w:bCs w:val="0"/>
        <w:sz w:val="21"/>
        <w:szCs w:val="21"/>
        <w:lang w:val="en-US" w:eastAsia="zh-CN"/>
      </w:rPr>
      <w:t>ERP系统V1.0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ZjZjZTU0NGU5ZjNlYzg2MzM3NjNlNjkyYTI2OGYifQ=="/>
  </w:docVars>
  <w:rsids>
    <w:rsidRoot w:val="00172A27"/>
    <w:rsid w:val="01A007C0"/>
    <w:rsid w:val="043D50A0"/>
    <w:rsid w:val="06320863"/>
    <w:rsid w:val="0A4E78D6"/>
    <w:rsid w:val="0DB00467"/>
    <w:rsid w:val="0F816A44"/>
    <w:rsid w:val="10D41CDF"/>
    <w:rsid w:val="12832ECF"/>
    <w:rsid w:val="16AC496D"/>
    <w:rsid w:val="16B074BE"/>
    <w:rsid w:val="17E205DA"/>
    <w:rsid w:val="17F06584"/>
    <w:rsid w:val="18344F90"/>
    <w:rsid w:val="19F47A5C"/>
    <w:rsid w:val="19F7154E"/>
    <w:rsid w:val="1AE20992"/>
    <w:rsid w:val="1BE4120F"/>
    <w:rsid w:val="1C6F10B8"/>
    <w:rsid w:val="1E4B4B5A"/>
    <w:rsid w:val="23F60734"/>
    <w:rsid w:val="23F67DD3"/>
    <w:rsid w:val="259E1ED2"/>
    <w:rsid w:val="26BF24F3"/>
    <w:rsid w:val="2857418D"/>
    <w:rsid w:val="2890206F"/>
    <w:rsid w:val="2906663B"/>
    <w:rsid w:val="2E503F46"/>
    <w:rsid w:val="2F6C5047"/>
    <w:rsid w:val="2F72412D"/>
    <w:rsid w:val="2F7C50D3"/>
    <w:rsid w:val="342F2E1F"/>
    <w:rsid w:val="351B09A1"/>
    <w:rsid w:val="359950C7"/>
    <w:rsid w:val="3B871562"/>
    <w:rsid w:val="40936239"/>
    <w:rsid w:val="40F01D4A"/>
    <w:rsid w:val="41AE64CC"/>
    <w:rsid w:val="45913EF7"/>
    <w:rsid w:val="47A74174"/>
    <w:rsid w:val="489C31A8"/>
    <w:rsid w:val="4B2A14AD"/>
    <w:rsid w:val="4BFE6021"/>
    <w:rsid w:val="4CB94368"/>
    <w:rsid w:val="4CBF190E"/>
    <w:rsid w:val="4D1F0243"/>
    <w:rsid w:val="52EA2E32"/>
    <w:rsid w:val="560E62E8"/>
    <w:rsid w:val="56356FAF"/>
    <w:rsid w:val="56366534"/>
    <w:rsid w:val="57D22DFB"/>
    <w:rsid w:val="5A2D625B"/>
    <w:rsid w:val="5B250D5F"/>
    <w:rsid w:val="5D462B5B"/>
    <w:rsid w:val="5E9A5DEE"/>
    <w:rsid w:val="607F6377"/>
    <w:rsid w:val="60AE5194"/>
    <w:rsid w:val="655B0857"/>
    <w:rsid w:val="67671ED7"/>
    <w:rsid w:val="67F85C34"/>
    <w:rsid w:val="695C6FAA"/>
    <w:rsid w:val="6CB45D09"/>
    <w:rsid w:val="6CE43BE9"/>
    <w:rsid w:val="716B4733"/>
    <w:rsid w:val="747A2346"/>
    <w:rsid w:val="761A0DC0"/>
    <w:rsid w:val="76732FE1"/>
    <w:rsid w:val="76C21ABB"/>
    <w:rsid w:val="76CC7EFF"/>
    <w:rsid w:val="76F04055"/>
    <w:rsid w:val="781E3558"/>
    <w:rsid w:val="7A347A16"/>
    <w:rsid w:val="7BBA7270"/>
    <w:rsid w:val="7D5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11157</Words>
  <Characters>87966</Characters>
  <Lines>0</Lines>
  <Paragraphs>0</Paragraphs>
  <TotalTime>37</TotalTime>
  <ScaleCrop>false</ScaleCrop>
  <LinksUpToDate>false</LinksUpToDate>
  <CharactersWithSpaces>127622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刘德旺</cp:lastModifiedBy>
  <dcterms:modified xsi:type="dcterms:W3CDTF">2023-05-27T09:36:45Z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6266F5AAFEA545B9B0E3EA6536968F62</vt:lpwstr>
  </property>
</Properties>
</file>