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package 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import org.apache.ibatis.mapping.DatabaseIdProvider;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import org.apache.ibatis.mapping.VendorDatabaseIdProvider;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import org.springframework.boot.SpringApplication;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import org.springframework.boot.autoconfigure.SpringBootApplication;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import org.springframework.context.annotation.Bean;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import org.springframework.context.annotation.ComponentScan;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import springfox.documentation.swagger2.annotations.EnableSwagger2;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import tk.mybatis.spring.annotation.MapperScan;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import java.util.Properties;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
/**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
 *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会议系统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
 </w:t>
      </w:r>
    </w:p>
    <w:p>
      <w:pPr>
        <w:ind w:firstLine="630" w:firstLineChars="300"/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* function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
 */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@SpringBootApplication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@EnableSwagger2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@MapperScan("com.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.meeting.dao.mapper")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@ComponentScan(basePackages = {"com.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.sec.uap.util.config","com.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.sec.uap.client.rest.cache.memory"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   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.meeting","com.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.common","com.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.msg","com.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.config","com.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.task"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   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.utils.fastdfs","com.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.utils.redis","com.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.rabbitmq","com.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.component"})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public class AiMeetingWebApplication {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   SpringApplication.run(AiMeetingWebApplication.class, args);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* DatabaseIdProvider元素主要是为了支持不同的数据库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@Bean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public DatabaseIdProvider getDatabaseIdProvider() {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   DatabaseIdProvider databaseIdProvider = new VendorDatabaseIdProvider();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   Properties properties = new Properties();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   properties.setProperty("Oracle", "oracle");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   properties.setProperty("MySQL", "mysql");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   databaseIdProvider.setProperties(properties);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    return databaseIdProvider;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org.springframework.stereotype.Component;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org.springframework.web.servlet.config.annotation.ResourceHandlerRegistry;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org.springframework.web.servlet.config.annotation.WebMvcConfigurer;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@Component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WebMvcConfig  implements WebMvcConfigurer {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@Override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addResourceHandlers(ResourceHandlerRegistry registry)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registry.addResourceHandler("/static/**").addResourceLocations("classpath:/static/");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.common.msg.MultiResult;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.common.orm.Page;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java.util.List;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interface IMtOfficeAddressService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新增地址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name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type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pCode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sort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floorNum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BaseResult insertAddress(String name, int type, String pCode, int sort, Integer floorNum, String accountNo);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激活或禁用地址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status 1激活 0禁用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list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BaseResult activateOrForbiddenAddress(int status, List&lt;String&gt; list, String accountNo);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逻辑删除会议室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list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accountNo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BaseResult deleteAddress(List&lt;String&gt; list, String accountNo);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修改地址排序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sort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BaseResult updateAddressSort(Integer sort, String id, String accountNo);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查询地址列表分页数据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page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pCode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MultiResult queryAddressByPage(Page page, String pCode, String accountNo);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根据code 获取地址全称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address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String getOfficeAddressByCode(String address);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interface IMtOfficeManageService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查询数据地点表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BaseResult getOfficeAddress();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获取规则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BaseResult getRuleInfoList();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*根据多个code ,隔开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BaseResult getOfficeAddressByCodes(String codes);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查询地址信息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code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spaceMarker 拼接符号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String getMtOfficeAddressNameByCode(String code, String spaceMarker);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获取动态访客URL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visitorId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String getVisitorUrlById(String visitorId);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.common.orm.Page;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.common.utils.MessageUtil;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.meeting.atomService.inter.IMtOrderSummaryService;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.meeting.dto.PcCompletedOrderParamDto;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.meeting.dto.UserInfo;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.utils.UserUtil;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io.swagger.annotations.ApiOperation;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org.springframework.web.bind.annotation.PostMapping;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org.springframework.web.bind.annotation.RequestParam;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@description: &lt;p&gt;已完成会议&lt;/p&gt;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@RequestMapping("/officepc/completedorder")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CompletedOrderController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LoggerFactory.getLogger(CompletedOrderController.class);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IMtOfficeOrderService 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IMtOrderSummaryService mtOrderSummaryService;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查询已完成会议列表接口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@throws Exception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"/getCompletedOrderList.do")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getCompletedOrderList(HttpServletRequest request, Page page, PcCompletedOrderParamDto params)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logger.info("查询已完成会议列表接口开始，params="+params);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params.setAccountName(userInfo.getUsername());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(params.getPageSize() == null || params.getPageSize() &gt; 100)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params.setPageSize(10);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(params.getCurrentPageNo() ==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params.setCurrentPageNo(1);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mtOfficeOrderService.getCompletedOrderList(params);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logger.info("查询已完成会议列表接口结束,消耗时间：" + (System.currentTimeMillis() - startTime));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"获取会议内容信息",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"/getOrderContentById.do")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getOrderContentById(HttpServletRequest request,@RequestParam(value = "orderId") String orderId 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//操作处理开始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mtOrderSummaryService.getOrderContentById(orderId,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logger.error(e.getMessage(), 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MessageUtil.ERROR, "获取会议内容信息出错");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com.alibaba.fastjson.JSONObject;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.common.msg.ObjectResult;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.meeting.atomService.inter.IMtOrderParticipantService;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.meeting.atomService.inter.IOfficeManageForWebService;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.meeting.atomService.inter.IUserForEmpInfoService;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.meeting.dto.*;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.utils.SecLibUtil;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.utils.SystemCode;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.utils.UserUtil;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org.apache.commons.lang3.StringUtils;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org.springframework.web.bind.annotation.PostMapping;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描述: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会议预定首页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@RequestMapping("/officepc/order")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OfficeOrderController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LoggerFactory.getLogger(OfficeOrderController.class);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IMtOfficeOrderService 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IOfficeManageForWebService officeManageForWebService;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IMtOrderParticipantService mtOrderParticipantService;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IUserForEmpInfoService userForEmpInfoService;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常用会议室列表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"/queryUsedOffice.do")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queryUsedOffice(HttpServletRequest request)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logger.info("常用会议室列表接口调用");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mtOfficeOrderService.queryUsedOffice(userInfo.getUsername());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所在区域会议室列表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"/queryAreaOffice.do")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queryAreaOffice(HttpServletRequest request)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logger.info("所在区域会议室列表接口调用");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mtOfficeOrderService.queryAreaOffice(userInfo.getUsername());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获取全部会议室列表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parmDto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"/queryAllOffice.do")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queryAllOffice(HttpServletRequest request, OfficeSearchParmDto parmDto)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parmDto.setEmpAccountNo(userInfo.getUsername());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String str = parmDto.getDevice();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if(StringUtils.isNotBlank(str)){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parmDto.setDeviceTypes(str.split(","));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(parmDto.getPageSize() == null || parmDto.getPageSize() &gt; 100)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parmDto.setPageSize(10);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(parmDto.getPageNum() ==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parmDto.setPageNum(1);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mtOfficeOrderService.queryAllOfficeByPage(parmDto);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会议室信息查询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"/viewOfficeDetailById.do")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viewOfficeDetailById(String id)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officeManageForWebService.findOfficeById(id);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获取最近联系人（内部、访客）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type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"/getRecentContact.do")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getRecentContact(HttpServletRequest request, Integer type)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logger.info("getRecentContact接口开始调用，type={}", type);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mtOrderParticipantService.getRecentContact(type,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获取会议室已定会议信息列表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paramDto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"/appointmentMeetingList.do")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appointmentMeetingList(QueryOrderParamDto paramDto, HttpServletRequest request)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logger.info("获取会议室已定会议信息列表接口调用开始，参数[paramDto={}]", JSONObject.toJSONString(paramDto));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paramDto.setAccountNo(userInfo.getUsername());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mtOfficeOrderService.queryOfficeOrderByDateAndId(paramDto);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新增会议订单（锁定会议室）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lockOfficeDto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"/addMeetingOrder.do")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addMeetingOrder(HttpServletRequest request, LockOfficeDto lockOfficeDto)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* 主题验证 (暂不做验证)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           boolean validateParam = SecLibUtil.validateSecLibHtml(lockOfficeDto.getOfficeTitle());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           if (!validateParam)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               return new BaseResult(false, "S10000001", "会议主题验证不通过！");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           lockOfficeDto.setOfficeTitle("请填写会议主题");//默认值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mtOfficeOrderService.lockOffice(lockOfficeDto,userInfo, SystemCode.FromType.WEB);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logger.error("锁定会议失败", 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"", "锁定会议失败");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获取已预定会议室的详细信息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      会议id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"/getMeetingDetail.do")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getMeetingDetail(HttpServletRequest request, String id)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logger.info("获取已预定会议室的详细信息开始");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mtOfficeOrderService.getMeetingDetail(id,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保存会议订单详情接口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param   数据详情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"/saveOfficeApply.do")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saveOfficeApply(HttpServletRequest request, String param)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logger.info("保存会议订单详情接口开始");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OrderSaveParamDto paramDto = JSONObject.parseObject(param, OrderSaveParamDto.class);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(!SecLibUtil.validateSecLibHtml(paramDto.getTheme()))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SystemCode.MEETING_START, "会议主题不符合规范！");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mtOfficeOrderService.saveOfficeApply(paramDto,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根据搜索内容获取人员信息列表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searchContent 搜索内容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"/getUserListBySearchContent.do")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getUserListBySearchContent(String searchContent)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logger.info("保根据搜索内容获取人员信息列表接口开始");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ObjectResult result = new ObjectResult();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result.setData(userForEmpInfoService.getEmpListByParm(searchContent));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.meeting.dto.PcOrderParamDto;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.meeting.dto.UserInfo;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.utils.UserUtil;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io.swagger.annotations.ApiImplicitParam;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io.swagger.annotations.ApiImplicitParams;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io.swagger.annotations.ApiOperation;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org.springframework.web.bind.annotation.PostMapping;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org.springframework.web.bind.annotation.RequestParam;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java.text.ParseException;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@description: &lt;p&gt;未完成会议模块&lt;/p&gt;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@RequestMapping("/officepc/pendingorder")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PendingOrderController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LoggerFactory.getLogger(PendingOrderController.class);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IMtOfficeOrderService 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未完成会议列表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"/pendingOrderList.do")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getPendingOrderList(HttpServletRequest request, PcOrderParamDto paramDto)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String paramStr = paramDto.toString();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logger.info("获取待参加会议列表信息详情接口开始调用，接收参数paramDto={}", paramStr);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paramDto.setAccountName(userInfo.getUsername());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(paramDto.getPageSize() == null || paramDto.getPageSize() &gt; 100)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paramDto.setPageSize(10);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(paramDto.getCurrentPageNo() ==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paramDto.setCurrentPageNo(1);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mtOfficeOrderService.pendingOrderList(paramDto);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logger.info("获取待参加会议列表信息详情接口结束调用,返回结果为{}" , result);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根据ID获取会议室的详细信息(已完成，未完成通用)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"获取已预定会议室的详细信息")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@ApiImplicitParams({@ApiImplicitParam(paramType = "query", name = "获取已预定会议室的详细信息", value = "id", required = true, dataType = "String")})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"/getMeetingDetail.do")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getMeetingDetail(String id,HttpServletRequest request)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logger.info("获取已预定会议室的详细信息开始");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mtOfficeOrderService.getMeetingDetail(id,userInfo.getUsername());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logger.info("获取已预定会议室的详细信息结束,消耗时间：" + (System.currentTimeMillis() - startTime));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}catch (Exception e){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logger.error("获取已预定会议室的详细信息失败", 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"", "获取已预定会议室的详细信息失败");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取消预定会议 物理删除 改变状态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 预定会议室申请单Id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"用来取消预定会议",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@ApiImplicitParams({@ApiImplicitParam(paramType = "update", name = "id", value = "会议申请单id", required = true, dataType = "String")})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"/updateCheckStatus.do")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updateCheckStatus(@RequestParam(value = "id") String id,HttpServletRequest request) throws ParseException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logger.info("取消预定会议室接口开始");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mtOfficeOrderService.updateCheckStatus(id,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logger.info("取消预定会议室接口结束,消耗时间：" + (System.currentTimeMillis() - startTime));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提前开始当前会议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@throws Exception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"/startInAdvanceOfficeOrderById.do")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startInAdvanceOfficeOrderById(String id, HttpServletRequest request)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logger.info("提前开始当前会议接口调用开始，接收参数id=" + id + ";accountNo=" +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mtOfficeOrderService.startInAdvanceOfficeOrderById(id,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logger.info("提前开始当前会议接口调用结束,消耗时间：" + (System.currentTimeMillis() - startTime));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停止当前会议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orderId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@throws Exception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"停止当前会议",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@ApiImplicitParams({@ApiImplicitParam(paramType = "update", name = "orderId", value = "会议申请单id", required = true, dataType = "String")})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"/stopOfficeOrderById.do")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stopOfficeOrderById(String orderId,HttpServletRequest request)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logger.info("停止当前会议开始，接收参数orderId=" + orderId + ";accountNo=" +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mtOfficeOrderService.stopOfficeOrderById(orderId,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logger.info("停止当前会议接口结束,消耗时间：" + (System.currentTimeMillis() - startTime));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会议续时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@throws Exception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"会议续时",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@ApiImplicitParams({@ApiImplicitParam(paramType = "update", name = "orderId", value = "会议申请单id",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"update", name = "continueMinutes", value = "续时时长", required = true, dataType = "int")})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"/continueTimeOfficeOrderById.do")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continueTimeOfficeOrderById(String id ,int continueMinutes, HttpServletRequest request)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logger.info("会议续时接口调用开始，接收参数id="+id+";accountNo="+userInfo.getUsername());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mtOfficeOrderService.continueTimeOfficeOrderById(id,userInfo.getUsername(), userInfo.getUserId(), userInfo.getName(),continueMinutes);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logger.info("会议续时接口调用结束,消耗时间：" + (System.currentTimeMillis() - startTime));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.meeting.controller.manage;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.common.utils.AES;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.meeting.atomService.inter.IConferenceManagerService;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.meeting.dao.po.MtConferenceManage;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.meeting.dto.OfficeQueryDto;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.utils.BaseUtil;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.utils.FileTransFormUtil;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.utils.fastdfs.FastDFSClient;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io.swagger.annotations.ApiOperation;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org.apache.commons.lang3.StringUtils;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org.springframework.web.bind.annotation.PostMapping;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org.springframework.web.multipart.MultipartFile;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@Description: 会务管理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@RequestMapping("/conference/manage")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PcConferenceManageController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LoggerFactory.getLogger(PcConferenceManageController.class);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IConferenceManagerService conferenceManagerService;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FastDFSClient fastDFSClient;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会务管理查询列表页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queryDto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"会务管理列表页",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"/getConferenceManageForPage.do")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getConferenceManageForPage(OfficeQueryDto queryDto)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logger.info("会务管理列表页列表查询开始");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(queryDto.getPageSize() &gt; 100)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queryDto.setPageSize(10);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conferenceManagerService.getConferenceManageForPage(queryDto);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logger.info("会务管理列表页，耗时： 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logger.error("web调用会务管理列表页分页查询接口出错",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"web调用会务管理列表页分页查询接口出错");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会务管理详情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"会务管理详情",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"/getConferenceManageDetail.do")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getConferenceManageDetail(String id)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logger.info("会务管理详情情查询开始");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conferenceManagerService.getConferenceManageDetail(id);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logger.info("会务管理详情查询完成，耗时："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logger.debug("根据id获取会务管理详情失败，耗时：" + (System.currentTimeMillis() - startTime) + " 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"web调用会务管理详情接口出错");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保存会务管理详情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"保存会务管理详情",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"/saveConferenceManageDetail.do")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saveConferenceManageDetail(HttpServletRequest request, MultipartFile imageFile, MtConferenceManage mtConferenceManage)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logger.info("保存会务管理详情开始");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(imageFile !=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if (!FileTransFormUtil.checkFileSize(imageFile.getSize()))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return new BaseResult(false, null, "图片不能超过1M");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imageFile = FileTransFormUtil.compressImg(imageFile, 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String imageURL = fastDFSClient.upload(imageFile);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BaseUtil.delTmpFile(imageFile.getOriginalFilename());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mtConferenceManage.setImageUrl(imageURL);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conferenceManagerService.saveConferenceManageDetail(mtConferenceManage);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logger.info("保存会务管理详情成功，耗时："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logger.error("web调用保存会务管理详情保存接口出错",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"web调用保存会务管理详情保存接口出错");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删除会务管理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"删除会务管理",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"/removeConferenceManage.do")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removeConferenceManage(String[] ids)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logger.info("删除会务管理接口开始");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conferenceManagerService.removeConferenceManage(ids);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logger.info("调用删除会务管理接口成功，耗时："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logger.error("web调用删除会务管理出错",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"web调用删除会务管理保存接口出错");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编辑会务管理详情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"修改会议室信息",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"/updateConferenceManageDetail.do")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updateConferenceManageDetail(HttpServletRequest request, MtConferenceManage mtConferenceManage, MultipartFile imageFile)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logger.info("调用修改会议室接口开始");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(imageFile !=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if (!FileTransFormUtil.checkFileSize(imageFile.getSize()))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return new BaseResult(false, null, "图片不能超过1M");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imageFile = FileTransFormUtil.compressImg(imageFile, 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String imageURL = fastDFSClient.upload(imageFile);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BaseUtil.delTmpFile(imageFile.getOriginalFilename());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mtConferenceManage.setImageUrl(imageURL);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if (StringUtils.isNotBlank(mtConferenceManage.getImageUrl())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&amp;&amp; mtConferenceManage.getImageUrl().startsWith("officepc/common/transImageUrl.do?service="))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String imageUrl = mtConferenceManage.getImageUrl().replace("officepc/common/transImageUrl.do?service=", "");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imageUrl = AES.decrypt(imageUrl, AES.findKey());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mtConferenceManage.setImageUrl(imageUrl);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conferenceManagerService.updateConferenceManageDetail(mtConferenceManage);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logger.info("调用修改会议室接口成功，耗时："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logger.error("web调用会议室保存接口出错",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"修改会议室信息接口出错");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会议室资源列表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isFree  0免费1收费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"会议室资源列表",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"/getConferenceResourceList.do")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getConferenceResourceList(String isFree)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logger.info("会议室资源列表查询开始");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conferenceManagerService.getConferenceResourceList(isFree);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logger.info("会议室资源列表，耗时： 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logger.error("web调用会议室资源列表查询接口出错",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"web调用会议室资源列表查询接口出错");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.meeting.controller.manage;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com.alibaba.fastjson.JSON;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com.alibaba.fastjson.JSONArray;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.common.orm.Page;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.common.utils.util.ExcelUtil;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.meeting.atomService.inter.IStatisticsService;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.meeting.dto.StatisticsDto;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.meeting.dto.StatisticsParam;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io.swagger.annotations.ApiOperation;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javax.servlet.http.HttpServletResponse;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java.io.UnsupportedEncodingException;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java.util.List;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@Description: 会议统计控制层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@RequestMapping("/officepc/manage")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PcStatisticsController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LoggerFactory.getLogger(PcStatisticsController.class);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IStatisticsService statisticsService;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获取分页统计数据接口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param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page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"获取分页统计数据接口",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"/statisticsByOfficeForPage.do")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getStatisticsByOfficeForPage(StatisticsParam param, Page page)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logger.info("获取分页统计数据接口调用开始.接收参数param={}", param.toString());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statisticsService.statisticsByOfficeForPage(param, page);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logger.info("统计接口调用成功，耗时："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logger.error("获取分页统计数据接口调用失败",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"web调用获取分页统计数据接口出错");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获取统计数据接口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param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"获取统计数据接口",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"/statistics.do")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getStatisticsInfo(StatisticsParam param)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logger.info("获取统计数据接口调用开始，接收参数param={}", param.toString());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statisticsService.statistics(param);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logger.info("获取统计数据接口，耗时："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logger.error("获取分页统计数据接口调用失败",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"web调用获取分页统计数据接口出错");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获取统计数据接口（按会议室）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param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"获取统计数据接口（按会议室）",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"/statisticsByOffice.do")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getStatisticsByOfficeInfo(StatisticsParam param)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logger.info("统计接口开始调用，接收参数paramDto={}", param.toString());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statisticsService.statisticsByOffice(param);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logger.info("统计接口调用成功，耗时："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logger.error("获取分页统计数据接口调用失败",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"web调用获取分页统计数据接口出错");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导出统计excel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"导出统计excel",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"/exportStatisticsByExl.do")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exportStatisticsByExl(HttpServletResponse response,StatisticsParam entity,HttpServletRequest request) throws UnsupportedEncodingException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       String param = URLDecoder.decode(StringUtil.trim(request.getParameter("param")), "utf-8");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       StatisticsParam entity = JSONObject.parseObject(param, StatisticsParam.class);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List&lt;StatisticsDto&gt; statisticsDtos = statisticsService.queryAllStatistis(entity);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JSONArray data = JSONArray.parseArray(JSON.toJSONString(statisticsDtos));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String queryType = String.valueOf(entity.getQueryType());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String[] title = null;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String[] field = null;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String name = "";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//按部门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("0".equals(queryType))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title = new String[]{"一级部门", "二级部门", "三级部门", "预定时长(h)", "预定次数(次)"};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field = new String[]{"levelIDepartmentsName", "secondarySectorName", "levelIIIDepartmentsName", "value", "countNumber"};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name = "会议统计_按部门_" + entity.getStartDate() + "至" + entity.getEndDate() + ".xlsx";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if ("1".equals(queryType))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//按会议室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title = new String[]{"会议室名称", "会议室位置", "预订时长(h)", "预订次数(次)"};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field = new String[]{"name", "addressStr", "value", "countNumber"};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name = "会议统计_按会议室_" + entity.getStartDate() + "至" + entity.getEndDate() + ".xlsx";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if ("2".equals(queryType))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//按参会人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title = new String[]{"一级部门", "二级部门", "三级部门", "参会人", "参会时长(h)", "参会次数(次)"};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field = new String[]{"levelIDepartmentsName", "secondarySectorName", "levelIIIDepartmentsName", "name", "value", "countNumber"};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name = "会议统计_按参会人_" + entity.getStartDate() + "至" + entity.getEndDate() + ".xlsx";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("3".equals(queryType))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//按预定人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title = new String[]{"一级部门", "二级部门", "三级部门", "预定人", "预订时长(h)", "预订次数(次)"};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field = new String[]{"levelIDepartmentsName", "secondarySectorName", "levelIIIDepartmentsName", "name", "value", "countNumber"};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name = "会议统计_按预定人_" + entity.getStartDate() + "至" + entity.getEndDate() + ".xlsx";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ExcelUtil.exportExcel(data, name, title, field, request, response);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.meeting.controller.manage;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.common.utils.AES;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.meeting.atomService.inter.IOfficeManageForWebService;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.meeting.dao.po.MtOfficeManage;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.meeting.dto.MtOfficeManageDto;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.meeting.dto.OfficeQueryDto;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.meeting.dto.UserInfo;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.utils.BaseUtil;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.utils.FileTransFormUtil;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.utils.UserUtil;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.utils.fastdfs.FastDFSClient;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io.swagger.annotations.ApiOperation;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org.apache.commons.lang3.StringUtils;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org.springframework.validation.annotation.Validated;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org.springframework.web.multipart.MultipartFile;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javax.validation.Valid;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@Description: 会议室管理控制层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@RequestMapping("/officepc/manage")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PcOfficeManageController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LoggerFactory.getLogger(PcOfficeManageController.class);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IOfficeManageForWebService officeManageForWebService;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FastDFSClient fastDFSClient;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分页查询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queryDto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"分页查询",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"/findOfficeManageForPage.do")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findOfficeManageForPage(HttpServletRequest request,OfficeQueryDto queryDto)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logger.info("会议室分页列表查询开始");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(queryDto.getPageSize() &gt; 100)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queryDto.setPageSize(10);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queryDto.setAccountNo(userInfo.getUsername());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officeManageForWebService.findOfficeForPage(queryDto);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logger.info("会议室分页列表查询成功，耗时： 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logger.error("web调用会议室分页查询接口出错",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"web调用会议室分页查询接口出错");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会议室信息查询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"会议室信息查询",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"/viewOfficeDetailById.do")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viewOfficeDetailById(HttpServletRequest request, String ids)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logger.info("会议室详情查询开始");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officeManageForWebService.findOfficeById(ids);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logger.info("会议室详情查询完成，耗时："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logger.debug("根据id获取会议室详情失败，耗时：" + (System.currentTimeMillis() - startTime) + " 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"web调用会议室详情接口出错");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保存会议室信息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mtOfficeManage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"保存会议室信息",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"/saveOfficeInfo.do")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saveOfficeInfo(HttpServletRequest request, MultipartFile imageFile, MtOfficeManageDto mtOfficeManage)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logger.info("保存会议室信息开始");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(userInfo !=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mtOfficeManage.setCreateBy(userInfo.getUsername());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(imageFile !=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if (!FileTransFormUtil.checkFileSize(imageFile.getSize()))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return new BaseResult(false, null, "图片不能超过1M");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imageFile = FileTransFormUtil.compressImg(imageFile, 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String imageURL = fastDFSClient.upload(imageFile);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BaseUtil.delTmpFile(imageFile.getOriginalFilename());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mtOfficeManage.setImageUrl(imageURL);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officeManageForWebService.saveOfficeInfo(mtOfficeManage);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logger.info("保存会议室信息成功，耗时："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logger.error("web调用会议室保存接口出错",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"web调用会议室保存接口出错");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激活会议室信息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"激活会议室信息",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"/activateOffice.do")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activateOffice(HttpServletRequest request, String ids)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logger.info("激活会议室接口开始");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String modifyBy = "";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(userInfo !=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modifyBy = userInfo.getUsername();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officeManageForWebService.activateOffice(ids, modifyBy);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logger.info("激活会议室接口完成，耗时："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logger.error("web调用激活会议室接口出错",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"web调用激活会议室接口出错");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禁用会议室信息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"禁用会议室信息",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"/forbiddenOffice.do")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forbiddenOffice(HttpServletRequest request, String ids)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logger.info("调用禁用会议室接口开始");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String modifyBy = "";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(userInfo !=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modifyBy = userInfo.getUsername();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officeManageForWebService.forbiddenOffice(ids, modifyBy);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logger.info("调用禁用会议室接口完成，耗时："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logger.error("web调用禁用会议室接口出错",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"web调用禁用会议室保存接口出错");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删除会议室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"删除会议室",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"/removeOffice.do")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removeOffice(HttpServletRequest request, String ids)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logger.info("调用删除会议室接口开始");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String modifyBy = "";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(userInfo !=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modifyBy = userInfo.getUsername();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officeManageForWebService.removeOffice(ids, modifyBy);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logger.info("调用删除会议室接口成功，耗时："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logger.error("web调用删除会议室接口出错",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"web调用删除会议室保存接口出错");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修改会议室信息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mtOfficeManage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"修改会议室信息", notes = "")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"/updateOfficeInfo.do")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updateOfficeInfo(HttpServletRequest request, MtOfficeManageDto mtOfficeManage, MultipartFile imageFile)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logger.info("调用修改会议室接口开始");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(userInfo !=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mtOfficeManage.setModifyBy(userInfo.getUsername());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(imageFile != null)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if (!FileTransFormUtil.checkFileSize(imageFile.getSize()))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return new BaseResult(false, null, "图片不能超过1M");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imageFile = FileTransFormUtil.compressImg(imageFile, 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String imageURL = fastDFSClient.upload(imageFile);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BaseUtil.delTmpFile(imageFile.getOriginalFilename());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mtOfficeManage.setImageUrl(imageURL);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if (StringUtils.isNotBlank(mtOfficeManage.getImageUrl())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&amp;&amp; mtOfficeManage.getImageUrl().startsWith("officepc/common/transImageUrl.do?service="))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String imageUrl = mtOfficeManage.getImageUrl().replace("officepc/common/transImageUrl.do?service=", "");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imageUrl = AES.decrypt(imageUrl, AES.findKey());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mtOfficeManage.setImageUrl(imageUrl);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("undefined".equals(mtOfficeManage.getGroupId())){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mtOfficeManage.setGroupId(null);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officeManageForWebService.updateOfficeInfo(mtOfficeManage);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logger.info("调用修改会议室接口成功，耗时：" + (System.currentTimeMillis() - startTime) + "ms");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logger.error("web调用会议室保存接口出错",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null, "修改会议室信息接口出错");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.rabbitmq;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.component.ApplicationSupport;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.meeting.atomService.inter.IOfficeOrderTaskService;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com.rabbitmq.client.Channel;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org.springframework.amqp.core.Message;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org.springframework.amqp.rabbit.listener.api.ChannelAwareMessageListener;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java.io.IOException;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消费者（mq会议室任务消费）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TaskReciver implements ChannelAwareMessageListener {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Logger logger = LoggerFactory.getLogger(TaskReciver.class);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IOfficeOrderTaskService officeOrderTaskService;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@Override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onMessage(Message message, Channel channel)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byte[] body = message.getBody();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//业务逻辑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String msgContent = new String(body);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logger.info("消费 receive msg : " + msgContent);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 消息的标识，false只确认当前一个消息收到，true确认所有consumer获得的消息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officeOrderTaskService.executeTask(msgContent);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//手动确认确认消息成功消费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channel.basicAck(message.getMessageProperties().getDeliveryTag(), false);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logger.error("消费失败,记录任务内容: " + new String(body));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 ack返回false，并重新回到队列，api里面解释得很清楚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               channel.basicNack(message.getMessageProperties().getDeliveryTag(), false, true);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//防止任务在中间阶段导致任务回滚，所以此时直接手动确认任务关闭任务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channel.basicAck(message.getMessageProperties().getDeliveryTag(), false);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catch (IOException e1)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logger.error("重新回到队列异常");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.common.msg.BaseResult;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.meeting.atomService.inter.IMtOrderSummaryService;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.meeting.dto.UserInfo;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.utils.UserUtil;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org.springframework.web.bind.annotation.CrossOrigin;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@PackageName:com.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@ClassName:AppCompletedOrderController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@Description:app会议内容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@CrossOrigin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@RequestMapping("/officeapp/completed")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AppCompletedOrderController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LoggerFactory.getLogger(AppCompletedOrderController.class);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IMtOrderSummaryService mtOrderSummaryService;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已完成会议内容获取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orderId 会议id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@RequestMapping("/getAppSummaryInfo.do")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getAppSummaryInfo(String orderId, HttpServletRequest request)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logger.info("已完成会议内容获取接口开始调用，orderId={}", orderId);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mtOrderSummaryService.getOrderContentById(orderId,userInfo.getUsername());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查询会议纪要接收人员列表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orderId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@RequestMapping("/getSumReceivePersonList.do")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querySumReceivePersonList(String orderId)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mtOrderSummaryService.querySumReceivePersonList(orderId);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logger.error("查询会议纪要接收人员列表接口调用失败", 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"", "查询失败");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com.alibaba.fastjson.JSONObject;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.common.utils.util.StringUtils;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.digitalpark.commons.vo.BaseResult;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.meeting.atomService.inter.IOfficeManageForWebService;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.meeting.dto.*;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.utils.SecLibUtil;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.utils.SystemCode;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.utils.UserUtil;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io.swagger.annotations.ApiImplicitParam;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io.swagger.annotations.ApiImplicitParams;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io.swagger.annotations.ApiOperation;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lombok.extern.slf4j.Slf4j;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org.springframework.web.bind.annotation.CrossOrigin;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org.springframework.web.bind.annotation.PostMapping;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@CrossOrigin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@Slf4j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@RequestMapping("/officeapp/order")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AppOfficeOrderController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LoggerFactory.getLogger(AppOfficeOrderController.class);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IMtOfficeOrderService 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IOfficeManageForWebService officeManageForWebService;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常用会议室列表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"/queryUsedOffice.do")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queryUsedOffice(HttpServletRequest request)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log.info("常用会议室列表接口调用");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mtOfficeOrderService.queryUsedOffice(userInfo.getUsername());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所在区域会议室列表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"/queryAreaOffice.do")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queryAreaOffice(HttpServletRequest request)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log.info("所在区域会议室列表接口调用");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mtOfficeOrderService.queryAreaOffice(userInfo.getUsername());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APP新增会议订单（锁定会议室）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lockOfficeDto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"APP新增会议订单（锁定会议室）接口")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"officeId", value = "会议室ID",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"officeTitle", value = "会议主题",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"date", name = "orderDate", value = "日期（yyyy-MM-dd）",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"date", name = "startTime", value = "开始时间（HH:mm）",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"date", name = "endTime", value = "结束时间（HH:mm）", required = true, dataType = "String")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"/addMeetingOrder.do")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addMeetingOrder(HttpServletRequest request, LockOfficeDto lockOfficeDto)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log.info("APP端锁定会议室接口开始调用，参数[lockOfficeDto={}]", JSONObject.toJSONString(lockOfficeDto));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* 主题验证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boolean validateParam = SecLibUtil.validateSecLibHtml(lockOfficeDto.getOfficeTitle());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(!validateParam)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return new BaseResult(false, "S10000001", "会议主题验证不通过！");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mtOfficeOrderService.lockOffice(lockOfficeDto,userInfo, SystemCode.FromType.APP);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log.info("APP端锁定会议室接口开始调用结束");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log.error("APP端锁定会议失败", 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"", "锁定会议失败");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APP端获取预约会议室列表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parmDto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sourceType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@throws Exception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"获取预约会议室列表接口")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"sourceType", value = "来源（初始加载：init_loading，其他时候可不传）",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"date", value = "日期",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"zone", value = "地区",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"building", value = "楼号",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"minFloor", value = "最小楼层",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"maxFloor", value = "最大楼层",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"device", value = "设备",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"minNum", value = "最小人数",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"maxNum", value = "最大人数",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"startOrderDate", value = "预定开始时间",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"endOrderDate", value = "预定结束时间",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"startOrderTime", value = "会议开始时间",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"endOrderTime", value = "会议结束时间",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"pageSize", value = "分页大小",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"pageNum", value = "当前页", required = true, dataType = "String")})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"/queryOfficeList.do")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queryOfficeList(HttpServletRequest request, OfficeSearchParmDto parmDto, String sourceType)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logger.info("获取预约会议室列表接口调用开始，接收参数[parmDto={},sourceType={}]",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JSONObject.toJSONString(parmDto), sourceType);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parmDto.setEmpAccountNo(info.getUsername());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if(StringUtils.isNotBlank(parmDto.getDevice())){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parmDto.setDeviceTypes(parmDto.getDevice().split(","));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mtOfficeOrderService.queryOfficeListBySourceType(parmDto, sourceType);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logger.info("获取预约会议室列表接口调用结束");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会议室详情-基本信息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"APP端会议室信息查询接口")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@ApiImplicitParams({@ApiImplicitParam(paramType = "query", name = "id", value = "会议ID", required = true, dataType = "String")})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"/viewOfficeDetailById.do")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viewOfficeDetailById(String id)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logger.info("APP端会议室信息查询调用开始，参数[id={}]", 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officeManageForWebService.findOfficeById(id);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logger.info("APP端会议室信息查询调用结束");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会议室详情-预约信息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paramDto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"APP端会议室信息查询接口")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"orderId", value = "会议ID",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"officeId", value = "会议室ID",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"date", name = "orderId", value = "日期", required = true, dataType = "String")})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@RequestMapping(value = "/getAppointmentMeetingList.do")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getAppointmentMeetingList(QueryOrderParamDto paramDto)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logger.info("APP端获取会议室已定会议信息列表接口调用开始，参数[paramDto={}]", JSONObject.toJSONString(paramDto));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mtOfficeOrderService.getAppointmentMeetingList(paramDto);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logger.info("APP端获取会议室已定会议信息列表接口调用结束");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APP端获取会议室已定会议信息列表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paramDto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"APP端会议室信息查询接口")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"orderId", value = "会议ID",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"officeId", value = "会议室ID",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"date", name = "orderId", value = "日期", required = true, dataType = "String")})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"/appointmentMeetingList.do")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appointmentMeetingList(QueryOrderParamDto paramDto, HttpServletRequest request)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logger.info("APP端获取会议室已定会议信息列表接口调用开始，参数[paramDto={}]", JSONObject.toJSONString(paramDto));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paramDto.setAccountNo(userInfo.getUsername());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mtOfficeOrderService.queryOfficeOrderByDateAndId(paramDto);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logger.info("APP端获取会议室已定会议信息列表接口调用结束");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获取当前会议的预定结果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orderId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"获取当前会议的预定结果接口")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"orderId", value = "会议ID",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"/getOrderResultById.do")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getOrderResultById(String orderId, HttpServletRequest request)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logger.info("获取当前会议的预定结果开始，参数[orderId={}]", orderId);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mtOfficeOrderService.getOrderResultById(orderId,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logger.info("获取当前会议的预定结果结束");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APP端获取已预定会议室的详细信息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id      会议id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"获取当前会议的预定结果接口")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"id", value = "会议ID",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"/getMeetingDetail.do")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getMeetingDetail(HttpServletRequest request, String id)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logger.info("APP端获取已预定会议室的详细信息开始，参数[id={}]", 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mtOfficeOrderService.getMeetingDetail(id, 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logger.info("APP端获取已预定会议室的详细信息结束");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APP端保存会议订单详情接口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param   数据详情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"获取当前会议的预定结果接口")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"param", value = "会议详情数据",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"/saveOfficeApply.do")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saveOfficeApply(HttpServletRequest request, String param)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logger.info("APP端保存会议订单详情接口开始，参数[param={}]", param);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OrderSaveParamDto paramDto = JSONObject.parseObject(param, OrderSaveParamDto.class);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(!SecLibUtil.validateSecLibHtml(paramDto.getTheme()))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SystemCode.MEETING_START, "会议主题不符合规范！");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mtOfficeOrderService.saveOfficeApply(paramDto, userInfo.getUsername(),request.getHeader("code"));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logger.info("APP端保存会议订单详情接口结束");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.digitalpark.commons.vo.BaseResult;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.meeting.atomService.inter.IOrderVerifyService;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.meeting.dto.GetMyMeetingListParams;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.meeting.dto.TodoParmDto;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.meeting.dto.UserInfo;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.meeting.dto.meetingEvalParams;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.utils.UserUtil;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io.swagger.annotations.ApiImplicitParam;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io.swagger.annotations.ApiImplicitParams;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io.swagger.annotations.ApiOperation;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org.springframework.web.bind.annotation.CrossOrigin;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org.springframework.web.bind.annotation.PostMapping;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@PackageName:com.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@ClassName:AppMyMeetingController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@Description: APP端我的会议接口类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@CrossOrigin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@RequestMapping("/officeapp/myMeeting")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AppMyMeetingController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LoggerFactory.getLogger(AppMyMeetingController.class);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IMtOfficeOrderService mtOfficeOrderService;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@Autowired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IOrderVerifyService orderVerifyService;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根据tab类型获取我的会议列表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request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params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"根据tab类型获取我的会议列表接口")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"flag", value = "tab类型（未完成：wait，已完成：done，待审核：check）",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"date", value = "日期",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"title", value = "搜索内容",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"currIndex", value = "当前页",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"pageSize", value = "分页大小", required = true, dataType = "String")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"/myMeetingList.do")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getMyMeetingListByTab(HttpServletRequest request,GetMyMeetingListParams params)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           params.setEmpAccountNo(userInfo.getUsername());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params.setEmpAccountNo(userInfo.getUsername());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BaseResult result = mtOfficeOrderService.getMyMeetingListByTab(params);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catch (Exception 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logger.error("根据tab类型获取我的会议列表获取失败", 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"", "我的会议列表获取失败");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"会议评价接口")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"/meetingEval.do")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meetingEval(HttpServletRequest request, meetingEvalParams params){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try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params.setEmpAccountNo(userInfo.getUsername());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mtOfficeOrderService.newMeetingEval(params);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BaseResult(true, "", "会议评价新增成功");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}catch (Exception e){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logger.error("会议评价接口请求失败", 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"", "会议评价接口请求失败");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会议室审核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@ApiOperation(value = "会议室审核接口")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@ApiImplicitParams({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"orderId", value = "会议ID",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"checkResultType", value = "审核结果", required = true,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"checkContent", value = "审核内容",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"serverPerson", value = "服务人员",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"itServer", value = "IT技术支持", required = false, dataType = "String"),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@ApiImplicitParam(paramType = "query", name = "checkType", value = "审核类型", required = true, dataType = "String")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@PostMapping(value = "/verifyOrderOperation.do")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verifyOrderOperation(HttpServletRequest request, TodoParmDto paramDto)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logger.debug("APP端会议室审核接口调用开始！");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userInfo = UserUtil.getUserInfo(request);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paramDto.setCheckBy(userInfo.getUsername());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BaseResult result = orderVerifyService.verifyOrderOperation(paramDto);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logger.debug("APP端会议室审核接口调用结束");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cn.hutool.core.util.ObjectUtil;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com.alibaba.fastjson.JSONObject;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.common.langx.LangXinTokenApi;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.common.langx.vo.UserInfo;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.digitalpark.commons.vo.BaseResult;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.digitalpark.commons.vo.ObjectResult;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.sec.uap.util.Constant;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org.slf4j.LoggerFactory;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org.springframework.beans.factory.annotation.Value;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org.springframework.stereotype.Controller;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org.springframework.web.bind.annotation.ResponseBody;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javax.servlet.http.HttpServletRequest;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@RequestMapping("/officeapp/appinfo")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AppInfoController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Logger logger = LoggerFactory.getLogger(AppInfoController.class);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获取token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@param code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@return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@RequestMapping("/getAppUserInfo.do")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@ResponseBody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BaseResult getAccessToken(String code, HttpServletRequest request) throws Exception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//根据code获取当前用户的接口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logger.info("接口获取APP请求码[code={}]", code);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LangXinTokenApi tokenApi=new LangXinTokenApi();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//获取用户使用信息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UserInfo appUserInfo = tokenApi.getUserInfo(code);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if(ObjectUtil.isNull(appUserInfo)){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logger.warn("获取用户信息失败，code,{}", code);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new BaseResult(false, "", "获取用户信息失败");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//拿到当前用户信息，放到session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request.getSession().setAttribute(Constant.SESSION_USER,appUserInfo);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ObjectResult result = new ObjectResult();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result.setData(appUserInfo);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@PackageName:com.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@ClassName:MeetingStatisDto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@Description:会议信息统计传输类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MeetingStatisDto {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//签到中，距离会议开始时间：10:00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//会议进行中 会议已开始：01:12 会议剩余时长：00:18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//会议已完成,参会人数：5人,签到率：90%,会议预约时长：1h,会议实际时长：1h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距离会议开始时间：10:00（签到中）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String beforeStartTime;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会议已开始：01:12（会议进行中）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String afterStartTime;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会议剩余时长：00:18（会议进行中）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String meetingLeftTime;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参会人数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Integer participantNum;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签到率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String signPercent;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会议预约时长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String appointTime;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 会议实际时长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String meetingRealTime;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MeetingStatisDto() {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String getBeforeStartTime()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beforeStartTime;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setBeforeStartTime(String beforeStartTime)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this.beforeStartTime = beforeStartTime;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String getAfterStartTime()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afterStartTime;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setAfterStartTime(String afterStartTime)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this.afterStartTime = afterStartTime;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String getMeetingLeftTime()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meetingLeftTime;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setMeetingLeftTime(String meetingLeftTime)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this.meetingLeftTime = meetingLeftTime;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Integer getParticipantNum()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participantNum;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setParticipantNum(Integer participantNum)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this.participantNum = participantNum;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String getSignPercent()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signPercent;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setSignPercent(String signPercent)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this.signPercent = signPercent;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String getAppointTime()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appointTime;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setAppointTime(String appointTime)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this.appointTime = appointTime;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String getMeetingRealTime()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return meetingRealTime;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public void setMeetingRealTime(String meetingRealTime)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this.meetingRealTime = meetingRealTime;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package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.common.utils.util.StringUtils;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.utils.MD5Util;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java.text.SimpleDateFormat;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java.util.Date;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@PackageName:com.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xunlu</w:t>
      </w:r>
      <w:r>
        <w:rPr>
          <w:rFonts w:hint="eastAsia" w:ascii="宋体" w:hAnsi="宋体" w:eastAsia="宋体" w:cs="宋体"/>
          <w:sz w:val="21"/>
          <w:szCs w:val="21"/>
        </w:rPr>
        <w:t>.meeting.dto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@ClassName:MtOfficeOrderDto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 @Description: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class MtOfficeOrderDto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officeId;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officeName;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officeCode;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officeTitle;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empNoOrder;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accountNoOrder;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Date orderDate;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endTime;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type;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officeNotice;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officeServer;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Date createTime;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createTimeStr;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createBy;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Date modifyTime;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modifyBy;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imageUrl;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fromType;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videoCode;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checkStatus;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checkStatusName;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masterName;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titleHide;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empNameOrder;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Integer totalNum;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orderDateStr;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serverStatus;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needCheck;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serverPerson;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serverPersonName;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itServerPerson;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itServerPersonName;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typeAboutMe;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officeManageServer;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recordingDeviceId;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serialNumber;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meetingAddress;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信息填写状态 0-未完善 1-已完善（重点、普通会议室都用这个字段）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Integer infoStatus;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预定会议开始时间，辅助字段（预定时保存，提前开始会议、提前结束会议、会议续时都不修改这两个字段）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bookStartTime;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预定会议结束时间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bookEndTime;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会议预定订单编号，比如20190306001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orderNo;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是否签到 会议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int needSign;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会议签到时间 15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signAdvanceMinutes;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会议室规则 签到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ruleNeedSign;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会议室规则 15,30 逗号分开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ruleInAdvanceMinutes;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orderId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minWOrderId;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webSocketToTransUrl;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webSocketToPlayUrl;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Integer orderType;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videoOrderId;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是否需要中控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centerControl;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 中控模式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*/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controlModel;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    @Value(value = "${websocket.realtime.trans.audio.url}")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realtime_trans_audio_url;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    @Value(value = "${websocket.realtime.play.audio.url}")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String realtime_play_audio_url;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getVideoOrderId()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videoOrderId;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setVideoOrderId(String videoOrderId)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this.videoOrderId = videoOrderId;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Integer getOrderType()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orderType;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setOrderType(Integer orderType)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this.orderType = orderType;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getWebSocketToTransUrl()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//获取websocketurl获取实时转写路径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(StringUtils.isNotBlank(id))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return realtime_trans_audio_url + MD5Util.encry(id) + "/" + 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"";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setWebSocketToTransUrl(String webSocketToTransUrl)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this.webSocketToTransUrl = webSocketToTransUrl;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getCreateTimeStr()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createTimeStr;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setCreateTimeStr(String createTimeStr)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this.createTimeStr = createTimeStr;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getWebSocketToPlayUrl()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//获取websocketurl获取实时转写路径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(StringUtils.isNotBlank(id))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return realtime_play_audio_url + MD5Util.encry(id) + "/" + 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"";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setWebSocketToPlayUrl(String webSocketToPlayUrl)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this.webSocketToPlayUrl = webSocketToPlayUrl;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getMinWOrderId()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(StringUtils.isNotBlank(id))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return MD5Util.encry(id);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"";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getRecordingDeviceId()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recordingDeviceId;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setRecordingDeviceId(String recordingDeviceId)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this.recordingDeviceId = recordingDeviceId;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setMinWOrderId(String minWOrderId)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this.minWOrderId = minWOrderId;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getCheckStatusName()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checkStatusName;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setCheckStatusName(String checkStatusName)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this.checkStatusName = checkStatusName;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getRuleInAdvanceMinutes()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ruleInAdvanceMinutes;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setRuleInAdvanceMinutes(String ruleInAdvanceMinutes)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this.ruleInAdvanceMinutes = ruleInAdvanceMinutes;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int getNeedSign()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needSign;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setNeedSign(int needSign)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this.needSign = needSign;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getRuleNeedSign()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ruleNeedSign;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setRuleNeedSign(String ruleNeedSign)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this.ruleNeedSign = ruleNeedSign;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getSignAdvanceMinutes()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signAdvanceMinutes;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setSignAdvanceMinutes(String signAdvanceMinutes)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this.signAdvanceMinutes = signAdvanceMinutes;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getTypeAboutMe()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typeAboutMe;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setTypeAboutMe(String typeAboutMe)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this.typeAboutMe = typeAboutMe;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getServerPerson()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serverPerson;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setServerPerson(String serverPerson)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this.serverPerson = serverPerson;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getServerPersonName()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serverPersonName;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setServerPersonName(String serverPersonName)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this.serverPersonName = serverPersonName;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getItServerPerson()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itServerPerson;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setItServerPerson(String itServerPerson)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this.itServerPerson = itServerPerson;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getItServerPersonName()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itServerPersonName;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setItServerPersonName(String itServerPersonName)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this.itServerPersonName = itServerPersonName;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getNeedCheck()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needCheck;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setNeedCheck(String needCheck)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this.needCheck = needCheck;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getServerStatus()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serverStatus;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setServerStatus(String serverStatus)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this.serverStatus = serverStatus;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getOrderDateStr()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(null != orderDate)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return new SimpleDateFormat("yyyy-MM-dd").format(orderDate);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orderDateStr;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setOrderDateStr(String orderDateStr)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this.orderDateStr = orderDateStr;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Integer getTotalNum()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totalNum;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setTotalNum(Integer totalNum)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this.totalNum = totalNum;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getOfficeName()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officeName;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Integer msgSendStatus;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Integer getMsgSendStatus()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msgSendStatus;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setOfficeName(String officeName)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this.officeName = officeName;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getTitleHide()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titleHide;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setTitleHide(String titleHide)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this.titleHide = titleHide;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getMasterName()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masterName;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setMasterName(String masterName)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this.masterName = masterName;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setMsgSendStatus(Integer msgSendStatus)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this.msgSendStatus = msgSendStatus;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getEmpNameOrder()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empNameOrder;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setEmpNameOrder(String empNameOrder)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this.empNameOrder = empNameOrder;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getId()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setId(String id)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this.id = 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getOfficeId()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officeId;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setOfficeId(String officeId)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this.officeId = officeId;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getOfficeTitle()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officeTitle;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setOfficeTitle(String officeTitle)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this.officeTitle = officeTitle;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getEmpNoOrder()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empNoOrder;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setEmpNoOrder(String empNoOrder)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this.empNoOrder = empNoOrder;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Date getOrderDate()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orderDate;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setOrderDate(Date orderDate)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this.orderDate = orderDate;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getStartTime()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setStartTime(String startTime)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this.startTime = 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getEndTime()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endTime;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setEndTime(String endTime)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this.endTime = endTime;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getType()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type;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setType(String type)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this.type = type;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getOfficeNotice()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officeNotice;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setOfficeNotice(String officeNotice)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this.officeNotice = officeNotice;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getOfficeServer()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officeServer;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setOfficeServer(String officeServer)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this.officeServer = officeServer;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Date getCreateTime()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createTime;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setCreateTime(Date createTime)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this.createTime = createTime;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getCreateBy()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createBy;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setCreateBy(String createBy)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this.createBy = createBy;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Date getModifyTime()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modifyTime;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setModifyTime(Date modifyTime)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this.modifyTime = modifyTime;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getModifyBy()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modifyBy;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setModifyBy(String modifyBy)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this.modifyBy = modifyBy;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getFromType()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fromType;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setFromType(String fromType)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this.fromType = fromType;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getImageUrl()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imageUrl;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setImageUrl(String imageUrl)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this.imageUrl = imageUrl;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getVideoCode()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videoCode;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setVideoCode(String videoCode)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this.videoCode = videoCode;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getCheckStatus()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checkStatus;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setCheckStatus(String checkStatus)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this.checkStatus = checkStatus;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getStatus()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setStatus(String status)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this.status = 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getAccountNoOrder()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accountNoOrder;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setAccountNoOrder(String accountNoOrder)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this.accountNoOrder = accountNoOrder;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getOfficeCode()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officeCode;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setOfficeCode(String officeCode)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this.officeCode = officeCode;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Integer getInfoStatus()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infoStatus;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setInfoStatus(Integer infoStatus)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this.infoStatus = infoStatus;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getBookStartTime()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bookStartTime;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setBookStartTime(String bookStartTime)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this.bookStartTime = bookStartTime;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getBookEndTime()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bookEndTime;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setBookEndTime(String bookEndTime)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this.bookEndTime = bookEndTime;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getOrderNo()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orderNo;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setOrderNo(String orderNo)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this.orderNo = orderNo;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getOfficeManageServer()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officeManageServer;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setOfficeManageServer(String officeManageServer)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this.officeManageServer = officeManageServer;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getSerialNumber()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serialNumber;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setSerialNumber(String serialNumber)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this.serialNumber = serialNumber;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getMeetingAddress()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meetingAddress;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setMeetingAddress(String meetingAddress)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this.meetingAddress = meetingAddress;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getControlModel()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controlModel;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setControlModel(String controlModel)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this.controlModel = controlModel;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String getCenterControl()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centerControl;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void setCenterControl(String centerControl)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this.centerControl = centerControl;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.meeting.controller;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.common.utils.util.StringUtils;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.digitalpark.commons.vo.BaseResult;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.digitalpark.commons.vo.MultiResult;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.meeting.atomService.inter.MtOfficeOrderService;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.meeting.atomService.inter.MtOfficeScreenService;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.meeting.dto.*;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.meeting.utils.SystemCode;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.meeting.utils.UserUtil;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xunlu</w:t>
      </w:r>
      <w:r>
        <w:rPr>
          <w:rFonts w:hint="eastAsia"/>
        </w:rPr>
        <w:t>.meeting.utils.fastdfs.FastDFSClient;</w:t>
      </w:r>
    </w:p>
    <w:p>
      <w:pPr>
        <w:rPr>
          <w:rFonts w:hint="eastAsia"/>
        </w:rPr>
      </w:pPr>
      <w:r>
        <w:rPr>
          <w:rFonts w:hint="eastAsia"/>
        </w:rPr>
        <w:t>import io.swagger.annotations.ApiImplicitParam;</w:t>
      </w:r>
    </w:p>
    <w:p>
      <w:pPr>
        <w:rPr>
          <w:rFonts w:hint="eastAsia"/>
        </w:rPr>
      </w:pPr>
      <w:r>
        <w:rPr>
          <w:rFonts w:hint="eastAsia"/>
        </w:rPr>
        <w:t>import io.swagger.annotations.ApiImplicitParams;</w:t>
      </w:r>
    </w:p>
    <w:p>
      <w:pPr>
        <w:rPr>
          <w:rFonts w:hint="eastAsia"/>
        </w:rPr>
      </w:pPr>
      <w:r>
        <w:rPr>
          <w:rFonts w:hint="eastAsia"/>
        </w:rPr>
        <w:t>import io.swagger.annotations.ApiOperation;</w:t>
      </w:r>
    </w:p>
    <w:p>
      <w:pPr>
        <w:rPr>
          <w:rFonts w:hint="eastAsia"/>
        </w:rPr>
      </w:pPr>
      <w:r>
        <w:rPr>
          <w:rFonts w:hint="eastAsia"/>
        </w:rPr>
        <w:t>import lombok.extern.slf4j.Slf4j;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org.springframework.stereotype.Controller;</w:t>
      </w:r>
    </w:p>
    <w:p>
      <w:pPr>
        <w:rPr>
          <w:rFonts w:hint="eastAsia"/>
        </w:rPr>
      </w:pPr>
      <w:r>
        <w:rPr>
          <w:rFonts w:hint="eastAsia"/>
        </w:rPr>
        <w:t>import org.springframework.validation.BindingResult;</w:t>
      </w:r>
    </w:p>
    <w:p>
      <w:pPr>
        <w:rPr>
          <w:rFonts w:hint="eastAsia"/>
        </w:rPr>
      </w:pPr>
      <w:r>
        <w:rPr>
          <w:rFonts w:hint="eastAsia"/>
        </w:rPr>
        <w:t>import org.springframework.validation.FieldError;</w:t>
      </w:r>
    </w:p>
    <w:p>
      <w:pPr>
        <w:rPr>
          <w:rFonts w:hint="eastAsia"/>
        </w:rPr>
      </w:pPr>
      <w:r>
        <w:rPr>
          <w:rFonts w:hint="eastAsia"/>
        </w:rPr>
        <w:t>import org.springframework.validation.annotation.Validated;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org.springframework.web.bind.annotation.PostMapping;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org.springframework.web.bind.annotation.ResponseBody;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描述:pad端预约会议接口类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rPr>
          <w:rFonts w:hint="eastAsia"/>
        </w:rPr>
      </w:pPr>
      <w:r>
        <w:rPr>
          <w:rFonts w:hint="eastAsia"/>
        </w:rPr>
        <w:t>@Controller</w:t>
      </w:r>
    </w:p>
    <w:p>
      <w:pPr>
        <w:rPr>
          <w:rFonts w:hint="eastAsia"/>
        </w:rPr>
      </w:pPr>
      <w:r>
        <w:rPr>
          <w:rFonts w:hint="eastAsia"/>
        </w:rPr>
        <w:t>@RequestMapping("/officePad/order")</w:t>
      </w:r>
    </w:p>
    <w:p>
      <w:pPr>
        <w:rPr>
          <w:rFonts w:hint="eastAsia"/>
        </w:rPr>
      </w:pPr>
      <w:r>
        <w:rPr>
          <w:rFonts w:hint="eastAsia"/>
        </w:rPr>
        <w:t>public class PadOfficeOrderController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MtOfficeOrderService mtOfficeOrderService;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MtOfficeScreenService mtOfficeScreenService;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FastDFSClient fastDFSClient;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APP端获取预约会议室列表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parmDto</w:t>
      </w:r>
    </w:p>
    <w:p>
      <w:pPr>
        <w:rPr>
          <w:rFonts w:hint="eastAsia"/>
        </w:rPr>
      </w:pPr>
      <w:r>
        <w:rPr>
          <w:rFonts w:hint="eastAsia"/>
        </w:rPr>
        <w:t xml:space="preserve">     * @param sourceType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@ApiOperation(value = "获取预约会议室列表接口")</w:t>
      </w:r>
    </w:p>
    <w:p>
      <w:pPr>
        <w:rPr>
          <w:rFonts w:hint="eastAsia"/>
        </w:rPr>
      </w:pPr>
      <w:r>
        <w:rPr>
          <w:rFonts w:hint="eastAsia"/>
        </w:rPr>
        <w:t xml:space="preserve">    @ApiImplicitParams({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"sourceType", value = "来源（初始加载：init_loading，其他时候可不传）",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"date", value = "日期", required = true,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"zone", value = "地区",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"building", value = "楼号",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"minFloor", value = "最小楼层",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"maxFloor", value = "最大楼层",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"device", value = "设备",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"minNum", value = "最小人数",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"maxNum", value = "最大人数",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"startOrderDate", value = "预定开始时间",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"endOrderDate", value = "预定结束时间",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"startOrderTime", value = "会议开始时间",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"endOrderTime", value = "会议结束时间", required = false,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"pageSize", value = "分页大小", required = true,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"pageNum", value = "当前页", required = true, dataType = "String")})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@PostMapping(value = "/queryOfficeList.do")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queryOfficeList(HttpServletRequest request, OfficeSearchParmDto parmDto, String sourceType)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log.info("获取预约会议室列表接口调用开始，接收参数[parmDto={},sourceType={}]",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JSONObject.toJSONString(parmDto), sourceType);</w:t>
      </w:r>
    </w:p>
    <w:p>
      <w:pPr>
        <w:rPr>
          <w:rFonts w:hint="eastAsia"/>
        </w:rPr>
      </w:pPr>
      <w:r>
        <w:rPr>
          <w:rFonts w:hint="eastAsia"/>
        </w:rPr>
        <w:t xml:space="preserve">        UserInfo info = UserUtil.getUserInfo(request);</w:t>
      </w:r>
    </w:p>
    <w:p>
      <w:pPr>
        <w:rPr>
          <w:rFonts w:hint="eastAsia"/>
        </w:rPr>
      </w:pPr>
      <w:r>
        <w:rPr>
          <w:rFonts w:hint="eastAsia"/>
        </w:rPr>
        <w:t xml:space="preserve">        parmDto.setEmpAccountNo(info.getUsername());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if(StringUtils.isNotBlank(parmDto.getDevice())){</w:t>
      </w:r>
    </w:p>
    <w:p>
      <w:pPr>
        <w:rPr>
          <w:rFonts w:hint="eastAsia"/>
        </w:rPr>
      </w:pPr>
      <w:r>
        <w:rPr>
          <w:rFonts w:hint="eastAsia"/>
        </w:rPr>
        <w:t xml:space="preserve">            parmDto.setDeviceTypes(parmDto.getDevice().split(","));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mtOfficeOrderService.queryOfficeListBySourceType(parmDto, sourceType);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log.info("获取预约会议室列表接口调用结束");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获取会议室已定会议信息列表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paramDto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@RequestMapping(value = "/appointmentMeetingList.do")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appointmentMeetingList(QueryOrderParamDto paramDto, HttpServletRequest request) {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log.info("获取会议室已定会议信息列表接口调用开始，参数[paramDto={}]", JSONObject.toJSONString(paramDto));</w:t>
      </w:r>
    </w:p>
    <w:p>
      <w:pPr>
        <w:rPr>
          <w:rFonts w:hint="eastAsia"/>
        </w:rPr>
      </w:pPr>
      <w:r>
        <w:rPr>
          <w:rFonts w:hint="eastAsia"/>
        </w:rPr>
        <w:t xml:space="preserve">        UserInfo userInfo = UserUtil.getUserInfo(request);</w:t>
      </w:r>
    </w:p>
    <w:p>
      <w:pPr>
        <w:rPr>
          <w:rFonts w:hint="eastAsia"/>
        </w:rPr>
      </w:pPr>
      <w:r>
        <w:rPr>
          <w:rFonts w:hint="eastAsia"/>
        </w:rPr>
        <w:t xml:space="preserve">        paramDto.setAccountNo(userInfo.getUsername());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mtOfficeOrderService.queryOfficeOrderByDateAndId(paramDto);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临时会议预定接口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imageData</w:t>
      </w:r>
    </w:p>
    <w:p>
      <w:pPr>
        <w:rPr>
          <w:rFonts w:hint="eastAsia"/>
        </w:rPr>
      </w:pPr>
      <w:r>
        <w:rPr>
          <w:rFonts w:hint="eastAsia"/>
        </w:rPr>
        <w:t xml:space="preserve">     * @param record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"临时会议预定接口")</w:t>
      </w:r>
    </w:p>
    <w:p>
      <w:pPr>
        <w:rPr>
          <w:rFonts w:hint="eastAsia"/>
        </w:rPr>
      </w:pPr>
      <w:r>
        <w:rPr>
          <w:rFonts w:hint="eastAsia"/>
        </w:rPr>
        <w:t xml:space="preserve">    @ApiImplicitParams({@ApiImplicitParam(paramType = "query", name = "imageData", value = "人脸照片", required = true, dataType = "File")})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@PostMapping(value = "/addTemporaryMeeting.do")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addTemporaryMeeting(MultipartFile imageData, @Validated TemporaryMeeting record,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BindingResult bindingResult)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long startTime = System.currentTimeMillis();</w:t>
      </w:r>
    </w:p>
    <w:p>
      <w:pPr>
        <w:rPr>
          <w:rFonts w:hint="eastAsia"/>
        </w:rPr>
      </w:pPr>
      <w:r>
        <w:rPr>
          <w:rFonts w:hint="eastAsia"/>
        </w:rPr>
        <w:t xml:space="preserve">        log.debug("预定临时会议接口调用开始！");</w:t>
      </w:r>
    </w:p>
    <w:p>
      <w:pPr>
        <w:rPr>
          <w:rFonts w:hint="eastAsia"/>
        </w:rPr>
      </w:pPr>
      <w:r>
        <w:rPr>
          <w:rFonts w:hint="eastAsia"/>
        </w:rPr>
        <w:t xml:space="preserve">        if (bindingResult.hasErrors())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Map&lt;Object, Object&gt; data = new HashMap&lt;Object, Object&gt;();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(FieldError error : bindingResult.getFieldErrors())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data.put(error.getField(), error.getDefaultMessage());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MultiResult&lt;String&gt; result = new MultiResult&lt;String&gt;(false, SystemCode.ERROR);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result.setData(data);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log.debug("预定临时会议接收参数验证不成功！接口返回结果为：[" + result.toString() + "],耗时："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imageData)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imagePath = fastDFSClient.upload(imageData);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record.setImageUrl(imagePath);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mtOfficeScreenService.addTemporaryMeeting(record);</w:t>
      </w:r>
    </w:p>
    <w:p>
      <w:pPr>
        <w:rPr>
          <w:rFonts w:hint="eastAsia"/>
        </w:rPr>
      </w:pPr>
      <w:r>
        <w:rPr>
          <w:rFonts w:hint="eastAsia"/>
        </w:rPr>
        <w:t xml:space="preserve">        log.debug("预定临时会议接口调用结束，耗时："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根据padIp获取对应会议室的规则信息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padIp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"根据padIp获取对应会议室的规则信息")</w:t>
      </w:r>
    </w:p>
    <w:p>
      <w:pPr>
        <w:rPr>
          <w:rFonts w:hint="eastAsia"/>
        </w:rPr>
      </w:pPr>
      <w:r>
        <w:rPr>
          <w:rFonts w:hint="eastAsia"/>
        </w:rPr>
        <w:t xml:space="preserve">    @ApiImplicitParams({@ApiImplicitParam(paramType = "query", name = "padIp", value = "padIp", required = true, dataType = "String")})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@PostMapping(value = "/getRuleInfoByPadIp.do")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getRuleInfoByPadIp(String padIp) {</w:t>
      </w:r>
    </w:p>
    <w:p>
      <w:pPr>
        <w:rPr>
          <w:rFonts w:hint="eastAsia"/>
        </w:rPr>
      </w:pPr>
      <w:r>
        <w:rPr>
          <w:rFonts w:hint="eastAsia"/>
        </w:rPr>
        <w:t xml:space="preserve">        long startTime = System.currentTimeMillis();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log.info("根据padIp获取对应会议室的规则信息接口开始，接收参数：[padIp=" + padIp + "]");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mtOfficeScreenService.getRuleInfoByPadIp(padIp);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log.info("根据padIp获取对应会议室的规则信息接口结束，消耗时间为："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根据padIp查询关联的会议室信息接口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padIp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"根据padIp查询关联的会议室信息接口")</w:t>
      </w:r>
    </w:p>
    <w:p>
      <w:pPr>
        <w:rPr>
          <w:rFonts w:hint="eastAsia"/>
        </w:rPr>
      </w:pPr>
      <w:r>
        <w:rPr>
          <w:rFonts w:hint="eastAsia"/>
        </w:rPr>
        <w:t xml:space="preserve">    @ApiImplicitParams({@ApiImplicitParam(paramType = "query", name = "padIp", value = "padIp", required = true, dataType = "String")})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@PostMapping(value = "/getOfficeInfoByPadIp.do")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getOfficeInfoByPadIp(String padIp, HttpServletRequest request) {</w:t>
      </w:r>
    </w:p>
    <w:p>
      <w:pPr>
        <w:rPr>
          <w:rFonts w:hint="eastAsia"/>
        </w:rPr>
      </w:pPr>
      <w:r>
        <w:rPr>
          <w:rFonts w:hint="eastAsia"/>
        </w:rPr>
        <w:t xml:space="preserve">        request.getRemoteHost();</w:t>
      </w:r>
    </w:p>
    <w:p>
      <w:pPr>
        <w:rPr>
          <w:rFonts w:hint="eastAsia"/>
        </w:rPr>
      </w:pPr>
      <w:r>
        <w:rPr>
          <w:rFonts w:hint="eastAsia"/>
        </w:rPr>
        <w:t xml:space="preserve">        request.getHeader("X-Real-IP");</w:t>
      </w:r>
    </w:p>
    <w:p>
      <w:pPr>
        <w:rPr>
          <w:rFonts w:hint="eastAsia"/>
        </w:rPr>
      </w:pPr>
      <w:r>
        <w:rPr>
          <w:rFonts w:hint="eastAsia"/>
        </w:rPr>
        <w:t xml:space="preserve">        long startTime = System.currentTimeMillis();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log.info("根据padIp查询关联的会议室信息接口开始，接收参数：[padIp=" + padIp + "]");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mtOfficeScreenService.getOfficeInfoByPadIp(padIp);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log.info("根据padIp查询关联的会议室信息接口结束，消耗时间为："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根据padIp获取当天会议室预定情况列表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padIp</w:t>
      </w:r>
    </w:p>
    <w:p>
      <w:pPr>
        <w:rPr>
          <w:rFonts w:hint="eastAsia"/>
        </w:rPr>
      </w:pPr>
      <w:r>
        <w:rPr>
          <w:rFonts w:hint="eastAsia"/>
        </w:rPr>
        <w:t xml:space="preserve">     * @param currTime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"根据padIp获取当天会议室预定情况列表")</w:t>
      </w:r>
    </w:p>
    <w:p>
      <w:pPr>
        <w:rPr>
          <w:rFonts w:hint="eastAsia"/>
        </w:rPr>
      </w:pPr>
      <w:r>
        <w:rPr>
          <w:rFonts w:hint="eastAsia"/>
        </w:rPr>
        <w:t xml:space="preserve">    @ApiImplicitParams({@ApiImplicitParam(paramType = "query", name = "padIp", value = "padIp", required = true,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"currTime", value = "当前pad时间", required = false, dataType = "String")})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@PostMapping(value = "/getOfficeOrderLists.do")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getOfficeOrderLists(String padIp, String currTime) {</w:t>
      </w:r>
    </w:p>
    <w:p>
      <w:pPr>
        <w:rPr>
          <w:rFonts w:hint="eastAsia"/>
        </w:rPr>
      </w:pPr>
      <w:r>
        <w:rPr>
          <w:rFonts w:hint="eastAsia"/>
        </w:rPr>
        <w:t xml:space="preserve">        long startTime = System.currentTimeMillis();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log.info("根据padIp获取当天会议室预定情况列表接口开始，接收参数：[padIp=" + padIp + ",currTime=" + currTime + "]");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mtOfficeScreenService.getOfficeOrderLists(padIp, currTime);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log.info("根据padIp获取当天会议室预定情况列表接口结束，消耗时间："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签到、签退记录保存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imageData</w:t>
      </w:r>
    </w:p>
    <w:p>
      <w:pPr>
        <w:rPr>
          <w:rFonts w:hint="eastAsia"/>
        </w:rPr>
      </w:pPr>
      <w:r>
        <w:rPr>
          <w:rFonts w:hint="eastAsia"/>
        </w:rPr>
        <w:t xml:space="preserve">     * @param record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"签到、签退记录保存")</w:t>
      </w:r>
    </w:p>
    <w:p>
      <w:pPr>
        <w:rPr>
          <w:rFonts w:hint="eastAsia"/>
        </w:rPr>
      </w:pPr>
      <w:r>
        <w:rPr>
          <w:rFonts w:hint="eastAsia"/>
        </w:rPr>
        <w:t xml:space="preserve">    @ApiImplicitParams({@ApiImplicitParam(paramType = "query", name = "imageData", value = "签到、签退照片", required = false, dataType = "File")})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@PostMapping(value = "/meetingSignInOrOut.action")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meetingSignInOrOut(MultipartFile imageData, @Validated MtSignRecord record,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BindingResult bindingResult)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long startTime = System.currentTimeMillis();</w:t>
      </w:r>
    </w:p>
    <w:p>
      <w:pPr>
        <w:rPr>
          <w:rFonts w:hint="eastAsia"/>
        </w:rPr>
      </w:pPr>
      <w:r>
        <w:rPr>
          <w:rFonts w:hint="eastAsia"/>
        </w:rPr>
        <w:t xml:space="preserve">        log.debug("签到、签退记录保存接口调用开始！接收参数[record=" + record.toString() + "]");</w:t>
      </w:r>
    </w:p>
    <w:p>
      <w:pPr>
        <w:rPr>
          <w:rFonts w:hint="eastAsia"/>
        </w:rPr>
      </w:pPr>
      <w:r>
        <w:rPr>
          <w:rFonts w:hint="eastAsia"/>
        </w:rPr>
        <w:t xml:space="preserve">        if (bindingResult.hasErrors())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Map&lt;Object, Object&gt; data = new HashMap&lt;Object, Object&gt;();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(FieldError error : bindingResult.getFieldErrors())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data.put(error.getField(), error.getDefaultMessage());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MultiResult&lt;String&gt; result = new MultiResult&lt;String&gt;(false, SystemCode.ERROR);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result.setData(data);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log.debug("签到数据验证不成功！接口返回结果为：[" + result.toString() + "],耗时："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imageData)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imagePath = fastDFSClient.upload(imageData);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record.setImageUrl(imagePath);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mtOfficeScreenService.meetingSignInOrOut(record);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log.info("签到、签退记录保存接口调用结束，消耗时间为："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会议时间结束触发会议终止接口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orderId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"会议时间结束触发会议终止接口")</w:t>
      </w:r>
    </w:p>
    <w:p>
      <w:pPr>
        <w:rPr>
          <w:rFonts w:hint="eastAsia"/>
        </w:rPr>
      </w:pPr>
      <w:r>
        <w:rPr>
          <w:rFonts w:hint="eastAsia"/>
        </w:rPr>
        <w:t xml:space="preserve">    @ApiImplicitParams({@ApiImplicitParam(paramType = "query", name = "orderId", value = "会议ID", required = true, dataType = "String")})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@PostMapping(value = "/timeOutToStopMeeting.do")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timeOutToStopMeeting(String orderId) {</w:t>
      </w:r>
    </w:p>
    <w:p>
      <w:pPr>
        <w:rPr>
          <w:rFonts w:hint="eastAsia"/>
        </w:rPr>
      </w:pPr>
      <w:r>
        <w:rPr>
          <w:rFonts w:hint="eastAsia"/>
        </w:rPr>
        <w:t xml:space="preserve">        long startTime = System.currentTimeMillis();</w:t>
      </w:r>
    </w:p>
    <w:p>
      <w:pPr>
        <w:rPr>
          <w:rFonts w:hint="eastAsia"/>
        </w:rPr>
      </w:pPr>
      <w:r>
        <w:rPr>
          <w:rFonts w:hint="eastAsia"/>
        </w:rPr>
        <w:t xml:space="preserve">        log.debug("会议时间结束触发会议终止接口调用开始！");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mtOfficeScreenService.timeOutToStopMeeting(orderId);</w:t>
      </w:r>
    </w:p>
    <w:p>
      <w:pPr>
        <w:rPr>
          <w:rFonts w:hint="eastAsia"/>
        </w:rPr>
      </w:pPr>
      <w:r>
        <w:rPr>
          <w:rFonts w:hint="eastAsia"/>
        </w:rPr>
        <w:t xml:space="preserve">        log.debug("会议时间结束触发会议终止接口调用结束，耗时："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会议续时接口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imageData</w:t>
      </w:r>
    </w:p>
    <w:p>
      <w:pPr>
        <w:rPr>
          <w:rFonts w:hint="eastAsia"/>
        </w:rPr>
      </w:pPr>
      <w:r>
        <w:rPr>
          <w:rFonts w:hint="eastAsia"/>
        </w:rPr>
        <w:t xml:space="preserve">     * @param record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"会议续时接口")</w:t>
      </w:r>
    </w:p>
    <w:p>
      <w:pPr>
        <w:rPr>
          <w:rFonts w:hint="eastAsia"/>
        </w:rPr>
      </w:pPr>
      <w:r>
        <w:rPr>
          <w:rFonts w:hint="eastAsia"/>
        </w:rPr>
        <w:t xml:space="preserve">    @ApiImplicitParams({@ApiImplicitParam(paramType = "query", name = "imageData", value = "人脸照片", required = true, dataType = "File")})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@PostMapping(value = "/meetingAddTime.do")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meetingAddTime(MultipartFile imageData, @Validated MtOrderAddTime record,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BindingResult bindingResult)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long startTime = System.currentTimeMillis();</w:t>
      </w:r>
    </w:p>
    <w:p>
      <w:pPr>
        <w:rPr>
          <w:rFonts w:hint="eastAsia"/>
        </w:rPr>
      </w:pPr>
      <w:r>
        <w:rPr>
          <w:rFonts w:hint="eastAsia"/>
        </w:rPr>
        <w:t xml:space="preserve">        log.debug("会议续时接口调用开始！");</w:t>
      </w:r>
    </w:p>
    <w:p>
      <w:pPr>
        <w:rPr>
          <w:rFonts w:hint="eastAsia"/>
        </w:rPr>
      </w:pPr>
      <w:r>
        <w:rPr>
          <w:rFonts w:hint="eastAsia"/>
        </w:rPr>
        <w:t xml:space="preserve">        if (bindingResult.hasErrors())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Map&lt;Object, Object&gt; data = new HashMap&lt;Object, Object&gt;();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(FieldError error : bindingResult.getFieldErrors())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data.put(error.getField(), error.getDefaultMessage());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MultiResult&lt;String&gt; result = new MultiResult&lt;String&gt;(false, SystemCode.ERROR);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result.setData(data);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log.debug("参数验证不成功！接口返回结果为：[" + result.toString() + "],耗时："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imageData)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imagePath = fastDFSClient.upload(imageData);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record.setImageUrl(imagePath);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mtOfficeScreenService.meetingAddTime(record);</w:t>
      </w:r>
    </w:p>
    <w:p>
      <w:pPr>
        <w:rPr>
          <w:rFonts w:hint="eastAsia"/>
        </w:rPr>
      </w:pPr>
      <w:r>
        <w:rPr>
          <w:rFonts w:hint="eastAsia"/>
        </w:rPr>
        <w:t xml:space="preserve">        log.debug("会议续时接口调用结束，耗时："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@ApiOperation(value = "协同心跳，根据padIp获取当天会议室预定情况列表")</w:t>
      </w:r>
    </w:p>
    <w:p>
      <w:pPr>
        <w:rPr>
          <w:rFonts w:hint="eastAsia"/>
        </w:rPr>
      </w:pPr>
      <w:r>
        <w:rPr>
          <w:rFonts w:hint="eastAsia"/>
        </w:rPr>
        <w:t xml:space="preserve">    @ApiImplicitParams({@ApiImplicitParam(paramType = "query", name = "padIp", value = "padIp", required = true,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"officeId", value = "officeId", required = true, dataType = "string"),</w:t>
      </w:r>
    </w:p>
    <w:p>
      <w:pPr>
        <w:rPr>
          <w:rFonts w:hint="eastAsia"/>
        </w:rPr>
      </w:pPr>
      <w:r>
        <w:rPr>
          <w:rFonts w:hint="eastAsia"/>
        </w:rPr>
        <w:t xml:space="preserve">            @ApiImplicitParam(paramType = "query", name = "currTime", value = "当前pad时间", required = false, dataType = "String")})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@PostMapping(value = "/getOfficeOrderListsWithHeartBeat.do")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BaseResult getOfficeOrderListsWithHeartBeat(String padIp, String officeId, String currTime) {</w:t>
      </w:r>
    </w:p>
    <w:p>
      <w:pPr>
        <w:rPr>
          <w:rFonts w:hint="eastAsia"/>
        </w:rPr>
      </w:pPr>
      <w:r>
        <w:rPr>
          <w:rFonts w:hint="eastAsia"/>
        </w:rPr>
        <w:t xml:space="preserve">        long startTime = System.currentTimeMillis();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log.info("协同心跳，根据padIp获取当天会议室预定情况列表接口开始，接收参数：[padIp=" + padIp + ",currTime=" + currTime + "]");</w:t>
      </w:r>
    </w:p>
    <w:p>
      <w:pPr>
        <w:rPr>
          <w:rFonts w:hint="eastAsia"/>
        </w:rPr>
      </w:pPr>
      <w:r>
        <w:rPr>
          <w:rFonts w:hint="eastAsia"/>
        </w:rPr>
        <w:t xml:space="preserve">        BaseResult result = mtOfficeScreenService.getOfficeOrderListsWithHeartBeat(padIp, officeId, currTime);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log.info("协同心跳，根据padIp获取当天会议室预定情况列表接口结束，消耗时间：" + (System.currentTimeMillis() - startTime) + "ms");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sectPr>
      <w:headerReference r:id="rId3" w:type="default"/>
      <w:pgSz w:w="11906" w:h="16838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  <w:tabs>
        <w:tab w:val="left" w:pos="2328"/>
        <w:tab w:val="clear" w:pos="4153"/>
      </w:tabs>
      <w:jc w:val="left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  <w:r>
      <w:rPr>
        <w:rFonts w:hint="eastAsia"/>
        <w:lang w:val="en-US" w:eastAsia="zh-CN"/>
      </w:rPr>
      <w:t>智能会议系统V1.0</w:t>
    </w:r>
    <w:r>
      <w:rPr>
        <w:rFonts w:hint="eastAsia"/>
        <w:lang w:val="en-US"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docVars>
    <w:docVar w:name="commondata" w:val="eyJoZGlkIjoiNDg2ZjZjZTU0NGU5ZjNlYzg2MzM3NjNlNjkyYTI2OGYifQ=="/>
  </w:docVars>
  <w:rsids>
    <w:rsidRoot w:val="00000000"/>
    <w:rsid w:val="0E523007"/>
    <w:rsid w:val="21B0398F"/>
    <w:rsid w:val="27465EED"/>
    <w:rsid w:val="301E2735"/>
    <w:rsid w:val="3FE64D94"/>
    <w:rsid w:val="4F5A2520"/>
    <w:rsid w:val="5BA1272E"/>
    <w:rsid w:val="7E391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itle"/>
    <w:basedOn w:val="1"/>
    <w:qFormat/>
    <w:uiPriority w:val="10"/>
    <w:pPr>
      <w:widowControl w:val="0"/>
      <w:autoSpaceDE w:val="0"/>
      <w:autoSpaceDN w:val="0"/>
      <w:spacing w:line="1240" w:lineRule="exact"/>
      <w:ind w:left="115"/>
    </w:pPr>
    <w:rPr>
      <w:rFonts w:ascii="微软雅黑" w:hAnsi="微软雅黑" w:eastAsia="微软雅黑" w:cs="微软雅黑"/>
      <w:b/>
      <w:bCs/>
      <w:kern w:val="0"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70</Pages>
  <Words>11763</Words>
  <Characters>74107</Characters>
  <TotalTime>0</TotalTime>
  <ScaleCrop>false</ScaleCrop>
  <LinksUpToDate>false</LinksUpToDate>
  <CharactersWithSpaces>94648</CharactersWithSpaces>
  <Application>WPS Office_11.1.0.14177_F1E327BC-269C-435d-A152-05C5408002CA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2022-05-05T12:35:00Z</dcterms:created>
  <dc:creator>Apache POI</dc:creator>
  <cp:lastModifiedBy>刘德旺</cp:lastModifiedBy>
  <dcterms:modified xsi:type="dcterms:W3CDTF">2023-05-15T06:06:13Z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1CEEA77044D84282BBDD2950CE15E7A8</vt:lpwstr>
  </property>
</Properties>
</file>