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283"/>
        <w:gridCol w:w="2800"/>
      </w:tblGrid>
      <w:tr w:rsidR="000704F1" w:rsidTr="000704F1">
        <w:tc>
          <w:tcPr>
            <w:tcW w:w="5637" w:type="dxa"/>
          </w:tcPr>
          <w:p w:rsidR="000704F1" w:rsidRDefault="000704F1">
            <w:r>
              <w:t>$CHUNK_1$</w:t>
            </w:r>
          </w:p>
        </w:tc>
        <w:tc>
          <w:tcPr>
            <w:tcW w:w="283" w:type="dxa"/>
          </w:tcPr>
          <w:p w:rsidR="000704F1" w:rsidRDefault="000704F1"/>
        </w:tc>
        <w:tc>
          <w:tcPr>
            <w:tcW w:w="2800" w:type="dxa"/>
          </w:tcPr>
          <w:p w:rsidR="000704F1" w:rsidRDefault="000704F1" w:rsidP="000704F1">
            <w:r>
              <w:t>$CHUNK_2$</w:t>
            </w:r>
          </w:p>
          <w:p w:rsidR="000704F1" w:rsidRDefault="000704F1" w:rsidP="000704F1"/>
          <w:p w:rsidR="000704F1" w:rsidRPr="002A320C" w:rsidRDefault="002A320C" w:rsidP="000704F1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 w:rsidRPr="002A320C">
              <w:rPr>
                <w:rFonts w:ascii="Verdana" w:hAnsi="Verdana"/>
                <w:b/>
                <w:sz w:val="17"/>
                <w:szCs w:val="17"/>
              </w:rPr>
              <w:t>Address</w:t>
            </w:r>
            <w:proofErr w:type="spellEnd"/>
            <w:r w:rsidRPr="002A320C">
              <w:rPr>
                <w:rFonts w:ascii="Verdana" w:hAnsi="Verdana"/>
                <w:b/>
                <w:sz w:val="17"/>
                <w:szCs w:val="17"/>
              </w:rPr>
              <w:t>:</w:t>
            </w:r>
            <w:r w:rsidRPr="002A320C">
              <w:rPr>
                <w:rFonts w:ascii="Verdana" w:hAnsi="Verdana"/>
                <w:sz w:val="17"/>
                <w:szCs w:val="17"/>
              </w:rPr>
              <w:t xml:space="preserve"> $ADDRESS$</w:t>
            </w:r>
          </w:p>
        </w:tc>
      </w:tr>
    </w:tbl>
    <w:p w:rsidR="000F6147" w:rsidRDefault="000F6147"/>
    <w:sectPr w:rsidR="000F6147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575441"/>
    <w:rsid w:val="00065F9C"/>
    <w:rsid w:val="000704F1"/>
    <w:rsid w:val="000F6147"/>
    <w:rsid w:val="00135412"/>
    <w:rsid w:val="001578B5"/>
    <w:rsid w:val="001C7FF9"/>
    <w:rsid w:val="002A320C"/>
    <w:rsid w:val="004D7F10"/>
    <w:rsid w:val="00531A4E"/>
    <w:rsid w:val="00555F58"/>
    <w:rsid w:val="00575441"/>
    <w:rsid w:val="008F680D"/>
    <w:rsid w:val="00B21D59"/>
    <w:rsid w:val="00DC0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4</cp:revision>
  <dcterms:created xsi:type="dcterms:W3CDTF">2012-04-15T11:24:00Z</dcterms:created>
  <dcterms:modified xsi:type="dcterms:W3CDTF">2012-04-15T18:09:00Z</dcterms:modified>
</cp:coreProperties>
</file>