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Milestone Four Narrative</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Larry Blanks</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CS-499: Computer Science Capstone</w:t>
      </w:r>
    </w:p>
    <w:p>
      <w:pPr>
        <w:pStyle w:val="Normal"/>
        <w:bidi w:val="0"/>
        <w:spacing w:lineRule="auto" w:line="480"/>
        <w:jc w:val="center"/>
        <w:rPr>
          <w:rFonts w:ascii="Times New Roman" w:hAnsi="Times New Roman"/>
        </w:rPr>
      </w:pPr>
      <w:r>
        <w:rPr>
          <w:rFonts w:ascii="Times New Roman" w:hAnsi="Times New Roman"/>
        </w:rPr>
        <w:t>Jeff Sanford</w:t>
      </w:r>
    </w:p>
    <w:p>
      <w:pPr>
        <w:pStyle w:val="Normal"/>
        <w:bidi w:val="0"/>
        <w:spacing w:lineRule="auto" w:line="480"/>
        <w:jc w:val="center"/>
        <w:rPr>
          <w:rFonts w:ascii="Times New Roman" w:hAnsi="Times New Roman"/>
        </w:rPr>
      </w:pPr>
      <w:r>
        <w:rPr>
          <w:rFonts w:ascii="Times New Roman" w:hAnsi="Times New Roman"/>
        </w:rPr>
        <w:t>October 4, 2026</w:t>
      </w:r>
      <w:r>
        <w:br w:type="page"/>
      </w:r>
    </w:p>
    <w:p>
      <w:pPr>
        <w:pStyle w:val="Normal"/>
        <w:bidi w:val="0"/>
        <w:spacing w:lineRule="auto" w:line="480" w:before="0" w:after="0"/>
        <w:rPr>
          <w:rFonts w:ascii="Times New Roman" w:hAnsi="Times New Roman"/>
        </w:rPr>
      </w:pPr>
      <w:r>
        <w:rPr>
          <w:rFonts w:ascii="Times New Roman" w:hAnsi="Times New Roman"/>
        </w:rPr>
        <w:t xml:space="preserve">The artifact is the final project from IT 145: Found In App Development, the application is developed for a fictional client to track and reserve animals for use in rescuing humans in difficult locations. The application allows users to intake a dog or monkey, reserve, or print a list of dogs, monkeys, or animals not reserved in the system. I selected this artifact for my e-portfolio as it was versatile an was able to implement multiple enhancements to display for the portfolio. With this enhancement to the artifact, the enhancement would showcase my ability to implement a database as well as add security to the application. The application was enhanced through the implementation of a login screen at the start of the application. This would prevent unauthorized users from accessing and manipulating data in the application. Along with this implementation, encryption of user passwords was also added to the application, as the user registers for the software, the password is encrypted and when logging into the application, the password will be compared to the encrypted password in the software database. A database was also implemented in the application, I originally planned to implement MongoDB as the database, though I had later decided to implement an SQL database to hold login credentials. I feel I was able to meet the course outcome planned in module one in developing a security mindset that anticipates adversarial exploits in software architecture and designs to expose potential vulnerabilities and ensure privacy and enhanced security of data. </w:t>
      </w:r>
      <w:r>
        <w:rPr>
          <w:rFonts w:ascii="Times New Roman" w:hAnsi="Times New Roman"/>
        </w:rPr>
        <w:t>One of the challenges I had when implementing the encryption was converting the password string, the original get string function for inputting the password was deprecated as there was a security issue with the string remaining in memory as the program ran and was replaced with a character array, I decided to convert the character array to a string to encrypt the password which added an extra step in the login action listener function.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LibreOffice/26.8.0.3$Linux_X86_64 LibreOffice_project/680$Build-3</Application>
  <AppVersion>15.0000</AppVersion>
  <Pages>2</Pages>
  <Words>339</Words>
  <Characters>1775</Characters>
  <CharactersWithSpaces>2108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2026-10-04T19:37:02Z</dcterms:created>
  <dc:creator/>
  <dc:description/>
  <dc:language>en-US</dc:language>
  <cp:lastModifiedBy/>
  <dcterms:modified xsi:type="dcterms:W3CDTF">2026-10-04T20:44:35Z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