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DA96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安装.netcore运行时</w:t>
      </w:r>
    </w:p>
    <w:p w14:paraId="6BB501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为 X64 架构</w:t>
      </w:r>
    </w:p>
    <w:p w14:paraId="32E5E0FF">
      <w:pPr>
        <w:rPr>
          <w:rFonts w:hint="eastAsia"/>
          <w:lang w:val="en-US" w:eastAsia="zh-CN"/>
        </w:rPr>
      </w:pPr>
    </w:p>
    <w:p w14:paraId="5AD93794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 .NET 之前，请运行以下命令，将 Microsoft 包签名密钥添加到受信任密钥列表，并添加 Microsoft 包存储库。 打开终端并运行以下命令：</w:t>
      </w:r>
    </w:p>
    <w:p w14:paraId="3DBCF4A7">
      <w:pPr>
        <w:rPr>
          <w:rFonts w:hint="eastAsia"/>
          <w:lang w:val="en-US" w:eastAsia="zh-CN"/>
        </w:rPr>
      </w:pPr>
    </w:p>
    <w:p w14:paraId="402AEB9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rpm -Uvh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"https://packages.microsoft.com/config/centos/7/packages-microsoft-prod.rpm"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https://packages.microsoft.com/config/centos/7/packages-microsoft-prod.rpm</w:t>
      </w:r>
      <w:r>
        <w:rPr>
          <w:rFonts w:hint="eastAsia"/>
          <w:lang w:val="en-US" w:eastAsia="zh-CN"/>
        </w:rPr>
        <w:fldChar w:fldCharType="end"/>
      </w:r>
    </w:p>
    <w:p w14:paraId="70E708DE">
      <w:pPr>
        <w:rPr>
          <w:rFonts w:hint="eastAsia"/>
          <w:lang w:val="en-US" w:eastAsia="zh-CN"/>
        </w:rPr>
      </w:pPr>
    </w:p>
    <w:p w14:paraId="661C4F0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 .NET Core 运行时，在终端中，运行以下命令。</w:t>
      </w:r>
    </w:p>
    <w:p w14:paraId="10C3F684">
      <w:pPr>
        <w:rPr>
          <w:rFonts w:hint="eastAsia"/>
          <w:lang w:val="en-US" w:eastAsia="zh-CN"/>
        </w:rPr>
      </w:pPr>
    </w:p>
    <w:p w14:paraId="3EACC8B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aspnetcore-runtime-8.0</w:t>
      </w:r>
    </w:p>
    <w:p w14:paraId="32CD53E2">
      <w:pPr>
        <w:rPr>
          <w:rFonts w:hint="eastAsia"/>
          <w:lang w:val="en-US" w:eastAsia="zh-CN"/>
        </w:rPr>
      </w:pPr>
    </w:p>
    <w:p w14:paraId="135829BC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验证.NET Core运行时是否安装成功</w:t>
      </w:r>
    </w:p>
    <w:p w14:paraId="7C6D2C72">
      <w:pPr>
        <w:rPr>
          <w:rFonts w:hint="eastAsia"/>
          <w:lang w:val="en-US" w:eastAsia="zh-CN"/>
        </w:rPr>
      </w:pPr>
    </w:p>
    <w:p w14:paraId="2228242F">
      <w:pPr>
        <w:shd w:val="clear" w:fill="000000" w:themeFill="text1"/>
        <w:spacing w:line="48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 w:asciiTheme="minorHAnsi" w:eastAsiaTheme="minorEastAsia"/>
          <w:lang w:val="en-US" w:eastAsia="zh-CN"/>
        </w:rPr>
        <w:t>otnet</w:t>
      </w:r>
      <w:r>
        <w:rPr>
          <w:rFonts w:hint="eastAsia"/>
          <w:lang w:val="en-US" w:eastAsia="zh-CN"/>
        </w:rPr>
        <w:t xml:space="preserve"> --info</w:t>
      </w:r>
    </w:p>
    <w:p w14:paraId="41409877">
      <w:pPr>
        <w:rPr>
          <w:rFonts w:hint="eastAsia"/>
          <w:lang w:val="en-US" w:eastAsia="zh-CN"/>
        </w:rPr>
      </w:pPr>
    </w:p>
    <w:p w14:paraId="641846F0">
      <w:pPr>
        <w:rPr>
          <w:rFonts w:hint="eastAsia"/>
          <w:lang w:val="en-US" w:eastAsia="zh-CN"/>
        </w:rPr>
      </w:pPr>
    </w:p>
    <w:p w14:paraId="46644C1B">
      <w:pPr>
        <w:rPr>
          <w:rFonts w:hint="eastAsia"/>
          <w:lang w:val="en-US" w:eastAsia="zh-CN"/>
        </w:rPr>
      </w:pPr>
    </w:p>
    <w:p w14:paraId="21CA263E">
      <w:pPr>
        <w:rPr>
          <w:rFonts w:hint="eastAsia"/>
          <w:lang w:val="en-US" w:eastAsia="zh-CN"/>
        </w:rPr>
      </w:pPr>
    </w:p>
    <w:p w14:paraId="198EA1E2">
      <w:pPr>
        <w:rPr>
          <w:rFonts w:hint="eastAsia"/>
          <w:lang w:val="en-US" w:eastAsia="zh-CN"/>
        </w:rPr>
      </w:pPr>
    </w:p>
    <w:p w14:paraId="52E70976">
      <w:pPr>
        <w:rPr>
          <w:rFonts w:hint="eastAsia"/>
          <w:lang w:val="en-US" w:eastAsia="zh-CN"/>
        </w:rPr>
      </w:pPr>
    </w:p>
    <w:p w14:paraId="6B6569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为 ARM64 架构</w:t>
      </w:r>
    </w:p>
    <w:p w14:paraId="4CD27424">
      <w:pPr>
        <w:rPr>
          <w:rFonts w:hint="eastAsia"/>
          <w:lang w:val="en-US" w:eastAsia="zh-CN"/>
        </w:rPr>
      </w:pPr>
    </w:p>
    <w:p w14:paraId="48908F74">
      <w:pP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如果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是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 xml:space="preserve"> ARM 架构的 CPU，需要运行以下命令安装.NET Core 运行时：</w:t>
      </w:r>
    </w:p>
    <w:p w14:paraId="7A6E37BB">
      <w:pP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</w:pPr>
    </w:p>
    <w:p w14:paraId="44C0442E">
      <w:pPr>
        <w:shd w:val="clear" w:fill="000000" w:themeFill="text1"/>
        <w:spacing w:line="480" w:lineRule="auto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wget https://dotnet.microsoft.com/en-us/download/dotnet/thank-you/runtime-</w:t>
      </w:r>
      <w:r>
        <w:rPr>
          <w:rFonts w:hint="eastAsia"/>
          <w:lang w:val="en-US" w:eastAsia="zh-CN"/>
        </w:rPr>
        <w:t>8</w:t>
      </w:r>
      <w:r>
        <w:rPr>
          <w:rFonts w:hint="eastAsia" w:asciiTheme="minorHAnsi" w:eastAsiaTheme="minorEastAsia"/>
          <w:lang w:val="en-US" w:eastAsia="zh-CN"/>
        </w:rPr>
        <w:t>.0.</w:t>
      </w:r>
      <w:r>
        <w:rPr>
          <w:rFonts w:hint="eastAsia"/>
          <w:lang w:val="en-US" w:eastAsia="zh-CN"/>
        </w:rPr>
        <w:t>8</w:t>
      </w:r>
      <w:r>
        <w:rPr>
          <w:rFonts w:hint="eastAsia" w:asciiTheme="minorHAnsi" w:eastAsiaTheme="minorEastAsia"/>
          <w:lang w:val="en-US" w:eastAsia="zh-CN"/>
        </w:rPr>
        <w:t>-linux-arm64-binaries</w:t>
      </w:r>
    </w:p>
    <w:p w14:paraId="74DD5794">
      <w:pPr>
        <w:shd w:val="clear" w:fill="000000" w:themeFill="text1"/>
        <w:spacing w:line="480" w:lineRule="auto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mkdir -p $HOME/dotnet &amp;&amp; tar zxf aspnetcore-runtime-</w:t>
      </w:r>
      <w:r>
        <w:rPr>
          <w:rFonts w:hint="eastAsia"/>
          <w:lang w:val="en-US" w:eastAsia="zh-CN"/>
        </w:rPr>
        <w:t>8.0.8</w:t>
      </w:r>
      <w:r>
        <w:rPr>
          <w:rFonts w:hint="eastAsia" w:asciiTheme="minorHAnsi" w:eastAsiaTheme="minorEastAsia"/>
          <w:lang w:val="en-US" w:eastAsia="zh-CN"/>
        </w:rPr>
        <w:t>-linux-arm64.tar.gz -C $HOME/dotnet</w:t>
      </w:r>
    </w:p>
    <w:p w14:paraId="293BEFC4">
      <w:pPr>
        <w:shd w:val="clear" w:fill="000000" w:themeFill="text1"/>
        <w:spacing w:line="480" w:lineRule="auto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export DOTNET_ROOT=$HOME/dotnet</w:t>
      </w:r>
    </w:p>
    <w:p w14:paraId="0C448FFD">
      <w:pPr>
        <w:shd w:val="clear" w:fill="000000" w:themeFill="text1"/>
        <w:spacing w:line="480" w:lineRule="auto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export PATH=$PATH:$HOME/dotnet</w:t>
      </w:r>
    </w:p>
    <w:p w14:paraId="12E2B15E">
      <w:pPr>
        <w:bidi w:val="0"/>
        <w:outlineLvl w:val="9"/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  <w:t>以上命令将使</w:t>
      </w:r>
      <w:r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  <w:t> </w:t>
      </w:r>
      <w:r>
        <w:rPr>
          <w:rFonts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  <w:t>dotnet</w:t>
      </w:r>
      <w:r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  <w:t> 命令在终端会话中可用，接下来我们需要编辑 ~/.bash_profile 或者 ~/.bashrc 文件，将 :$HOME/dotnet 添加到现有PATH语句的末尾。</w:t>
      </w:r>
    </w:p>
    <w:p w14:paraId="02647290">
      <w:pPr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33DDF01C">
      <w:pPr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12AFDF15">
      <w:pPr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209E9B50">
      <w:pPr>
        <w:rPr>
          <w:rFonts w:hint="default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77A1B153">
      <w:pPr>
        <w:rPr>
          <w:rFonts w:hint="eastAsia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6508E64C">
      <w:pPr>
        <w:rPr>
          <w:rFonts w:hint="eastAsia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425D523A">
      <w:pPr>
        <w:rPr>
          <w:rFonts w:hint="eastAsia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264F84CC">
      <w:pPr>
        <w:rPr>
          <w:rFonts w:hint="eastAsia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4D12E26F">
      <w:pPr>
        <w:rPr>
          <w:rFonts w:hint="eastAsia" w:ascii="Segoe UI" w:hAnsi="Segoe UI" w:eastAsia="Segoe UI" w:cs="Segoe UI"/>
          <w:b w:val="0"/>
          <w:i w:val="0"/>
          <w:iCs w:val="0"/>
          <w:caps w:val="0"/>
          <w:color w:val="2C3E5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 w14:paraId="415D355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 w14:paraId="6F0C91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解压或者拷贝部署文件到指定的文件夹。</w:t>
      </w:r>
    </w:p>
    <w:p w14:paraId="3ADCE1EF">
      <w:pPr>
        <w:rPr>
          <w:rFonts w:hint="eastAsia"/>
          <w:lang w:val="en-US" w:eastAsia="zh-CN"/>
        </w:rPr>
      </w:pPr>
    </w:p>
    <w:p w14:paraId="444E60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这里的安装包分为 x64 和 arm64 两种，提醒研发注意发包类型。</w:t>
      </w:r>
    </w:p>
    <w:p w14:paraId="181039B9">
      <w:pPr>
        <w:rPr>
          <w:rFonts w:hint="default"/>
          <w:lang w:val="en-US" w:eastAsia="zh-CN"/>
        </w:rPr>
      </w:pPr>
    </w:p>
    <w:p w14:paraId="167E5399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</w:t>
      </w:r>
      <w:r>
        <w:rPr>
          <w:rFonts w:hint="eastAsia"/>
          <w:lang w:val="en-US" w:eastAsia="zh-CN"/>
        </w:rPr>
        <w:t>部署包</w:t>
      </w:r>
      <w:r>
        <w:rPr>
          <w:rFonts w:hint="eastAsia" w:asciiTheme="minorHAnsi" w:eastAsiaTheme="minorEastAsia"/>
          <w:lang w:val="en-US" w:eastAsia="zh-CN"/>
        </w:rPr>
        <w:t>文件夹，例如我们打算在 /var/www 中运行：</w:t>
      </w:r>
    </w:p>
    <w:p w14:paraId="7525038C">
      <w:pPr>
        <w:rPr>
          <w:rFonts w:hint="eastAsia"/>
          <w:lang w:val="en-US" w:eastAsia="zh-CN"/>
        </w:rPr>
      </w:pPr>
    </w:p>
    <w:p w14:paraId="395D0264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创建并进入文件夹：</w:t>
      </w:r>
    </w:p>
    <w:p w14:paraId="29321C11">
      <w:pPr>
        <w:rPr>
          <w:rFonts w:hint="eastAsia"/>
          <w:lang w:val="en-US" w:eastAsia="zh-CN"/>
        </w:rPr>
      </w:pPr>
    </w:p>
    <w:p w14:paraId="3C7773D4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mkdir -m 666 /var/www/</w:t>
      </w:r>
    </w:p>
    <w:p w14:paraId="0CC2F865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cd /var/www</w:t>
      </w:r>
    </w:p>
    <w:p w14:paraId="0377A508">
      <w:pPr>
        <w:rPr>
          <w:rFonts w:hint="eastAsia"/>
          <w:lang w:val="en-US" w:eastAsia="zh-CN"/>
        </w:rPr>
      </w:pPr>
    </w:p>
    <w:p w14:paraId="5DCB531C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解压安装包至 /var/www 文件夹中并删除安装包：</w:t>
      </w:r>
    </w:p>
    <w:p w14:paraId="7A5F5E8E">
      <w:pPr>
        <w:rPr>
          <w:rFonts w:hint="eastAsia"/>
          <w:lang w:val="en-US" w:eastAsia="zh-CN"/>
        </w:rPr>
      </w:pPr>
    </w:p>
    <w:p w14:paraId="31B7493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tar -xzf</w:t>
      </w:r>
      <w:r>
        <w:rPr>
          <w:rFonts w:hint="eastAsia"/>
          <w:lang w:val="en-US" w:eastAsia="zh-CN"/>
        </w:rPr>
        <w:t xml:space="preserve"> xblms-linux-x64</w:t>
      </w:r>
      <w:r>
        <w:rPr>
          <w:rFonts w:hint="eastAsia" w:asciiTheme="minorHAnsi" w:eastAsiaTheme="minorEastAsia"/>
          <w:lang w:val="en-US" w:eastAsia="zh-CN"/>
        </w:rPr>
        <w:t>.tar.gz</w:t>
      </w:r>
    </w:p>
    <w:p w14:paraId="3045282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rm xblms-linux-x64.tar.gz -f</w:t>
      </w:r>
    </w:p>
    <w:p w14:paraId="11345A0B">
      <w:pPr>
        <w:rPr>
          <w:rFonts w:hint="eastAsia"/>
          <w:lang w:val="en-US" w:eastAsia="zh-CN"/>
        </w:rPr>
      </w:pPr>
    </w:p>
    <w:p w14:paraId="40D195E0">
      <w:pPr>
        <w:rPr>
          <w:rFonts w:hint="eastAsia"/>
          <w:lang w:val="en-US" w:eastAsia="zh-CN"/>
        </w:rPr>
      </w:pPr>
    </w:p>
    <w:p w14:paraId="3BEDEB0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安装Nginx</w:t>
      </w:r>
    </w:p>
    <w:p w14:paraId="1CA2FD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添加安装源</w:t>
      </w:r>
    </w:p>
    <w:p w14:paraId="4032083A">
      <w:pPr>
        <w:rPr>
          <w:rFonts w:hint="eastAsia"/>
          <w:lang w:val="en-US" w:eastAsia="zh-CN"/>
        </w:rPr>
      </w:pPr>
    </w:p>
    <w:p w14:paraId="781D4BD9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rpm -Uvh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"http://nginx.org/packages/centos/7/noarch/RPMS/nginx-release-centos-7-0.el7.ngx.noarch.rpm"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http://nginx.org/packages/centos/7/noarch/RPMS/nginx-release-centos-7-0.el7.ngx.noarch.rpm</w:t>
      </w:r>
      <w:r>
        <w:rPr>
          <w:rFonts w:hint="eastAsia"/>
          <w:lang w:val="en-US" w:eastAsia="zh-CN"/>
        </w:rPr>
        <w:fldChar w:fldCharType="end"/>
      </w:r>
    </w:p>
    <w:p w14:paraId="14A0716B">
      <w:pPr>
        <w:rPr>
          <w:rFonts w:hint="eastAsia"/>
          <w:lang w:val="en-US" w:eastAsia="zh-CN"/>
        </w:rPr>
      </w:pPr>
    </w:p>
    <w:p w14:paraId="171A7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接下来我们开始安装Nginx：</w:t>
      </w:r>
    </w:p>
    <w:p w14:paraId="77DC51E9">
      <w:pPr>
        <w:rPr>
          <w:rFonts w:hint="eastAsia"/>
          <w:lang w:val="en-US" w:eastAsia="zh-CN"/>
        </w:rPr>
      </w:pPr>
    </w:p>
    <w:p w14:paraId="2CF78FB6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安装nginx</w:t>
      </w:r>
    </w:p>
    <w:p w14:paraId="1F52A48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nginx</w:t>
      </w:r>
    </w:p>
    <w:p w14:paraId="6F378CF0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启动nginx（需要先确保80端口未被其他程序占用）</w:t>
      </w:r>
    </w:p>
    <w:p w14:paraId="5F2BF1BE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</w:t>
      </w:r>
    </w:p>
    <w:p w14:paraId="10450396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设为开机启动</w:t>
      </w:r>
    </w:p>
    <w:p w14:paraId="0E0A950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nginx</w:t>
      </w:r>
    </w:p>
    <w:p w14:paraId="2E3EC55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设置反向代理</w:t>
      </w:r>
    </w:p>
    <w:p w14:paraId="7C244565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安装完毕 Nginx后，请修改 /etc/nginx/nginx.conf 配置文件，在文本编辑器中打开它，并将 server 内容替换为以下内容：</w:t>
      </w:r>
    </w:p>
    <w:p w14:paraId="5A091BAF">
      <w:pPr>
        <w:rPr>
          <w:rFonts w:hint="eastAsia"/>
          <w:lang w:val="en-US" w:eastAsia="zh-CN"/>
        </w:rPr>
      </w:pPr>
    </w:p>
    <w:p w14:paraId="0B1AF74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063A16F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54A8FB8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server {</w:t>
      </w:r>
    </w:p>
    <w:p w14:paraId="7611B84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listen        80;</w:t>
      </w:r>
    </w:p>
    <w:p w14:paraId="50899A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server_name  _;</w:t>
      </w:r>
    </w:p>
    <w:p w14:paraId="218AA4E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location / {</w:t>
      </w:r>
    </w:p>
    <w:p w14:paraId="4A280F7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proxy_pass         http://localhost:5000;</w:t>
      </w:r>
    </w:p>
    <w:p w14:paraId="748CD88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proxy_http_version 1.1;</w:t>
      </w:r>
    </w:p>
    <w:p w14:paraId="0A2B28E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Upgrade $http_upgrade;</w:t>
      </w:r>
    </w:p>
    <w:p w14:paraId="730D7B2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Connection keep-alive;</w:t>
      </w:r>
    </w:p>
    <w:p w14:paraId="6240125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Host $host;</w:t>
      </w:r>
    </w:p>
    <w:p w14:paraId="4A0D92F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proxy_cache_bypass $http_upgrade;</w:t>
      </w:r>
    </w:p>
    <w:p w14:paraId="48107D0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X-Forwarded-For $proxy_add_x_forwarded_for;</w:t>
      </w:r>
    </w:p>
    <w:p w14:paraId="53F37B0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X-Forwarded-Proto $scheme;</w:t>
      </w:r>
    </w:p>
    <w:p w14:paraId="37590EE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X-Real-IP $remote_addr;</w:t>
      </w:r>
    </w:p>
    <w:p w14:paraId="6BA5645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proxy_connect_timeout       600;</w:t>
      </w:r>
    </w:p>
    <w:p w14:paraId="2CAAC94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proxy_send_timeout          600;</w:t>
      </w:r>
    </w:p>
    <w:p w14:paraId="5E99012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proxy_read_timeout          600;</w:t>
      </w:r>
    </w:p>
    <w:p w14:paraId="7B54BF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send_timeout                600;</w:t>
      </w:r>
    </w:p>
    <w:p w14:paraId="4D37F29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68E58FD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268B0E">
      <w:pPr>
        <w:rPr>
          <w:rFonts w:hint="eastAsia"/>
          <w:lang w:val="en-US" w:eastAsia="zh-CN"/>
        </w:rPr>
      </w:pPr>
    </w:p>
    <w:p w14:paraId="46CC96CC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使用上述配置文件，Nginx 接受端口 80 上的流量并将请求转接到 http://localhost:5000。</w:t>
      </w:r>
    </w:p>
    <w:p w14:paraId="0BDA6D41">
      <w:pPr>
        <w:rPr>
          <w:rFonts w:hint="eastAsia"/>
          <w:lang w:val="en-US" w:eastAsia="zh-CN"/>
        </w:rPr>
      </w:pPr>
    </w:p>
    <w:p w14:paraId="72818A6A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如果希望指定域名，可以将 server_name _; 替换为 server_name example.com;</w:t>
      </w:r>
    </w:p>
    <w:p w14:paraId="7DB99E3F">
      <w:pPr>
        <w:rPr>
          <w:rFonts w:hint="eastAsia"/>
          <w:lang w:val="en-US" w:eastAsia="zh-CN"/>
        </w:rPr>
      </w:pPr>
    </w:p>
    <w:p w14:paraId="66D150C1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除此之外，由于 Nginx 默认允许上传文件的大小是 1M，通常还需要设置 Nginx 允许上传文件的大小：</w:t>
      </w:r>
    </w:p>
    <w:p w14:paraId="4AF9FFE0">
      <w:pPr>
        <w:rPr>
          <w:rFonts w:hint="eastAsia"/>
          <w:lang w:val="en-US" w:eastAsia="zh-CN"/>
        </w:rPr>
      </w:pPr>
    </w:p>
    <w:p w14:paraId="533AD65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client_max_body_size 500m;</w:t>
      </w:r>
    </w:p>
    <w:p w14:paraId="0A91FB4F">
      <w:pPr>
        <w:rPr>
          <w:rFonts w:hint="eastAsia"/>
          <w:lang w:val="en-US" w:eastAsia="zh-CN"/>
        </w:rPr>
      </w:pPr>
    </w:p>
    <w:p w14:paraId="2FE269A5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500m表示最大上传500M，可以根据实际需要进行设置。</w:t>
      </w:r>
    </w:p>
    <w:p w14:paraId="2A255DD7">
      <w:pPr>
        <w:rPr>
          <w:rFonts w:hint="eastAsia"/>
          <w:lang w:val="en-US" w:eastAsia="zh-CN"/>
        </w:rPr>
      </w:pPr>
    </w:p>
    <w:p w14:paraId="6D507006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以下是完整的 Nginx 配置文件示例，具体配置可以根据实际情况更改：</w:t>
      </w:r>
    </w:p>
    <w:p w14:paraId="7DF1AF69">
      <w:pPr>
        <w:rPr>
          <w:rFonts w:hint="eastAsia"/>
          <w:lang w:val="en-US" w:eastAsia="zh-CN"/>
        </w:rPr>
      </w:pPr>
    </w:p>
    <w:p w14:paraId="1EE06DA3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414948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  nginx;</w:t>
      </w:r>
    </w:p>
    <w:p w14:paraId="7B188A1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worker_processes  auto;</w:t>
      </w:r>
    </w:p>
    <w:p w14:paraId="5AA62D2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DF3255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error_log  /var/log/nginx/error.log notice;</w:t>
      </w:r>
    </w:p>
    <w:p w14:paraId="1363B56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pid        /var/run/nginx.pid;</w:t>
      </w:r>
    </w:p>
    <w:p w14:paraId="125F2E9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7BDE926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events {</w:t>
      </w:r>
    </w:p>
    <w:p w14:paraId="663A0F3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worker_connections  1024;</w:t>
      </w:r>
    </w:p>
    <w:p w14:paraId="341E9C9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8FB7C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3B61F5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http {</w:t>
      </w:r>
    </w:p>
    <w:p w14:paraId="367E07D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include       /etc/nginx/mime.types;</w:t>
      </w:r>
    </w:p>
    <w:p w14:paraId="3C1AE92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default_type  application/octet-stream;</w:t>
      </w:r>
    </w:p>
    <w:p w14:paraId="3ABCEC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E6272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log_format  main  '$remote_addr - $remote_user [$time_local] "$request" '</w:t>
      </w:r>
    </w:p>
    <w:p w14:paraId="76E8E5C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'$status $body_bytes_sent "$http_referer" '</w:t>
      </w:r>
    </w:p>
    <w:p w14:paraId="743D66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'"$http_user_agent" "$http_x_forwarded_for"';</w:t>
      </w:r>
    </w:p>
    <w:p w14:paraId="21A4551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59C421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access_log  /var/log/nginx/access.log  main;</w:t>
      </w:r>
    </w:p>
    <w:p w14:paraId="1AB60A3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sendfile        on;</w:t>
      </w:r>
    </w:p>
    <w:p w14:paraId="088298C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keepalive_timeout  65;</w:t>
      </w:r>
    </w:p>
    <w:p w14:paraId="1323D61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client_max_body_size 2048m;</w:t>
      </w:r>
    </w:p>
    <w:p w14:paraId="224B559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AEE6F7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4BAB6E9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 {</w:t>
      </w:r>
    </w:p>
    <w:p w14:paraId="18FE1EE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listen        80;</w:t>
      </w:r>
    </w:p>
    <w:p w14:paraId="54E2C11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server_name  _;</w:t>
      </w:r>
    </w:p>
    <w:p w14:paraId="38FBCCA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location / {</w:t>
      </w:r>
    </w:p>
    <w:p w14:paraId="0328830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proxy_pass         http://localhost:5000;</w:t>
      </w:r>
    </w:p>
    <w:p w14:paraId="11244FE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proxy_http_version 1.1;</w:t>
      </w:r>
    </w:p>
    <w:p w14:paraId="6096791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Upgrade $http_upgrade;</w:t>
      </w:r>
    </w:p>
    <w:p w14:paraId="3B365F7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Connection keep-alive;</w:t>
      </w:r>
    </w:p>
    <w:p w14:paraId="2E3ABB1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Host $host;</w:t>
      </w:r>
    </w:p>
    <w:p w14:paraId="3A0B453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proxy_cache_bypass $http_upgrade;</w:t>
      </w:r>
    </w:p>
    <w:p w14:paraId="16D7803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X-Forwarded-For $proxy_add_x_forwarded_for;</w:t>
      </w:r>
    </w:p>
    <w:p w14:paraId="73D5391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X-Forwarded-Proto $scheme;</w:t>
      </w:r>
    </w:p>
    <w:p w14:paraId="1745E88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X-Real-IP $remote_addr;</w:t>
      </w:r>
    </w:p>
    <w:p w14:paraId="596EC8E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proxy_connect_timeout       600;</w:t>
      </w:r>
    </w:p>
    <w:p w14:paraId="07DB2A1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proxy_send_timeout          600;</w:t>
      </w:r>
    </w:p>
    <w:p w14:paraId="594F494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proxy_read_timeout          600;</w:t>
      </w:r>
    </w:p>
    <w:p w14:paraId="208F46A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send_timeout                600;</w:t>
      </w:r>
    </w:p>
    <w:p w14:paraId="4B9F31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}</w:t>
      </w:r>
    </w:p>
    <w:p w14:paraId="587C5BF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76CD4E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7F632C23">
      <w:pPr>
        <w:rPr>
          <w:rFonts w:hint="eastAsia"/>
          <w:lang w:val="en-US" w:eastAsia="zh-CN"/>
        </w:rPr>
      </w:pPr>
    </w:p>
    <w:p w14:paraId="40908CB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完成配置 Nginx 后，运行 sudo nginx -t 来验证配置文件的语法。</w:t>
      </w:r>
    </w:p>
    <w:p w14:paraId="7507A77C">
      <w:pPr>
        <w:rPr>
          <w:rFonts w:hint="eastAsia"/>
          <w:lang w:val="en-US" w:eastAsia="zh-CN"/>
        </w:rPr>
      </w:pPr>
    </w:p>
    <w:p w14:paraId="0A7BCA7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-t</w:t>
      </w:r>
    </w:p>
    <w:p w14:paraId="3221FC81">
      <w:pPr>
        <w:rPr>
          <w:rFonts w:hint="eastAsia"/>
          <w:lang w:val="en-US" w:eastAsia="zh-CN"/>
        </w:rPr>
      </w:pPr>
    </w:p>
    <w:p w14:paraId="0B047F5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如果配置文件测试成功，可以通过运行 sudo nginx -s reload 强制 Nginx 重新载入。</w:t>
      </w:r>
    </w:p>
    <w:p w14:paraId="3F1AE3D1">
      <w:pPr>
        <w:rPr>
          <w:rFonts w:hint="eastAsia"/>
          <w:lang w:val="en-US" w:eastAsia="zh-CN"/>
        </w:rPr>
      </w:pPr>
    </w:p>
    <w:p w14:paraId="48CBEBC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-s reload</w:t>
      </w:r>
    </w:p>
    <w:p w14:paraId="39D9719F">
      <w:pPr>
        <w:rPr>
          <w:rFonts w:hint="eastAsia"/>
          <w:lang w:val="en-US" w:eastAsia="zh-CN"/>
        </w:rPr>
      </w:pPr>
    </w:p>
    <w:p w14:paraId="52D2D8B1">
      <w:pPr>
        <w:bidi w:val="0"/>
        <w:outlineLvl w:val="9"/>
        <w:rPr>
          <w:rFonts w:hint="eastAsia"/>
          <w:b/>
          <w:lang w:val="en-US" w:eastAsia="zh-CN"/>
        </w:rPr>
      </w:pPr>
    </w:p>
    <w:p w14:paraId="1AF1CE99">
      <w:pPr>
        <w:bidi w:val="0"/>
        <w:outlineLvl w:val="9"/>
        <w:rPr>
          <w:rFonts w:hint="eastAsia"/>
          <w:b/>
          <w:lang w:val="en-US" w:eastAsia="zh-CN"/>
        </w:rPr>
      </w:pPr>
    </w:p>
    <w:p w14:paraId="49B97B94">
      <w:pPr>
        <w:bidi w:val="0"/>
        <w:outlineLvl w:val="9"/>
        <w:rPr>
          <w:rFonts w:hint="eastAsia"/>
          <w:b/>
          <w:lang w:val="en-US" w:eastAsia="zh-CN"/>
        </w:rPr>
      </w:pPr>
    </w:p>
    <w:p w14:paraId="23D8ED82">
      <w:pPr>
        <w:bidi w:val="0"/>
        <w:outlineLvl w:val="9"/>
        <w:rPr>
          <w:rFonts w:hint="eastAsia"/>
          <w:b/>
          <w:lang w:val="en-US" w:eastAsia="zh-CN"/>
        </w:rPr>
      </w:pPr>
    </w:p>
    <w:p w14:paraId="4DB88377">
      <w:pPr>
        <w:rPr>
          <w:rFonts w:hint="eastAsia"/>
          <w:lang w:val="en-US" w:eastAsia="zh-CN"/>
        </w:rPr>
      </w:pPr>
      <w:bookmarkStart w:id="0" w:name="_GoBack"/>
      <w:bookmarkEnd w:id="0"/>
    </w:p>
    <w:p w14:paraId="5BF1F9F8">
      <w:pPr>
        <w:rPr>
          <w:rFonts w:hint="eastAsia"/>
          <w:lang w:val="en-US" w:eastAsia="zh-CN"/>
        </w:rPr>
      </w:pPr>
    </w:p>
    <w:p w14:paraId="27FAC419">
      <w:pPr>
        <w:rPr>
          <w:rFonts w:hint="eastAsia"/>
          <w:lang w:val="en-US" w:eastAsia="zh-CN"/>
        </w:rPr>
      </w:pPr>
    </w:p>
    <w:p w14:paraId="6934A76B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设置进程管理器</w:t>
      </w:r>
    </w:p>
    <w:p w14:paraId="400BCCE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创建服务定义文件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58F4CCE9">
      <w:pPr>
        <w:rPr>
          <w:rFonts w:hint="eastAsia"/>
          <w:lang w:val="en-US" w:eastAsia="zh-CN"/>
        </w:rPr>
      </w:pPr>
    </w:p>
    <w:p w14:paraId="279DC8DD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touch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6929FC68">
      <w:pPr>
        <w:rPr>
          <w:rFonts w:hint="eastAsia"/>
          <w:lang w:val="en-US" w:eastAsia="zh-CN"/>
        </w:rPr>
      </w:pPr>
    </w:p>
    <w:p w14:paraId="1EC3A5B2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将以下内容保存至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28B314FA">
      <w:pPr>
        <w:rPr>
          <w:rFonts w:hint="eastAsia"/>
          <w:lang w:val="en-US" w:eastAsia="zh-CN"/>
        </w:rPr>
      </w:pPr>
    </w:p>
    <w:p w14:paraId="209E1D6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[Unit]</w:t>
      </w:r>
    </w:p>
    <w:p w14:paraId="430AB60A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Description=</w:t>
      </w:r>
      <w:r>
        <w:rPr>
          <w:rFonts w:hint="eastAsia"/>
          <w:lang w:val="en-US" w:eastAsia="zh-CN"/>
        </w:rPr>
        <w:t>XBLMS</w:t>
      </w:r>
    </w:p>
    <w:p w14:paraId="39C38B3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D352A4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[Service]</w:t>
      </w:r>
    </w:p>
    <w:p w14:paraId="358D519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WorkingDirectory=/var/www</w:t>
      </w:r>
    </w:p>
    <w:p w14:paraId="1A1820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ExecStart=/usr/bin/dotnet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941F4C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Restart=always</w:t>
      </w:r>
    </w:p>
    <w:p w14:paraId="4029E68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# Restart service after 10 seconds if the xlms service crashes:</w:t>
      </w:r>
    </w:p>
    <w:p w14:paraId="482BC01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RestartSec=10</w:t>
      </w:r>
    </w:p>
    <w:p w14:paraId="00DBDD7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KillSignal=SIGINT</w:t>
      </w:r>
    </w:p>
    <w:p w14:paraId="174385EB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SyslogIdentifier=</w:t>
      </w:r>
      <w:r>
        <w:rPr>
          <w:rFonts w:hint="eastAsia"/>
          <w:lang w:val="en-US" w:eastAsia="zh-CN"/>
        </w:rPr>
        <w:t>xblms</w:t>
      </w:r>
    </w:p>
    <w:p w14:paraId="2E806CA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User=root</w:t>
      </w:r>
    </w:p>
    <w:p w14:paraId="7D2D55F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Environment=ASPNETCORE_ENVIRONMENT=Production</w:t>
      </w:r>
    </w:p>
    <w:p w14:paraId="493ACAB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Environment=DOTNET_PRINT_TELEMETRY_MESSAGE=false</w:t>
      </w:r>
    </w:p>
    <w:p w14:paraId="1AAD043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4D112A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[Install]</w:t>
      </w:r>
    </w:p>
    <w:p w14:paraId="2915936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WantedBy=multi-user.target</w:t>
      </w:r>
    </w:p>
    <w:p w14:paraId="04C5A26C">
      <w:pPr>
        <w:shd w:val="clear" w:fill="000000" w:themeFill="text1"/>
        <w:rPr>
          <w:rFonts w:hint="eastAsia"/>
          <w:lang w:val="en-US" w:eastAsia="zh-CN"/>
        </w:rPr>
      </w:pPr>
    </w:p>
    <w:p w14:paraId="1CC8684B">
      <w:pPr>
        <w:rPr>
          <w:rFonts w:hint="eastAsia"/>
          <w:lang w:val="en-US" w:eastAsia="zh-CN"/>
        </w:rPr>
      </w:pPr>
    </w:p>
    <w:p w14:paraId="509051D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保存文件并启用服务。</w:t>
      </w:r>
    </w:p>
    <w:p w14:paraId="34DDFD28">
      <w:pPr>
        <w:rPr>
          <w:rFonts w:hint="eastAsia"/>
          <w:lang w:val="en-US" w:eastAsia="zh-CN"/>
        </w:rPr>
      </w:pPr>
    </w:p>
    <w:p w14:paraId="364866F3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enable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760D7CF1">
      <w:pPr>
        <w:rPr>
          <w:rFonts w:hint="eastAsia"/>
          <w:lang w:val="en-US" w:eastAsia="zh-CN"/>
        </w:rPr>
      </w:pPr>
    </w:p>
    <w:p w14:paraId="36A32A3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运行服务，并确认它正在运行。</w:t>
      </w:r>
    </w:p>
    <w:p w14:paraId="49198DAC">
      <w:pPr>
        <w:rPr>
          <w:rFonts w:hint="eastAsia"/>
          <w:lang w:val="en-US" w:eastAsia="zh-CN"/>
        </w:rPr>
      </w:pPr>
    </w:p>
    <w:p w14:paraId="14BD6899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0E4676E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start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08AF0D2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status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601AE63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5BFE194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●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.service - </w:t>
      </w:r>
      <w:r>
        <w:rPr>
          <w:rFonts w:hint="eastAsia"/>
          <w:lang w:val="en-US" w:eastAsia="zh-CN"/>
        </w:rPr>
        <w:t>XBLMS</w:t>
      </w:r>
    </w:p>
    <w:p w14:paraId="79AEBC4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Loaded: loaded (/etc/systemd/system/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.service; enabled; vendor preset: disabled)</w:t>
      </w:r>
    </w:p>
    <w:p w14:paraId="1010984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Active: active (running) since Sun 2020-08-30 04:40:33 CST; 9s ago</w:t>
      </w:r>
    </w:p>
    <w:p w14:paraId="5319EB0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Main PID: 17983 (dotnet)</w:t>
      </w:r>
    </w:p>
    <w:p w14:paraId="2F531F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CGroup: /system.slice/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59BC70FE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└─17983 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03A7562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7EC7F576">
      <w:pPr>
        <w:rPr>
          <w:rFonts w:hint="eastAsia"/>
          <w:lang w:val="en-US" w:eastAsia="zh-CN"/>
        </w:rPr>
      </w:pPr>
    </w:p>
    <w:p w14:paraId="02B5BC4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通过浏览器从地址 http://&lt;IP地址或域名&gt; 进行访问</w:t>
      </w:r>
    </w:p>
    <w:p w14:paraId="00CF253D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创建空数据库</w:t>
      </w:r>
    </w:p>
    <w:p w14:paraId="1107BF29"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0AC70B71">
      <w:pPr>
        <w:rPr>
          <w:rFonts w:hint="eastAsia" w:asciiTheme="minorHAnsi" w:eastAsiaTheme="minorEastAsia"/>
          <w:lang w:val="en-US" w:eastAsia="zh-CN"/>
        </w:rPr>
      </w:pPr>
    </w:p>
    <w:p w14:paraId="09FADF70">
      <w:pPr>
        <w:rPr>
          <w:rFonts w:hint="eastAsia" w:asciiTheme="minorHAnsi" w:eastAsiaTheme="minorEastAsia"/>
          <w:lang w:val="en-US" w:eastAsia="zh-CN"/>
        </w:rPr>
      </w:pPr>
    </w:p>
    <w:p w14:paraId="6679D962">
      <w:pPr>
        <w:rPr>
          <w:rFonts w:hint="eastAsia" w:asciiTheme="minorHAnsi" w:eastAsiaTheme="minorEastAsia"/>
          <w:lang w:val="en-US" w:eastAsia="zh-CN"/>
        </w:rPr>
      </w:pPr>
    </w:p>
    <w:p w14:paraId="208FD919">
      <w:pPr>
        <w:rPr>
          <w:rFonts w:hint="eastAsia" w:asciiTheme="minorHAnsi" w:eastAsiaTheme="minorEastAsia"/>
          <w:lang w:val="en-US" w:eastAsia="zh-CN"/>
        </w:rPr>
      </w:pPr>
    </w:p>
    <w:p w14:paraId="6E7E7173">
      <w:pPr>
        <w:rPr>
          <w:rFonts w:hint="eastAsia" w:asciiTheme="minorHAnsi" w:eastAsiaTheme="minorEastAsia"/>
          <w:lang w:val="en-US" w:eastAsia="zh-CN"/>
        </w:rPr>
      </w:pPr>
    </w:p>
    <w:p w14:paraId="37ECBBD8">
      <w:pPr>
        <w:rPr>
          <w:rFonts w:hint="eastAsia" w:asciiTheme="minorHAnsi" w:eastAsiaTheme="minorEastAsia"/>
          <w:lang w:val="en-US" w:eastAsia="zh-CN"/>
        </w:rPr>
      </w:pPr>
    </w:p>
    <w:p w14:paraId="20C3B510">
      <w:pPr>
        <w:rPr>
          <w:rFonts w:hint="eastAsia" w:asciiTheme="minorHAnsi" w:eastAsiaTheme="minorEastAsia"/>
          <w:lang w:val="en-US" w:eastAsia="zh-CN"/>
        </w:rPr>
      </w:pPr>
    </w:p>
    <w:p w14:paraId="70F9617B">
      <w:pPr>
        <w:rPr>
          <w:rFonts w:hint="eastAsia" w:asciiTheme="minorHAnsi" w:eastAsiaTheme="minorEastAsia"/>
          <w:lang w:val="en-US" w:eastAsia="zh-CN"/>
        </w:rPr>
      </w:pPr>
    </w:p>
    <w:p w14:paraId="36B5842E">
      <w:pPr>
        <w:rPr>
          <w:rFonts w:hint="eastAsia" w:asciiTheme="minorHAnsi" w:eastAsiaTheme="minorEastAsia"/>
          <w:lang w:val="en-US" w:eastAsia="zh-CN"/>
        </w:rPr>
      </w:pPr>
    </w:p>
    <w:p w14:paraId="264600F5">
      <w:pPr>
        <w:rPr>
          <w:rFonts w:hint="eastAsia" w:asciiTheme="minorHAnsi" w:eastAsiaTheme="minorEastAsia"/>
          <w:lang w:val="en-US" w:eastAsia="zh-CN"/>
        </w:rPr>
      </w:pPr>
    </w:p>
    <w:p w14:paraId="1009473E">
      <w:pPr>
        <w:rPr>
          <w:rFonts w:hint="eastAsia" w:asciiTheme="minorHAnsi" w:eastAsiaTheme="minorEastAsia"/>
          <w:lang w:val="en-US" w:eastAsia="zh-CN"/>
        </w:rPr>
      </w:pPr>
    </w:p>
    <w:p w14:paraId="35A0B519">
      <w:pPr>
        <w:rPr>
          <w:rFonts w:hint="eastAsia" w:asciiTheme="minorHAnsi" w:eastAsiaTheme="minorEastAsia"/>
          <w:lang w:val="en-US" w:eastAsia="zh-CN"/>
        </w:rPr>
      </w:pPr>
    </w:p>
    <w:p w14:paraId="3CC4A774">
      <w:pPr>
        <w:rPr>
          <w:rFonts w:hint="eastAsia" w:asciiTheme="minorHAnsi" w:eastAsiaTheme="minorEastAsia"/>
          <w:lang w:val="en-US" w:eastAsia="zh-CN"/>
        </w:rPr>
      </w:pPr>
    </w:p>
    <w:p w14:paraId="4D6440F4">
      <w:pPr>
        <w:rPr>
          <w:rFonts w:hint="eastAsia" w:asciiTheme="minorHAnsi" w:eastAsiaTheme="minorEastAsia"/>
          <w:lang w:val="en-US" w:eastAsia="zh-CN"/>
        </w:rPr>
      </w:pPr>
    </w:p>
    <w:p w14:paraId="63F7E8F9">
      <w:pPr>
        <w:rPr>
          <w:rFonts w:hint="eastAsia" w:asciiTheme="minorHAnsi" w:eastAsiaTheme="minorEastAsia"/>
          <w:lang w:val="en-US" w:eastAsia="zh-CN"/>
        </w:rPr>
      </w:pPr>
    </w:p>
    <w:p w14:paraId="3FD57AA9">
      <w:pPr>
        <w:rPr>
          <w:rFonts w:hint="eastAsia" w:asciiTheme="minorHAnsi" w:eastAsiaTheme="minorEastAsia"/>
          <w:lang w:val="en-US" w:eastAsia="zh-CN"/>
        </w:rPr>
      </w:pPr>
    </w:p>
    <w:p w14:paraId="341956A0">
      <w:pPr>
        <w:rPr>
          <w:rFonts w:hint="eastAsia"/>
          <w:lang w:val="en-US" w:eastAsia="zh-CN"/>
        </w:rPr>
      </w:pPr>
    </w:p>
    <w:p w14:paraId="27538087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访问并安装系统</w:t>
      </w:r>
    </w:p>
    <w:p w14:paraId="2E524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浏览器访问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"http://localhost/admin/install"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http://localhost/admin/install</w:t>
      </w:r>
      <w:r>
        <w:rPr>
          <w:rFonts w:hint="eastAsia"/>
          <w:lang w:val="en-US" w:eastAsia="zh-CN"/>
        </w:rPr>
        <w:fldChar w:fldCharType="end"/>
      </w:r>
    </w:p>
    <w:p w14:paraId="5E1372C2">
      <w:pPr>
        <w:rPr>
          <w:rFonts w:hint="default"/>
          <w:lang w:val="en-US" w:eastAsia="zh-CN"/>
        </w:rPr>
      </w:pPr>
    </w:p>
    <w:p w14:paraId="2221B232">
      <w:pPr>
        <w:rPr>
          <w:rFonts w:hint="default"/>
          <w:lang w:val="en-US" w:eastAsia="zh-CN"/>
        </w:rPr>
      </w:pPr>
    </w:p>
    <w:p w14:paraId="508D3DCB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3CDEF5E9">
      <w:pPr>
        <w:bidi w:val="0"/>
        <w:outlineLvl w:val="9"/>
        <w:rPr>
          <w:rFonts w:hint="default"/>
          <w:lang w:val="en-US" w:eastAsia="zh-CN"/>
        </w:rPr>
      </w:pPr>
    </w:p>
    <w:p w14:paraId="410B357C">
      <w:pPr>
        <w:rPr>
          <w:rFonts w:hint="default"/>
          <w:lang w:val="en-US" w:eastAsia="zh-CN"/>
        </w:rPr>
      </w:pPr>
    </w:p>
    <w:p w14:paraId="64BE4D89"/>
    <w:p w14:paraId="0EE5E33B"/>
    <w:p w14:paraId="728518B0"/>
    <w:p w14:paraId="65A39D15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99964"/>
    <w:multiLevelType w:val="singleLevel"/>
    <w:tmpl w:val="0BF999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MDEzZjhhMmYyY2Y0MDY5NThmZThmMDczMzliNGQifQ=="/>
  </w:docVars>
  <w:rsids>
    <w:rsidRoot w:val="00000000"/>
    <w:rsid w:val="03675627"/>
    <w:rsid w:val="06373BBA"/>
    <w:rsid w:val="08B23E57"/>
    <w:rsid w:val="0AC059D5"/>
    <w:rsid w:val="0DB50C14"/>
    <w:rsid w:val="105B63EA"/>
    <w:rsid w:val="224248AB"/>
    <w:rsid w:val="250E0AED"/>
    <w:rsid w:val="2AC04457"/>
    <w:rsid w:val="2B0D4CF3"/>
    <w:rsid w:val="2B7E34FB"/>
    <w:rsid w:val="2B8767BB"/>
    <w:rsid w:val="2DE560EC"/>
    <w:rsid w:val="33A8380B"/>
    <w:rsid w:val="36ED3069"/>
    <w:rsid w:val="370A06E9"/>
    <w:rsid w:val="377B6175"/>
    <w:rsid w:val="393932C1"/>
    <w:rsid w:val="3BB6083B"/>
    <w:rsid w:val="3CFE143C"/>
    <w:rsid w:val="3D8B7794"/>
    <w:rsid w:val="3F4C3DA5"/>
    <w:rsid w:val="3F7871B2"/>
    <w:rsid w:val="433547C6"/>
    <w:rsid w:val="4BF1575B"/>
    <w:rsid w:val="55DA5051"/>
    <w:rsid w:val="607A4E61"/>
    <w:rsid w:val="61BD7E18"/>
    <w:rsid w:val="64981CCD"/>
    <w:rsid w:val="662A5448"/>
    <w:rsid w:val="69B318DA"/>
    <w:rsid w:val="6BFC3B49"/>
    <w:rsid w:val="6E9B0A31"/>
    <w:rsid w:val="718801FD"/>
    <w:rsid w:val="74821C92"/>
    <w:rsid w:val="769614A3"/>
    <w:rsid w:val="7EC9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Theme="minorHAnsi" w:hAnsiTheme="minorHAnsi" w:eastAsiaTheme="minorEastAsia" w:cstheme="minorBidi"/>
      <w:b/>
      <w:kern w:val="44"/>
      <w:sz w:val="44"/>
      <w:szCs w:val="24"/>
      <w:lang w:val="en-US" w:eastAsia="zh-CN" w:bidi="ar-SA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1051</Words>
  <Characters>3979</Characters>
  <Lines>0</Lines>
  <Paragraphs>0</Paragraphs>
  <TotalTime>0</TotalTime>
  <ScaleCrop>false</ScaleCrop>
  <LinksUpToDate>false</LinksUpToDate>
  <CharactersWithSpaces>4824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jiefo</dc:creator>
  <cp:lastModifiedBy>荀宝磊</cp:lastModifiedBy>
  <dcterms:modified xsi:type="dcterms:W3CDTF">2024-08-29T06:50:23Z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AA6B9B57C0354BCAAD622E9C83103669_12</vt:lpwstr>
  </property>
</Properties>
</file>