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EE8DC5"/>
    <w:p w14:paraId="6238C372">
      <w:pPr>
        <w:shd w:val="clear" w:fill="FFFF00"/>
        <w:rPr>
          <w:rFonts w:hint="eastAsia"/>
        </w:rPr>
      </w:pPr>
    </w:p>
    <w:p w14:paraId="64BC8601">
      <w:pPr>
        <w:shd w:val="clear" w:fill="FFFF00"/>
        <w:ind w:firstLine="420" w:firstLineChars="0"/>
        <w:rPr>
          <w:rFonts w:hint="eastAsia"/>
        </w:rPr>
      </w:pPr>
      <w:r>
        <w:rPr>
          <w:rFonts w:hint="eastAsia"/>
        </w:rPr>
        <w:t>支持  RHEL 7、RHEL 8、CentOS Stream 8 以及 CentOS Stream 9 发行版本。。</w:t>
      </w:r>
    </w:p>
    <w:p w14:paraId="7477086E">
      <w:pPr>
        <w:shd w:val="clear" w:fill="FFFF00"/>
        <w:rPr>
          <w:rFonts w:hint="eastAsia"/>
        </w:rPr>
      </w:pPr>
    </w:p>
    <w:p w14:paraId="00512E61"/>
    <w:p w14:paraId="1B35F51E"/>
    <w:p w14:paraId="1E5FBEEA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安装.netcore运行时</w:t>
      </w:r>
    </w:p>
    <w:p w14:paraId="19B39E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.NET 之前，请运行以下命令，将 Microsoft 包签名密钥添加到受信任密钥列表，并添加 Microsoft 包存储库。 打开终端并运行以下命令：</w:t>
      </w:r>
    </w:p>
    <w:p w14:paraId="4B1CA8CB">
      <w:pPr>
        <w:rPr>
          <w:rFonts w:hint="eastAsia"/>
          <w:lang w:val="en-US" w:eastAsia="zh-CN"/>
        </w:rPr>
      </w:pPr>
    </w:p>
    <w:p w14:paraId="1877D4DB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sudo rpm -Uvh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"https://packages.microsoft.com/config/centos/7/packages-microsoft-prod.rpm"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https://packages.microsoft.com/config/centos/8/packages-microsoft-prod.rpm</w:t>
      </w:r>
      <w:r>
        <w:rPr>
          <w:rFonts w:hint="eastAsia"/>
          <w:lang w:val="en-US" w:eastAsia="zh-CN"/>
        </w:rPr>
        <w:fldChar w:fldCharType="end"/>
      </w:r>
    </w:p>
    <w:p w14:paraId="0B1E5ED9">
      <w:pPr>
        <w:rPr>
          <w:rFonts w:hint="eastAsia"/>
          <w:lang w:val="en-US" w:eastAsia="zh-CN"/>
        </w:rPr>
      </w:pPr>
    </w:p>
    <w:p w14:paraId="12F37E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.NET Core 运行时允许运行使用不随附运行时的 .NET Core 所开发的应用。 以下命令安装 ASP.NET Core 运行时，这是与 .NET Core 最兼容的运行时。 在终端中，运行以下命令。</w:t>
      </w:r>
    </w:p>
    <w:p w14:paraId="42C518C2">
      <w:pPr>
        <w:rPr>
          <w:rFonts w:hint="eastAsia"/>
          <w:lang w:val="en-US" w:eastAsia="zh-CN"/>
        </w:rPr>
      </w:pPr>
    </w:p>
    <w:p w14:paraId="3F31748F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dnf install aspnetcore-runtime-8.0</w:t>
      </w:r>
    </w:p>
    <w:p w14:paraId="10A9AA82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验证dotnet core runtime是否安装成功</w:t>
      </w:r>
    </w:p>
    <w:p w14:paraId="6F0F63D4">
      <w:pPr>
        <w:shd w:val="clear" w:fill="000000" w:themeFill="text1"/>
        <w:spacing w:line="48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dotnet --info</w:t>
      </w:r>
    </w:p>
    <w:p w14:paraId="107DB8A0">
      <w:pPr>
        <w:rPr>
          <w:rFonts w:hint="eastAsia"/>
          <w:lang w:val="en-US" w:eastAsia="zh-CN"/>
        </w:rPr>
      </w:pPr>
    </w:p>
    <w:p w14:paraId="38BF05E6">
      <w:pPr>
        <w:rPr>
          <w:rFonts w:hint="eastAsia"/>
          <w:lang w:val="en-US" w:eastAsia="zh-CN"/>
        </w:rPr>
      </w:pPr>
    </w:p>
    <w:p w14:paraId="415D355A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解压安装包</w:t>
      </w:r>
    </w:p>
    <w:p w14:paraId="60A2E97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解压或者拷贝部署文件到指定的文件夹。</w:t>
      </w:r>
    </w:p>
    <w:p w14:paraId="107D204A">
      <w:pPr>
        <w:rPr>
          <w:rFonts w:hint="default"/>
          <w:lang w:val="en-US" w:eastAsia="zh-CN"/>
        </w:rPr>
      </w:pPr>
    </w:p>
    <w:p w14:paraId="370DB48A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创建并进入</w:t>
      </w:r>
      <w:r>
        <w:rPr>
          <w:rFonts w:hint="eastAsia"/>
          <w:lang w:val="en-US" w:eastAsia="zh-CN"/>
        </w:rPr>
        <w:t>部署包</w:t>
      </w:r>
      <w:r>
        <w:rPr>
          <w:rFonts w:hint="eastAsia" w:asciiTheme="minorHAnsi" w:eastAsiaTheme="minorEastAsia"/>
          <w:lang w:val="en-US" w:eastAsia="zh-CN"/>
        </w:rPr>
        <w:t>文件夹，例如我们打算在 /var/www 中运行：</w:t>
      </w:r>
    </w:p>
    <w:p w14:paraId="2EAA8CDD">
      <w:pPr>
        <w:rPr>
          <w:rFonts w:hint="eastAsia"/>
          <w:lang w:val="en-US" w:eastAsia="zh-CN"/>
        </w:rPr>
      </w:pPr>
    </w:p>
    <w:p w14:paraId="6559532D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创建并进入文件夹：</w:t>
      </w:r>
    </w:p>
    <w:p w14:paraId="2D50A71A">
      <w:pPr>
        <w:rPr>
          <w:rFonts w:hint="eastAsia"/>
          <w:lang w:val="en-US" w:eastAsia="zh-CN"/>
        </w:rPr>
      </w:pPr>
    </w:p>
    <w:p w14:paraId="5D1D172C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mkdir -m 666 /var/www/</w:t>
      </w:r>
    </w:p>
    <w:p w14:paraId="5579BA6A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cd /var/www</w:t>
      </w:r>
    </w:p>
    <w:p w14:paraId="1D7962D6">
      <w:pPr>
        <w:rPr>
          <w:rFonts w:hint="eastAsia"/>
          <w:lang w:val="en-US" w:eastAsia="zh-CN"/>
        </w:rPr>
      </w:pPr>
    </w:p>
    <w:p w14:paraId="0A0D2198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解压安装包至 /var/www 文件夹中并删除安装包：</w:t>
      </w:r>
    </w:p>
    <w:p w14:paraId="406DC21E">
      <w:pPr>
        <w:rPr>
          <w:rFonts w:hint="eastAsia"/>
          <w:lang w:val="en-US" w:eastAsia="zh-CN"/>
        </w:rPr>
      </w:pPr>
    </w:p>
    <w:p w14:paraId="4703E9AF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tar -xzf</w:t>
      </w:r>
      <w:r>
        <w:rPr>
          <w:rFonts w:hint="eastAsia"/>
          <w:lang w:val="en-US" w:eastAsia="zh-CN"/>
        </w:rPr>
        <w:t xml:space="preserve"> xblms-linux-x64</w:t>
      </w:r>
      <w:r>
        <w:rPr>
          <w:rFonts w:hint="eastAsia" w:asciiTheme="minorHAnsi" w:eastAsiaTheme="minorEastAsia"/>
          <w:lang w:val="en-US" w:eastAsia="zh-CN"/>
        </w:rPr>
        <w:t>.tar.gz</w:t>
      </w:r>
    </w:p>
    <w:p w14:paraId="61938C7F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rm xblms-linux-x64.tar.gz -f</w:t>
      </w:r>
    </w:p>
    <w:p w14:paraId="11345A0B">
      <w:pPr>
        <w:rPr>
          <w:rFonts w:hint="eastAsia"/>
          <w:lang w:val="en-US" w:eastAsia="zh-CN"/>
        </w:rPr>
      </w:pPr>
    </w:p>
    <w:p w14:paraId="40D195E0">
      <w:pPr>
        <w:rPr>
          <w:rFonts w:hint="eastAsia"/>
          <w:lang w:val="en-US" w:eastAsia="zh-CN"/>
        </w:rPr>
      </w:pPr>
    </w:p>
    <w:p w14:paraId="1CA2FD4A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安装</w:t>
      </w:r>
      <w:r>
        <w:rPr>
          <w:rFonts w:hint="eastAsia"/>
          <w:lang w:val="en-US" w:eastAsia="zh-CN"/>
        </w:rPr>
        <w:t>Nginx</w:t>
      </w:r>
    </w:p>
    <w:p w14:paraId="4032083A">
      <w:pPr>
        <w:rPr>
          <w:rFonts w:hint="eastAsia"/>
          <w:lang w:val="en-US" w:eastAsia="zh-CN"/>
        </w:rPr>
      </w:pPr>
    </w:p>
    <w:p w14:paraId="77DC51E9">
      <w:pPr>
        <w:rPr>
          <w:rFonts w:hint="eastAsia"/>
          <w:lang w:val="en-US" w:eastAsia="zh-CN"/>
        </w:rPr>
      </w:pPr>
    </w:p>
    <w:p w14:paraId="2CF78FB6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安装nginx</w:t>
      </w:r>
    </w:p>
    <w:p w14:paraId="1F52A487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dnf install nginx</w:t>
      </w:r>
    </w:p>
    <w:p w14:paraId="6F378CF0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启动nginx（需要先确保80端口未被其他程序占用）</w:t>
      </w:r>
    </w:p>
    <w:p w14:paraId="5F2BF1BE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nginx</w:t>
      </w:r>
    </w:p>
    <w:p w14:paraId="10450396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设为开机启动</w:t>
      </w:r>
    </w:p>
    <w:p w14:paraId="0E0A950A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nginx</w:t>
      </w:r>
    </w:p>
    <w:p w14:paraId="7BDE9D60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7D553C19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5CC87050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</w:p>
    <w:p w14:paraId="7D11EF86">
      <w:pPr>
        <w:numPr>
          <w:numId w:val="0"/>
        </w:numPr>
        <w:bidi w:val="0"/>
        <w:ind w:leftChars="0"/>
        <w:outlineLvl w:val="9"/>
        <w:rPr>
          <w:rFonts w:hint="eastAsia"/>
          <w:b/>
          <w:lang w:val="en-US" w:eastAsia="zh-CN"/>
        </w:rPr>
      </w:pPr>
      <w:bookmarkStart w:id="0" w:name="_GoBack"/>
      <w:bookmarkEnd w:id="0"/>
    </w:p>
    <w:p w14:paraId="2E3EC55F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设置</w:t>
      </w:r>
      <w:r>
        <w:rPr>
          <w:rFonts w:hint="eastAsia"/>
          <w:lang w:val="en-US" w:eastAsia="zh-CN"/>
        </w:rPr>
        <w:t>反向</w:t>
      </w:r>
      <w:r>
        <w:rPr>
          <w:rFonts w:hint="eastAsia"/>
          <w:b/>
          <w:lang w:val="en-US" w:eastAsia="zh-CN"/>
        </w:rPr>
        <w:t>代理</w:t>
      </w:r>
    </w:p>
    <w:p w14:paraId="7C244565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安装完毕 Nginx后，请修改 /etc/nginx/nginx.conf 配置文件，在文本编辑器中打开它，并将 server 内容替换为以下内容：</w:t>
      </w:r>
    </w:p>
    <w:p w14:paraId="5A091BAF">
      <w:pPr>
        <w:rPr>
          <w:rFonts w:hint="eastAsia"/>
          <w:lang w:val="en-US" w:eastAsia="zh-CN"/>
        </w:rPr>
      </w:pPr>
    </w:p>
    <w:p w14:paraId="0B1AF74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 xml:space="preserve"> Nginx Config ...</w:t>
      </w:r>
    </w:p>
    <w:p w14:paraId="063A16F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54A8FB8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server {</w:t>
      </w:r>
    </w:p>
    <w:p w14:paraId="7611B84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listen        80;</w:t>
      </w:r>
    </w:p>
    <w:p w14:paraId="50899AA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server_name  _;</w:t>
      </w:r>
    </w:p>
    <w:p w14:paraId="218AA4E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location / {</w:t>
      </w:r>
    </w:p>
    <w:p w14:paraId="4A280F7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proxy_pass         http://localhost:5000;</w:t>
      </w:r>
    </w:p>
    <w:p w14:paraId="748CD88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proxy_http_version 1.1;</w:t>
      </w:r>
    </w:p>
    <w:p w14:paraId="0A2B28E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Upgrade $http_upgrade;</w:t>
      </w:r>
    </w:p>
    <w:p w14:paraId="730D7B2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Connection keep-alive;</w:t>
      </w:r>
    </w:p>
    <w:p w14:paraId="6240125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Host $host;</w:t>
      </w:r>
    </w:p>
    <w:p w14:paraId="4A0D92F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proxy_cache_bypass $http_upgrade;</w:t>
      </w:r>
    </w:p>
    <w:p w14:paraId="48107D0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X-Forwarded-For $proxy_add_x_forwarded_for;</w:t>
      </w:r>
    </w:p>
    <w:p w14:paraId="53F37B0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X-Forwarded-Proto $scheme;</w:t>
      </w:r>
    </w:p>
    <w:p w14:paraId="37590EE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proxy_set_header   X-Real-IP $remote_addr;</w:t>
      </w:r>
    </w:p>
    <w:p w14:paraId="6BA5645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proxy_connect_timeout       600;</w:t>
      </w:r>
    </w:p>
    <w:p w14:paraId="2CAAC94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proxy_send_timeout          600;</w:t>
      </w:r>
    </w:p>
    <w:p w14:paraId="5E99012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proxy_read_timeout          600;</w:t>
      </w:r>
    </w:p>
    <w:p w14:paraId="7B54BF7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send_timeout                600;</w:t>
      </w:r>
    </w:p>
    <w:p w14:paraId="4D37F29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}</w:t>
      </w:r>
    </w:p>
    <w:p w14:paraId="68E58FD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}</w:t>
      </w:r>
    </w:p>
    <w:p w14:paraId="42268B0E">
      <w:pPr>
        <w:rPr>
          <w:rFonts w:hint="eastAsia"/>
          <w:lang w:val="en-US" w:eastAsia="zh-CN"/>
        </w:rPr>
      </w:pPr>
    </w:p>
    <w:p w14:paraId="46CC96CC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使用上述配置文件，Nginx 接受端口 80 上的流量并将请求转接到 http://localhost:5000。</w:t>
      </w:r>
    </w:p>
    <w:p w14:paraId="0BDA6D41">
      <w:pPr>
        <w:rPr>
          <w:rFonts w:hint="eastAsia"/>
          <w:lang w:val="en-US" w:eastAsia="zh-CN"/>
        </w:rPr>
      </w:pPr>
    </w:p>
    <w:p w14:paraId="72818A6A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如果希望指定域名，可以将 server_name _; 替换为 server_name example.com;</w:t>
      </w:r>
    </w:p>
    <w:p w14:paraId="7DB99E3F">
      <w:pPr>
        <w:rPr>
          <w:rFonts w:hint="eastAsia"/>
          <w:lang w:val="en-US" w:eastAsia="zh-CN"/>
        </w:rPr>
      </w:pPr>
    </w:p>
    <w:p w14:paraId="66D150C1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除此之外，由于 Nginx 默认允许上传文件的大小是 1M，通常还需要设置 Nginx 允许上传文件的大小：</w:t>
      </w:r>
    </w:p>
    <w:p w14:paraId="4AF9FFE0">
      <w:pPr>
        <w:rPr>
          <w:rFonts w:hint="eastAsia"/>
          <w:lang w:val="en-US" w:eastAsia="zh-CN"/>
        </w:rPr>
      </w:pPr>
    </w:p>
    <w:p w14:paraId="533AD65F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client_max_body_size 500m;</w:t>
      </w:r>
    </w:p>
    <w:p w14:paraId="0A91FB4F">
      <w:pPr>
        <w:rPr>
          <w:rFonts w:hint="eastAsia"/>
          <w:lang w:val="en-US" w:eastAsia="zh-CN"/>
        </w:rPr>
      </w:pPr>
    </w:p>
    <w:p w14:paraId="2FE269A5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500m表示最大上传500M，可以根据实际需要进行设置。</w:t>
      </w:r>
    </w:p>
    <w:p w14:paraId="2A255DD7">
      <w:pPr>
        <w:rPr>
          <w:rFonts w:hint="eastAsia"/>
          <w:lang w:val="en-US" w:eastAsia="zh-CN"/>
        </w:rPr>
      </w:pPr>
    </w:p>
    <w:p w14:paraId="6D507006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以下是完整的 Nginx 配置文件示例，具体配置可以根据实际情况更改：</w:t>
      </w:r>
    </w:p>
    <w:p w14:paraId="7DF1AF69">
      <w:pPr>
        <w:rPr>
          <w:rFonts w:hint="eastAsia"/>
          <w:lang w:val="en-US" w:eastAsia="zh-CN"/>
        </w:rPr>
      </w:pPr>
    </w:p>
    <w:p w14:paraId="1EE06DA3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</w:p>
    <w:p w14:paraId="4149486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user  nginx;</w:t>
      </w:r>
    </w:p>
    <w:p w14:paraId="7B188A1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worker_processes  auto;</w:t>
      </w:r>
    </w:p>
    <w:p w14:paraId="5AA62D2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0DF3255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error_log  /var/log/nginx/error.log notice;</w:t>
      </w:r>
    </w:p>
    <w:p w14:paraId="1363B56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pid        /var/run/nginx.pid;</w:t>
      </w:r>
    </w:p>
    <w:p w14:paraId="125F2E9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7BDE926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events {</w:t>
      </w:r>
    </w:p>
    <w:p w14:paraId="663A0F3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worker_connections  1024;</w:t>
      </w:r>
    </w:p>
    <w:p w14:paraId="341E9C9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}</w:t>
      </w:r>
    </w:p>
    <w:p w14:paraId="428FB7C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3B61F51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http {</w:t>
      </w:r>
    </w:p>
    <w:p w14:paraId="367E07D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include       /etc/nginx/mime.types;</w:t>
      </w:r>
    </w:p>
    <w:p w14:paraId="3C1AE92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default_type  application/octet-stream;</w:t>
      </w:r>
    </w:p>
    <w:p w14:paraId="3ABCEC1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2E62726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log_format  main  '$remote_addr - $remote_user [$time_local] "$request" '</w:t>
      </w:r>
    </w:p>
    <w:p w14:paraId="76E8E5C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          '$status $body_bytes_sent "$http_referer" '</w:t>
      </w:r>
    </w:p>
    <w:p w14:paraId="743D669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          '"$http_user_agent" "$http_x_forwarded_for"';</w:t>
      </w:r>
    </w:p>
    <w:p w14:paraId="21A4551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259C421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access_log  /var/log/nginx/access.log  main;</w:t>
      </w:r>
    </w:p>
    <w:p w14:paraId="1AB60A3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sendfile        on;</w:t>
      </w:r>
    </w:p>
    <w:p w14:paraId="088298C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keepalive_timeout  65;</w:t>
      </w:r>
    </w:p>
    <w:p w14:paraId="1323D61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client_max_body_size 2048m;</w:t>
      </w:r>
    </w:p>
    <w:p w14:paraId="224B559B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6AEE6F74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#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 xml:space="preserve"> Nginx Config ...</w:t>
      </w:r>
    </w:p>
    <w:p w14:paraId="4BAB6E9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server {</w:t>
      </w:r>
    </w:p>
    <w:p w14:paraId="18FE1EE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listen        80;</w:t>
      </w:r>
    </w:p>
    <w:p w14:paraId="54E2C11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server_name  _;</w:t>
      </w:r>
    </w:p>
    <w:p w14:paraId="38FBCCA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location / {</w:t>
      </w:r>
    </w:p>
    <w:p w14:paraId="0328830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proxy_pass         http://localhost:5000;</w:t>
      </w:r>
    </w:p>
    <w:p w14:paraId="11244FE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proxy_http_version 1.1;</w:t>
      </w:r>
    </w:p>
    <w:p w14:paraId="60967913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Upgrade $http_upgrade;</w:t>
      </w:r>
    </w:p>
    <w:p w14:paraId="3B365F7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Connection keep-alive;</w:t>
      </w:r>
    </w:p>
    <w:p w14:paraId="2E3ABB1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Host $host;</w:t>
      </w:r>
    </w:p>
    <w:p w14:paraId="3A0B453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proxy_cache_bypass $http_upgrade;</w:t>
      </w:r>
    </w:p>
    <w:p w14:paraId="16D7803B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X-Forwarded-For $proxy_add_x_forwarded_for;</w:t>
      </w:r>
    </w:p>
    <w:p w14:paraId="73D5391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X-Forwarded-Proto $scheme;</w:t>
      </w:r>
    </w:p>
    <w:p w14:paraId="1745E88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proxy_set_header   X-Real-IP $remote_addr;</w:t>
      </w:r>
    </w:p>
    <w:p w14:paraId="596EC8E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proxy_connect_timeout       600;</w:t>
      </w:r>
    </w:p>
    <w:p w14:paraId="07DB2A16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proxy_send_timeout          600;</w:t>
      </w:r>
    </w:p>
    <w:p w14:paraId="594F494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proxy_read_timeout          600;</w:t>
      </w:r>
    </w:p>
    <w:p w14:paraId="208F46A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 send_timeout                600;</w:t>
      </w:r>
    </w:p>
    <w:p w14:paraId="4B9F317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}</w:t>
      </w:r>
    </w:p>
    <w:p w14:paraId="587C5BF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}</w:t>
      </w:r>
    </w:p>
    <w:p w14:paraId="76CD4E1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}</w:t>
      </w:r>
    </w:p>
    <w:p w14:paraId="7F632C23">
      <w:pPr>
        <w:rPr>
          <w:rFonts w:hint="eastAsia"/>
          <w:lang w:val="en-US" w:eastAsia="zh-CN"/>
        </w:rPr>
      </w:pPr>
    </w:p>
    <w:p w14:paraId="40908CB8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完成配置 Nginx 后，运行 sudo nginx -t 来验证配置文件的语法。</w:t>
      </w:r>
    </w:p>
    <w:p w14:paraId="7507A77C">
      <w:pPr>
        <w:rPr>
          <w:rFonts w:hint="eastAsia"/>
          <w:lang w:val="en-US" w:eastAsia="zh-CN"/>
        </w:rPr>
      </w:pPr>
    </w:p>
    <w:p w14:paraId="0A7BCA7B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sudo nginx -t</w:t>
      </w:r>
    </w:p>
    <w:p w14:paraId="3221FC81">
      <w:pPr>
        <w:rPr>
          <w:rFonts w:hint="eastAsia"/>
          <w:lang w:val="en-US" w:eastAsia="zh-CN"/>
        </w:rPr>
      </w:pPr>
    </w:p>
    <w:p w14:paraId="0B047F57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如果配置文件测试成功，可以通过运行 sudo nginx -s reload 强制 Nginx 重新载入。</w:t>
      </w:r>
    </w:p>
    <w:p w14:paraId="3F1AE3D1">
      <w:pPr>
        <w:rPr>
          <w:rFonts w:hint="eastAsia"/>
          <w:lang w:val="en-US" w:eastAsia="zh-CN"/>
        </w:rPr>
      </w:pPr>
    </w:p>
    <w:p w14:paraId="48CBEBC7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sudo nginx -s reload</w:t>
      </w:r>
    </w:p>
    <w:p w14:paraId="39D9719F">
      <w:pPr>
        <w:rPr>
          <w:rFonts w:hint="eastAsia"/>
          <w:lang w:val="en-US" w:eastAsia="zh-CN"/>
        </w:rPr>
      </w:pPr>
    </w:p>
    <w:p w14:paraId="52D2D8B1">
      <w:pPr>
        <w:bidi w:val="0"/>
        <w:outlineLvl w:val="9"/>
        <w:rPr>
          <w:rFonts w:hint="eastAsia"/>
          <w:b/>
          <w:lang w:val="en-US" w:eastAsia="zh-CN"/>
        </w:rPr>
      </w:pPr>
    </w:p>
    <w:p w14:paraId="1AF1CE99">
      <w:pPr>
        <w:bidi w:val="0"/>
        <w:outlineLvl w:val="9"/>
        <w:rPr>
          <w:rFonts w:hint="eastAsia"/>
          <w:b/>
          <w:lang w:val="en-US" w:eastAsia="zh-CN"/>
        </w:rPr>
      </w:pPr>
    </w:p>
    <w:p w14:paraId="49B97B94">
      <w:pPr>
        <w:bidi w:val="0"/>
        <w:outlineLvl w:val="9"/>
        <w:rPr>
          <w:rFonts w:hint="eastAsia"/>
          <w:b/>
          <w:lang w:val="en-US" w:eastAsia="zh-CN"/>
        </w:rPr>
      </w:pPr>
    </w:p>
    <w:p w14:paraId="23D8ED82">
      <w:pPr>
        <w:bidi w:val="0"/>
        <w:outlineLvl w:val="9"/>
        <w:rPr>
          <w:rFonts w:hint="eastAsia"/>
          <w:b/>
          <w:lang w:val="en-US" w:eastAsia="zh-CN"/>
        </w:rPr>
      </w:pPr>
    </w:p>
    <w:p w14:paraId="5BF1F9F8">
      <w:pPr>
        <w:rPr>
          <w:rFonts w:hint="eastAsia"/>
          <w:lang w:val="en-US" w:eastAsia="zh-CN"/>
        </w:rPr>
      </w:pPr>
    </w:p>
    <w:p w14:paraId="27FAC419">
      <w:pPr>
        <w:rPr>
          <w:rFonts w:hint="eastAsia"/>
          <w:lang w:val="en-US" w:eastAsia="zh-CN"/>
        </w:rPr>
      </w:pPr>
    </w:p>
    <w:p w14:paraId="573D5906">
      <w:pPr>
        <w:rPr>
          <w:rFonts w:hint="eastAsia"/>
          <w:lang w:val="en-US" w:eastAsia="zh-CN"/>
        </w:rPr>
      </w:pPr>
    </w:p>
    <w:p w14:paraId="27CD2CA5">
      <w:pPr>
        <w:rPr>
          <w:rFonts w:hint="eastAsia"/>
          <w:lang w:val="en-US" w:eastAsia="zh-CN"/>
        </w:rPr>
      </w:pPr>
    </w:p>
    <w:p w14:paraId="1A4B7879">
      <w:pPr>
        <w:rPr>
          <w:rFonts w:hint="eastAsia"/>
          <w:lang w:val="en-US" w:eastAsia="zh-CN"/>
        </w:rPr>
      </w:pPr>
    </w:p>
    <w:p w14:paraId="70C17595">
      <w:pPr>
        <w:rPr>
          <w:rFonts w:hint="eastAsia"/>
          <w:lang w:val="en-US" w:eastAsia="zh-CN"/>
        </w:rPr>
      </w:pPr>
    </w:p>
    <w:p w14:paraId="49634229">
      <w:pPr>
        <w:rPr>
          <w:rFonts w:hint="eastAsia"/>
          <w:lang w:val="en-US" w:eastAsia="zh-CN"/>
        </w:rPr>
      </w:pPr>
    </w:p>
    <w:p w14:paraId="6934A76B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设置进程管理器</w:t>
      </w:r>
    </w:p>
    <w:p w14:paraId="400BCCE3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创建服务定义文件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.service：</w:t>
      </w:r>
    </w:p>
    <w:p w14:paraId="58F4CCE9">
      <w:pPr>
        <w:rPr>
          <w:rFonts w:hint="eastAsia"/>
          <w:lang w:val="en-US" w:eastAsia="zh-CN"/>
        </w:rPr>
      </w:pPr>
    </w:p>
    <w:p w14:paraId="279DC8DD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sudo touch /etc/systemd/system/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6929FC68">
      <w:pPr>
        <w:rPr>
          <w:rFonts w:hint="eastAsia"/>
          <w:lang w:val="en-US" w:eastAsia="zh-CN"/>
        </w:rPr>
      </w:pPr>
    </w:p>
    <w:p w14:paraId="1EC3A5B2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将以下内容保存至 /etc/systemd/system/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.service：</w:t>
      </w:r>
    </w:p>
    <w:p w14:paraId="28B314FA">
      <w:pPr>
        <w:rPr>
          <w:rFonts w:hint="eastAsia"/>
          <w:lang w:val="en-US" w:eastAsia="zh-CN"/>
        </w:rPr>
      </w:pPr>
    </w:p>
    <w:p w14:paraId="209E1D6F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[Unit]</w:t>
      </w:r>
    </w:p>
    <w:p w14:paraId="430AB60A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Description=</w:t>
      </w:r>
      <w:r>
        <w:rPr>
          <w:rFonts w:hint="eastAsia"/>
          <w:lang w:val="en-US" w:eastAsia="zh-CN"/>
        </w:rPr>
        <w:t>XBLMS</w:t>
      </w:r>
    </w:p>
    <w:p w14:paraId="39C38B3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2D352A4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[Service]</w:t>
      </w:r>
    </w:p>
    <w:p w14:paraId="358D519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WorkingDirectory=/var/www</w:t>
      </w:r>
    </w:p>
    <w:p w14:paraId="1A18209A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ExecStart=/usr/bin/dotnet /var/www/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.Web.dll</w:t>
      </w:r>
    </w:p>
    <w:p w14:paraId="6941F4C9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Restart=always</w:t>
      </w:r>
    </w:p>
    <w:p w14:paraId="4029E68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# Restart service after 10 seconds if the xlms service crashes:</w:t>
      </w:r>
    </w:p>
    <w:p w14:paraId="482BC017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RestartSec=10</w:t>
      </w:r>
    </w:p>
    <w:p w14:paraId="00DBDD7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KillSignal=SIGINT</w:t>
      </w:r>
    </w:p>
    <w:p w14:paraId="174385EB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SyslogIdentifier=</w:t>
      </w:r>
      <w:r>
        <w:rPr>
          <w:rFonts w:hint="eastAsia"/>
          <w:lang w:val="en-US" w:eastAsia="zh-CN"/>
        </w:rPr>
        <w:t>xblms</w:t>
      </w:r>
    </w:p>
    <w:p w14:paraId="2E806CA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User=root</w:t>
      </w:r>
    </w:p>
    <w:p w14:paraId="7D2D55F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Environment=ASPNETCORE_ENVIRONMENT=Production</w:t>
      </w:r>
    </w:p>
    <w:p w14:paraId="493ACAB0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Environment=DOTNET_PRINT_TELEMETRY_MESSAGE=false</w:t>
      </w:r>
    </w:p>
    <w:p w14:paraId="1AAD043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04D112AC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[Install]</w:t>
      </w:r>
    </w:p>
    <w:p w14:paraId="2915936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WantedBy=multi-user.target</w:t>
      </w:r>
    </w:p>
    <w:p w14:paraId="04C5A26C">
      <w:pPr>
        <w:shd w:val="clear" w:fill="000000" w:themeFill="text1"/>
        <w:rPr>
          <w:rFonts w:hint="eastAsia"/>
          <w:lang w:val="en-US" w:eastAsia="zh-CN"/>
        </w:rPr>
      </w:pPr>
    </w:p>
    <w:p w14:paraId="1CC8684B">
      <w:pPr>
        <w:rPr>
          <w:rFonts w:hint="eastAsia"/>
          <w:lang w:val="en-US" w:eastAsia="zh-CN"/>
        </w:rPr>
      </w:pPr>
    </w:p>
    <w:p w14:paraId="509051D7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保存文件并启用服务。</w:t>
      </w:r>
    </w:p>
    <w:p w14:paraId="34DDFD28">
      <w:pPr>
        <w:rPr>
          <w:rFonts w:hint="eastAsia"/>
          <w:lang w:val="en-US" w:eastAsia="zh-CN"/>
        </w:rPr>
      </w:pPr>
    </w:p>
    <w:p w14:paraId="364866F3">
      <w:pPr>
        <w:shd w:val="clear" w:fill="000000" w:themeFill="text1"/>
        <w:spacing w:line="48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sudo systemctl enable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760D7CF1">
      <w:pPr>
        <w:rPr>
          <w:rFonts w:hint="eastAsia"/>
          <w:lang w:val="en-US" w:eastAsia="zh-CN"/>
        </w:rPr>
      </w:pPr>
    </w:p>
    <w:p w14:paraId="36A32A33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运行服务，并确认它正在运行。</w:t>
      </w:r>
    </w:p>
    <w:p w14:paraId="49198DAC">
      <w:pPr>
        <w:rPr>
          <w:rFonts w:hint="eastAsia"/>
          <w:lang w:val="en-US" w:eastAsia="zh-CN"/>
        </w:rPr>
      </w:pPr>
    </w:p>
    <w:p w14:paraId="14BD6899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</w:p>
    <w:p w14:paraId="0E4676E1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sudo systemctl start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08AF0D2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sudo systemctl status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601AE635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</w:p>
    <w:p w14:paraId="65BFE194">
      <w:pPr>
        <w:shd w:val="clear" w:fill="000000" w:themeFill="text1"/>
        <w:ind w:firstLine="420" w:firstLineChars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● 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 xml:space="preserve">.service - </w:t>
      </w:r>
      <w:r>
        <w:rPr>
          <w:rFonts w:hint="eastAsia"/>
          <w:lang w:val="en-US" w:eastAsia="zh-CN"/>
        </w:rPr>
        <w:t>XBLMS</w:t>
      </w:r>
    </w:p>
    <w:p w14:paraId="79AEBC42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Loaded: loaded (/etc/systemd/system/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.service; enabled; vendor preset: disabled)</w:t>
      </w:r>
    </w:p>
    <w:p w14:paraId="10109848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Active: active (running) since Sun 2020-08-30 04:40:33 CST; 9s ago</w:t>
      </w:r>
    </w:p>
    <w:p w14:paraId="5319EB0D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Main PID: 17983 (dotnet)</w:t>
      </w:r>
    </w:p>
    <w:p w14:paraId="2F531FAE">
      <w:pPr>
        <w:shd w:val="clear" w:fill="000000" w:themeFill="text1"/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CGroup: /system.slice/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.service</w:t>
      </w:r>
    </w:p>
    <w:p w14:paraId="59BC70FE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           └─17983 /usr/bin/dotnet /var/www/</w:t>
      </w:r>
      <w:r>
        <w:rPr>
          <w:rFonts w:hint="eastAsia"/>
          <w:lang w:val="en-US" w:eastAsia="zh-CN"/>
        </w:rPr>
        <w:t>XBLMS</w:t>
      </w:r>
      <w:r>
        <w:rPr>
          <w:rFonts w:hint="eastAsia" w:asciiTheme="minorHAnsi" w:eastAsiaTheme="minorEastAsia"/>
          <w:lang w:val="en-US" w:eastAsia="zh-CN"/>
        </w:rPr>
        <w:t>.Web.dll</w:t>
      </w:r>
    </w:p>
    <w:p w14:paraId="603A7562">
      <w:pPr>
        <w:shd w:val="clear" w:fill="000000" w:themeFill="text1"/>
        <w:ind w:firstLine="420" w:firstLineChars="0"/>
        <w:rPr>
          <w:rFonts w:hint="eastAsia" w:asciiTheme="minorHAnsi" w:eastAsiaTheme="minorEastAsia"/>
          <w:lang w:val="en-US" w:eastAsia="zh-CN"/>
        </w:rPr>
      </w:pPr>
    </w:p>
    <w:p w14:paraId="7EC7F576">
      <w:pPr>
        <w:rPr>
          <w:rFonts w:hint="eastAsia"/>
          <w:lang w:val="en-US" w:eastAsia="zh-CN"/>
        </w:rPr>
      </w:pPr>
    </w:p>
    <w:p w14:paraId="02B5BC48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通过浏览器从地址 http://&lt;IP地址或域名&gt; 进行访问</w:t>
      </w:r>
    </w:p>
    <w:p w14:paraId="00CF253D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创建空数据库</w:t>
      </w:r>
    </w:p>
    <w:p w14:paraId="1107BF29"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省略...</w:t>
      </w:r>
    </w:p>
    <w:p w14:paraId="0AC70B71">
      <w:pPr>
        <w:rPr>
          <w:rFonts w:hint="eastAsia" w:asciiTheme="minorHAnsi" w:eastAsiaTheme="minorEastAsia"/>
          <w:lang w:val="en-US" w:eastAsia="zh-CN"/>
        </w:rPr>
      </w:pPr>
    </w:p>
    <w:p w14:paraId="09FADF70">
      <w:pPr>
        <w:rPr>
          <w:rFonts w:hint="eastAsia" w:asciiTheme="minorHAnsi" w:eastAsiaTheme="minorEastAsia"/>
          <w:lang w:val="en-US" w:eastAsia="zh-CN"/>
        </w:rPr>
      </w:pPr>
    </w:p>
    <w:p w14:paraId="6679D962">
      <w:pPr>
        <w:rPr>
          <w:rFonts w:hint="eastAsia" w:asciiTheme="minorHAnsi" w:eastAsiaTheme="minorEastAsia"/>
          <w:lang w:val="en-US" w:eastAsia="zh-CN"/>
        </w:rPr>
      </w:pPr>
    </w:p>
    <w:p w14:paraId="208FD919">
      <w:pPr>
        <w:rPr>
          <w:rFonts w:hint="eastAsia" w:asciiTheme="minorHAnsi" w:eastAsiaTheme="minorEastAsia"/>
          <w:lang w:val="en-US" w:eastAsia="zh-CN"/>
        </w:rPr>
      </w:pPr>
    </w:p>
    <w:p w14:paraId="6E7E7173">
      <w:pPr>
        <w:rPr>
          <w:rFonts w:hint="eastAsia" w:asciiTheme="minorHAnsi" w:eastAsiaTheme="minorEastAsia"/>
          <w:lang w:val="en-US" w:eastAsia="zh-CN"/>
        </w:rPr>
      </w:pPr>
    </w:p>
    <w:p w14:paraId="37ECBBD8">
      <w:pPr>
        <w:rPr>
          <w:rFonts w:hint="eastAsia" w:asciiTheme="minorHAnsi" w:eastAsiaTheme="minorEastAsia"/>
          <w:lang w:val="en-US" w:eastAsia="zh-CN"/>
        </w:rPr>
      </w:pPr>
    </w:p>
    <w:p w14:paraId="20C3B510">
      <w:pPr>
        <w:rPr>
          <w:rFonts w:hint="eastAsia" w:asciiTheme="minorHAnsi" w:eastAsiaTheme="minorEastAsia"/>
          <w:lang w:val="en-US" w:eastAsia="zh-CN"/>
        </w:rPr>
      </w:pPr>
    </w:p>
    <w:p w14:paraId="70F9617B">
      <w:pPr>
        <w:rPr>
          <w:rFonts w:hint="eastAsia" w:asciiTheme="minorHAnsi" w:eastAsiaTheme="minorEastAsia"/>
          <w:lang w:val="en-US" w:eastAsia="zh-CN"/>
        </w:rPr>
      </w:pPr>
    </w:p>
    <w:p w14:paraId="36B5842E">
      <w:pPr>
        <w:rPr>
          <w:rFonts w:hint="eastAsia" w:asciiTheme="minorHAnsi" w:eastAsiaTheme="minorEastAsia"/>
          <w:lang w:val="en-US" w:eastAsia="zh-CN"/>
        </w:rPr>
      </w:pPr>
    </w:p>
    <w:p w14:paraId="264600F5">
      <w:pPr>
        <w:rPr>
          <w:rFonts w:hint="eastAsia" w:asciiTheme="minorHAnsi" w:eastAsiaTheme="minorEastAsia"/>
          <w:lang w:val="en-US" w:eastAsia="zh-CN"/>
        </w:rPr>
      </w:pPr>
    </w:p>
    <w:p w14:paraId="1009473E">
      <w:pPr>
        <w:rPr>
          <w:rFonts w:hint="eastAsia" w:asciiTheme="minorHAnsi" w:eastAsiaTheme="minorEastAsia"/>
          <w:lang w:val="en-US" w:eastAsia="zh-CN"/>
        </w:rPr>
      </w:pPr>
    </w:p>
    <w:p w14:paraId="35A0B519">
      <w:pPr>
        <w:rPr>
          <w:rFonts w:hint="eastAsia" w:asciiTheme="minorHAnsi" w:eastAsiaTheme="minorEastAsia"/>
          <w:lang w:val="en-US" w:eastAsia="zh-CN"/>
        </w:rPr>
      </w:pPr>
    </w:p>
    <w:p w14:paraId="3CC4A774">
      <w:pPr>
        <w:rPr>
          <w:rFonts w:hint="eastAsia" w:asciiTheme="minorHAnsi" w:eastAsiaTheme="minorEastAsia"/>
          <w:lang w:val="en-US" w:eastAsia="zh-CN"/>
        </w:rPr>
      </w:pPr>
    </w:p>
    <w:p w14:paraId="4D6440F4">
      <w:pPr>
        <w:rPr>
          <w:rFonts w:hint="eastAsia" w:asciiTheme="minorHAnsi" w:eastAsiaTheme="minorEastAsia"/>
          <w:lang w:val="en-US" w:eastAsia="zh-CN"/>
        </w:rPr>
      </w:pPr>
    </w:p>
    <w:p w14:paraId="63F7E8F9">
      <w:pPr>
        <w:rPr>
          <w:rFonts w:hint="eastAsia" w:asciiTheme="minorHAnsi" w:eastAsiaTheme="minorEastAsia"/>
          <w:lang w:val="en-US" w:eastAsia="zh-CN"/>
        </w:rPr>
      </w:pPr>
    </w:p>
    <w:p w14:paraId="3FD57AA9">
      <w:pPr>
        <w:rPr>
          <w:rFonts w:hint="eastAsia" w:asciiTheme="minorHAnsi" w:eastAsiaTheme="minorEastAsia"/>
          <w:lang w:val="en-US" w:eastAsia="zh-CN"/>
        </w:rPr>
      </w:pPr>
    </w:p>
    <w:p w14:paraId="341956A0">
      <w:pPr>
        <w:rPr>
          <w:rFonts w:hint="eastAsia"/>
          <w:lang w:val="en-US" w:eastAsia="zh-CN"/>
        </w:rPr>
      </w:pPr>
    </w:p>
    <w:p w14:paraId="27538087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访问并安装系统</w:t>
      </w:r>
    </w:p>
    <w:p w14:paraId="2E5241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浏览器访问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"http://localhost/admin/install"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http://localhost/admin/install</w:t>
      </w:r>
      <w:r>
        <w:rPr>
          <w:rFonts w:hint="eastAsia"/>
          <w:lang w:val="en-US" w:eastAsia="zh-CN"/>
        </w:rPr>
        <w:fldChar w:fldCharType="end"/>
      </w:r>
    </w:p>
    <w:p w14:paraId="5E1372C2">
      <w:pPr>
        <w:rPr>
          <w:rFonts w:hint="default"/>
          <w:lang w:val="en-US" w:eastAsia="zh-CN"/>
        </w:rPr>
      </w:pPr>
    </w:p>
    <w:p w14:paraId="2221B232">
      <w:pPr>
        <w:rPr>
          <w:rFonts w:hint="default"/>
          <w:lang w:val="en-US" w:eastAsia="zh-CN"/>
        </w:rPr>
      </w:pPr>
    </w:p>
    <w:p w14:paraId="508D3DCB"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省略...</w:t>
      </w:r>
    </w:p>
    <w:p w14:paraId="3CDEF5E9">
      <w:pPr>
        <w:bidi w:val="0"/>
        <w:outlineLvl w:val="9"/>
        <w:rPr>
          <w:rFonts w:hint="default"/>
          <w:lang w:val="en-US" w:eastAsia="zh-CN"/>
        </w:rPr>
      </w:pPr>
    </w:p>
    <w:p w14:paraId="410B357C">
      <w:pPr>
        <w:rPr>
          <w:rFonts w:hint="default"/>
          <w:lang w:val="en-US" w:eastAsia="zh-CN"/>
        </w:rPr>
      </w:pPr>
    </w:p>
    <w:p w14:paraId="64BE4D89"/>
    <w:p w14:paraId="0EE5E33B"/>
    <w:p w14:paraId="6EE2CF1F"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382D7C"/>
    <w:multiLevelType w:val="singleLevel"/>
    <w:tmpl w:val="14382D7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hMDEzZjhhMmYyY2Y0MDY5NThmZThmMDczMzliNGQifQ=="/>
  </w:docVars>
  <w:rsids>
    <w:rsidRoot w:val="00000000"/>
    <w:rsid w:val="01672FA7"/>
    <w:rsid w:val="07D57CD4"/>
    <w:rsid w:val="097F1A8E"/>
    <w:rsid w:val="0D21035D"/>
    <w:rsid w:val="0F525EDC"/>
    <w:rsid w:val="13E305C6"/>
    <w:rsid w:val="14B2241E"/>
    <w:rsid w:val="1E636DBB"/>
    <w:rsid w:val="1EF4132D"/>
    <w:rsid w:val="20721C56"/>
    <w:rsid w:val="211014F1"/>
    <w:rsid w:val="22EC6347"/>
    <w:rsid w:val="261D1B18"/>
    <w:rsid w:val="2ADA417D"/>
    <w:rsid w:val="3591548E"/>
    <w:rsid w:val="37081FD6"/>
    <w:rsid w:val="38353BBA"/>
    <w:rsid w:val="4C07336D"/>
    <w:rsid w:val="4CDF7F1B"/>
    <w:rsid w:val="4CF01220"/>
    <w:rsid w:val="508C20E2"/>
    <w:rsid w:val="57FA2AB0"/>
    <w:rsid w:val="580B51AC"/>
    <w:rsid w:val="58614A84"/>
    <w:rsid w:val="5A6F2C36"/>
    <w:rsid w:val="5DFC2257"/>
    <w:rsid w:val="62195BB3"/>
    <w:rsid w:val="67821A09"/>
    <w:rsid w:val="6D3D70DB"/>
    <w:rsid w:val="71243105"/>
    <w:rsid w:val="7AD70B6E"/>
    <w:rsid w:val="7AEC7D54"/>
    <w:rsid w:val="7B877919"/>
    <w:rsid w:val="7C8E734E"/>
    <w:rsid w:val="7D480C67"/>
    <w:rsid w:val="7EC67CEA"/>
    <w:rsid w:val="7F58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880</Words>
  <Characters>3522</Characters>
  <Lines>0</Lines>
  <Paragraphs>0</Paragraphs>
  <TotalTime>1</TotalTime>
  <ScaleCrop>false</ScaleCrop>
  <LinksUpToDate>false</LinksUpToDate>
  <CharactersWithSpaces>4345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jiefo</dc:creator>
  <cp:lastModifiedBy>荀宝磊</cp:lastModifiedBy>
  <dcterms:modified xsi:type="dcterms:W3CDTF">2024-08-29T07:23:52Z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632ED7E635914E46B4D20B07B86B8CEF_12</vt:lpwstr>
  </property>
</Properties>
</file>