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08BD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</w:t>
      </w:r>
    </w:p>
    <w:p w14:paraId="4679AF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在你电脑上新建一个文件夹，随便什么路径</w:t>
      </w:r>
    </w:p>
    <w:p w14:paraId="056DB77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DE501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打开vs2022，克隆存储库</w:t>
      </w:r>
    </w:p>
    <w:p w14:paraId="50EA220D">
      <w:pPr>
        <w:numPr>
          <w:ilvl w:val="0"/>
          <w:numId w:val="0"/>
        </w:numPr>
      </w:pPr>
      <w:r>
        <w:drawing>
          <wp:inline distT="0" distB="0" distL="114300" distR="114300">
            <wp:extent cx="5367020" cy="356425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06BD">
      <w:pPr>
        <w:numPr>
          <w:ilvl w:val="0"/>
          <w:numId w:val="0"/>
        </w:numPr>
      </w:pPr>
      <w:r>
        <w:drawing>
          <wp:inline distT="0" distB="0" distL="114300" distR="114300">
            <wp:extent cx="5482590" cy="364109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671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关闭vs</w:t>
      </w:r>
    </w:p>
    <w:p w14:paraId="455205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打开你刚才创建的文件夹</w:t>
      </w:r>
    </w:p>
    <w:p w14:paraId="404A7469">
      <w:pPr>
        <w:numPr>
          <w:ilvl w:val="0"/>
          <w:numId w:val="0"/>
        </w:numPr>
      </w:pPr>
      <w:r>
        <w:drawing>
          <wp:inline distT="0" distB="0" distL="114300" distR="114300">
            <wp:extent cx="7028815" cy="480631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1D23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源码克隆完毕，懂命令行的朋友可以用命令行的方式自行克隆源代码。</w:t>
      </w:r>
    </w:p>
    <w:p w14:paraId="310DBC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C3401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</w:t>
      </w:r>
    </w:p>
    <w:p w14:paraId="75F68C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以windows举例</w:t>
      </w:r>
    </w:p>
    <w:p w14:paraId="53289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进入源代码文件夹，在文件夹路径中点击删除原来的内容，并输入cmd，回车</w:t>
      </w:r>
    </w:p>
    <w:p w14:paraId="78AB83D1">
      <w:r>
        <w:drawing>
          <wp:inline distT="0" distB="0" distL="114300" distR="114300">
            <wp:extent cx="4625975" cy="341185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BE9">
      <w:r>
        <w:drawing>
          <wp:inline distT="0" distB="0" distL="114300" distR="114300">
            <wp:extent cx="5953125" cy="310896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317E"/>
    <w:p w14:paraId="3743941C">
      <w:pPr>
        <w:rPr>
          <w:rFonts w:hint="default"/>
          <w:lang w:val="en-US" w:eastAsia="zh-CN"/>
        </w:rPr>
      </w:pPr>
    </w:p>
    <w:p w14:paraId="3785E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输入以下命令，发布windows 64位版本部署包：</w:t>
      </w:r>
    </w:p>
    <w:p w14:paraId="1882002C">
      <w:pPr>
        <w:rPr>
          <w:rFonts w:hint="eastAsia"/>
          <w:lang w:val="en-US" w:eastAsia="zh-CN"/>
        </w:rPr>
      </w:pPr>
    </w:p>
    <w:p w14:paraId="22505174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npm install</w:t>
      </w:r>
    </w:p>
    <w:p w14:paraId="49E94825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npm run build-win-x64</w:t>
      </w:r>
    </w:p>
    <w:p w14:paraId="7C11E276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dotnet build ./build-win-x64/build.sln -c Release</w:t>
      </w:r>
    </w:p>
    <w:p w14:paraId="761EB5B5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dotnet publish ./build-win-x64/src/XBLMS.Web/XBLMS.Web.csproj -r win-x64 -c Release -o ./publish/xblms-win-x64</w:t>
      </w:r>
    </w:p>
    <w:p w14:paraId="26DE4156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npm run copy-win-x64 </w:t>
      </w:r>
    </w:p>
    <w:p w14:paraId="1B91B089">
      <w:pPr>
        <w:rPr>
          <w:rFonts w:hint="default"/>
          <w:lang w:val="en-US" w:eastAsia="zh-CN"/>
        </w:rPr>
      </w:pPr>
    </w:p>
    <w:p w14:paraId="73B65E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等待执行完成，首次执行会慢一些，请耐心等待</w:t>
      </w:r>
    </w:p>
    <w:p w14:paraId="1DFF2B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复制带版本号文件夹里面的内容到不带版本号文件夹，准备部署。</w:t>
      </w:r>
      <w:bookmarkStart w:id="0" w:name="_GoBack"/>
      <w:bookmarkEnd w:id="0"/>
    </w:p>
    <w:p w14:paraId="45DE3526">
      <w:pPr>
        <w:rPr>
          <w:rFonts w:hint="default"/>
          <w:lang w:val="en-US" w:eastAsia="zh-CN"/>
        </w:rPr>
      </w:pPr>
    </w:p>
    <w:p w14:paraId="50346B84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发布完成</w:t>
      </w:r>
    </w:p>
    <w:p w14:paraId="19CA4BA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5910" cy="346202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2EBB">
      <w:pPr>
        <w:rPr>
          <w:rFonts w:hint="default"/>
          <w:lang w:val="en-US" w:eastAsia="zh-CN"/>
        </w:rPr>
      </w:pPr>
    </w:p>
    <w:p w14:paraId="179172F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发布好的文件</w:t>
      </w:r>
    </w:p>
    <w:p w14:paraId="7D60A50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99020" cy="4640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458F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 w14:paraId="7AABC0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请查看其他部署文档</w:t>
      </w:r>
    </w:p>
    <w:p w14:paraId="504639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8AA9B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206A2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 w14:paraId="23DA88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祝部署愉快</w:t>
      </w:r>
    </w:p>
    <w:p w14:paraId="2E9202D0">
      <w:pPr>
        <w:rPr>
          <w:rFonts w:hint="eastAsia"/>
          <w:lang w:val="en-US" w:eastAsia="zh-CN"/>
        </w:rPr>
      </w:pPr>
    </w:p>
    <w:p w14:paraId="5103600B">
      <w:pPr>
        <w:rPr>
          <w:rFonts w:hint="default"/>
          <w:lang w:val="en-US" w:eastAsia="zh-CN"/>
        </w:rPr>
      </w:pPr>
    </w:p>
    <w:p w14:paraId="2159381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2D61"/>
    <w:multiLevelType w:val="singleLevel"/>
    <w:tmpl w:val="16522D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172A27"/>
    <w:rsid w:val="030F3075"/>
    <w:rsid w:val="08ED7CA7"/>
    <w:rsid w:val="09CF4D4B"/>
    <w:rsid w:val="0A4E2817"/>
    <w:rsid w:val="0EB40062"/>
    <w:rsid w:val="0F591525"/>
    <w:rsid w:val="195E6FCA"/>
    <w:rsid w:val="2F614BC5"/>
    <w:rsid w:val="33510F98"/>
    <w:rsid w:val="39DF785B"/>
    <w:rsid w:val="3C620EA7"/>
    <w:rsid w:val="3CDF1E02"/>
    <w:rsid w:val="47D502D2"/>
    <w:rsid w:val="49D93591"/>
    <w:rsid w:val="55175CA3"/>
    <w:rsid w:val="5D100338"/>
    <w:rsid w:val="606C2521"/>
    <w:rsid w:val="64AB2F29"/>
    <w:rsid w:val="677D43EC"/>
    <w:rsid w:val="684022E4"/>
    <w:rsid w:val="698C6808"/>
    <w:rsid w:val="71934EA3"/>
    <w:rsid w:val="76BC33A3"/>
    <w:rsid w:val="790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202</Words>
  <Characters>380</Characters>
  <Lines>0</Lines>
  <Paragraphs>0</Paragraphs>
  <TotalTime>69</TotalTime>
  <ScaleCrop>false</ScaleCrop>
  <LinksUpToDate>false</LinksUpToDate>
  <CharactersWithSpaces>396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2024-08-29T07:25:00Z</dcterms:created>
  <dc:creator>xunba</dc:creator>
  <cp:lastModifiedBy>荀宝磊</cp:lastModifiedBy>
  <dcterms:modified xsi:type="dcterms:W3CDTF">2024-12-18T05:17:03Z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4A8D3134DB534590B9E30AC86E137306_12</vt:lpwstr>
  </property>
</Properties>
</file>