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EF7E7" w14:textId="77777777" w:rsidR="00072B8E" w:rsidRDefault="00072B8E" w:rsidP="00072B8E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7095"/>
      </w:tblGrid>
      <w:tr w:rsidR="00072B8E" w14:paraId="16E0CFD0" w14:textId="77777777" w:rsidTr="00D2071E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91DC8" w14:textId="77777777" w:rsidR="00072B8E" w:rsidRDefault="00072B8E" w:rsidP="00D2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8325B" w14:textId="04FEACF3" w:rsidR="00072B8E" w:rsidRDefault="00072B8E" w:rsidP="00D2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29</w:t>
            </w:r>
            <w:r>
              <w:t>th September 2019</w:t>
            </w:r>
          </w:p>
        </w:tc>
      </w:tr>
      <w:tr w:rsidR="00072B8E" w14:paraId="198FA6B2" w14:textId="77777777" w:rsidTr="00D2071E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10B0" w14:textId="77777777" w:rsidR="00072B8E" w:rsidRDefault="00072B8E" w:rsidP="00D2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A1DA2" w14:textId="7F231D75" w:rsidR="00072B8E" w:rsidRDefault="00072B8E" w:rsidP="00D2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1400</w:t>
            </w:r>
            <w:r>
              <w:t xml:space="preserve">hrs - </w:t>
            </w:r>
            <w:r>
              <w:t>17</w:t>
            </w:r>
            <w:r>
              <w:t>30hrs</w:t>
            </w:r>
          </w:p>
        </w:tc>
      </w:tr>
      <w:tr w:rsidR="00072B8E" w14:paraId="37844BF3" w14:textId="77777777" w:rsidTr="00D2071E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C226" w14:textId="77777777" w:rsidR="00072B8E" w:rsidRDefault="00072B8E" w:rsidP="00D2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Venue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6EA38" w14:textId="77777777" w:rsidR="00072B8E" w:rsidRDefault="00072B8E" w:rsidP="00D2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 Project Way</w:t>
            </w:r>
          </w:p>
        </w:tc>
      </w:tr>
      <w:tr w:rsidR="00072B8E" w14:paraId="5E71645A" w14:textId="77777777" w:rsidTr="00D2071E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6871" w14:textId="77777777" w:rsidR="00072B8E" w:rsidRDefault="00072B8E" w:rsidP="00D2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Attendees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D959B" w14:textId="77777777" w:rsidR="00072B8E" w:rsidRDefault="00072B8E" w:rsidP="00D2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Bao Xian, Xiao Binn, Tricia, Yan Ning and Casper</w:t>
            </w:r>
          </w:p>
        </w:tc>
      </w:tr>
      <w:tr w:rsidR="00072B8E" w14:paraId="6548913B" w14:textId="77777777" w:rsidTr="00D2071E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3B314" w14:textId="77777777" w:rsidR="00072B8E" w:rsidRDefault="00072B8E" w:rsidP="00D2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Agenda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D179" w14:textId="20C0F862" w:rsidR="00072B8E" w:rsidRDefault="00E21492" w:rsidP="00E21492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21492">
              <w:t>Bootstrap &amp; Login Validations (Coding Session)</w:t>
            </w:r>
          </w:p>
          <w:p w14:paraId="537FABF5" w14:textId="24B841E0" w:rsidR="00E21492" w:rsidRDefault="00E21492" w:rsidP="00E21492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Slides making for PM review</w:t>
            </w:r>
            <w:r w:rsidR="00655FD3">
              <w:t xml:space="preserve"> + Iteration planning for Critical path</w:t>
            </w:r>
          </w:p>
          <w:p w14:paraId="6FED4BB7" w14:textId="77777777" w:rsidR="00E21492" w:rsidRDefault="00E21492" w:rsidP="00E21492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Debrief for Iteration 1</w:t>
            </w:r>
          </w:p>
          <w:p w14:paraId="72453D2B" w14:textId="6D881BDB" w:rsidR="00E21492" w:rsidRDefault="00E21492" w:rsidP="00E21492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Deploying project to AWS for PM Review</w:t>
            </w:r>
          </w:p>
        </w:tc>
      </w:tr>
      <w:tr w:rsidR="00072B8E" w14:paraId="2B8928E9" w14:textId="77777777" w:rsidTr="00D2071E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72F4" w14:textId="3A7DFADE" w:rsidR="00072B8E" w:rsidRPr="00FF732E" w:rsidRDefault="00072B8E" w:rsidP="00D207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Bootstrap &amp; Login Validations (Coding Session)</w:t>
            </w:r>
          </w:p>
          <w:p w14:paraId="755ED168" w14:textId="7FB69C3B" w:rsidR="00072B8E" w:rsidRDefault="00072B8E" w:rsidP="00D2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Left with bid.csv for bootstrap and logic validation for login.</w:t>
            </w:r>
          </w:p>
          <w:p w14:paraId="519469A8" w14:textId="77777777" w:rsidR="00072B8E" w:rsidRDefault="00072B8E" w:rsidP="00D2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A63B01" w14:textId="255B7286" w:rsidR="00072B8E" w:rsidRPr="00102B42" w:rsidRDefault="00072B8E" w:rsidP="00D2071E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>Slides Making for PM Review</w:t>
            </w:r>
          </w:p>
          <w:p w14:paraId="15328190" w14:textId="6C303049" w:rsidR="00072B8E" w:rsidRDefault="00072B8E" w:rsidP="00D2071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Critical path drawing as a group, for the entire project. Started from big tasks and broke down.</w:t>
            </w:r>
          </w:p>
          <w:p w14:paraId="4DA12FE1" w14:textId="77777777" w:rsidR="00072B8E" w:rsidRDefault="00072B8E" w:rsidP="00D2071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F1053C" w14:textId="77FBBA34" w:rsidR="00072B8E" w:rsidRPr="00072B8E" w:rsidRDefault="00072B8E" w:rsidP="00072B8E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>Debrief for Iteration 1</w:t>
            </w:r>
          </w:p>
          <w:p w14:paraId="6CFCFCA6" w14:textId="1C93A32E" w:rsidR="00072B8E" w:rsidRDefault="00072B8E" w:rsidP="00072B8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Scheduling </w:t>
            </w:r>
            <w:r>
              <w:t xml:space="preserve">was </w:t>
            </w:r>
            <w:r>
              <w:t xml:space="preserve">not clear </w:t>
            </w:r>
            <w:r>
              <w:t xml:space="preserve">or detailed to the sub-sub task level </w:t>
            </w:r>
            <w:r>
              <w:t xml:space="preserve">at the start </w:t>
            </w:r>
            <w:r>
              <w:t xml:space="preserve">due to problems understanding the breaking down and Critical Path process early on. </w:t>
            </w:r>
          </w:p>
          <w:p w14:paraId="40756E3B" w14:textId="77777777" w:rsidR="00072B8E" w:rsidRDefault="00072B8E" w:rsidP="00072B8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Daily Updates not done promptly (related to scheduling, need to set time frame for everything)</w:t>
            </w:r>
          </w:p>
          <w:p w14:paraId="7412A612" w14:textId="474DBA65" w:rsidR="00072B8E" w:rsidRDefault="00072B8E" w:rsidP="00072B8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Scheduling need to break down the task with </w:t>
            </w:r>
            <w:r w:rsidR="002C1931">
              <w:t>duration</w:t>
            </w:r>
            <w:r>
              <w:t xml:space="preserve"> needed to </w:t>
            </w:r>
            <w:r w:rsidR="002C1931">
              <w:t>complete it. D</w:t>
            </w:r>
            <w:r>
              <w:t>aily update can</w:t>
            </w:r>
            <w:r w:rsidR="002C1931">
              <w:t xml:space="preserve"> then</w:t>
            </w:r>
            <w:r>
              <w:t xml:space="preserve"> help </w:t>
            </w:r>
            <w:r w:rsidR="002C1931">
              <w:t xml:space="preserve">to </w:t>
            </w:r>
            <w:r>
              <w:t xml:space="preserve">check if we </w:t>
            </w:r>
            <w:r w:rsidR="002C1931">
              <w:t xml:space="preserve">are </w:t>
            </w:r>
            <w:r>
              <w:t>following our schedule or behind schedule</w:t>
            </w:r>
            <w:r w:rsidR="002C1931">
              <w:t>.</w:t>
            </w:r>
          </w:p>
          <w:p w14:paraId="0A79FC2D" w14:textId="6D20C6A2" w:rsidR="00072B8E" w:rsidRDefault="00072B8E" w:rsidP="00072B8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Need to prioritise SPM more, have clear time set aside</w:t>
            </w:r>
            <w:r w:rsidR="002C1931">
              <w:t xml:space="preserve"> for SPM tasks.</w:t>
            </w:r>
          </w:p>
          <w:p w14:paraId="04CBF2BD" w14:textId="1BA348E7" w:rsidR="00072B8E" w:rsidRDefault="00072B8E" w:rsidP="00072B8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Have clearer deadlines, </w:t>
            </w:r>
            <w:r w:rsidR="002C1931">
              <w:t xml:space="preserve">if one person can’t finish by the set deadline, can mention to the group and we can come together to resolve the situation together as we have done for this iteration. </w:t>
            </w:r>
          </w:p>
          <w:p w14:paraId="0F234EEF" w14:textId="02D1A81D" w:rsidR="00072B8E" w:rsidRDefault="00072B8E" w:rsidP="00072B8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Didn’t utilize the bug metric, if anyone pull and see a bug, should put in the bug log. Either </w:t>
            </w:r>
            <w:r w:rsidR="002C1931">
              <w:t>debug by yourself</w:t>
            </w:r>
            <w:r>
              <w:t xml:space="preserve"> or tell PM </w:t>
            </w:r>
            <w:r w:rsidR="002C1931">
              <w:t>to</w:t>
            </w:r>
            <w:r>
              <w:t xml:space="preserve"> stop everything and schedule a PM debugging session</w:t>
            </w:r>
            <w:r w:rsidR="002C1931">
              <w:t>.</w:t>
            </w:r>
          </w:p>
          <w:p w14:paraId="402B08EC" w14:textId="77777777" w:rsidR="008D03AC" w:rsidRDefault="008D03AC" w:rsidP="00072B8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F7B4B3" w14:textId="0C0EDCFA" w:rsidR="002F47DE" w:rsidRPr="008D03AC" w:rsidRDefault="008D03AC" w:rsidP="002F47DE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Iteration 2 planning</w:t>
            </w:r>
          </w:p>
          <w:p w14:paraId="31401313" w14:textId="7C9805BE" w:rsidR="008D03AC" w:rsidRDefault="008D03AC" w:rsidP="008D03AC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 days</w:t>
            </w:r>
            <w:r w:rsidR="00655FD3">
              <w:t xml:space="preserve"> – PM (Tricia Tan)</w:t>
            </w:r>
          </w:p>
          <w:p w14:paraId="556EB2D6" w14:textId="696DED41" w:rsidR="008D03AC" w:rsidRDefault="00897E65" w:rsidP="008D03A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Casper &amp; Xiao Binn </w:t>
            </w:r>
            <w:r>
              <w:sym w:font="Wingdings" w:char="F0E0"/>
            </w:r>
            <w:r>
              <w:t xml:space="preserve"> </w:t>
            </w:r>
            <w:r w:rsidR="008D03AC" w:rsidRPr="00897E65">
              <w:rPr>
                <w:b/>
              </w:rPr>
              <w:t>Drop bid</w:t>
            </w:r>
            <w:r w:rsidR="008D03AC">
              <w:t xml:space="preserve"> functionality: complete add bid validations, display bids placed, create button and page, create delete row function in bid DAO, process page to call drop function and redirect home.</w:t>
            </w:r>
          </w:p>
          <w:p w14:paraId="17A46A52" w14:textId="2B3A3189" w:rsidR="008D03AC" w:rsidRDefault="008D03AC" w:rsidP="008D03A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through slides (1 October)</w:t>
            </w:r>
          </w:p>
          <w:p w14:paraId="728B1A13" w14:textId="31909A03" w:rsidR="008D03AC" w:rsidRDefault="00897E65" w:rsidP="008D03A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Casper &amp; Bao Xian </w:t>
            </w:r>
            <w:r>
              <w:sym w:font="Wingdings" w:char="F0E0"/>
            </w:r>
            <w:r>
              <w:t xml:space="preserve"> </w:t>
            </w:r>
            <w:r w:rsidR="008D03AC" w:rsidRPr="00897E65">
              <w:rPr>
                <w:b/>
              </w:rPr>
              <w:t>Web service</w:t>
            </w:r>
            <w:r w:rsidR="008D03AC">
              <w:t>: understanding JSON checker, authenticate, bootstrap, add bid, drop bid, update bid</w:t>
            </w:r>
          </w:p>
          <w:p w14:paraId="36D4CD2D" w14:textId="57F0748F" w:rsidR="008D03AC" w:rsidRDefault="00897E65" w:rsidP="008D03A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Yanning</w:t>
            </w:r>
            <w:proofErr w:type="spellEnd"/>
            <w:r>
              <w:t xml:space="preserve"> &amp; Tricia </w:t>
            </w:r>
            <w:r>
              <w:sym w:font="Wingdings" w:char="F0E0"/>
            </w:r>
            <w:r>
              <w:t xml:space="preserve"> </w:t>
            </w:r>
            <w:r w:rsidR="008D03AC" w:rsidRPr="00897E65">
              <w:rPr>
                <w:b/>
              </w:rPr>
              <w:t>Update Bid</w:t>
            </w:r>
            <w:r w:rsidR="008D03AC">
              <w:t>: create button, page, update function in bid DAO, process page to call function and redirect home.</w:t>
            </w:r>
          </w:p>
          <w:p w14:paraId="3EB46858" w14:textId="64D3ED4E" w:rsidR="00EE0D6E" w:rsidRDefault="00EE0D6E" w:rsidP="008D03A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Start coding work after presentation </w:t>
            </w:r>
          </w:p>
          <w:p w14:paraId="02DADD9D" w14:textId="77777777" w:rsidR="008D03AC" w:rsidRDefault="008D03AC" w:rsidP="008D03AC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</w:pPr>
          </w:p>
          <w:p w14:paraId="37FB4217" w14:textId="02E8D5A0" w:rsidR="008D03AC" w:rsidRPr="008D03AC" w:rsidRDefault="008D03AC" w:rsidP="008D03A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8D03AC">
              <w:rPr>
                <w:b/>
              </w:rPr>
              <w:t>Iteration 3 planning</w:t>
            </w:r>
          </w:p>
          <w:p w14:paraId="3957FA25" w14:textId="59FE9955" w:rsidR="008D03AC" w:rsidRDefault="008D03AC" w:rsidP="008D03A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Rounds: link to round 1 bootstrap, create admin homepage, read up on clearing logic, create start/end round functions. Create button and process page. To call functions.</w:t>
            </w:r>
          </w:p>
          <w:p w14:paraId="0D5F1F98" w14:textId="63128ED6" w:rsidR="008D03AC" w:rsidRDefault="008D03AC" w:rsidP="008D03A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Drop section: display success session, create drop form, create drop function, </w:t>
            </w:r>
            <w:r>
              <w:lastRenderedPageBreak/>
              <w:t>create process page to call function and redirect home.</w:t>
            </w:r>
          </w:p>
          <w:p w14:paraId="1EEDF3FF" w14:textId="174D39CF" w:rsidR="00655FD3" w:rsidRDefault="00655FD3" w:rsidP="008D03A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Dumping: create dump function</w:t>
            </w:r>
          </w:p>
          <w:p w14:paraId="2A403630" w14:textId="1801A73D" w:rsidR="00655FD3" w:rsidRPr="00655FD3" w:rsidRDefault="00655FD3" w:rsidP="00655FD3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Iteration 4 planning</w:t>
            </w:r>
          </w:p>
          <w:p w14:paraId="1279815D" w14:textId="6000D7BF" w:rsidR="00655FD3" w:rsidRDefault="00655FD3" w:rsidP="00655FD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Deploying to AWS</w:t>
            </w:r>
          </w:p>
          <w:p w14:paraId="1B61B1E6" w14:textId="3F04DF13" w:rsidR="00655FD3" w:rsidRDefault="00655FD3" w:rsidP="00655FD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UAT</w:t>
            </w:r>
          </w:p>
          <w:p w14:paraId="38EEB9B7" w14:textId="1C416DCA" w:rsidR="00655FD3" w:rsidRDefault="00655FD3" w:rsidP="00655FD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UAT results, testing</w:t>
            </w:r>
          </w:p>
          <w:p w14:paraId="151DAC9C" w14:textId="553D303C" w:rsidR="00655FD3" w:rsidRDefault="00655FD3" w:rsidP="00655FD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Debugging</w:t>
            </w:r>
          </w:p>
          <w:p w14:paraId="0EB97B28" w14:textId="255821B3" w:rsidR="00655FD3" w:rsidRDefault="00655FD3" w:rsidP="00655FD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Redeploy</w:t>
            </w:r>
          </w:p>
          <w:p w14:paraId="41119B8E" w14:textId="77777777" w:rsidR="00655FD3" w:rsidRDefault="00655FD3" w:rsidP="00655FD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</w:pPr>
          </w:p>
          <w:p w14:paraId="3A8607DA" w14:textId="75744A71" w:rsidR="00655FD3" w:rsidRPr="00655FD3" w:rsidRDefault="00655FD3" w:rsidP="00655FD3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Iteration 5 planning</w:t>
            </w:r>
          </w:p>
          <w:p w14:paraId="0958D288" w14:textId="0B72C4EA" w:rsidR="00655FD3" w:rsidRDefault="00655FD3" w:rsidP="00655FD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Prepare final presentation slides</w:t>
            </w:r>
          </w:p>
          <w:p w14:paraId="4CF8F377" w14:textId="77777777" w:rsidR="008109FD" w:rsidRDefault="008109FD" w:rsidP="008109F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</w:pPr>
          </w:p>
          <w:p w14:paraId="67FA287B" w14:textId="459368E6" w:rsidR="00543220" w:rsidRPr="008109FD" w:rsidRDefault="008109FD" w:rsidP="0054322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Photo of meeting </w:t>
            </w:r>
          </w:p>
          <w:p w14:paraId="432C096F" w14:textId="54C24554" w:rsidR="008109FD" w:rsidRPr="00655FD3" w:rsidRDefault="008109FD" w:rsidP="008109F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3BEA9117" wp14:editId="30CCF693">
                  <wp:extent cx="5588000" cy="74504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745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38FA0A3E" w14:textId="77777777" w:rsidR="00072B8E" w:rsidRDefault="00072B8E" w:rsidP="00655F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67B6B3" w14:textId="06F4F6FF" w:rsidR="00072B8E" w:rsidRPr="00102B42" w:rsidRDefault="00072B8E" w:rsidP="00D2071E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</w:rPr>
              <w:t>Deploying project to AWS</w:t>
            </w:r>
          </w:p>
          <w:p w14:paraId="04D8EA7D" w14:textId="3FFAF338" w:rsidR="00072B8E" w:rsidRPr="00102B42" w:rsidRDefault="00072B8E" w:rsidP="00D2071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Will be done by Bao Xian on Wednesday </w:t>
            </w:r>
          </w:p>
          <w:p w14:paraId="10A881D3" w14:textId="77777777" w:rsidR="00072B8E" w:rsidRDefault="00072B8E" w:rsidP="00D20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</w:tbl>
    <w:p w14:paraId="47F34165" w14:textId="77777777" w:rsidR="00072B8E" w:rsidRDefault="00072B8E" w:rsidP="00072B8E"/>
    <w:p w14:paraId="5A2095DC" w14:textId="6B8AF6AE" w:rsidR="00072B8E" w:rsidRDefault="00072B8E" w:rsidP="00072B8E">
      <w:r>
        <w:t xml:space="preserve">The meeting was adjourned at </w:t>
      </w:r>
      <w:r w:rsidR="002C1931">
        <w:t>2</w:t>
      </w:r>
      <w:r>
        <w:t xml:space="preserve"> pm. These minutes will be circulated and adopted if there are no amendments reported in the next three days.</w:t>
      </w:r>
    </w:p>
    <w:p w14:paraId="2F21EE6B" w14:textId="77777777" w:rsidR="00072B8E" w:rsidRDefault="00072B8E" w:rsidP="00072B8E">
      <w:r>
        <w:lastRenderedPageBreak/>
        <w:t xml:space="preserve"> </w:t>
      </w:r>
    </w:p>
    <w:p w14:paraId="43C43C03" w14:textId="77777777" w:rsidR="00072B8E" w:rsidRDefault="00072B8E" w:rsidP="00072B8E">
      <w:r>
        <w:t>Prepared by,</w:t>
      </w:r>
    </w:p>
    <w:p w14:paraId="5A3F2152" w14:textId="2632A421" w:rsidR="00072B8E" w:rsidRPr="00FF732E" w:rsidRDefault="00072B8E" w:rsidP="00072B8E">
      <w:r>
        <w:t>Xiao Binn</w:t>
      </w:r>
    </w:p>
    <w:p w14:paraId="42EE25A6" w14:textId="77777777" w:rsidR="00072B8E" w:rsidRDefault="00072B8E" w:rsidP="00072B8E">
      <w:r>
        <w:t xml:space="preserve"> </w:t>
      </w:r>
    </w:p>
    <w:p w14:paraId="4527297F" w14:textId="77777777" w:rsidR="00072B8E" w:rsidRDefault="00072B8E" w:rsidP="00072B8E">
      <w:r>
        <w:t>Vetted and edited by,</w:t>
      </w:r>
    </w:p>
    <w:p w14:paraId="0A6FBEF6" w14:textId="7FCF5688" w:rsidR="00072B8E" w:rsidRDefault="00072B8E" w:rsidP="00072B8E">
      <w:r>
        <w:t xml:space="preserve">Tricia </w:t>
      </w:r>
    </w:p>
    <w:p w14:paraId="4FDFFCB5" w14:textId="77777777" w:rsidR="00ED020E" w:rsidRDefault="00ED020E"/>
    <w:sectPr w:rsidR="00ED02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514C7"/>
    <w:multiLevelType w:val="hybridMultilevel"/>
    <w:tmpl w:val="C32ADF62"/>
    <w:lvl w:ilvl="0" w:tplc="8EFE1D98">
      <w:start w:val="1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053E96"/>
    <w:multiLevelType w:val="hybridMultilevel"/>
    <w:tmpl w:val="7690CE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115C3"/>
    <w:multiLevelType w:val="multilevel"/>
    <w:tmpl w:val="192C2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0E"/>
    <w:rsid w:val="00072B8E"/>
    <w:rsid w:val="002C1931"/>
    <w:rsid w:val="002F47DE"/>
    <w:rsid w:val="00543220"/>
    <w:rsid w:val="00655FD3"/>
    <w:rsid w:val="008109FD"/>
    <w:rsid w:val="00897E65"/>
    <w:rsid w:val="008D03AC"/>
    <w:rsid w:val="00E21492"/>
    <w:rsid w:val="00ED020E"/>
    <w:rsid w:val="00EE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A454"/>
  <w15:chartTrackingRefBased/>
  <w15:docId w15:val="{FD6593D1-834B-4090-BB15-48DD820B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2B8E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B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09F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9FD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Xiao Binn</dc:creator>
  <cp:keywords/>
  <dc:description/>
  <cp:lastModifiedBy>LOH Xiao Binn</cp:lastModifiedBy>
  <cp:revision>7</cp:revision>
  <dcterms:created xsi:type="dcterms:W3CDTF">2019-09-29T07:59:00Z</dcterms:created>
  <dcterms:modified xsi:type="dcterms:W3CDTF">2019-09-29T09:22:00Z</dcterms:modified>
</cp:coreProperties>
</file>