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DD3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7742"/>
      </w:tblGrid>
      <w:tr w:rsidR="00047C20" w:rsidRPr="00647949" w14:paraId="554BC60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87F9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19A5" w14:textId="178681BB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</w:t>
            </w:r>
            <w:r w:rsidR="00047C20">
              <w:rPr>
                <w:rFonts w:ascii="Arial" w:eastAsia="Times New Roman" w:hAnsi="Arial" w:cs="Arial"/>
                <w:color w:val="000000"/>
              </w:rPr>
              <w:t>0th</w:t>
            </w:r>
            <w:r w:rsidRPr="00647949">
              <w:rPr>
                <w:rFonts w:ascii="Arial" w:eastAsia="Times New Roman" w:hAnsi="Arial" w:cs="Arial"/>
                <w:color w:val="000000"/>
              </w:rPr>
              <w:t xml:space="preserve"> October 2019</w:t>
            </w:r>
          </w:p>
        </w:tc>
      </w:tr>
      <w:tr w:rsidR="00047C20" w:rsidRPr="00647949" w14:paraId="0DE4607B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DFF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EB22" w14:textId="627ED6DC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</w:t>
            </w:r>
            <w:r w:rsidR="00047C20">
              <w:rPr>
                <w:rFonts w:ascii="Arial" w:eastAsia="Times New Roman" w:hAnsi="Arial" w:cs="Arial"/>
                <w:color w:val="000000"/>
              </w:rPr>
              <w:t>800</w:t>
            </w:r>
            <w:r w:rsidRPr="00647949">
              <w:rPr>
                <w:rFonts w:ascii="Arial" w:eastAsia="Times New Roman" w:hAnsi="Arial" w:cs="Arial"/>
                <w:color w:val="000000"/>
              </w:rPr>
              <w:t>hrs - 1</w:t>
            </w:r>
            <w:r w:rsidR="00047C20">
              <w:rPr>
                <w:rFonts w:ascii="Arial" w:eastAsia="Times New Roman" w:hAnsi="Arial" w:cs="Arial"/>
                <w:color w:val="000000"/>
              </w:rPr>
              <w:t>9</w:t>
            </w:r>
            <w:r w:rsidRPr="00647949">
              <w:rPr>
                <w:rFonts w:ascii="Arial" w:eastAsia="Times New Roman" w:hAnsi="Arial" w:cs="Arial"/>
                <w:color w:val="000000"/>
              </w:rPr>
              <w:t>30hrs</w:t>
            </w:r>
          </w:p>
        </w:tc>
      </w:tr>
      <w:tr w:rsidR="00047C20" w:rsidRPr="00647949" w14:paraId="418A6CD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FC2B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BAEA" w14:textId="10661385" w:rsidR="00647949" w:rsidRPr="00647949" w:rsidRDefault="00047C20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SIS GSR 3-3</w:t>
            </w:r>
          </w:p>
        </w:tc>
      </w:tr>
      <w:tr w:rsidR="00047C20" w:rsidRPr="00647949" w14:paraId="207B2886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3E2D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43A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Bao Xian, Xiao Binn, Yan Ning, Tricia and Casper</w:t>
            </w:r>
          </w:p>
        </w:tc>
      </w:tr>
      <w:tr w:rsidR="00047C20" w:rsidRPr="00647949" w14:paraId="3B490097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E61C4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Agenda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61D0" w14:textId="72803598" w:rsidR="00647949" w:rsidRPr="00647949" w:rsidRDefault="00047C20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AWS testing</w:t>
            </w:r>
          </w:p>
          <w:p w14:paraId="007A3897" w14:textId="1AD1354A" w:rsidR="00647949" w:rsidRPr="00647949" w:rsidRDefault="00047C20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JSON web service explaining &amp; testing</w:t>
            </w:r>
          </w:p>
          <w:p w14:paraId="18A98B12" w14:textId="60BFD28E" w:rsidR="00647949" w:rsidRPr="00047C20" w:rsidRDefault="00047C20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Discuss to add to iteration 2 (Round Logic) – (Tricia, Celine </w:t>
            </w:r>
            <w:r w:rsidRPr="00047C20">
              <w:rPr>
                <w:rFonts w:ascii="Arial" w:eastAsia="Times New Roman" w:hAnsi="Arial" w:cs="Arial"/>
                <w:color w:val="000000"/>
              </w:rPr>
              <w:sym w:font="Wingdings" w:char="F0E0"/>
            </w:r>
            <w:r>
              <w:rPr>
                <w:rFonts w:ascii="Arial" w:eastAsia="Times New Roman" w:hAnsi="Arial" w:cs="Arial"/>
                <w:color w:val="000000"/>
              </w:rPr>
              <w:t xml:space="preserve"> new pair programming)</w:t>
            </w:r>
          </w:p>
        </w:tc>
      </w:tr>
      <w:tr w:rsidR="00647949" w:rsidRPr="00647949" w14:paraId="10AE87AC" w14:textId="77777777" w:rsidTr="0064794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6C88" w14:textId="77E79B2B" w:rsidR="00647949" w:rsidRPr="00A82D98" w:rsidRDefault="00047C20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2D98">
              <w:rPr>
                <w:rFonts w:ascii="Arial" w:eastAsia="Times New Roman" w:hAnsi="Arial" w:cs="Arial"/>
                <w:b/>
                <w:bCs/>
                <w:color w:val="000000"/>
              </w:rPr>
              <w:t>AWS testing</w:t>
            </w:r>
          </w:p>
          <w:p w14:paraId="59D70D23" w14:textId="0D8DDDF8" w:rsidR="00A82D98" w:rsidRDefault="00A82D98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Need to update zip file of sample data in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16892A9E" w14:textId="77777777" w:rsidR="00A82D98" w:rsidRDefault="00A82D98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  <w:p w14:paraId="4C392EAE" w14:textId="4E1749DD" w:rsidR="00647949" w:rsidRPr="00A82D98" w:rsidRDefault="00A82D98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82D98">
              <w:rPr>
                <w:rFonts w:ascii="Arial" w:eastAsia="Times New Roman" w:hAnsi="Arial" w:cs="Arial"/>
                <w:b/>
                <w:bCs/>
                <w:color w:val="000000"/>
              </w:rPr>
              <w:t>JSON web service explaining &amp; testing</w:t>
            </w:r>
          </w:p>
          <w:p w14:paraId="28EF615E" w14:textId="4D443548" w:rsidR="00A82D98" w:rsidRDefault="00A82D98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Token and new pages added</w:t>
            </w:r>
          </w:p>
          <w:p w14:paraId="4CBCE97E" w14:textId="217DBD13" w:rsidR="00A82D98" w:rsidRDefault="00A82D98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Decided to start on running test cases </w:t>
            </w:r>
            <w:r w:rsidR="000F0FA0">
              <w:rPr>
                <w:rFonts w:ascii="Arial" w:eastAsia="Times New Roman" w:hAnsi="Arial" w:cs="Arial"/>
                <w:bCs/>
                <w:color w:val="000000"/>
              </w:rPr>
              <w:t xml:space="preserve">(JSON &amp; Manual) </w:t>
            </w:r>
            <w:r w:rsidR="000F0FA0" w:rsidRPr="000F0FA0">
              <w:rPr>
                <w:rFonts w:ascii="Arial" w:eastAsia="Times New Roman" w:hAnsi="Arial" w:cs="Arial"/>
                <w:bCs/>
                <w:color w:val="000000"/>
              </w:rPr>
              <w:sym w:font="Wingdings" w:char="F0E0"/>
            </w:r>
            <w:r w:rsidR="000F0FA0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proofErr w:type="spellStart"/>
            <w:r w:rsidR="000F0FA0">
              <w:rPr>
                <w:rFonts w:ascii="Arial" w:eastAsia="Times New Roman" w:hAnsi="Arial" w:cs="Arial"/>
                <w:bCs/>
                <w:color w:val="000000"/>
              </w:rPr>
              <w:t>Yanning</w:t>
            </w:r>
            <w:proofErr w:type="spellEnd"/>
          </w:p>
          <w:p w14:paraId="59DCFAC9" w14:textId="77777777" w:rsidR="00A82D98" w:rsidRDefault="00A82D98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3CC227BF" w14:textId="06C4185E" w:rsidR="00A82D98" w:rsidRPr="00A82D98" w:rsidRDefault="00A82D98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82D98">
              <w:rPr>
                <w:rFonts w:ascii="Arial" w:eastAsia="Times New Roman" w:hAnsi="Arial" w:cs="Arial"/>
                <w:b/>
                <w:bCs/>
                <w:color w:val="000000"/>
              </w:rPr>
              <w:t>Discuss to add to iteration 2</w:t>
            </w:r>
          </w:p>
          <w:p w14:paraId="2BE771AA" w14:textId="21E7E8E9" w:rsidR="00A82D98" w:rsidRDefault="00A82D98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Decide to start on add round logic for bidding </w:t>
            </w:r>
          </w:p>
          <w:p w14:paraId="58DEFB06" w14:textId="63BBE6F3" w:rsidR="00A82D98" w:rsidRDefault="00A82D98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New pair programming </w:t>
            </w:r>
            <w:r w:rsidRPr="00A82D98">
              <w:rPr>
                <w:rFonts w:ascii="Arial" w:eastAsia="Times New Roman" w:hAnsi="Arial" w:cs="Arial"/>
                <w:bCs/>
                <w:color w:val="000000"/>
              </w:rPr>
              <w:sym w:font="Wingdings" w:char="F0E0"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Tricia &amp; Xiao Binn</w:t>
            </w:r>
          </w:p>
          <w:p w14:paraId="66D4294F" w14:textId="77777777" w:rsidR="008B39CA" w:rsidRDefault="00A82D98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Deadline this weekend, 13 October 2019</w:t>
            </w:r>
          </w:p>
          <w:p w14:paraId="01399E9A" w14:textId="77777777" w:rsidR="008B39CA" w:rsidRDefault="008B39CA" w:rsidP="008B3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4FE21" w14:textId="77777777" w:rsidR="008B39CA" w:rsidRPr="008B39CA" w:rsidRDefault="008B39CA" w:rsidP="008B39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B39CA">
              <w:rPr>
                <w:rFonts w:ascii="Arial" w:eastAsia="Times New Roman" w:hAnsi="Arial" w:cs="Arial"/>
                <w:b/>
              </w:rPr>
              <w:t xml:space="preserve">Update bid </w:t>
            </w:r>
          </w:p>
          <w:p w14:paraId="0CD39363" w14:textId="77777777" w:rsidR="00647949" w:rsidRDefault="008B39CA" w:rsidP="008B39CA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 w:rsidRPr="008B39CA">
              <w:rPr>
                <w:rFonts w:ascii="Arial" w:eastAsia="Times New Roman" w:hAnsi="Arial" w:cs="Arial"/>
              </w:rPr>
              <w:t>Need to add validations</w:t>
            </w:r>
            <w:r w:rsidR="00647949" w:rsidRPr="008B39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24083CD" w14:textId="77777777" w:rsidR="000F0FA0" w:rsidRPr="000F0FA0" w:rsidRDefault="000F0FA0" w:rsidP="000F0F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F0FA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Start on drop section after completing round logic </w:t>
            </w:r>
          </w:p>
          <w:p w14:paraId="0E6D937F" w14:textId="77777777" w:rsidR="000F0FA0" w:rsidRDefault="000F0FA0" w:rsidP="000F0FA0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63D34775" w14:textId="77777777" w:rsidR="000F0FA0" w:rsidRPr="00210251" w:rsidRDefault="000F0FA0" w:rsidP="000F0F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1025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Presentation on </w:t>
            </w:r>
            <w:proofErr w:type="spellStart"/>
            <w:r w:rsidRPr="00210251">
              <w:rPr>
                <w:rFonts w:ascii="Arial" w:eastAsia="Times New Roman" w:hAnsi="Arial" w:cs="Arial"/>
                <w:b/>
                <w:bCs/>
                <w:color w:val="000000"/>
              </w:rPr>
              <w:t>Webex</w:t>
            </w:r>
            <w:proofErr w:type="spellEnd"/>
            <w:r w:rsidRPr="0021025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next week </w:t>
            </w:r>
          </w:p>
          <w:p w14:paraId="67299E17" w14:textId="77777777" w:rsidR="000F0FA0" w:rsidRDefault="000F0FA0" w:rsidP="000F0F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17B91487" w14:textId="77777777" w:rsidR="000F0FA0" w:rsidRPr="00210251" w:rsidRDefault="000F0FA0" w:rsidP="000F0F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1025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Next meeting at Tuesday 3-6pm </w:t>
            </w:r>
          </w:p>
          <w:p w14:paraId="56467637" w14:textId="55D018BC" w:rsidR="000F0FA0" w:rsidRDefault="000F0FA0" w:rsidP="000F0FA0">
            <w:pPr>
              <w:spacing w:after="0" w:line="240" w:lineRule="auto"/>
              <w:ind w:firstLine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Prepare for presentation </w:t>
            </w:r>
            <w:r w:rsidR="00210251">
              <w:rPr>
                <w:rFonts w:ascii="Arial" w:eastAsia="Times New Roman" w:hAnsi="Arial" w:cs="Arial"/>
                <w:bCs/>
                <w:color w:val="000000"/>
              </w:rPr>
              <w:t>+ slides</w:t>
            </w:r>
          </w:p>
          <w:p w14:paraId="01215679" w14:textId="76FF0A83" w:rsidR="00210251" w:rsidRDefault="000F0FA0" w:rsidP="00210251">
            <w:pPr>
              <w:spacing w:after="0" w:line="240" w:lineRule="auto"/>
              <w:ind w:firstLine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Run test cases</w:t>
            </w:r>
            <w:r w:rsidR="00210251">
              <w:rPr>
                <w:rFonts w:ascii="Arial" w:eastAsia="Times New Roman" w:hAnsi="Arial" w:cs="Arial"/>
                <w:bCs/>
                <w:color w:val="000000"/>
              </w:rPr>
              <w:t xml:space="preserve"> for JSON</w:t>
            </w:r>
          </w:p>
          <w:p w14:paraId="2F6F091B" w14:textId="77777777" w:rsidR="00210251" w:rsidRDefault="00210251" w:rsidP="000F0FA0">
            <w:pPr>
              <w:spacing w:after="0" w:line="240" w:lineRule="auto"/>
              <w:ind w:firstLine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1CFEAB77" w14:textId="4DA98494" w:rsidR="00210251" w:rsidRPr="00210251" w:rsidRDefault="00210251" w:rsidP="002102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10251">
              <w:rPr>
                <w:rFonts w:ascii="Arial" w:eastAsia="Times New Roman" w:hAnsi="Arial" w:cs="Arial"/>
                <w:b/>
                <w:bCs/>
                <w:color w:val="000000"/>
              </w:rPr>
              <w:t>Wednesday 0800-1000 testing session</w:t>
            </w:r>
          </w:p>
          <w:p w14:paraId="1FC83B4D" w14:textId="35418EB3" w:rsidR="00210251" w:rsidRDefault="00210251" w:rsidP="00210251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Login</w:t>
            </w:r>
          </w:p>
          <w:p w14:paraId="2F0C2D4A" w14:textId="05D9E0FE" w:rsidR="00210251" w:rsidRDefault="00210251" w:rsidP="00210251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</w:t>
            </w:r>
          </w:p>
          <w:p w14:paraId="12992B18" w14:textId="37D32520" w:rsidR="00210251" w:rsidRDefault="00210251" w:rsidP="00210251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&amp; Add bid</w:t>
            </w:r>
          </w:p>
          <w:p w14:paraId="79D877CE" w14:textId="77777777" w:rsidR="00210251" w:rsidRDefault="00210251" w:rsidP="00210251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Bootstrap validation and testing (student, section &amp; course done, continue the rest)</w:t>
            </w:r>
          </w:p>
          <w:p w14:paraId="41E2D834" w14:textId="77777777" w:rsidR="00210251" w:rsidRDefault="00210251" w:rsidP="00210251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6A927C11" w14:textId="1333F6BC" w:rsidR="00210251" w:rsidRPr="00210251" w:rsidRDefault="00210251" w:rsidP="002102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Reminder to keep updating bug metrics</w:t>
            </w:r>
          </w:p>
        </w:tc>
      </w:tr>
    </w:tbl>
    <w:p w14:paraId="12978FC1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906A" w14:textId="0665DF3C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 xml:space="preserve">The meeting was adjourned at </w:t>
      </w:r>
      <w:r w:rsidR="00A82D98">
        <w:rPr>
          <w:rFonts w:ascii="Arial" w:eastAsia="Times New Roman" w:hAnsi="Arial" w:cs="Arial"/>
          <w:color w:val="000000"/>
        </w:rPr>
        <w:t>6.00pm</w:t>
      </w:r>
      <w:r w:rsidRPr="00647949">
        <w:rPr>
          <w:rFonts w:ascii="Arial" w:eastAsia="Times New Roman" w:hAnsi="Arial" w:cs="Arial"/>
          <w:color w:val="000000"/>
        </w:rPr>
        <w:t>. These minutes will be circulated and adopted if there are no amendments reported in the next three days.</w:t>
      </w:r>
    </w:p>
    <w:p w14:paraId="551B2047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0CB2219B" w14:textId="299DAA98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Prepared by,</w:t>
      </w:r>
    </w:p>
    <w:p w14:paraId="20A651FA" w14:textId="117EF1FD" w:rsidR="00647949" w:rsidRPr="00647949" w:rsidRDefault="00A82D98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Loh Xiao Binn</w:t>
      </w:r>
    </w:p>
    <w:p w14:paraId="28BFFAAC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5746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7020FA82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Vetted and edited by,</w:t>
      </w:r>
    </w:p>
    <w:p w14:paraId="3C374483" w14:textId="0943A14D" w:rsidR="00647949" w:rsidRPr="00647949" w:rsidRDefault="0046095B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Bao Xian</w:t>
      </w:r>
      <w:bookmarkStart w:id="0" w:name="_GoBack"/>
      <w:bookmarkEnd w:id="0"/>
    </w:p>
    <w:p w14:paraId="32724EE7" w14:textId="77777777" w:rsidR="0048367B" w:rsidRDefault="0048367B"/>
    <w:sectPr w:rsidR="00483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936"/>
    <w:multiLevelType w:val="hybridMultilevel"/>
    <w:tmpl w:val="DF7E732C"/>
    <w:lvl w:ilvl="0" w:tplc="D584C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3994"/>
    <w:multiLevelType w:val="multilevel"/>
    <w:tmpl w:val="6268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77E"/>
    <w:multiLevelType w:val="multilevel"/>
    <w:tmpl w:val="81F8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35245"/>
    <w:multiLevelType w:val="multilevel"/>
    <w:tmpl w:val="DE144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D3B7B"/>
    <w:multiLevelType w:val="multilevel"/>
    <w:tmpl w:val="30B4F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622F9"/>
    <w:multiLevelType w:val="multilevel"/>
    <w:tmpl w:val="E89C6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E0DA4"/>
    <w:multiLevelType w:val="multilevel"/>
    <w:tmpl w:val="206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47C20"/>
    <w:rsid w:val="000F0FA0"/>
    <w:rsid w:val="00210251"/>
    <w:rsid w:val="0046095B"/>
    <w:rsid w:val="0048367B"/>
    <w:rsid w:val="00647949"/>
    <w:rsid w:val="008B39CA"/>
    <w:rsid w:val="00A8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606"/>
  <w15:chartTrackingRefBased/>
  <w15:docId w15:val="{CEFF50D2-FED5-4A21-9FD9-91DC812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LIM Zhi Xin</dc:creator>
  <cp:keywords/>
  <dc:description/>
  <cp:lastModifiedBy>LOH Xiao Binn</cp:lastModifiedBy>
  <cp:revision>5</cp:revision>
  <dcterms:created xsi:type="dcterms:W3CDTF">2019-10-01T19:33:00Z</dcterms:created>
  <dcterms:modified xsi:type="dcterms:W3CDTF">2019-10-10T10:59:00Z</dcterms:modified>
</cp:coreProperties>
</file>