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84DD3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2"/>
        <w:gridCol w:w="6944"/>
      </w:tblGrid>
      <w:tr w:rsidR="000556F0" w:rsidRPr="00647949" w14:paraId="554BC600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5E87F9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9319A5" w14:textId="730513C5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1</w:t>
            </w:r>
            <w:r w:rsidR="008347DE">
              <w:rPr>
                <w:rFonts w:ascii="Arial" w:eastAsia="Times New Roman" w:hAnsi="Arial" w:cs="Arial"/>
                <w:color w:val="000000"/>
              </w:rPr>
              <w:t>6t</w:t>
            </w:r>
            <w:r w:rsidR="00047C20">
              <w:rPr>
                <w:rFonts w:ascii="Arial" w:eastAsia="Times New Roman" w:hAnsi="Arial" w:cs="Arial"/>
                <w:color w:val="000000"/>
              </w:rPr>
              <w:t>h</w:t>
            </w:r>
            <w:r w:rsidRPr="00647949">
              <w:rPr>
                <w:rFonts w:ascii="Arial" w:eastAsia="Times New Roman" w:hAnsi="Arial" w:cs="Arial"/>
                <w:color w:val="000000"/>
              </w:rPr>
              <w:t xml:space="preserve"> October 2019</w:t>
            </w:r>
          </w:p>
        </w:tc>
      </w:tr>
      <w:tr w:rsidR="000556F0" w:rsidRPr="00647949" w14:paraId="0DE4607B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F7DFF7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Time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57EB22" w14:textId="65B134DE" w:rsidR="00647949" w:rsidRPr="00647949" w:rsidRDefault="008347DE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>0900</w:t>
            </w:r>
            <w:r w:rsidR="00647949" w:rsidRPr="00647949">
              <w:rPr>
                <w:rFonts w:ascii="Arial" w:eastAsia="Times New Roman" w:hAnsi="Arial" w:cs="Arial"/>
                <w:color w:val="000000"/>
              </w:rPr>
              <w:t xml:space="preserve">hrs - </w:t>
            </w:r>
            <w:r>
              <w:rPr>
                <w:rFonts w:ascii="Arial" w:eastAsia="Times New Roman" w:hAnsi="Arial" w:cs="Arial"/>
                <w:color w:val="000000"/>
              </w:rPr>
              <w:t>11</w:t>
            </w:r>
            <w:r w:rsidR="007C42BE">
              <w:rPr>
                <w:rFonts w:ascii="Arial" w:eastAsia="Times New Roman" w:hAnsi="Arial" w:cs="Arial"/>
                <w:color w:val="000000"/>
              </w:rPr>
              <w:t>00</w:t>
            </w:r>
            <w:r w:rsidR="00647949" w:rsidRPr="00647949">
              <w:rPr>
                <w:rFonts w:ascii="Arial" w:eastAsia="Times New Roman" w:hAnsi="Arial" w:cs="Arial"/>
                <w:color w:val="000000"/>
              </w:rPr>
              <w:t>hrs</w:t>
            </w:r>
          </w:p>
        </w:tc>
      </w:tr>
      <w:tr w:rsidR="000556F0" w:rsidRPr="00647949" w14:paraId="418A6CD0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55FC2B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Venue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B7BAEA" w14:textId="128DD065" w:rsidR="00647949" w:rsidRPr="00647949" w:rsidRDefault="00047C20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t xml:space="preserve">SIS </w:t>
            </w:r>
            <w:r w:rsidR="007C42BE">
              <w:rPr>
                <w:rFonts w:ascii="Arial" w:eastAsia="Times New Roman" w:hAnsi="Arial" w:cs="Arial"/>
                <w:color w:val="000000"/>
              </w:rPr>
              <w:t>Project</w:t>
            </w:r>
            <w:r w:rsidR="00597783">
              <w:rPr>
                <w:rFonts w:ascii="Arial" w:eastAsia="Times New Roman" w:hAnsi="Arial" w:cs="Arial"/>
                <w:color w:val="000000"/>
              </w:rPr>
              <w:t xml:space="preserve"> Way @ Level 3</w:t>
            </w:r>
          </w:p>
        </w:tc>
      </w:tr>
      <w:tr w:rsidR="000556F0" w:rsidRPr="00647949" w14:paraId="207B2886" w14:textId="77777777" w:rsidTr="0064794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7D3E2D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Attendees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C743A7" w14:textId="78F916B5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color w:val="000000"/>
              </w:rPr>
              <w:t>Bao Xian, Xiao Binn</w:t>
            </w:r>
            <w:bookmarkStart w:id="0" w:name="_GoBack"/>
            <w:bookmarkEnd w:id="0"/>
            <w:r w:rsidRPr="00647949">
              <w:rPr>
                <w:rFonts w:ascii="Arial" w:eastAsia="Times New Roman" w:hAnsi="Arial" w:cs="Arial"/>
                <w:color w:val="000000"/>
              </w:rPr>
              <w:t>, Tricia and Casper</w:t>
            </w:r>
          </w:p>
        </w:tc>
      </w:tr>
      <w:tr w:rsidR="000556F0" w:rsidRPr="00647949" w14:paraId="3B490097" w14:textId="77777777" w:rsidTr="00D02C15">
        <w:trPr>
          <w:trHeight w:val="1041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CE61C4" w14:textId="77777777" w:rsidR="00647949" w:rsidRPr="00647949" w:rsidRDefault="00647949" w:rsidP="0064794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949">
              <w:rPr>
                <w:rFonts w:ascii="Arial" w:eastAsia="Times New Roman" w:hAnsi="Arial" w:cs="Arial"/>
                <w:b/>
                <w:bCs/>
                <w:color w:val="000000"/>
              </w:rPr>
              <w:t>Agenda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8961D0" w14:textId="0CDEB1BA" w:rsidR="00647949" w:rsidRDefault="008347DE" w:rsidP="00647949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Debugging</w:t>
            </w:r>
          </w:p>
          <w:p w14:paraId="441AB2B5" w14:textId="77777777" w:rsidR="007C42BE" w:rsidRDefault="007C42BE" w:rsidP="00047C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PPT slides on progress update since PM review</w:t>
            </w:r>
          </w:p>
          <w:p w14:paraId="6379A476" w14:textId="77777777" w:rsidR="00647949" w:rsidRDefault="007C42BE" w:rsidP="00047C20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Testing (Manual and JSON)</w:t>
            </w:r>
            <w:r w:rsidR="00047C20">
              <w:rPr>
                <w:rFonts w:ascii="Arial" w:eastAsia="Times New Roman" w:hAnsi="Arial" w:cs="Arial"/>
                <w:color w:val="000000"/>
              </w:rPr>
              <w:t xml:space="preserve"> </w:t>
            </w:r>
          </w:p>
          <w:p w14:paraId="18A98B12" w14:textId="6F8E9EF0" w:rsidR="00D02C15" w:rsidRPr="00D02C15" w:rsidRDefault="008347DE" w:rsidP="00D02C15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Critical Path</w:t>
            </w:r>
          </w:p>
        </w:tc>
      </w:tr>
      <w:tr w:rsidR="00647949" w:rsidRPr="00647949" w14:paraId="10AE87AC" w14:textId="77777777" w:rsidTr="00647949">
        <w:trPr>
          <w:trHeight w:val="420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A86C88" w14:textId="5B6F2F0A" w:rsidR="00647949" w:rsidRPr="00A82D98" w:rsidRDefault="008347DE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Debugging</w:t>
            </w:r>
          </w:p>
          <w:p w14:paraId="6CE881EA" w14:textId="2F162E31" w:rsidR="00835EB2" w:rsidRDefault="008347DE" w:rsidP="00A82D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GitHub Merge error – resolved with separate local file.</w:t>
            </w:r>
          </w:p>
          <w:p w14:paraId="40E7EE60" w14:textId="6DAF3C89" w:rsidR="008347DE" w:rsidRDefault="008347DE" w:rsidP="00A82D98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Bao Xian debugging JSON dump table.</w:t>
            </w:r>
          </w:p>
          <w:p w14:paraId="52A940D8" w14:textId="62A05BD8" w:rsidR="008347DE" w:rsidRDefault="008347DE" w:rsidP="008347DE">
            <w:pPr>
              <w:spacing w:after="0" w:line="240" w:lineRule="auto"/>
              <w:ind w:left="720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color w:val="000000"/>
              </w:rPr>
              <w:t>Casper debugged update bid.</w:t>
            </w:r>
          </w:p>
          <w:p w14:paraId="165BF734" w14:textId="77777777" w:rsidR="008347DE" w:rsidRDefault="008347DE" w:rsidP="008347DE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16892A9E" w14:textId="77777777" w:rsidR="00A82D98" w:rsidRDefault="00A82D98" w:rsidP="00835EB2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14:paraId="4C392EAE" w14:textId="4EBFF496" w:rsidR="00647949" w:rsidRPr="00A82D98" w:rsidRDefault="006754DE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PPT slides on progress update since PM review</w:t>
            </w:r>
          </w:p>
          <w:p w14:paraId="069157DE" w14:textId="72E251D9" w:rsidR="00D02C15" w:rsidRDefault="008347DE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Adding Critical Path (Tricia)</w:t>
            </w:r>
          </w:p>
          <w:p w14:paraId="0B35D37A" w14:textId="77777777" w:rsidR="008347DE" w:rsidRDefault="008347DE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2AADF2A7" w14:textId="46C42DD3" w:rsidR="00D02C15" w:rsidRDefault="00D02C15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Things completed in Iteration2:</w:t>
            </w:r>
          </w:p>
          <w:p w14:paraId="6F1EDA1B" w14:textId="70DFDEB4" w:rsid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Update Bid</w:t>
            </w:r>
          </w:p>
          <w:p w14:paraId="576F91CE" w14:textId="0801DEDB" w:rsid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Delete Bid</w:t>
            </w:r>
          </w:p>
          <w:p w14:paraId="4ACF36CC" w14:textId="2B3A2041" w:rsid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JSON Web Service (Partial)</w:t>
            </w:r>
          </w:p>
          <w:p w14:paraId="6FF438CC" w14:textId="330C7B79" w:rsidR="00D02C15" w:rsidRPr="00D02C15" w:rsidRDefault="00D02C15" w:rsidP="00D02C15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Rounds (Partial)</w:t>
            </w:r>
          </w:p>
          <w:p w14:paraId="59DCFAC9" w14:textId="77777777" w:rsidR="00A82D98" w:rsidRDefault="00A82D98" w:rsidP="00A82D98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3CC227BF" w14:textId="2A3F3F45" w:rsidR="00A82D98" w:rsidRPr="00A82D98" w:rsidRDefault="0057708B" w:rsidP="00A82D98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</w:rPr>
              <w:t>Testing (Manual and JSON)</w:t>
            </w:r>
          </w:p>
          <w:p w14:paraId="66D4294F" w14:textId="0665A1CD" w:rsidR="008B39CA" w:rsidRDefault="0057708B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 xml:space="preserve">Yan Ning and Xiao Binn </w:t>
            </w:r>
            <w:r w:rsidR="008347DE">
              <w:rPr>
                <w:rFonts w:ascii="Arial" w:eastAsia="Times New Roman" w:hAnsi="Arial" w:cs="Arial"/>
                <w:bCs/>
                <w:color w:val="000000"/>
              </w:rPr>
              <w:t>to hold</w:t>
            </w:r>
            <w:r>
              <w:rPr>
                <w:rFonts w:ascii="Arial" w:eastAsia="Times New Roman" w:hAnsi="Arial" w:cs="Arial"/>
                <w:bCs/>
                <w:color w:val="000000"/>
              </w:rPr>
              <w:t xml:space="preserve"> testing on the manual (user interface) component. There are some errors which have been logged into the bug metrics and fixing in progress.</w:t>
            </w:r>
          </w:p>
          <w:p w14:paraId="2580BC8C" w14:textId="56CE1169" w:rsidR="008347DE" w:rsidRDefault="008347DE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3A7EDF15" w14:textId="0952ABF0" w:rsidR="008347DE" w:rsidRDefault="008347DE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Xiao Binn starting on JSON testing.</w:t>
            </w:r>
          </w:p>
          <w:p w14:paraId="11BD4BC1" w14:textId="260FF6DE" w:rsidR="000D370E" w:rsidRDefault="000D370E" w:rsidP="00A82D98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0666D103" w14:textId="342479E3" w:rsidR="000D370E" w:rsidRDefault="000D370E" w:rsidP="000D370E">
            <w:pPr>
              <w:spacing w:after="0" w:line="240" w:lineRule="auto"/>
              <w:ind w:left="70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Testing (Manual)</w:t>
            </w:r>
          </w:p>
          <w:p w14:paraId="14982E2F" w14:textId="28C415B2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Login</w:t>
            </w:r>
          </w:p>
          <w:p w14:paraId="058110E1" w14:textId="05BB3B37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Add Bid</w:t>
            </w:r>
          </w:p>
          <w:p w14:paraId="316D0E3F" w14:textId="7664D04E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Update Bid</w:t>
            </w:r>
          </w:p>
          <w:p w14:paraId="3FC85C88" w14:textId="77777777" w:rsidR="000D370E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Delete Bid</w:t>
            </w:r>
          </w:p>
          <w:p w14:paraId="06F0A70A" w14:textId="6087E5B2" w:rsidR="000D370E" w:rsidRPr="00D02C15" w:rsidRDefault="000D370E" w:rsidP="000D370E">
            <w:pPr>
              <w:pStyle w:val="ListParagraph"/>
              <w:numPr>
                <w:ilvl w:val="1"/>
                <w:numId w:val="1"/>
              </w:numPr>
              <w:spacing w:after="0" w:line="240" w:lineRule="auto"/>
              <w:ind w:left="1080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  <w:bCs/>
                <w:color w:val="000000"/>
              </w:rPr>
              <w:t>Bootstrap</w:t>
            </w:r>
          </w:p>
          <w:p w14:paraId="01399E9A" w14:textId="77777777" w:rsidR="008B39CA" w:rsidRDefault="008B39CA" w:rsidP="008B39C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24FE21" w14:textId="63BBD3B9" w:rsidR="008B39CA" w:rsidRPr="008B39CA" w:rsidRDefault="008347DE" w:rsidP="008B39CA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b/>
                <w:bCs/>
                <w:color w:val="000000"/>
              </w:rPr>
            </w:pPr>
            <w:r>
              <w:rPr>
                <w:rFonts w:ascii="Arial" w:eastAsia="Times New Roman" w:hAnsi="Arial" w:cs="Arial"/>
                <w:b/>
              </w:rPr>
              <w:t xml:space="preserve">Critical Path </w:t>
            </w:r>
          </w:p>
          <w:p w14:paraId="0CD39363" w14:textId="7EA3A08B" w:rsidR="00647949" w:rsidRDefault="008347DE" w:rsidP="008B39CA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  <w:r>
              <w:rPr>
                <w:rFonts w:ascii="Arial" w:eastAsia="Times New Roman" w:hAnsi="Arial" w:cs="Arial"/>
              </w:rPr>
              <w:t>Addition to slides and going through as a group</w:t>
            </w:r>
            <w:r w:rsidR="00D02C15">
              <w:rPr>
                <w:rFonts w:ascii="Arial" w:eastAsia="Times New Roman" w:hAnsi="Arial" w:cs="Arial"/>
              </w:rPr>
              <w:t>.</w:t>
            </w:r>
            <w:r w:rsidR="00647949" w:rsidRPr="008B39CA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</w:p>
          <w:p w14:paraId="1261B7B8" w14:textId="49D1C571" w:rsidR="00210251" w:rsidRPr="00D02C15" w:rsidRDefault="00210251" w:rsidP="00D02C15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  <w:p w14:paraId="6A927C11" w14:textId="20811079" w:rsidR="00D02C15" w:rsidRPr="00210251" w:rsidRDefault="00D02C15" w:rsidP="00D02C15">
            <w:pPr>
              <w:pStyle w:val="ListParagraph"/>
              <w:spacing w:after="0" w:line="240" w:lineRule="auto"/>
              <w:textAlignment w:val="baseline"/>
              <w:rPr>
                <w:rFonts w:ascii="Arial" w:eastAsia="Times New Roman" w:hAnsi="Arial" w:cs="Arial"/>
                <w:bCs/>
                <w:color w:val="000000"/>
              </w:rPr>
            </w:pPr>
          </w:p>
        </w:tc>
      </w:tr>
    </w:tbl>
    <w:p w14:paraId="12978FC1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72906A" w14:textId="3E20A848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 xml:space="preserve">The meeting was adjourned at </w:t>
      </w:r>
      <w:r w:rsidR="008347DE">
        <w:rPr>
          <w:rFonts w:ascii="Arial" w:eastAsia="Times New Roman" w:hAnsi="Arial" w:cs="Arial"/>
          <w:color w:val="000000"/>
        </w:rPr>
        <w:t>09.00a</w:t>
      </w:r>
      <w:r w:rsidR="00A82D98">
        <w:rPr>
          <w:rFonts w:ascii="Arial" w:eastAsia="Times New Roman" w:hAnsi="Arial" w:cs="Arial"/>
          <w:color w:val="000000"/>
        </w:rPr>
        <w:t>m</w:t>
      </w:r>
      <w:r w:rsidRPr="00647949">
        <w:rPr>
          <w:rFonts w:ascii="Arial" w:eastAsia="Times New Roman" w:hAnsi="Arial" w:cs="Arial"/>
          <w:color w:val="000000"/>
        </w:rPr>
        <w:t>. These minutes will be circulated and adopted if there are no amendments reported in the next three days.</w:t>
      </w:r>
    </w:p>
    <w:p w14:paraId="551B2047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t> </w:t>
      </w:r>
    </w:p>
    <w:p w14:paraId="0CB2219B" w14:textId="299DAA98" w:rsidR="00647949" w:rsidRDefault="00647949" w:rsidP="006479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7949">
        <w:rPr>
          <w:rFonts w:ascii="Arial" w:eastAsia="Times New Roman" w:hAnsi="Arial" w:cs="Arial"/>
          <w:color w:val="000000"/>
        </w:rPr>
        <w:t>Prepared by,</w:t>
      </w:r>
    </w:p>
    <w:p w14:paraId="20A651FA" w14:textId="2399E985" w:rsidR="00647949" w:rsidRPr="00647949" w:rsidRDefault="008347DE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Loh Xiao Binn</w:t>
      </w:r>
    </w:p>
    <w:p w14:paraId="28BFFAAC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05746" w14:textId="77777777" w:rsidR="00647949" w:rsidRPr="00647949" w:rsidRDefault="00647949" w:rsidP="006479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949">
        <w:rPr>
          <w:rFonts w:ascii="Arial" w:eastAsia="Times New Roman" w:hAnsi="Arial" w:cs="Arial"/>
          <w:color w:val="000000"/>
        </w:rPr>
        <w:lastRenderedPageBreak/>
        <w:t> </w:t>
      </w:r>
    </w:p>
    <w:p w14:paraId="7020FA82" w14:textId="47796584" w:rsidR="00647949" w:rsidRDefault="00647949" w:rsidP="00647949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647949">
        <w:rPr>
          <w:rFonts w:ascii="Arial" w:eastAsia="Times New Roman" w:hAnsi="Arial" w:cs="Arial"/>
          <w:color w:val="000000"/>
        </w:rPr>
        <w:t>Vetted and edited by,</w:t>
      </w:r>
    </w:p>
    <w:p w14:paraId="32724EE7" w14:textId="1B7851AA" w:rsidR="0048367B" w:rsidRPr="00482BD2" w:rsidRDefault="00482BD2" w:rsidP="00482BD2">
      <w:pPr>
        <w:spacing w:after="0" w:line="240" w:lineRule="auto"/>
        <w:rPr>
          <w:rFonts w:ascii="Arial" w:eastAsia="Times New Roman" w:hAnsi="Arial" w:cs="Arial"/>
        </w:rPr>
      </w:pPr>
      <w:r w:rsidRPr="00482BD2">
        <w:rPr>
          <w:rFonts w:ascii="Arial" w:eastAsia="Times New Roman" w:hAnsi="Arial" w:cs="Arial"/>
        </w:rPr>
        <w:t>Tricia Tan</w:t>
      </w:r>
    </w:p>
    <w:sectPr w:rsidR="0048367B" w:rsidRPr="00482BD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81936"/>
    <w:multiLevelType w:val="hybridMultilevel"/>
    <w:tmpl w:val="DF7E732C"/>
    <w:lvl w:ilvl="0" w:tplc="D584CF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D3994"/>
    <w:multiLevelType w:val="multilevel"/>
    <w:tmpl w:val="6268B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B7377E"/>
    <w:multiLevelType w:val="multilevel"/>
    <w:tmpl w:val="81F8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2235245"/>
    <w:multiLevelType w:val="multilevel"/>
    <w:tmpl w:val="DE1442B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7FD3B7B"/>
    <w:multiLevelType w:val="multilevel"/>
    <w:tmpl w:val="30B4F9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22622F9"/>
    <w:multiLevelType w:val="multilevel"/>
    <w:tmpl w:val="E89C69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4AE0DA4"/>
    <w:multiLevelType w:val="multilevel"/>
    <w:tmpl w:val="2068A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6"/>
  </w:num>
  <w:num w:numId="5">
    <w:abstractNumId w:val="5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7B"/>
    <w:rsid w:val="00047C20"/>
    <w:rsid w:val="000556F0"/>
    <w:rsid w:val="000D370E"/>
    <w:rsid w:val="000F0FA0"/>
    <w:rsid w:val="00210251"/>
    <w:rsid w:val="003F0737"/>
    <w:rsid w:val="0046095B"/>
    <w:rsid w:val="00482BD2"/>
    <w:rsid w:val="0048367B"/>
    <w:rsid w:val="005230BB"/>
    <w:rsid w:val="0057708B"/>
    <w:rsid w:val="00597783"/>
    <w:rsid w:val="00647949"/>
    <w:rsid w:val="006754DE"/>
    <w:rsid w:val="00746C7C"/>
    <w:rsid w:val="007C42BE"/>
    <w:rsid w:val="008347DE"/>
    <w:rsid w:val="00835EB2"/>
    <w:rsid w:val="008B39CA"/>
    <w:rsid w:val="00A82D98"/>
    <w:rsid w:val="00B369C5"/>
    <w:rsid w:val="00D02C15"/>
    <w:rsid w:val="00EE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3606"/>
  <w15:chartTrackingRefBased/>
  <w15:docId w15:val="{CEFF50D2-FED5-4A21-9FD9-91DC8122E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9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8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35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LIM Zhi Xin</dc:creator>
  <cp:keywords/>
  <dc:description/>
  <cp:lastModifiedBy>LOH Xiao Binn</cp:lastModifiedBy>
  <cp:revision>17</cp:revision>
  <dcterms:created xsi:type="dcterms:W3CDTF">2019-10-01T19:33:00Z</dcterms:created>
  <dcterms:modified xsi:type="dcterms:W3CDTF">2019-10-16T02:23:00Z</dcterms:modified>
</cp:coreProperties>
</file>