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D25A" w14:textId="3E3D1DD8" w:rsidR="00596683" w:rsidRDefault="004E7571">
      <w:r>
        <w:rPr>
          <w:rFonts w:hint="eastAsia"/>
        </w:rPr>
        <w:t>装饰者模式：</w:t>
      </w:r>
      <w:r w:rsidR="00BD166E">
        <w:rPr>
          <w:rFonts w:hint="eastAsia"/>
        </w:rPr>
        <w:t>Buff加成</w:t>
      </w:r>
      <w:r w:rsidR="00AE5C56">
        <w:rPr>
          <w:rFonts w:hint="eastAsia"/>
        </w:rPr>
        <w:t>类道具模块</w:t>
      </w:r>
    </w:p>
    <w:p w14:paraId="315B7D9D" w14:textId="119719DE" w:rsidR="00AE5C56" w:rsidRDefault="00BD166E">
      <w:r>
        <w:rPr>
          <w:rFonts w:hint="eastAsia"/>
        </w:rPr>
        <w:t>Buff加成</w:t>
      </w:r>
      <w:r w:rsidR="00AE5C56">
        <w:rPr>
          <w:rFonts w:hint="eastAsia"/>
        </w:rPr>
        <w:t>类</w:t>
      </w:r>
      <w:r w:rsidR="005E3C82">
        <w:rPr>
          <w:rFonts w:hint="eastAsia"/>
        </w:rPr>
        <w:t>道具有</w:t>
      </w:r>
      <w:r>
        <w:rPr>
          <w:rFonts w:hint="eastAsia"/>
        </w:rPr>
        <w:t>护盾、加速鞋两</w:t>
      </w:r>
      <w:r w:rsidR="002D78A1">
        <w:rPr>
          <w:rFonts w:hint="eastAsia"/>
        </w:rPr>
        <w:t>种。在吃掉</w:t>
      </w:r>
      <w:r>
        <w:rPr>
          <w:rFonts w:hint="eastAsia"/>
        </w:rPr>
        <w:t>Buff加成类</w:t>
      </w:r>
      <w:r w:rsidR="002D78A1">
        <w:rPr>
          <w:rFonts w:hint="eastAsia"/>
        </w:rPr>
        <w:t>道具后，</w:t>
      </w:r>
      <w:r>
        <w:rPr>
          <w:rFonts w:hint="eastAsia"/>
        </w:rPr>
        <w:t>该玩家</w:t>
      </w:r>
      <w:r w:rsidR="002D78A1">
        <w:rPr>
          <w:rFonts w:hint="eastAsia"/>
        </w:rPr>
        <w:t>会获得</w:t>
      </w:r>
      <w:r>
        <w:rPr>
          <w:rFonts w:hint="eastAsia"/>
        </w:rPr>
        <w:t>相应的Buff加成效果。</w:t>
      </w:r>
    </w:p>
    <w:p w14:paraId="098E4582" w14:textId="1A1305CE" w:rsidR="003D3968" w:rsidRDefault="000A04E5" w:rsidP="003D3968">
      <w:pPr>
        <w:jc w:val="center"/>
      </w:pPr>
      <w:r w:rsidRPr="000A04E5">
        <w:rPr>
          <w:noProof/>
        </w:rPr>
        <w:drawing>
          <wp:inline distT="0" distB="0" distL="0" distR="0" wp14:anchorId="6DFBD5C7" wp14:editId="512FD941">
            <wp:extent cx="2006600" cy="15828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506" cy="15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95C5" w14:textId="77777777" w:rsidR="003D3968" w:rsidRDefault="003D3968"/>
    <w:p w14:paraId="663F741A" w14:textId="68562810" w:rsidR="003D3968" w:rsidRDefault="000A04E5">
      <w:r>
        <w:rPr>
          <w:rFonts w:hint="eastAsia"/>
        </w:rPr>
        <w:t>护盾</w:t>
      </w:r>
      <w:r w:rsidR="003D3968">
        <w:rPr>
          <w:rFonts w:hint="eastAsia"/>
        </w:rPr>
        <w:t>道具如上图所示。在玩家吃掉道具后，会获得</w:t>
      </w:r>
      <w:r>
        <w:rPr>
          <w:rFonts w:hint="eastAsia"/>
        </w:rPr>
        <w:t>生命值加一点的加成</w:t>
      </w:r>
      <w:r w:rsidR="008D10E7">
        <w:rPr>
          <w:rFonts w:hint="eastAsia"/>
        </w:rPr>
        <w:t>。</w:t>
      </w:r>
    </w:p>
    <w:p w14:paraId="21D4CF8F" w14:textId="336BC962" w:rsidR="008D10E7" w:rsidRDefault="000A04E5" w:rsidP="008D10E7">
      <w:pPr>
        <w:jc w:val="center"/>
      </w:pPr>
      <w:r w:rsidRPr="000A04E5">
        <w:rPr>
          <w:noProof/>
        </w:rPr>
        <w:drawing>
          <wp:inline distT="0" distB="0" distL="0" distR="0" wp14:anchorId="49198D51" wp14:editId="5C55C0CA">
            <wp:extent cx="1638300" cy="138192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261" cy="13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025" w14:textId="2FA1EDE4" w:rsidR="00945E80" w:rsidRDefault="000A04E5">
      <w:pPr>
        <w:rPr>
          <w:rFonts w:hint="eastAsia"/>
        </w:rPr>
      </w:pPr>
      <w:r>
        <w:rPr>
          <w:rFonts w:hint="eastAsia"/>
        </w:rPr>
        <w:t>加速鞋</w:t>
      </w:r>
      <w:r w:rsidR="008D10E7">
        <w:rPr>
          <w:rFonts w:hint="eastAsia"/>
        </w:rPr>
        <w:t>道具如上图所示。</w:t>
      </w:r>
      <w:r>
        <w:rPr>
          <w:rFonts w:hint="eastAsia"/>
        </w:rPr>
        <w:t>在玩家吃掉道具后，会获得移动速度加一点的加成</w:t>
      </w:r>
      <w:r w:rsidR="0026662C">
        <w:rPr>
          <w:rFonts w:hint="eastAsia"/>
        </w:rPr>
        <w:t>。</w:t>
      </w:r>
    </w:p>
    <w:p w14:paraId="4966BC04" w14:textId="047B9DF3" w:rsidR="005335F0" w:rsidRDefault="00C45D48">
      <w:r>
        <w:rPr>
          <w:rFonts w:hint="eastAsia"/>
        </w:rPr>
        <w:t>从</w:t>
      </w:r>
      <w:r w:rsidR="00945E80">
        <w:rPr>
          <w:rFonts w:hint="eastAsia"/>
        </w:rPr>
        <w:t>游戏玩法上</w:t>
      </w:r>
      <w:r>
        <w:rPr>
          <w:rFonts w:hint="eastAsia"/>
        </w:rPr>
        <w:t>，这</w:t>
      </w:r>
      <w:r w:rsidR="000A04E5">
        <w:rPr>
          <w:rFonts w:hint="eastAsia"/>
        </w:rPr>
        <w:t>两</w:t>
      </w:r>
      <w:r>
        <w:rPr>
          <w:rFonts w:hint="eastAsia"/>
        </w:rPr>
        <w:t>种</w:t>
      </w:r>
      <w:r w:rsidR="000A04E5">
        <w:rPr>
          <w:rFonts w:hint="eastAsia"/>
        </w:rPr>
        <w:t>加成</w:t>
      </w:r>
      <w:r>
        <w:rPr>
          <w:rFonts w:hint="eastAsia"/>
        </w:rPr>
        <w:t>道具</w:t>
      </w:r>
      <w:r w:rsidR="00D30441">
        <w:rPr>
          <w:rFonts w:hint="eastAsia"/>
        </w:rPr>
        <w:t>是</w:t>
      </w:r>
      <w:r w:rsidR="008D308F">
        <w:rPr>
          <w:rFonts w:hint="eastAsia"/>
        </w:rPr>
        <w:t>可以</w:t>
      </w:r>
      <w:r w:rsidR="00D30441">
        <w:rPr>
          <w:rFonts w:hint="eastAsia"/>
        </w:rPr>
        <w:t>动态的、可叠加的附加到玩家身上，因此可以</w:t>
      </w:r>
      <w:r w:rsidR="008D308F">
        <w:rPr>
          <w:rFonts w:hint="eastAsia"/>
        </w:rPr>
        <w:t>使用</w:t>
      </w:r>
      <w:r w:rsidR="00D30441">
        <w:rPr>
          <w:rFonts w:hint="eastAsia"/>
        </w:rPr>
        <w:t>装饰者</w:t>
      </w:r>
      <w:r w:rsidR="008D308F">
        <w:rPr>
          <w:rFonts w:hint="eastAsia"/>
        </w:rPr>
        <w:t>模式，将</w:t>
      </w:r>
      <w:r w:rsidR="00D30441">
        <w:rPr>
          <w:rFonts w:hint="eastAsia"/>
        </w:rPr>
        <w:t>玩家作为被装饰对象，加成道具作为装饰者</w:t>
      </w:r>
      <w:r w:rsidR="00C06A8D">
        <w:rPr>
          <w:rFonts w:hint="eastAsia"/>
        </w:rPr>
        <w:t>，二者拥有相同的超类型，在玩家获取到加成道具时可以用装饰过的玩家替代当前玩家，达到获取加成的目的</w:t>
      </w:r>
      <w:r w:rsidR="008D76F5">
        <w:rPr>
          <w:rFonts w:hint="eastAsia"/>
        </w:rPr>
        <w:t>。</w:t>
      </w:r>
    </w:p>
    <w:p w14:paraId="2BA51BE1" w14:textId="49BCEB37" w:rsidR="005335F0" w:rsidRDefault="0067752C" w:rsidP="00417421">
      <w:pPr>
        <w:jc w:val="center"/>
      </w:pPr>
      <w:r>
        <w:rPr>
          <w:noProof/>
        </w:rPr>
        <w:drawing>
          <wp:inline distT="0" distB="0" distL="0" distR="0" wp14:anchorId="4D71D8F7" wp14:editId="52BD92C8">
            <wp:extent cx="5274310" cy="2238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AED2" w14:textId="7B134A42" w:rsidR="00BF2ED6" w:rsidRDefault="0018159B">
      <w:r>
        <w:rPr>
          <w:rFonts w:hint="eastAsia"/>
        </w:rPr>
        <w:t>该模块使用</w:t>
      </w:r>
      <w:r w:rsidR="00C06A8D">
        <w:rPr>
          <w:rFonts w:hint="eastAsia"/>
        </w:rPr>
        <w:t>装饰者</w:t>
      </w:r>
      <w:r>
        <w:rPr>
          <w:rFonts w:hint="eastAsia"/>
        </w:rPr>
        <w:t>模式的类图如</w:t>
      </w:r>
      <w:r w:rsidR="005335F0">
        <w:rPr>
          <w:rFonts w:hint="eastAsia"/>
        </w:rPr>
        <w:t>上</w:t>
      </w:r>
      <w:r>
        <w:rPr>
          <w:rFonts w:hint="eastAsia"/>
        </w:rPr>
        <w:t>图所示</w:t>
      </w:r>
      <w:r w:rsidR="005335F0">
        <w:rPr>
          <w:rFonts w:hint="eastAsia"/>
        </w:rPr>
        <w:t>。</w:t>
      </w:r>
      <w:r w:rsidR="00C06A8D">
        <w:rPr>
          <w:rFonts w:hint="eastAsia"/>
        </w:rPr>
        <w:t>虚基类英雄Hero类作为被装饰对象的超类，拥有</w:t>
      </w:r>
      <w:r w:rsidR="00D33A8F">
        <w:rPr>
          <w:rFonts w:hint="eastAsia"/>
        </w:rPr>
        <w:t>health生命值和speed移动速度等属性；</w:t>
      </w:r>
      <w:proofErr w:type="spellStart"/>
      <w:r w:rsidR="00D33A8F">
        <w:rPr>
          <w:rFonts w:hint="eastAsia"/>
        </w:rPr>
        <w:t>Player</w:t>
      </w:r>
      <w:r w:rsidR="00D33A8F">
        <w:t>A</w:t>
      </w:r>
      <w:proofErr w:type="spellEnd"/>
      <w:r w:rsidR="00D33A8F">
        <w:rPr>
          <w:rFonts w:hint="eastAsia"/>
        </w:rPr>
        <w:t>等子类是动态的可叠加的加上Buff的装饰对象。</w:t>
      </w:r>
    </w:p>
    <w:p w14:paraId="429F0B57" w14:textId="77777777" w:rsidR="00D33A8F" w:rsidRPr="002A2D06" w:rsidRDefault="00D33A8F" w:rsidP="00D33A8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abstract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Hero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A82EB6F" w14:textId="1E47BAEF" w:rsidR="00D33A8F" w:rsidRPr="002A2D06" w:rsidRDefault="00D33A8F" w:rsidP="00D33A8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生命值</w:t>
      </w:r>
    </w:p>
    <w:p w14:paraId="3B8EF191" w14:textId="180BF75D" w:rsidR="00D33A8F" w:rsidRPr="002A2D06" w:rsidRDefault="00D33A8F" w:rsidP="00D33A8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380F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health</w:t>
      </w:r>
      <w:r w:rsidR="00380F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=3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5D62542" w14:textId="520689EC" w:rsidR="00D33A8F" w:rsidRPr="002A2D06" w:rsidRDefault="00D33A8F" w:rsidP="00D33A8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380F6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移动速度</w:t>
      </w:r>
    </w:p>
    <w:p w14:paraId="623EAD51" w14:textId="6B4818E2" w:rsidR="00D33A8F" w:rsidRDefault="00380F68" w:rsidP="00380F68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private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speed=1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B3D358" w14:textId="27B10398" w:rsidR="00380F68" w:rsidRDefault="00380F68" w:rsidP="00380F68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D454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D454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Health</w:t>
      </w:r>
      <w:proofErr w:type="spellEnd"/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()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D454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return </w:t>
      </w:r>
      <w:proofErr w:type="spellStart"/>
      <w:r w:rsidRPr="002A2D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health</w:t>
      </w:r>
      <w:proofErr w:type="spellEnd"/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D382EB4" w14:textId="025BA1C8" w:rsidR="00380F68" w:rsidRDefault="00380F68" w:rsidP="00380F68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3400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D454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Speed</w:t>
      </w:r>
      <w:proofErr w:type="spellEnd"/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()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D454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return </w:t>
      </w:r>
      <w:proofErr w:type="spellStart"/>
      <w:r w:rsidRPr="002A2D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speed</w:t>
      </w:r>
      <w:proofErr w:type="spellEnd"/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5A174D" w14:textId="3142FD17" w:rsidR="00377925" w:rsidRPr="00380F68" w:rsidRDefault="00377925" w:rsidP="00380F68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abstract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S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tring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()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</w:t>
      </w:r>
    </w:p>
    <w:p w14:paraId="6DB6380A" w14:textId="136F24DB" w:rsidR="00BF2ED6" w:rsidRDefault="00D33A8F" w:rsidP="00D33A8F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9E59C2F" w14:textId="56193DAB" w:rsidR="004C618D" w:rsidRDefault="004C618D" w:rsidP="00D33A8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618D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Player</w:t>
      </w:r>
      <w:r w:rsidRPr="004C61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</w:t>
      </w:r>
      <w:proofErr w:type="spellEnd"/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exten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s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Hero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{</w:t>
      </w:r>
    </w:p>
    <w:p w14:paraId="45810F7C" w14:textId="4B6948C1" w:rsidR="004C618D" w:rsidRDefault="004C618D" w:rsidP="004C618D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tring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()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952750" w14:textId="17244021" w:rsidR="004C618D" w:rsidRDefault="004C618D" w:rsidP="004C618D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return</w:t>
      </w:r>
      <w:r w:rsidRPr="004C61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“I am player A!”;</w:t>
      </w:r>
    </w:p>
    <w:p w14:paraId="6A11E0FD" w14:textId="033BD633" w:rsidR="004C618D" w:rsidRPr="004C618D" w:rsidRDefault="004C618D" w:rsidP="004C618D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5C338B" w14:textId="2EAAD09D" w:rsidR="004C618D" w:rsidRPr="00BF2ED6" w:rsidRDefault="004C618D" w:rsidP="00D33A8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5D1684A6" w14:textId="7B2DBCE2" w:rsidR="00417421" w:rsidRDefault="00C85ADA">
      <w:r>
        <w:rPr>
          <w:rFonts w:hint="eastAsia"/>
        </w:rPr>
        <w:t>装饰者</w:t>
      </w:r>
      <w:proofErr w:type="spellStart"/>
      <w:r>
        <w:rPr>
          <w:rFonts w:hint="eastAsia"/>
        </w:rPr>
        <w:t>Buff</w:t>
      </w:r>
      <w:r>
        <w:t>Decorator</w:t>
      </w:r>
      <w:proofErr w:type="spellEnd"/>
      <w:r>
        <w:rPr>
          <w:rFonts w:hint="eastAsia"/>
        </w:rPr>
        <w:t>类也继承自Hero类，从而</w:t>
      </w:r>
      <w:r w:rsidR="00A34EC0">
        <w:rPr>
          <w:rFonts w:hint="eastAsia"/>
        </w:rPr>
        <w:t>用装饰过的玩家替代当前玩家</w:t>
      </w:r>
      <w:r w:rsidR="00BF2ED6">
        <w:rPr>
          <w:rFonts w:hint="eastAsia"/>
        </w:rPr>
        <w:t>：</w:t>
      </w:r>
    </w:p>
    <w:p w14:paraId="3C13E473" w14:textId="62203DA1" w:rsidR="00BF2ED6" w:rsidRPr="00BF2ED6" w:rsidRDefault="00BF2ED6" w:rsidP="00BF2E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34EC0"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abstract</w:t>
      </w:r>
      <w:r w:rsidR="00A34EC0"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</w:t>
      </w: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A34EC0" w:rsidRPr="00A34EC0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Buff</w:t>
      </w:r>
      <w:r w:rsidR="00A34EC0" w:rsidRPr="00A34EC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Decorator</w:t>
      </w:r>
      <w:proofErr w:type="spellEnd"/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34EC0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exten</w:t>
      </w:r>
      <w:r w:rsidR="00A34EC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</w:t>
      </w:r>
      <w:r w:rsidR="00A34EC0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s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34EC0"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Hero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2E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444BA29" w14:textId="49105C7A" w:rsidR="00BF2ED6" w:rsidRPr="00BF2ED6" w:rsidRDefault="00BF2ED6" w:rsidP="00A34EC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B876B8"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="00B876B8"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B876B8"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abstract</w:t>
      </w:r>
      <w:r w:rsidR="00B876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String </w:t>
      </w:r>
      <w:proofErr w:type="spellStart"/>
      <w:r w:rsidR="00B876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getDescption</w:t>
      </w:r>
      <w:proofErr w:type="spellEnd"/>
      <w:r w:rsidR="00B876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();</w:t>
      </w:r>
    </w:p>
    <w:p w14:paraId="4A95B011" w14:textId="4B535442" w:rsidR="00A34EC0" w:rsidRPr="00A34EC0" w:rsidRDefault="00BF2ED6" w:rsidP="00BF2ED6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1485597" w14:textId="685B6D0F" w:rsidR="00BF2ED6" w:rsidRPr="0052269E" w:rsidRDefault="00D45495">
      <w:r>
        <w:rPr>
          <w:rFonts w:hint="eastAsia"/>
        </w:rPr>
        <w:t>护盾</w:t>
      </w:r>
      <w:r w:rsidR="00A34EC0">
        <w:rPr>
          <w:rFonts w:hint="eastAsia"/>
        </w:rPr>
        <w:t>装饰者</w:t>
      </w:r>
      <w:proofErr w:type="spellStart"/>
      <w:r w:rsidR="00A34EC0">
        <w:t>D</w:t>
      </w:r>
      <w:r w:rsidR="00A34EC0">
        <w:rPr>
          <w:rFonts w:hint="eastAsia"/>
        </w:rPr>
        <w:t>efend</w:t>
      </w:r>
      <w:r w:rsidR="00A34EC0">
        <w:t>Buff</w:t>
      </w:r>
      <w:proofErr w:type="spellEnd"/>
      <w:r w:rsidR="002A2D06">
        <w:rPr>
          <w:rFonts w:hint="eastAsia"/>
        </w:rPr>
        <w:t>类</w:t>
      </w:r>
      <w:r w:rsidR="00A34EC0">
        <w:rPr>
          <w:rFonts w:hint="eastAsia"/>
        </w:rPr>
        <w:t>是一个具体装饰者，因此拓展自</w:t>
      </w:r>
      <w:proofErr w:type="spellStart"/>
      <w:r w:rsidR="00A34EC0">
        <w:rPr>
          <w:rFonts w:hint="eastAsia"/>
        </w:rPr>
        <w:t>Buff</w:t>
      </w:r>
      <w:r w:rsidR="00A34EC0">
        <w:t>Decorator</w:t>
      </w:r>
      <w:proofErr w:type="spellEnd"/>
      <w:r w:rsidR="00A34EC0">
        <w:rPr>
          <w:rFonts w:hint="eastAsia"/>
        </w:rPr>
        <w:t>类，同时它拥有一个被装饰者Hero类的引用，以便对其进行装饰</w:t>
      </w:r>
      <w:r w:rsidR="00AF7E80">
        <w:rPr>
          <w:rFonts w:hint="eastAsia"/>
        </w:rPr>
        <w:t>并替代被装饰者</w:t>
      </w:r>
      <w:r w:rsidR="002A2D06">
        <w:rPr>
          <w:rFonts w:hint="eastAsia"/>
        </w:rPr>
        <w:t>。</w:t>
      </w:r>
    </w:p>
    <w:p w14:paraId="2E2ED62A" w14:textId="5D491EFE" w:rsidR="002A2D06" w:rsidRP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A34EC0"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</w:t>
      </w:r>
      <w:r w:rsidR="00A34EC0" w:rsidRPr="008A1B6F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efend</w:t>
      </w:r>
      <w:r w:rsidR="00A34EC0"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Buff</w:t>
      </w:r>
      <w:proofErr w:type="spellEnd"/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A1B6F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exten</w:t>
      </w:r>
      <w:r w:rsidR="008A1B6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</w:t>
      </w:r>
      <w:r w:rsidR="008A1B6F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s</w:t>
      </w:r>
      <w:r w:rsidR="008A1B6F"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="008A1B6F" w:rsidRPr="00A34EC0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Buff</w:t>
      </w:r>
      <w:r w:rsidR="008A1B6F" w:rsidRPr="00A34EC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Decorator</w:t>
      </w:r>
      <w:proofErr w:type="spellEnd"/>
      <w:r w:rsidR="008A1B6F"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5DAC773" w14:textId="2C759E74" w:rsidR="002A2D06" w:rsidRP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8A1B6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被装饰者</w:t>
      </w:r>
    </w:p>
    <w:p w14:paraId="5182AED9" w14:textId="0C155E2D" w:rsidR="002A2D06" w:rsidRDefault="008A1B6F" w:rsidP="008A1B6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Hero</w:t>
      </w:r>
      <w:r w:rsidR="002A2D06"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</w:t>
      </w:r>
      <w:proofErr w:type="spellStart"/>
      <w:r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hero</w:t>
      </w:r>
      <w:proofErr w:type="spellEnd"/>
      <w:r w:rsidR="002A2D06"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;</w:t>
      </w:r>
    </w:p>
    <w:p w14:paraId="517B8E77" w14:textId="77777777" w:rsidR="008A1B6F" w:rsidRPr="008A1B6F" w:rsidRDefault="008A1B6F" w:rsidP="008A1B6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718A361" w14:textId="474098E1" w:rsidR="008A1B6F" w:rsidRDefault="002A2D06" w:rsidP="008A1B6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8A1B6F"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</w:t>
      </w:r>
      <w:r w:rsidR="008A1B6F" w:rsidRPr="008A1B6F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efend</w:t>
      </w:r>
      <w:r w:rsidR="008A1B6F"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Buff</w:t>
      </w:r>
      <w:proofErr w:type="spellEnd"/>
      <w:r w:rsidR="008A1B6F"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8A1B6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="008A1B6F"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A1B6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6DD3AC53" w14:textId="3EE58034" w:rsidR="008A1B6F" w:rsidRDefault="002A2D06" w:rsidP="008A1B6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2A2D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8A1B6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proofErr w:type="spellEnd"/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A1B6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705E1EAB" w14:textId="13B896DB" w:rsidR="002A2D06" w:rsidRDefault="002A2D06" w:rsidP="008A1B6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B7FFD91" w14:textId="1A651DD0" w:rsidR="00B876B8" w:rsidRDefault="00B876B8" w:rsidP="008A1B6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getDescption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(){</w:t>
      </w:r>
    </w:p>
    <w:p w14:paraId="13989C55" w14:textId="6D9F514E" w:rsidR="00377925" w:rsidRDefault="00377925" w:rsidP="008A1B6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 xml:space="preserve">return </w:t>
      </w:r>
      <w:r w:rsidRPr="003779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hero.info()+”buff:</w:t>
      </w:r>
      <w:r w:rsidRPr="0037792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护盾</w:t>
      </w:r>
      <w:r w:rsidRPr="0037792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+</w:t>
      </w:r>
      <w:r w:rsidRPr="003779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”;</w:t>
      </w:r>
    </w:p>
    <w:p w14:paraId="343578C0" w14:textId="2FBCC067" w:rsidR="00B876B8" w:rsidRDefault="00377925" w:rsidP="008A1B6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772DF938" w14:textId="69310717" w:rsidR="008C2249" w:rsidRPr="008C2249" w:rsidRDefault="008C2249" w:rsidP="008C224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A1B6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A1B6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进行</w:t>
      </w:r>
      <w:r w:rsidRPr="008A1B6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buff</w:t>
      </w:r>
      <w:r w:rsidRPr="008A1B6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加成</w:t>
      </w:r>
    </w:p>
    <w:p w14:paraId="57DC7E27" w14:textId="7FC94C10" w:rsidR="008C2249" w:rsidRDefault="008C2249" w:rsidP="008C224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int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getHealth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(){</w:t>
      </w:r>
    </w:p>
    <w:p w14:paraId="40E07AAB" w14:textId="510485B2" w:rsidR="008C2249" w:rsidRDefault="008C2249" w:rsidP="008C224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 xml:space="preserve">return </w:t>
      </w:r>
      <w:proofErr w:type="spellStart"/>
      <w:r w:rsidRPr="003779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hero.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getHealth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()+1;</w:t>
      </w:r>
    </w:p>
    <w:p w14:paraId="1167D82A" w14:textId="3589D448" w:rsidR="008C2249" w:rsidRPr="002A2D06" w:rsidRDefault="008C2249" w:rsidP="008C224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65CB8CB1" w14:textId="3764941E" w:rsid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AB7CE1" w14:textId="4F3BBF8C" w:rsidR="00AF7E80" w:rsidRPr="0052269E" w:rsidRDefault="00AF7E80" w:rsidP="00AF7E80">
      <w:r>
        <w:rPr>
          <w:rFonts w:hint="eastAsia"/>
        </w:rPr>
        <w:t>加速鞋装饰者</w:t>
      </w:r>
      <w:bookmarkStart w:id="0" w:name="_Hlk91690704"/>
      <w:proofErr w:type="spellStart"/>
      <w:r>
        <w:rPr>
          <w:rFonts w:hint="eastAsia"/>
        </w:rPr>
        <w:t>A</w:t>
      </w:r>
      <w:r>
        <w:t>ccelerateBuff</w:t>
      </w:r>
      <w:bookmarkEnd w:id="0"/>
      <w:proofErr w:type="spellEnd"/>
      <w:r>
        <w:rPr>
          <w:rFonts w:hint="eastAsia"/>
        </w:rPr>
        <w:t>类</w:t>
      </w:r>
      <w:r w:rsidR="0058278B">
        <w:rPr>
          <w:rFonts w:hint="eastAsia"/>
        </w:rPr>
        <w:t>也</w:t>
      </w:r>
      <w:r>
        <w:rPr>
          <w:rFonts w:hint="eastAsia"/>
        </w:rPr>
        <w:t>是一个具体装饰者，因此</w:t>
      </w:r>
      <w:r w:rsidR="0058278B">
        <w:rPr>
          <w:rFonts w:hint="eastAsia"/>
        </w:rPr>
        <w:t>也</w:t>
      </w:r>
      <w:r>
        <w:rPr>
          <w:rFonts w:hint="eastAsia"/>
        </w:rPr>
        <w:t>拓展自</w:t>
      </w:r>
      <w:proofErr w:type="spellStart"/>
      <w:r>
        <w:rPr>
          <w:rFonts w:hint="eastAsia"/>
        </w:rPr>
        <w:t>Buff</w:t>
      </w:r>
      <w:r>
        <w:t>Decorator</w:t>
      </w:r>
      <w:proofErr w:type="spellEnd"/>
      <w:r>
        <w:rPr>
          <w:rFonts w:hint="eastAsia"/>
        </w:rPr>
        <w:t>类，同时它</w:t>
      </w:r>
      <w:r w:rsidR="0058278B">
        <w:rPr>
          <w:rFonts w:hint="eastAsia"/>
        </w:rPr>
        <w:t>也</w:t>
      </w:r>
      <w:r>
        <w:rPr>
          <w:rFonts w:hint="eastAsia"/>
        </w:rPr>
        <w:t>拥有一个被装饰者Hero类的引用，以便对其进行装饰并替代被装饰者。</w:t>
      </w:r>
    </w:p>
    <w:p w14:paraId="26E286E0" w14:textId="6A6A67D5" w:rsidR="00AF7E80" w:rsidRPr="002A2D06" w:rsidRDefault="00AF7E80" w:rsidP="00AF7E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58278B" w:rsidRPr="0058278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AccelerateBuff</w:t>
      </w:r>
      <w:proofErr w:type="spellEnd"/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exten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s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A34EC0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Buff</w:t>
      </w:r>
      <w:r w:rsidRPr="00A34EC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Decorator</w:t>
      </w:r>
      <w:proofErr w:type="spellEnd"/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{</w:t>
      </w:r>
    </w:p>
    <w:p w14:paraId="5B5D0F9F" w14:textId="77777777" w:rsidR="00AF7E80" w:rsidRPr="002A2D06" w:rsidRDefault="00AF7E80" w:rsidP="00AF7E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被装饰者</w:t>
      </w:r>
    </w:p>
    <w:p w14:paraId="1C2D3535" w14:textId="77777777" w:rsidR="00AF7E80" w:rsidRDefault="00AF7E80" w:rsidP="00AF7E80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Hero </w:t>
      </w:r>
      <w:proofErr w:type="spellStart"/>
      <w:r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hero</w:t>
      </w:r>
      <w:proofErr w:type="spellEnd"/>
      <w:r w:rsidRPr="008A1B6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;</w:t>
      </w:r>
    </w:p>
    <w:p w14:paraId="0D5F020E" w14:textId="77777777" w:rsidR="00AF7E80" w:rsidRPr="008A1B6F" w:rsidRDefault="00AF7E80" w:rsidP="00AF7E80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0DE97B9" w14:textId="685B657B" w:rsidR="00AF7E80" w:rsidRDefault="00AF7E80" w:rsidP="00AF7E80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58278B" w:rsidRPr="0058278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AccelerateBuff</w:t>
      </w:r>
      <w:proofErr w:type="spellEnd"/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(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466F565E" w14:textId="77777777" w:rsidR="00AF7E80" w:rsidRDefault="00AF7E80" w:rsidP="00AF7E80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2A2D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proofErr w:type="spellEnd"/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2F8A21E5" w14:textId="77777777" w:rsidR="00AF7E80" w:rsidRDefault="00AF7E80" w:rsidP="00AF7E80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430FC1" w14:textId="77777777" w:rsidR="00AF7E80" w:rsidRDefault="00AF7E80" w:rsidP="00AF7E80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getDescption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(){</w:t>
      </w:r>
    </w:p>
    <w:p w14:paraId="64C0367A" w14:textId="67DFDB52" w:rsidR="00AF7E80" w:rsidRDefault="00AF7E80" w:rsidP="00AF7E80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 xml:space="preserve">return </w:t>
      </w:r>
      <w:r w:rsidRPr="003779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hero.info()+”buff:</w:t>
      </w:r>
      <w:r w:rsidR="0058278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移动速度</w:t>
      </w:r>
      <w:r w:rsidRPr="0037792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+</w:t>
      </w:r>
      <w:r w:rsidRPr="003779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”;</w:t>
      </w:r>
    </w:p>
    <w:p w14:paraId="5930DFE9" w14:textId="3A24C4E2" w:rsidR="003845C8" w:rsidRDefault="00AF7E80" w:rsidP="0067633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1045E9B4" w14:textId="18EB6D99" w:rsidR="003845C8" w:rsidRPr="003845C8" w:rsidRDefault="003845C8" w:rsidP="003845C8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A1B6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A1B6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进行</w:t>
      </w:r>
      <w:r w:rsidRPr="008A1B6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buff</w:t>
      </w:r>
      <w:r w:rsidRPr="008A1B6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加成</w:t>
      </w:r>
    </w:p>
    <w:p w14:paraId="34BC0D40" w14:textId="490F631B" w:rsidR="00263AC8" w:rsidRDefault="00263AC8" w:rsidP="00263AC8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int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</w:t>
      </w:r>
      <w:proofErr w:type="spellStart"/>
      <w:r w:rsidRPr="00263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getSpeed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(){</w:t>
      </w:r>
    </w:p>
    <w:p w14:paraId="2D551389" w14:textId="368E1CBE" w:rsidR="00263AC8" w:rsidRDefault="00263AC8" w:rsidP="00263AC8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 xml:space="preserve">return </w:t>
      </w:r>
      <w:proofErr w:type="spellStart"/>
      <w:r w:rsidRPr="003779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hero.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getSpeed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()+1;</w:t>
      </w:r>
    </w:p>
    <w:p w14:paraId="06BD7FF2" w14:textId="33DB4CF5" w:rsidR="00263AC8" w:rsidRPr="002A2D06" w:rsidRDefault="00263AC8" w:rsidP="00263AC8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28931579" w14:textId="65C5C20F" w:rsidR="00AF7E80" w:rsidRPr="002A2D06" w:rsidRDefault="00AF7E80" w:rsidP="00AF7E8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1C30329" w14:textId="6250D235" w:rsidR="006E01F2" w:rsidRDefault="00EE27F6" w:rsidP="00C154C6">
      <w:r>
        <w:rPr>
          <w:rFonts w:hint="eastAsia"/>
        </w:rPr>
        <w:t>这样就完成了采用</w:t>
      </w:r>
      <w:r w:rsidR="00AF7E80">
        <w:rPr>
          <w:rFonts w:hint="eastAsia"/>
        </w:rPr>
        <w:t>装饰者</w:t>
      </w:r>
      <w:r>
        <w:rPr>
          <w:rFonts w:hint="eastAsia"/>
        </w:rPr>
        <w:t>模式对</w:t>
      </w:r>
      <w:r w:rsidR="00AF7E80">
        <w:rPr>
          <w:rFonts w:hint="eastAsia"/>
        </w:rPr>
        <w:t>Buff加成道具</w:t>
      </w:r>
      <w:r>
        <w:rPr>
          <w:rFonts w:hint="eastAsia"/>
        </w:rPr>
        <w:t>进行</w:t>
      </w:r>
      <w:r w:rsidR="00AF7E80">
        <w:rPr>
          <w:rFonts w:hint="eastAsia"/>
        </w:rPr>
        <w:t>了</w:t>
      </w:r>
      <w:r>
        <w:rPr>
          <w:rFonts w:hint="eastAsia"/>
        </w:rPr>
        <w:t>实现</w:t>
      </w:r>
      <w:r w:rsidR="00AF7E80">
        <w:rPr>
          <w:rFonts w:hint="eastAsia"/>
        </w:rPr>
        <w:t>，两种加成道具可以随时动态的、可叠加的加成到玩家身上</w:t>
      </w:r>
      <w:r>
        <w:rPr>
          <w:rFonts w:hint="eastAsia"/>
        </w:rPr>
        <w:t>。后续如果</w:t>
      </w:r>
      <w:r w:rsidR="00AF7E80">
        <w:rPr>
          <w:rFonts w:hint="eastAsia"/>
        </w:rPr>
        <w:t>还有</w:t>
      </w:r>
      <w:r>
        <w:rPr>
          <w:rFonts w:hint="eastAsia"/>
        </w:rPr>
        <w:t>更多的</w:t>
      </w:r>
      <w:r w:rsidR="00AF7E80">
        <w:rPr>
          <w:rFonts w:hint="eastAsia"/>
        </w:rPr>
        <w:t>加成道具</w:t>
      </w:r>
      <w:r>
        <w:rPr>
          <w:rFonts w:hint="eastAsia"/>
        </w:rPr>
        <w:t>，</w:t>
      </w:r>
      <w:r w:rsidR="00591E6B">
        <w:rPr>
          <w:rFonts w:hint="eastAsia"/>
        </w:rPr>
        <w:t>都可以继承自</w:t>
      </w:r>
      <w:proofErr w:type="spellStart"/>
      <w:r w:rsidR="00AF7E80">
        <w:rPr>
          <w:rFonts w:hint="eastAsia"/>
        </w:rPr>
        <w:t>Buff</w:t>
      </w:r>
      <w:r w:rsidR="00AF7E80">
        <w:t>Decorator</w:t>
      </w:r>
      <w:proofErr w:type="spellEnd"/>
      <w:r w:rsidR="00AF7E80">
        <w:rPr>
          <w:rFonts w:hint="eastAsia"/>
        </w:rPr>
        <w:t>装饰者基类</w:t>
      </w:r>
      <w:r w:rsidR="00591E6B">
        <w:rPr>
          <w:rFonts w:hint="eastAsia"/>
        </w:rPr>
        <w:t>，</w:t>
      </w:r>
      <w:r w:rsidR="00AF7E80">
        <w:rPr>
          <w:rFonts w:hint="eastAsia"/>
        </w:rPr>
        <w:t>非常灵活且</w:t>
      </w:r>
      <w:r w:rsidR="00591E6B">
        <w:rPr>
          <w:rFonts w:hint="eastAsia"/>
        </w:rPr>
        <w:t>易于扩展。</w:t>
      </w:r>
    </w:p>
    <w:p w14:paraId="519D1551" w14:textId="1247AB01" w:rsidR="00B57FEC" w:rsidRDefault="00B57FEC" w:rsidP="00C154C6"/>
    <w:p w14:paraId="62781263" w14:textId="4A36D5BD" w:rsidR="00B57FEC" w:rsidRDefault="00B57FEC" w:rsidP="00C154C6">
      <w:r>
        <w:rPr>
          <w:rFonts w:hint="eastAsia"/>
        </w:rPr>
        <w:t>观察者模式</w:t>
      </w:r>
    </w:p>
    <w:p w14:paraId="34B286FB" w14:textId="42277B51" w:rsidR="00B57FEC" w:rsidRDefault="000D646B" w:rsidP="00C154C6">
      <w:r>
        <w:rPr>
          <w:rFonts w:hint="eastAsia"/>
        </w:rPr>
        <w:t>在游戏中</w:t>
      </w:r>
      <w:r w:rsidR="00B57FEC">
        <w:rPr>
          <w:rFonts w:hint="eastAsia"/>
        </w:rPr>
        <w:t>当玩家生命值降到0时即会死亡，这时玩家的在地图上的所有状态包括身影都将移除出地图，因此当玩家改变状态为死亡时，地图都会收到通知并将该玩家移除出当前场景</w:t>
      </w:r>
      <w:r w:rsidR="004E7571">
        <w:rPr>
          <w:rFonts w:hint="eastAsia"/>
        </w:rPr>
        <w:t>。</w:t>
      </w:r>
      <w:r>
        <w:rPr>
          <w:rFonts w:hint="eastAsia"/>
        </w:rPr>
        <w:t>为了让</w:t>
      </w:r>
      <w:r w:rsidR="00677759">
        <w:rPr>
          <w:rFonts w:hint="eastAsia"/>
        </w:rPr>
        <w:t>玩家和地图之间</w:t>
      </w:r>
      <w:r>
        <w:rPr>
          <w:rFonts w:hint="eastAsia"/>
        </w:rPr>
        <w:t>进行</w:t>
      </w:r>
      <w:r w:rsidR="009F6335">
        <w:rPr>
          <w:rFonts w:hint="eastAsia"/>
        </w:rPr>
        <w:t>交互但同时维持</w:t>
      </w:r>
      <w:r w:rsidR="009F6335">
        <w:rPr>
          <w:rFonts w:hint="eastAsia"/>
        </w:rPr>
        <w:t>松耦合</w:t>
      </w:r>
      <w:r w:rsidR="009F6335">
        <w:rPr>
          <w:rFonts w:hint="eastAsia"/>
        </w:rPr>
        <w:t>，可以</w:t>
      </w:r>
      <w:r w:rsidR="00677759">
        <w:rPr>
          <w:rFonts w:hint="eastAsia"/>
        </w:rPr>
        <w:t>采用观察者模式，</w:t>
      </w:r>
      <w:r w:rsidR="009F6335">
        <w:rPr>
          <w:rFonts w:hint="eastAsia"/>
        </w:rPr>
        <w:t>玩家作为被观察的对象，</w:t>
      </w:r>
      <w:r w:rsidR="00677759">
        <w:rPr>
          <w:rFonts w:hint="eastAsia"/>
        </w:rPr>
        <w:t>当玩家死亡后通知</w:t>
      </w:r>
      <w:r w:rsidR="00677759">
        <w:rPr>
          <w:rFonts w:hint="eastAsia"/>
        </w:rPr>
        <w:t>作为</w:t>
      </w:r>
      <w:r w:rsidR="00677759">
        <w:rPr>
          <w:rFonts w:hint="eastAsia"/>
        </w:rPr>
        <w:t>观察者的</w:t>
      </w:r>
      <w:r w:rsidR="00677759">
        <w:rPr>
          <w:rFonts w:hint="eastAsia"/>
        </w:rPr>
        <w:t>地图</w:t>
      </w:r>
      <w:r w:rsidR="00677759">
        <w:rPr>
          <w:rFonts w:hint="eastAsia"/>
        </w:rPr>
        <w:t>，地图再做出相应的去除玩家操作，观察者</w:t>
      </w:r>
      <w:r>
        <w:rPr>
          <w:rFonts w:hint="eastAsia"/>
        </w:rPr>
        <w:t>模式的</w:t>
      </w:r>
      <w:r w:rsidR="00677759">
        <w:rPr>
          <w:rFonts w:hint="eastAsia"/>
        </w:rPr>
        <w:t>类图如下所示：</w:t>
      </w:r>
    </w:p>
    <w:p w14:paraId="556E5158" w14:textId="7C2A8D6A" w:rsidR="00677759" w:rsidRDefault="00677759" w:rsidP="00677759">
      <w:pPr>
        <w:jc w:val="center"/>
        <w:rPr>
          <w:rFonts w:hint="eastAsia"/>
        </w:rPr>
      </w:pPr>
      <w:r w:rsidRPr="00677759">
        <w:rPr>
          <w:noProof/>
        </w:rPr>
        <w:drawing>
          <wp:inline distT="0" distB="0" distL="0" distR="0" wp14:anchorId="174B00D7" wp14:editId="4B67EE74">
            <wp:extent cx="3136900" cy="2034490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76" cy="20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25B4" w14:textId="0ABDD775" w:rsidR="004E7571" w:rsidRDefault="004E7571" w:rsidP="00C154C6">
      <w:r>
        <w:rPr>
          <w:rFonts w:hint="eastAsia"/>
        </w:rPr>
        <w:t>首先需要创建</w:t>
      </w:r>
      <w:r w:rsidR="002A7D48">
        <w:rPr>
          <w:rFonts w:hint="eastAsia"/>
        </w:rPr>
        <w:t>被观察者</w:t>
      </w:r>
      <w:r>
        <w:rPr>
          <w:rFonts w:hint="eastAsia"/>
        </w:rPr>
        <w:t>接口</w:t>
      </w:r>
      <w:r w:rsidR="00677759">
        <w:rPr>
          <w:rFonts w:hint="eastAsia"/>
        </w:rPr>
        <w:t>Sub</w:t>
      </w:r>
      <w:r w:rsidR="00677759">
        <w:t>ject</w:t>
      </w:r>
      <w:r w:rsidR="002A7D48">
        <w:rPr>
          <w:rFonts w:hint="eastAsia"/>
        </w:rPr>
        <w:t>和观察者接口</w:t>
      </w:r>
      <w:r w:rsidR="00677759">
        <w:rPr>
          <w:rFonts w:hint="eastAsia"/>
        </w:rPr>
        <w:t>O</w:t>
      </w:r>
      <w:r w:rsidR="00677759">
        <w:t>bserver</w:t>
      </w:r>
      <w:r w:rsidR="00677759">
        <w:rPr>
          <w:rFonts w:hint="eastAsia"/>
        </w:rPr>
        <w:t>，其中Sub</w:t>
      </w:r>
      <w:r w:rsidR="00677759">
        <w:t>ject</w:t>
      </w:r>
      <w:r w:rsidR="00677759">
        <w:rPr>
          <w:rFonts w:hint="eastAsia"/>
        </w:rPr>
        <w:t>接口中含有观察者的注册和移除功能，还有变更发生后通知观察者的功能。而Ob</w:t>
      </w:r>
      <w:r w:rsidR="00677759">
        <w:t>server</w:t>
      </w:r>
      <w:r w:rsidR="00677759">
        <w:rPr>
          <w:rFonts w:hint="eastAsia"/>
        </w:rPr>
        <w:t>接口中主要含有的是接收到变更后</w:t>
      </w:r>
      <w:r w:rsidR="00644AE0">
        <w:rPr>
          <w:rFonts w:hint="eastAsia"/>
        </w:rPr>
        <w:t>系统应该作出相应的更新的操作。</w:t>
      </w:r>
    </w:p>
    <w:p w14:paraId="1A461794" w14:textId="7F781A12" w:rsidR="00BA0BE5" w:rsidRPr="008A1B6F" w:rsidRDefault="00BA0BE5" w:rsidP="00700844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inter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face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bookmarkStart w:id="1" w:name="_Hlk91701195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Subject</w:t>
      </w:r>
      <w:bookmarkEnd w:id="1"/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{</w:t>
      </w:r>
    </w:p>
    <w:p w14:paraId="51EB93C8" w14:textId="0E5CF4D5" w:rsidR="00BA0BE5" w:rsidRDefault="00BA0BE5" w:rsidP="00700844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7008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</w:t>
      </w:r>
      <w:proofErr w:type="spellStart"/>
      <w:r w:rsidR="007008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registerObserver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</w:t>
      </w:r>
      <w:r w:rsidR="007008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 o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)</w:t>
      </w:r>
      <w:r w:rsidR="00700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3293E90D" w14:textId="7358A317" w:rsidR="00700844" w:rsidRDefault="00700844" w:rsidP="00700844">
      <w:pPr>
        <w:ind w:firstLine="42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void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re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move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(Observer o)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067A4B3" w14:textId="67D90841" w:rsidR="00700844" w:rsidRDefault="00700844" w:rsidP="00700844">
      <w:pPr>
        <w:ind w:firstLine="42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void </w:t>
      </w:r>
      <w:bookmarkStart w:id="2" w:name="_Hlk91701929"/>
      <w:bookmarkStart w:id="3" w:name="_Hlk91704055"/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notify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</w:t>
      </w:r>
      <w:bookmarkEnd w:id="3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bookmarkEnd w:id="2"/>
    </w:p>
    <w:p w14:paraId="224C1D0B" w14:textId="321AA382" w:rsidR="00BA0BE5" w:rsidRDefault="00BA0BE5" w:rsidP="00BA0BE5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C40C3CE" w14:textId="74ABE629" w:rsidR="00700844" w:rsidRPr="008A1B6F" w:rsidRDefault="00700844" w:rsidP="00700844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inter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face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{</w:t>
      </w:r>
    </w:p>
    <w:p w14:paraId="07E93672" w14:textId="6DD695DE" w:rsidR="00700844" w:rsidRDefault="00700844" w:rsidP="00700844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void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update(</w:t>
      </w:r>
      <w:r w:rsidR="00F67A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Hero hero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3102C09D" w14:textId="26E88621" w:rsidR="00700844" w:rsidRPr="002A7D48" w:rsidRDefault="00700844" w:rsidP="00BA0BE5">
      <w:pP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E8530D0" w14:textId="259EEA80" w:rsidR="00700844" w:rsidRDefault="00700844" w:rsidP="00BA0BE5">
      <w:r>
        <w:rPr>
          <w:rFonts w:hint="eastAsia"/>
        </w:rPr>
        <w:t>因为玩家是被观察的</w:t>
      </w:r>
      <w:r w:rsidR="00520B57">
        <w:rPr>
          <w:rFonts w:hint="eastAsia"/>
        </w:rPr>
        <w:t>对象</w:t>
      </w:r>
      <w:r>
        <w:rPr>
          <w:rFonts w:hint="eastAsia"/>
        </w:rPr>
        <w:t>，因此玩家</w:t>
      </w:r>
      <w:proofErr w:type="spellStart"/>
      <w:r>
        <w:t>P</w:t>
      </w:r>
      <w:r>
        <w:rPr>
          <w:rFonts w:hint="eastAsia"/>
        </w:rPr>
        <w:t>layer</w:t>
      </w:r>
      <w:r>
        <w:t>A</w:t>
      </w:r>
      <w:proofErr w:type="spellEnd"/>
      <w:r>
        <w:rPr>
          <w:rFonts w:hint="eastAsia"/>
        </w:rPr>
        <w:t>类要实现</w:t>
      </w:r>
      <w:bookmarkStart w:id="4" w:name="_Hlk91701248"/>
      <w:r w:rsidR="00520B57" w:rsidRPr="00520B57">
        <w:t>Subject</w:t>
      </w:r>
      <w:bookmarkEnd w:id="4"/>
      <w:r w:rsidR="00520B57">
        <w:rPr>
          <w:rFonts w:hint="eastAsia"/>
        </w:rPr>
        <w:t>接口</w:t>
      </w:r>
      <w:r w:rsidR="00644AE0">
        <w:rPr>
          <w:rFonts w:hint="eastAsia"/>
        </w:rPr>
        <w:t>，并且在受到攻击死亡时会调用</w:t>
      </w:r>
      <w:proofErr w:type="spellStart"/>
      <w:r w:rsidR="00644AE0" w:rsidRPr="00644AE0">
        <w:t>notifyObservers</w:t>
      </w:r>
      <w:proofErr w:type="spellEnd"/>
      <w:r w:rsidR="00644AE0" w:rsidRPr="00644AE0">
        <w:t>()</w:t>
      </w:r>
      <w:r w:rsidR="00644AE0">
        <w:rPr>
          <w:rFonts w:hint="eastAsia"/>
        </w:rPr>
        <w:t>通知观察者</w:t>
      </w:r>
      <w:r w:rsidR="00520B57">
        <w:rPr>
          <w:rFonts w:hint="eastAsia"/>
        </w:rPr>
        <w:t>。</w:t>
      </w:r>
    </w:p>
    <w:p w14:paraId="7C557AE7" w14:textId="187E2F65" w:rsidR="00520B57" w:rsidRDefault="00520B57" w:rsidP="00520B5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618D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Player</w:t>
      </w:r>
      <w:r w:rsidRPr="004C61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</w:t>
      </w:r>
      <w:proofErr w:type="spellEnd"/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20B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extends Hero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520B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Subject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{</w:t>
      </w:r>
    </w:p>
    <w:p w14:paraId="0DCD84DC" w14:textId="5904F079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p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rivate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ArrayList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observers;</w:t>
      </w:r>
    </w:p>
    <w:p w14:paraId="43AC9FE5" w14:textId="77777777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p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ublic </w:t>
      </w:r>
      <w:proofErr w:type="spellStart"/>
      <w:r w:rsidRPr="004C618D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Player</w:t>
      </w:r>
      <w:r w:rsidRPr="004C61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(){</w:t>
      </w:r>
    </w:p>
    <w:p w14:paraId="2FC0C31D" w14:textId="505E9EF5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 xml:space="preserve">observers = new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ArrayList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();</w:t>
      </w:r>
    </w:p>
    <w:p w14:paraId="7F3B4D1E" w14:textId="77777777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}</w:t>
      </w:r>
    </w:p>
    <w:p w14:paraId="3271E790" w14:textId="1A671272" w:rsidR="00520B57" w:rsidRP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8A1B6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实现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Sub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ject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接口</w:t>
      </w:r>
    </w:p>
    <w:p w14:paraId="21CBD295" w14:textId="7C825950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void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registerObserver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(Observer o)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{</w:t>
      </w:r>
    </w:p>
    <w:p w14:paraId="713EBB51" w14:textId="17B1EEC3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proofErr w:type="spellStart"/>
      <w:r w:rsidR="00F67A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bserver</w:t>
      </w:r>
      <w:r w:rsidR="00F67A44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s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.add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(o);</w:t>
      </w:r>
    </w:p>
    <w:p w14:paraId="2FA9527E" w14:textId="6BD9C599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1C7E5D85" w14:textId="59490D63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void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removeObserver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(Observer o)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{</w:t>
      </w:r>
    </w:p>
    <w:p w14:paraId="6293782A" w14:textId="0D32382B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r w:rsidR="005465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nt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observers.indexOf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(o);</w:t>
      </w:r>
    </w:p>
    <w:p w14:paraId="659611E3" w14:textId="05A0556F" w:rsidR="00520B57" w:rsidRPr="00520B57" w:rsidRDefault="00520B57" w:rsidP="00520B57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if(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&gt;=0)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observers.remove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);</w:t>
      </w:r>
    </w:p>
    <w:p w14:paraId="1606B834" w14:textId="72FA33BA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039F4D73" w14:textId="1343D580" w:rsidR="00520B57" w:rsidRDefault="005465BF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void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notifyObservers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{</w:t>
      </w:r>
    </w:p>
    <w:p w14:paraId="2C623C3C" w14:textId="199913F3" w:rsidR="005465BF" w:rsidRDefault="005465BF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 xml:space="preserve">For(int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=0;i&lt;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observers.size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();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++){</w:t>
      </w:r>
    </w:p>
    <w:p w14:paraId="209F04FB" w14:textId="4FAAC8E2" w:rsidR="005465BF" w:rsidRDefault="005465BF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>O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b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server observer=(Observer)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observer.get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);</w:t>
      </w:r>
    </w:p>
    <w:p w14:paraId="65E977C5" w14:textId="10131EA9" w:rsidR="005465BF" w:rsidRPr="005465BF" w:rsidRDefault="005465BF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Observer.update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</w:t>
      </w:r>
      <w:r w:rsidR="00F67A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this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);</w:t>
      </w:r>
    </w:p>
    <w:p w14:paraId="75040314" w14:textId="61935D72" w:rsidR="005465BF" w:rsidRDefault="005465BF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>}</w:t>
      </w:r>
    </w:p>
    <w:p w14:paraId="390EE0E5" w14:textId="756B8D9D" w:rsidR="005465BF" w:rsidRDefault="005465BF" w:rsidP="0067633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24D72C32" w14:textId="688FCE83" w:rsidR="005465BF" w:rsidRDefault="005465BF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 w:rsidRPr="008A1B6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当玩家受到攻击后生命值等于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时死亡，将通知观察者</w:t>
      </w:r>
    </w:p>
    <w:p w14:paraId="7658E2DB" w14:textId="347AAC39" w:rsidR="00520B57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5465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void </w:t>
      </w:r>
      <w:bookmarkStart w:id="5" w:name="_Hlk91704166"/>
      <w:r w:rsidR="005465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attacked()</w:t>
      </w:r>
      <w:bookmarkEnd w:id="5"/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03DDF9" w14:textId="09061352" w:rsidR="00520B57" w:rsidRPr="0019332B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ab/>
      </w:r>
      <w:proofErr w:type="spellStart"/>
      <w:r w:rsidR="0019332B"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this.health</w:t>
      </w:r>
      <w:proofErr w:type="spellEnd"/>
      <w:r w:rsidR="0019332B"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-=1;</w:t>
      </w:r>
    </w:p>
    <w:p w14:paraId="491FEC82" w14:textId="2045FE65" w:rsidR="0019332B" w:rsidRPr="0019332B" w:rsidRDefault="0019332B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>if(</w:t>
      </w:r>
      <w:proofErr w:type="spellStart"/>
      <w:r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this.health</w:t>
      </w:r>
      <w:proofErr w:type="spellEnd"/>
      <w:r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&lt;=0)</w:t>
      </w:r>
    </w:p>
    <w:p w14:paraId="383D25AF" w14:textId="7F34D89F" w:rsidR="0019332B" w:rsidRPr="0019332B" w:rsidRDefault="0019332B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r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proofErr w:type="spellStart"/>
      <w:r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notifyObservers</w:t>
      </w:r>
      <w:proofErr w:type="spellEnd"/>
      <w:r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();</w:t>
      </w:r>
    </w:p>
    <w:p w14:paraId="6E678161" w14:textId="77777777" w:rsidR="00520B57" w:rsidRPr="0019332B" w:rsidRDefault="00520B57" w:rsidP="00520B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1933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}</w:t>
      </w:r>
    </w:p>
    <w:p w14:paraId="095AD2CB" w14:textId="29674D18" w:rsidR="00520B57" w:rsidRDefault="00520B57" w:rsidP="00520B57">
      <w:pPr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7B054989" w14:textId="4A3528A3" w:rsidR="0019332B" w:rsidRDefault="0019332B" w:rsidP="00520B57">
      <w:r>
        <w:rPr>
          <w:rFonts w:hint="eastAsia"/>
        </w:rPr>
        <w:t>因为</w:t>
      </w:r>
      <w:r>
        <w:rPr>
          <w:rFonts w:hint="eastAsia"/>
        </w:rPr>
        <w:t>地图</w:t>
      </w:r>
      <w:r>
        <w:rPr>
          <w:rFonts w:hint="eastAsia"/>
        </w:rPr>
        <w:t>是</w:t>
      </w:r>
      <w:r>
        <w:rPr>
          <w:rFonts w:hint="eastAsia"/>
        </w:rPr>
        <w:t>需要在接收到玩家死亡的通知后进行更新的，因此它需要实现</w:t>
      </w:r>
      <w:bookmarkStart w:id="6" w:name="_Hlk91702222"/>
      <w:r>
        <w:rPr>
          <w:rFonts w:hint="eastAsia"/>
        </w:rPr>
        <w:t>Ob</w:t>
      </w:r>
      <w:r>
        <w:t>server</w:t>
      </w:r>
      <w:bookmarkEnd w:id="6"/>
      <w:r>
        <w:rPr>
          <w:rFonts w:hint="eastAsia"/>
        </w:rPr>
        <w:t>接口</w:t>
      </w:r>
      <w:r w:rsidR="0042674C">
        <w:rPr>
          <w:rFonts w:hint="eastAsia"/>
        </w:rPr>
        <w:t>以</w:t>
      </w:r>
      <w:r w:rsidR="0042674C">
        <w:rPr>
          <w:rFonts w:hint="eastAsia"/>
        </w:rPr>
        <w:t>从被观察者对象中获得改变</w:t>
      </w:r>
      <w:r w:rsidR="002A7D48">
        <w:rPr>
          <w:rFonts w:hint="eastAsia"/>
        </w:rPr>
        <w:t>并作出相应的更新</w:t>
      </w:r>
      <w:r>
        <w:rPr>
          <w:rFonts w:hint="eastAsia"/>
        </w:rPr>
        <w:t>。</w:t>
      </w:r>
      <w:r w:rsidR="0042674C">
        <w:rPr>
          <w:rFonts w:hint="eastAsia"/>
        </w:rPr>
        <w:t>并且地图需要被观察者的引用</w:t>
      </w:r>
      <w:r w:rsidR="00F67A44">
        <w:rPr>
          <w:rFonts w:hint="eastAsia"/>
        </w:rPr>
        <w:t>作为注册观察者之用。</w:t>
      </w:r>
    </w:p>
    <w:p w14:paraId="33FD9EE8" w14:textId="51D33185" w:rsidR="0019332B" w:rsidRDefault="0019332B" w:rsidP="00520B57">
      <w:pPr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42674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</w:t>
      </w:r>
      <w:r w:rsidR="0042674C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la</w:t>
      </w:r>
      <w:r w:rsidR="0042674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yMap</w:t>
      </w:r>
      <w:proofErr w:type="spellEnd"/>
      <w:r w:rsidR="0042674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="0042674C" w:rsidRPr="0042674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Observer</w:t>
      </w:r>
      <w:r w:rsidR="0042674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{</w:t>
      </w:r>
    </w:p>
    <w:p w14:paraId="2E1F8C8A" w14:textId="41A9068A" w:rsidR="0042674C" w:rsidRDefault="0042674C" w:rsidP="00520B57">
      <w:pPr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private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Subject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PlayerA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;</w:t>
      </w:r>
    </w:p>
    <w:p w14:paraId="0C6CBAC5" w14:textId="7CC4DE4B" w:rsidR="0042674C" w:rsidRDefault="0042674C" w:rsidP="00520B57">
      <w:pPr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 xml:space="preserve">public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PlayMap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(Subject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playerA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){</w:t>
      </w:r>
    </w:p>
    <w:p w14:paraId="2790E5B3" w14:textId="35B0BF05" w:rsidR="0042674C" w:rsidRDefault="0042674C" w:rsidP="00520B57">
      <w:pPr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proofErr w:type="spellStart"/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thi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s.PlayerA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=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playerA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;</w:t>
      </w:r>
    </w:p>
    <w:p w14:paraId="589CF3F6" w14:textId="731DB77A" w:rsidR="0042674C" w:rsidRDefault="0042674C" w:rsidP="00520B57">
      <w:pP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playerA.registerObserver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(this);</w:t>
      </w:r>
    </w:p>
    <w:p w14:paraId="7AB454D1" w14:textId="47EBA89E" w:rsidR="0042674C" w:rsidRDefault="0042674C" w:rsidP="00520B57">
      <w:pPr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  <w:t>}</w:t>
      </w:r>
    </w:p>
    <w:p w14:paraId="6E67BECB" w14:textId="77777777" w:rsidR="00F67A44" w:rsidRDefault="00F67A44" w:rsidP="00F67A44">
      <w:pPr>
        <w:ind w:firstLine="420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u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blic void update(Hero hero){</w:t>
      </w:r>
    </w:p>
    <w:p w14:paraId="169F9405" w14:textId="02FE3B7E" w:rsidR="00F67A44" w:rsidRDefault="00F67A44" w:rsidP="00F67A44">
      <w:pPr>
        <w:ind w:firstLine="420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changeMap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(hero);</w:t>
      </w:r>
    </w:p>
    <w:p w14:paraId="36B092E9" w14:textId="7464DAD1" w:rsidR="00F67A44" w:rsidRDefault="00F67A44" w:rsidP="00F67A44">
      <w:pPr>
        <w:ind w:firstLine="420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}</w:t>
      </w:r>
    </w:p>
    <w:p w14:paraId="5C2B6974" w14:textId="6F5CAFC0" w:rsidR="002A7D48" w:rsidRDefault="002A7D48" w:rsidP="00F67A44">
      <w:pPr>
        <w:ind w:firstLine="420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 w:rsidRPr="008A1B6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做出相应的更新</w:t>
      </w:r>
    </w:p>
    <w:p w14:paraId="12840657" w14:textId="56DCABA7" w:rsidR="00F67A44" w:rsidRDefault="00F67A44" w:rsidP="00F67A44">
      <w:pPr>
        <w:ind w:firstLine="420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u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blic void </w:t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changeMap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(Hero hero){</w:t>
      </w:r>
    </w:p>
    <w:p w14:paraId="6AB2110A" w14:textId="5CFA3D9B" w:rsidR="00F67A44" w:rsidRPr="00F67A44" w:rsidRDefault="00F67A44" w:rsidP="00F67A44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r w:rsidRPr="008A1B6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将</w:t>
      </w:r>
      <w:bookmarkStart w:id="7" w:name="_Hlk91704270"/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该玩家移除出当前地图</w:t>
      </w:r>
      <w:bookmarkEnd w:id="7"/>
    </w:p>
    <w:p w14:paraId="6DF40155" w14:textId="1B062C42" w:rsidR="00F67A44" w:rsidRDefault="00F67A44" w:rsidP="00F67A44">
      <w:pPr>
        <w:ind w:firstLine="420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ab/>
      </w:r>
      <w:proofErr w:type="spellStart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deleteHeroFromMap</w:t>
      </w:r>
      <w:proofErr w:type="spellEnd"/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(hero);</w:t>
      </w:r>
    </w:p>
    <w:p w14:paraId="359C7FA4" w14:textId="071A4C96" w:rsidR="00F67A44" w:rsidRDefault="00F67A44" w:rsidP="00F67A44">
      <w:pPr>
        <w:ind w:firstLine="420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}</w:t>
      </w:r>
    </w:p>
    <w:p w14:paraId="64F59FDA" w14:textId="5C96FD13" w:rsidR="0042674C" w:rsidRDefault="0042674C" w:rsidP="00520B57">
      <w:pPr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}</w:t>
      </w:r>
    </w:p>
    <w:p w14:paraId="2777B42B" w14:textId="3DAEC941" w:rsidR="00644AE0" w:rsidRPr="00700844" w:rsidRDefault="00644AE0" w:rsidP="00520B57">
      <w:pP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>
        <w:rPr>
          <w:rFonts w:hint="eastAsia"/>
        </w:rPr>
        <w:t>这样就完成了采用</w:t>
      </w:r>
      <w:r>
        <w:rPr>
          <w:rFonts w:hint="eastAsia"/>
        </w:rPr>
        <w:t>观察者</w:t>
      </w:r>
      <w:r>
        <w:rPr>
          <w:rFonts w:hint="eastAsia"/>
        </w:rPr>
        <w:t>模式对</w:t>
      </w:r>
      <w:r>
        <w:rPr>
          <w:rFonts w:hint="eastAsia"/>
        </w:rPr>
        <w:t>玩家死亡后地图及时更新的实现，具体而言，初始时玩家会注册地图成为自己的观察者，之后当玩家受到攻击并死亡时会通知其观察者</w:t>
      </w:r>
      <w:r w:rsidR="007E51B2">
        <w:rPr>
          <w:rFonts w:hint="eastAsia"/>
        </w:rPr>
        <w:t>即地图</w:t>
      </w:r>
      <w:r>
        <w:rPr>
          <w:rFonts w:hint="eastAsia"/>
        </w:rPr>
        <w:t>，</w:t>
      </w:r>
      <w:r w:rsidR="007E51B2">
        <w:rPr>
          <w:rFonts w:hint="eastAsia"/>
        </w:rPr>
        <w:t>，地图随之做出更新将</w:t>
      </w:r>
      <w:r w:rsidR="007E51B2" w:rsidRPr="007E51B2">
        <w:rPr>
          <w:rFonts w:hint="eastAsia"/>
        </w:rPr>
        <w:t>该玩家移除出当前地图</w:t>
      </w:r>
      <w:r w:rsidR="007E51B2">
        <w:rPr>
          <w:rFonts w:hint="eastAsia"/>
        </w:rPr>
        <w:t>。这种设计使得</w:t>
      </w:r>
      <w:r w:rsidR="007E51B2">
        <w:rPr>
          <w:rFonts w:hint="eastAsia"/>
        </w:rPr>
        <w:t>被观察者</w:t>
      </w:r>
      <w:r w:rsidR="007E51B2">
        <w:rPr>
          <w:rFonts w:hint="eastAsia"/>
        </w:rPr>
        <w:t>（玩家）不需要知道具体的观察者（地图）是谁、做了什么或其他任何细节，</w:t>
      </w:r>
      <w:r w:rsidR="00676339">
        <w:rPr>
          <w:rFonts w:hint="eastAsia"/>
        </w:rPr>
        <w:t>两者之间是松耦合的，并且任何时候都可以增加新的观察者或者移除观察者，而被观察者不会受到任何影响，从而建立能应对变化的O</w:t>
      </w:r>
      <w:r w:rsidR="00676339">
        <w:t>O</w:t>
      </w:r>
      <w:r w:rsidR="00676339">
        <w:rPr>
          <w:rFonts w:hint="eastAsia"/>
        </w:rPr>
        <w:t>系统。</w:t>
      </w:r>
    </w:p>
    <w:sectPr w:rsidR="00644AE0" w:rsidRPr="00700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462"/>
    <w:multiLevelType w:val="multilevel"/>
    <w:tmpl w:val="6D14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BD"/>
    <w:rsid w:val="000701C8"/>
    <w:rsid w:val="000901EA"/>
    <w:rsid w:val="000A04E5"/>
    <w:rsid w:val="000B3563"/>
    <w:rsid w:val="000D646B"/>
    <w:rsid w:val="000E19E8"/>
    <w:rsid w:val="0018159B"/>
    <w:rsid w:val="0019332B"/>
    <w:rsid w:val="001C1202"/>
    <w:rsid w:val="001F00F4"/>
    <w:rsid w:val="001F3492"/>
    <w:rsid w:val="001F495C"/>
    <w:rsid w:val="00202FD5"/>
    <w:rsid w:val="00263AC8"/>
    <w:rsid w:val="0026662C"/>
    <w:rsid w:val="002A2D06"/>
    <w:rsid w:val="002A7D48"/>
    <w:rsid w:val="002C6DCE"/>
    <w:rsid w:val="002D78A1"/>
    <w:rsid w:val="00306779"/>
    <w:rsid w:val="00377925"/>
    <w:rsid w:val="00380F68"/>
    <w:rsid w:val="003845C8"/>
    <w:rsid w:val="003D3968"/>
    <w:rsid w:val="004104F0"/>
    <w:rsid w:val="00417421"/>
    <w:rsid w:val="0042674C"/>
    <w:rsid w:val="00430883"/>
    <w:rsid w:val="004822BD"/>
    <w:rsid w:val="00490D87"/>
    <w:rsid w:val="004C618D"/>
    <w:rsid w:val="004E6F16"/>
    <w:rsid w:val="004E7571"/>
    <w:rsid w:val="004F4A08"/>
    <w:rsid w:val="004F5AFC"/>
    <w:rsid w:val="00520B57"/>
    <w:rsid w:val="0052269E"/>
    <w:rsid w:val="005335F0"/>
    <w:rsid w:val="005465BF"/>
    <w:rsid w:val="0058278B"/>
    <w:rsid w:val="00591E6B"/>
    <w:rsid w:val="005E3C82"/>
    <w:rsid w:val="00644AE0"/>
    <w:rsid w:val="00676339"/>
    <w:rsid w:val="0067752C"/>
    <w:rsid w:val="00677759"/>
    <w:rsid w:val="00687B00"/>
    <w:rsid w:val="006D5335"/>
    <w:rsid w:val="006E01F2"/>
    <w:rsid w:val="00700844"/>
    <w:rsid w:val="007E51B2"/>
    <w:rsid w:val="00825E14"/>
    <w:rsid w:val="00832407"/>
    <w:rsid w:val="00834001"/>
    <w:rsid w:val="008A1B6F"/>
    <w:rsid w:val="008C2249"/>
    <w:rsid w:val="008D10E7"/>
    <w:rsid w:val="008D308F"/>
    <w:rsid w:val="008D76F5"/>
    <w:rsid w:val="00945E80"/>
    <w:rsid w:val="00977447"/>
    <w:rsid w:val="009F6335"/>
    <w:rsid w:val="00A26E67"/>
    <w:rsid w:val="00A34EC0"/>
    <w:rsid w:val="00AD7E75"/>
    <w:rsid w:val="00AE5C56"/>
    <w:rsid w:val="00AF7E80"/>
    <w:rsid w:val="00B57FEC"/>
    <w:rsid w:val="00B876B8"/>
    <w:rsid w:val="00BA0BE5"/>
    <w:rsid w:val="00BD166E"/>
    <w:rsid w:val="00BF2ED6"/>
    <w:rsid w:val="00C06A8D"/>
    <w:rsid w:val="00C154C6"/>
    <w:rsid w:val="00C45D48"/>
    <w:rsid w:val="00C85ADA"/>
    <w:rsid w:val="00CB13DE"/>
    <w:rsid w:val="00D30441"/>
    <w:rsid w:val="00D33A8F"/>
    <w:rsid w:val="00D45495"/>
    <w:rsid w:val="00DB2B03"/>
    <w:rsid w:val="00E719AC"/>
    <w:rsid w:val="00EE27F6"/>
    <w:rsid w:val="00F6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BA"/>
  <w15:chartTrackingRefBased/>
  <w15:docId w15:val="{3663A959-57B8-4AFB-8C05-6F2FB823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BF2E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F2E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F2E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F2E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F2E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2A2D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202FD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80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618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192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6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205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孟宪彪</dc:creator>
  <cp:keywords/>
  <dc:description/>
  <cp:lastModifiedBy>王 尚</cp:lastModifiedBy>
  <cp:revision>33</cp:revision>
  <dcterms:created xsi:type="dcterms:W3CDTF">2021-12-27T02:36:00Z</dcterms:created>
  <dcterms:modified xsi:type="dcterms:W3CDTF">2021-12-29T13:15:00Z</dcterms:modified>
</cp:coreProperties>
</file>