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C55C7E" w14:textId="77777777" w:rsidR="005E5D02" w:rsidRDefault="005E5D02" w:rsidP="005E5D02">
      <w:pPr>
        <w:shd w:val="clear" w:color="auto" w:fill="F8F8F8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Trendimovies.com</w:t>
      </w:r>
    </w:p>
    <w:p w14:paraId="207A1F99" w14:textId="77777777" w:rsidR="005E5D02" w:rsidRPr="005E5D02" w:rsidRDefault="005E5D02" w:rsidP="005E5D02">
      <w:pPr>
        <w:shd w:val="clear" w:color="auto" w:fill="F8F8F8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36"/>
          <w:szCs w:val="36"/>
        </w:rPr>
        <w:t>Admin Dashboard Implementation Complete</w:t>
      </w:r>
    </w:p>
    <w:p w14:paraId="081AF18C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All phases of the admin dashboard </w:t>
      </w: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have been implemented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. </w:t>
      </w: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Here's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a summary:</w:t>
      </w:r>
    </w:p>
    <w:p w14:paraId="0CB14DD9" w14:textId="77777777" w:rsidR="005E5D02" w:rsidRPr="005E5D02" w:rsidRDefault="005E5D02" w:rsidP="005E5D02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Files Created</w:t>
      </w:r>
    </w:p>
    <w:p w14:paraId="090423F9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Authentication:</w:t>
      </w:r>
    </w:p>
    <w:p w14:paraId="7EE4CC63" w14:textId="77777777" w:rsidR="005E5D02" w:rsidRPr="005E5D02" w:rsidRDefault="00E2424D" w:rsidP="005E5D0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8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admin-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auth.ts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Session token management using HMAC-SHA256</w:t>
      </w:r>
    </w:p>
    <w:p w14:paraId="2A81F65D" w14:textId="77777777" w:rsidR="005E5D02" w:rsidRPr="005E5D02" w:rsidRDefault="00E2424D" w:rsidP="005E5D0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9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login.ts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 - Login API with </w:t>
      </w:r>
      <w:proofErr w:type="spellStart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bcrypt</w:t>
      </w:r>
      <w:proofErr w:type="spellEnd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password verification</w:t>
      </w:r>
    </w:p>
    <w:p w14:paraId="56D52620" w14:textId="77777777" w:rsidR="005E5D02" w:rsidRPr="005E5D02" w:rsidRDefault="00E2424D" w:rsidP="005E5D0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0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logout.ts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Logout API</w:t>
      </w:r>
    </w:p>
    <w:p w14:paraId="4A247962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Layout &amp; Navigation:</w:t>
      </w:r>
    </w:p>
    <w:p w14:paraId="745183AF" w14:textId="77777777" w:rsidR="005E5D02" w:rsidRPr="005E5D02" w:rsidRDefault="00E2424D" w:rsidP="005E5D0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1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AdminLayout.astro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 - Protected layout with </w:t>
      </w:r>
      <w:proofErr w:type="spellStart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auth</w:t>
      </w:r>
      <w:proofErr w:type="spellEnd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check</w:t>
      </w:r>
    </w:p>
    <w:p w14:paraId="7635BDAB" w14:textId="77777777" w:rsidR="005E5D02" w:rsidRPr="005E5D02" w:rsidRDefault="00E2424D" w:rsidP="005E5D0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2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Sidebar.svelte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Navigation sidebar with 6 menu items</w:t>
      </w:r>
    </w:p>
    <w:p w14:paraId="06BA34F2" w14:textId="77777777" w:rsidR="005E5D02" w:rsidRPr="005E5D02" w:rsidRDefault="00E2424D" w:rsidP="005E5D02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3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admin.css</w:t>
        </w:r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Admin styles</w:t>
      </w:r>
    </w:p>
    <w:p w14:paraId="308DEA14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Dashboard Pages:</w:t>
      </w:r>
    </w:p>
    <w:p w14:paraId="4F59C3A7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4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index.astro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Main dashboard with stats overview</w:t>
      </w:r>
    </w:p>
    <w:p w14:paraId="41B3B4F6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5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login.astro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Login page</w:t>
      </w:r>
    </w:p>
    <w:p w14:paraId="26320C4C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6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movies.astro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Movies management</w:t>
      </w:r>
    </w:p>
    <w:p w14:paraId="690E8BA9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7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series.astro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Series management</w:t>
      </w:r>
    </w:p>
    <w:p w14:paraId="6E10BA3E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8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downloads.astro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Download analytics</w:t>
      </w:r>
    </w:p>
    <w:p w14:paraId="12C5D34A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19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crons.astro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 - </w:t>
      </w:r>
      <w:proofErr w:type="spellStart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Cron</w:t>
      </w:r>
      <w:proofErr w:type="spellEnd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job monitoring</w:t>
      </w:r>
    </w:p>
    <w:p w14:paraId="4A476D9D" w14:textId="77777777" w:rsidR="005E5D02" w:rsidRPr="005E5D02" w:rsidRDefault="00E2424D" w:rsidP="005E5D02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0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/admin/manual-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assign.astro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Manual assignment tool</w:t>
      </w:r>
    </w:p>
    <w:p w14:paraId="3144EE90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Components:</w:t>
      </w:r>
    </w:p>
    <w:p w14:paraId="3C80CB93" w14:textId="77777777" w:rsidR="005E5D02" w:rsidRPr="005E5D02" w:rsidRDefault="00E2424D" w:rsidP="005E5D0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1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StatsCard.svelte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Statistics display card</w:t>
      </w:r>
    </w:p>
    <w:p w14:paraId="340EA842" w14:textId="77777777" w:rsidR="005E5D02" w:rsidRPr="005E5D02" w:rsidRDefault="00E2424D" w:rsidP="005E5D0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2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DataTable.svelte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Generic data table</w:t>
      </w:r>
    </w:p>
    <w:p w14:paraId="3159CE5C" w14:textId="77777777" w:rsidR="005E5D02" w:rsidRPr="005E5D02" w:rsidRDefault="00E2424D" w:rsidP="005E5D0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3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ContentTable.svelte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Paginated content table with search/filter</w:t>
      </w:r>
    </w:p>
    <w:p w14:paraId="5D4E65DA" w14:textId="77777777" w:rsidR="005E5D02" w:rsidRPr="005E5D02" w:rsidRDefault="00E2424D" w:rsidP="005E5D0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4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CronMonitor.svelte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 - Real-time </w:t>
      </w:r>
      <w:proofErr w:type="spellStart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cron</w:t>
      </w:r>
      <w:proofErr w:type="spellEnd"/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monitoring</w:t>
      </w:r>
    </w:p>
    <w:p w14:paraId="23A65282" w14:textId="77777777" w:rsidR="005E5D02" w:rsidRPr="005E5D02" w:rsidRDefault="00E2424D" w:rsidP="005E5D02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5" w:tgtFrame="_blank" w:history="1"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AssignmentForm.svelte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Manual link assignment UI</w:t>
      </w:r>
    </w:p>
    <w:p w14:paraId="3EB817CC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APIs:</w:t>
      </w:r>
    </w:p>
    <w:p w14:paraId="3775CD65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6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movies.ts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Movies listing with pagination</w:t>
      </w:r>
    </w:p>
    <w:p w14:paraId="3D555ED4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7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series.ts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Series listing</w:t>
      </w:r>
    </w:p>
    <w:p w14:paraId="0F23BB44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8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crons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status.ts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Process status check</w:t>
      </w:r>
    </w:p>
    <w:p w14:paraId="68D3E7C8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29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crons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logs.ts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Log file reading</w:t>
      </w:r>
    </w:p>
    <w:p w14:paraId="246FD9D2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30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crons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trigger.ts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Script triggering</w:t>
      </w:r>
    </w:p>
    <w:p w14:paraId="720411EC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31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/admin/assign/search-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telegram.ts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Telegram file search</w:t>
      </w:r>
    </w:p>
    <w:p w14:paraId="21307343" w14:textId="77777777" w:rsidR="005E5D02" w:rsidRPr="005E5D02" w:rsidRDefault="00E2424D" w:rsidP="005E5D02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hyperlink r:id="rId32" w:tgtFrame="_blank" w:history="1"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api</w:t>
        </w:r>
        <w:proofErr w:type="spellEnd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/admin/assign/</w:t>
        </w:r>
        <w:proofErr w:type="spellStart"/>
        <w:r w:rsidR="005E5D02"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link.ts</w:t>
        </w:r>
        <w:proofErr w:type="spellEnd"/>
      </w:hyperlink>
      <w:r w:rsidR="005E5D02" w:rsidRPr="005E5D02">
        <w:rPr>
          <w:rFonts w:ascii="Segoe UI" w:eastAsia="Times New Roman" w:hAnsi="Segoe UI" w:cs="Segoe UI"/>
          <w:color w:val="3B3B3B"/>
          <w:sz w:val="20"/>
          <w:szCs w:val="20"/>
        </w:rPr>
        <w:t> - Create download links</w:t>
      </w:r>
    </w:p>
    <w:p w14:paraId="5AC293CD" w14:textId="77777777" w:rsidR="005E5D02" w:rsidRPr="005E5D02" w:rsidRDefault="005E5D02" w:rsidP="005E5D02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Build Status</w:t>
      </w:r>
    </w:p>
    <w:p w14:paraId="75ACFDBB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The project built successfully (55.33s total). The 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dist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folder is ready for deployment.</w:t>
      </w:r>
    </w:p>
    <w:p w14:paraId="088EDC1C" w14:textId="77777777" w:rsidR="005E5D02" w:rsidRPr="005E5D02" w:rsidRDefault="005E5D02" w:rsidP="005E5D02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Deployment Issue</w:t>
      </w:r>
    </w:p>
    <w:p w14:paraId="6B9EC44F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SSH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connection to the server (38.242.195.0 port 80) is currently failing with "Connection closed" errors - </w:t>
      </w:r>
      <w:proofErr w:type="spell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nginx</w:t>
      </w:r>
      <w:proofErr w:type="spell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appears to be intercepting the traffic. </w:t>
      </w: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You'll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need to:</w:t>
      </w:r>
    </w:p>
    <w:p w14:paraId="44DDF5FF" w14:textId="77777777" w:rsidR="005E5D02" w:rsidRPr="005E5D02" w:rsidRDefault="005E5D02" w:rsidP="005E5D0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Either fix the SSH/</w:t>
      </w:r>
      <w:proofErr w:type="spell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nginx</w:t>
      </w:r>
      <w:proofErr w:type="spell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configuration on the server</w:t>
      </w:r>
    </w:p>
    <w:p w14:paraId="123315AD" w14:textId="77777777" w:rsidR="005E5D02" w:rsidRPr="005E5D02" w:rsidRDefault="005E5D02" w:rsidP="005E5D02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Or deploy manually by copying the 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dist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folder contents to </w:t>
      </w: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var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/www/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trendimovies-astro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</w:p>
    <w:p w14:paraId="4CD33FC0" w14:textId="77777777" w:rsidR="005E5D02" w:rsidRPr="005E5D02" w:rsidRDefault="005E5D02" w:rsidP="005E5D02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To Deploy Manually:</w:t>
      </w:r>
    </w:p>
    <w:p w14:paraId="5F41818A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Once SSH is working again:</w:t>
      </w:r>
    </w:p>
    <w:p w14:paraId="6F136E56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proofErr w:type="spellStart"/>
      <w:proofErr w:type="gram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scp</w:t>
      </w:r>
      <w:proofErr w:type="spellEnd"/>
      <w:proofErr w:type="gram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-P 80 -r 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dist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/* root@38.242.195.0:/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var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/www/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trendimovies-astro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</w:p>
    <w:p w14:paraId="577CC5F6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Then create a </w:t>
      </w:r>
      <w:proofErr w:type="spell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systemd</w:t>
      </w:r>
      <w:proofErr w:type="spell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service to run the Astro server:</w:t>
      </w:r>
    </w:p>
    <w:p w14:paraId="68C35DC9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# </w:t>
      </w:r>
      <w:proofErr w:type="gram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Create</w:t>
      </w:r>
      <w:proofErr w:type="gram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etc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systemd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/system/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trendimovies-astro.service</w:t>
      </w:r>
      <w:proofErr w:type="spellEnd"/>
    </w:p>
    <w:p w14:paraId="29F1C5AE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proofErr w:type="gram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node</w:t>
      </w:r>
      <w:proofErr w:type="gram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var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/www/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trendimovies-astro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/server/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entry.mjs</w:t>
      </w:r>
      <w:proofErr w:type="spellEnd"/>
    </w:p>
    <w:p w14:paraId="3B398000" w14:textId="77777777" w:rsidR="005E5D02" w:rsidRPr="005E5D02" w:rsidRDefault="005E5D02" w:rsidP="005E5D02">
      <w:pP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7"/>
          <w:szCs w:val="27"/>
        </w:rPr>
        <w:t>Environment Variables Needed on Server:</w:t>
      </w:r>
    </w:p>
    <w:p w14:paraId="27F04709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PUBLIC_SUPABASE_URL=http</w:t>
      </w:r>
      <w:proofErr w:type="gram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:/</w:t>
      </w:r>
      <w:proofErr w:type="gram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/localhost:3001</w:t>
      </w:r>
    </w:p>
    <w:p w14:paraId="47E1DF3D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ADMIN_PASSWORD_HASH=&lt;</w:t>
      </w:r>
      <w:proofErr w:type="spellStart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bcrypt</w:t>
      </w:r>
      <w:proofErr w:type="spellEnd"/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hash of your password&gt;</w:t>
      </w:r>
    </w:p>
    <w:p w14:paraId="3F3DFF20" w14:textId="77777777" w:rsidR="005E5D02" w:rsidRPr="005E5D02" w:rsidRDefault="005E5D02" w:rsidP="005E5D0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ADMIN_SESSION_SECRET=&lt;random 32-char string&gt;</w:t>
      </w:r>
    </w:p>
    <w:p w14:paraId="487151E8" w14:textId="77777777" w:rsidR="009A1F06" w:rsidRDefault="009A1F06"/>
    <w:p w14:paraId="3E5FFE9C" w14:textId="77777777" w:rsidR="005E5D02" w:rsidRPr="005E5D02" w:rsidRDefault="005E5D02" w:rsidP="005E5D02">
      <w:pPr>
        <w:shd w:val="clear" w:color="auto" w:fill="F8F8F8"/>
        <w:spacing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The site </w:t>
      </w: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is deployed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 at </w:t>
      </w:r>
      <w:hyperlink r:id="rId33" w:tgtFrame="_blank" w:history="1">
        <w:r w:rsidRPr="005E5D02">
          <w:rPr>
            <w:rFonts w:ascii="Segoe UI" w:eastAsia="Times New Roman" w:hAnsi="Segoe UI" w:cs="Segoe UI"/>
            <w:b/>
            <w:bCs/>
            <w:color w:val="005FB8"/>
            <w:sz w:val="24"/>
            <w:szCs w:val="24"/>
            <w:u w:val="single"/>
          </w:rPr>
          <w:t>https://trendimovies.com</w:t>
        </w:r>
      </w:hyperlink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 xml:space="preserve">. The admin dashboard should now be accessible </w:t>
      </w:r>
      <w:proofErr w:type="gramStart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at</w:t>
      </w:r>
      <w:proofErr w:type="gramEnd"/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14:paraId="03B76B89" w14:textId="77777777" w:rsidR="005E5D02" w:rsidRPr="005E5D02" w:rsidRDefault="005E5D02" w:rsidP="005E5D02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Login: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hyperlink r:id="rId34" w:tgtFrame="_blank" w:history="1">
        <w:r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https://trendimovies.com/admin/login</w:t>
        </w:r>
      </w:hyperlink>
    </w:p>
    <w:p w14:paraId="2EA51779" w14:textId="77777777" w:rsidR="005E5D02" w:rsidRPr="005E5D02" w:rsidRDefault="005E5D02" w:rsidP="005E5D02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Dashboard: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hyperlink r:id="rId35" w:tgtFrame="_blank" w:history="1">
        <w:r w:rsidRPr="005E5D02">
          <w:rPr>
            <w:rFonts w:ascii="Segoe UI" w:eastAsia="Times New Roman" w:hAnsi="Segoe UI" w:cs="Segoe UI"/>
            <w:color w:val="005FB8"/>
            <w:sz w:val="24"/>
            <w:szCs w:val="24"/>
            <w:u w:val="single"/>
          </w:rPr>
          <w:t>https://trendimovies.com/admin</w:t>
        </w:r>
      </w:hyperlink>
    </w:p>
    <w:p w14:paraId="0E825959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Admin Credentials:</w:t>
      </w:r>
    </w:p>
    <w:p w14:paraId="39AA5D63" w14:textId="77777777" w:rsidR="005E5D02" w:rsidRPr="005E5D02" w:rsidRDefault="005E5D02" w:rsidP="005E5D02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Password: </w:t>
      </w:r>
      <w:r w:rsidRPr="005E5D02">
        <w:rPr>
          <w:rFonts w:ascii="Courier New" w:eastAsia="Times New Roman" w:hAnsi="Courier New" w:cs="Courier New"/>
          <w:color w:val="3B3B3B"/>
          <w:sz w:val="18"/>
          <w:szCs w:val="18"/>
        </w:rPr>
        <w:t>TrendiAdmin2026!</w:t>
      </w:r>
    </w:p>
    <w:p w14:paraId="57CD5F54" w14:textId="77777777" w:rsidR="005E5D02" w:rsidRPr="005E5D02" w:rsidRDefault="005E5D02" w:rsidP="005E5D02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The deployment is complete. The admin dashboard includes:</w:t>
      </w:r>
    </w:p>
    <w:p w14:paraId="7CCEF47A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lastRenderedPageBreak/>
        <w:t>Dashboard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Stats overview (movies, series, episodes, DDL coverage, downloads)</w:t>
      </w:r>
    </w:p>
    <w:p w14:paraId="2A85D9CB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Movies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Movie listing with pagination and DDL filter</w:t>
      </w:r>
    </w:p>
    <w:p w14:paraId="6C0102C1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Series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Series listing with pagination and DDL filter</w:t>
      </w:r>
    </w:p>
    <w:p w14:paraId="7DD3A749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Downloads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Download analytics (clicks by quality, source, top content)</w:t>
      </w:r>
    </w:p>
    <w:p w14:paraId="3BC5A16B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proofErr w:type="spellStart"/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Cron</w:t>
      </w:r>
      <w:proofErr w:type="spellEnd"/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 xml:space="preserve"> Jobs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Monitor running scripts and view logs</w:t>
      </w:r>
    </w:p>
    <w:p w14:paraId="27CE5020" w14:textId="77777777" w:rsidR="005E5D02" w:rsidRPr="005E5D02" w:rsidRDefault="005E5D02" w:rsidP="005E5D02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5E5D02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Manual Assign</w:t>
      </w:r>
      <w:r w:rsidRPr="005E5D02">
        <w:rPr>
          <w:rFonts w:ascii="Segoe UI" w:eastAsia="Times New Roman" w:hAnsi="Segoe UI" w:cs="Segoe UI"/>
          <w:color w:val="3B3B3B"/>
          <w:sz w:val="20"/>
          <w:szCs w:val="20"/>
        </w:rPr>
        <w:t> - Manually link Telegram files to movies/episodes</w:t>
      </w:r>
    </w:p>
    <w:p w14:paraId="30E4B5B1" w14:textId="17498594" w:rsidR="005E5D02" w:rsidRDefault="005E5D02"/>
    <w:p w14:paraId="7A962DBE" w14:textId="1D999A77" w:rsidR="00AD6593" w:rsidRDefault="00AD6593"/>
    <w:p w14:paraId="7ACD1FF9" w14:textId="77777777" w:rsidR="00227A33" w:rsidRPr="00227A33" w:rsidRDefault="00227A33" w:rsidP="00227A33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Summary:</w:t>
      </w:r>
    </w:p>
    <w:p w14:paraId="2A509D54" w14:textId="77777777" w:rsidR="00227A33" w:rsidRPr="00227A33" w:rsidRDefault="00227A33" w:rsidP="0022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Auto-indexer on 38 server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 (</w:t>
      </w:r>
      <w:proofErr w:type="spellStart"/>
      <w:r w:rsidRPr="00227A33">
        <w:rPr>
          <w:rFonts w:ascii="Courier New" w:eastAsia="Times New Roman" w:hAnsi="Courier New" w:cs="Courier New"/>
          <w:color w:val="3B3B3B"/>
          <w:sz w:val="18"/>
          <w:szCs w:val="18"/>
        </w:rPr>
        <w:t>trendimovies-indexer.service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) is actively running and indexing new files from your Telegram channel in real-time</w:t>
      </w:r>
    </w:p>
    <w:p w14:paraId="71B05B61" w14:textId="77777777" w:rsidR="00227A33" w:rsidRPr="00227A33" w:rsidRDefault="00227A33" w:rsidP="0022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Database sync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 is now set up via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cron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to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rsync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from 38 to 144 every 30 minutes</w:t>
      </w:r>
    </w:p>
    <w:p w14:paraId="15AE9D77" w14:textId="77777777" w:rsidR="00227A33" w:rsidRPr="00227A33" w:rsidRDefault="00227A33" w:rsidP="00227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All your new files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 (David 2025, Mercy 2026, 28 Years Later The Bone Temple 2026) are now indexed and searchable</w:t>
      </w:r>
    </w:p>
    <w:p w14:paraId="66DB9035" w14:textId="77777777" w:rsidR="00227A33" w:rsidRPr="00227A33" w:rsidRDefault="00227A33" w:rsidP="00227A33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The admin dashboard manual assignment tool should now find all these files when you search. The system will automatically:</w:t>
      </w:r>
    </w:p>
    <w:p w14:paraId="10382104" w14:textId="77777777" w:rsidR="00227A33" w:rsidRPr="00227A33" w:rsidRDefault="00227A33" w:rsidP="00227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Index new files on 38 server (real-time via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auto_indexer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)</w:t>
      </w:r>
    </w:p>
    <w:p w14:paraId="54574F2C" w14:textId="77777777" w:rsidR="00227A33" w:rsidRPr="00227A33" w:rsidRDefault="00227A33" w:rsidP="00227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Sync database to 144 server every 30 minutes</w:t>
      </w:r>
    </w:p>
    <w:p w14:paraId="34853815" w14:textId="77777777" w:rsidR="00227A33" w:rsidRPr="00227A33" w:rsidRDefault="00227A33" w:rsidP="00227A33">
      <w:pPr>
        <w:spacing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Everything is set up and working now. Let me give you a quick summary:</w:t>
      </w:r>
    </w:p>
    <w:p w14:paraId="75C54316" w14:textId="77777777" w:rsidR="00227A33" w:rsidRPr="00227A33" w:rsidRDefault="00227A33" w:rsidP="00227A33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proofErr w:type="gramStart"/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What's</w:t>
      </w:r>
      <w:proofErr w:type="gramEnd"/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 xml:space="preserve"> working:</w:t>
      </w:r>
    </w:p>
    <w:p w14:paraId="2BAB8B72" w14:textId="77777777" w:rsidR="00227A33" w:rsidRPr="00227A33" w:rsidRDefault="00227A33" w:rsidP="00227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Auto-indexer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 on 38 server is actively indexing new Telegram files in real-time</w:t>
      </w:r>
    </w:p>
    <w:p w14:paraId="6F114FFB" w14:textId="77777777" w:rsidR="00227A33" w:rsidRPr="00227A33" w:rsidRDefault="00227A33" w:rsidP="00227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Database sync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 runs every 30 minutes from 38 → 144 via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rsync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cron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job</w:t>
      </w:r>
    </w:p>
    <w:p w14:paraId="06363989" w14:textId="77777777" w:rsidR="00227A33" w:rsidRPr="00227A33" w:rsidRDefault="00227A33" w:rsidP="00227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All your new files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 are now searchable:</w:t>
      </w:r>
    </w:p>
    <w:p w14:paraId="6949FF3B" w14:textId="77777777" w:rsidR="00227A33" w:rsidRPr="00227A33" w:rsidRDefault="00227A33" w:rsidP="00227A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David 2025 (720p, 1080p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WEBRip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, 1080p WEB-DL BONE)</w:t>
      </w:r>
    </w:p>
    <w:p w14:paraId="56D158B1" w14:textId="77777777" w:rsidR="00227A33" w:rsidRPr="00227A33" w:rsidRDefault="00227A33" w:rsidP="00227A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Mercy 2026 (multiple qualities)</w:t>
      </w:r>
    </w:p>
    <w:p w14:paraId="38446B79" w14:textId="77777777" w:rsidR="00227A33" w:rsidRPr="00227A33" w:rsidRDefault="00227A33" w:rsidP="00227A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28 Years Later The Bone Temple 2026 (multiple qualities)</w:t>
      </w:r>
    </w:p>
    <w:p w14:paraId="33DBCD63" w14:textId="77777777" w:rsidR="00227A33" w:rsidRPr="00227A33" w:rsidRDefault="00227A33" w:rsidP="00227A33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The flow:</w:t>
      </w:r>
    </w:p>
    <w:p w14:paraId="12630CEF" w14:textId="77777777" w:rsidR="00227A33" w:rsidRPr="00227A33" w:rsidRDefault="00227A33" w:rsidP="00227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B3B3B"/>
          <w:sz w:val="18"/>
          <w:szCs w:val="18"/>
        </w:rPr>
      </w:pPr>
      <w:r w:rsidRPr="00227A33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Telegram Channel → Auto-indexer (38 server) → SQLite DB (38) → </w:t>
      </w:r>
      <w:proofErr w:type="spellStart"/>
      <w:r w:rsidRPr="00227A33">
        <w:rPr>
          <w:rFonts w:ascii="Courier New" w:eastAsia="Times New Roman" w:hAnsi="Courier New" w:cs="Courier New"/>
          <w:color w:val="3B3B3B"/>
          <w:sz w:val="18"/>
          <w:szCs w:val="18"/>
        </w:rPr>
        <w:t>rsync</w:t>
      </w:r>
      <w:proofErr w:type="spellEnd"/>
      <w:r w:rsidRPr="00227A33">
        <w:rPr>
          <w:rFonts w:ascii="Courier New" w:eastAsia="Times New Roman" w:hAnsi="Courier New" w:cs="Courier New"/>
          <w:color w:val="3B3B3B"/>
          <w:sz w:val="18"/>
          <w:szCs w:val="18"/>
        </w:rPr>
        <w:t xml:space="preserve"> every 30min → SQLite DB (144) → Admin Dashboard</w:t>
      </w:r>
    </w:p>
    <w:p w14:paraId="7CF3E89D" w14:textId="77777777" w:rsidR="00227A33" w:rsidRPr="00227A33" w:rsidRDefault="00227A33" w:rsidP="00227A33">
      <w:pPr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Your admin dashboard manual assignment tool at </w:t>
      </w:r>
      <w:r w:rsidRPr="00227A33">
        <w:rPr>
          <w:rFonts w:ascii="Courier New" w:eastAsia="Times New Roman" w:hAnsi="Courier New" w:cs="Courier New"/>
          <w:color w:val="3B3B3B"/>
          <w:sz w:val="18"/>
          <w:szCs w:val="18"/>
        </w:rPr>
        <w:t>http://144.91.71.106:4321/admin/manual-assign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should now find all your files when you search.</w:t>
      </w:r>
    </w:p>
    <w:p w14:paraId="28C77ED4" w14:textId="6F5A660E" w:rsidR="00AD6593" w:rsidRDefault="00AD6593"/>
    <w:p w14:paraId="7A0A0EB5" w14:textId="011684AB" w:rsidR="00227A33" w:rsidRDefault="00227A33"/>
    <w:p w14:paraId="060E3728" w14:textId="77777777" w:rsidR="00227A33" w:rsidRPr="00227A33" w:rsidRDefault="00227A33" w:rsidP="00227A33">
      <w:pPr>
        <w:shd w:val="clear" w:color="auto" w:fill="F8F8F8"/>
        <w:spacing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All services confirmed working: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882"/>
        <w:gridCol w:w="2618"/>
      </w:tblGrid>
      <w:tr w:rsidR="00227A33" w:rsidRPr="00227A33" w14:paraId="3F9FF3FA" w14:textId="77777777" w:rsidTr="00227A33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6A3DD" w14:textId="77777777" w:rsidR="00227A33" w:rsidRPr="00227A33" w:rsidRDefault="00227A33" w:rsidP="00227A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9472C" w14:textId="77777777" w:rsidR="00227A33" w:rsidRPr="00227A33" w:rsidRDefault="00227A33" w:rsidP="00227A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C66C9" w14:textId="77777777" w:rsidR="00227A33" w:rsidRPr="00227A33" w:rsidRDefault="00227A33" w:rsidP="00227A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b/>
                <w:bCs/>
                <w:color w:val="3B3B3B"/>
                <w:sz w:val="20"/>
                <w:szCs w:val="20"/>
              </w:rPr>
              <w:t>Status</w:t>
            </w:r>
          </w:p>
        </w:tc>
      </w:tr>
      <w:tr w:rsidR="00227A33" w:rsidRPr="00227A33" w14:paraId="57EB4B31" w14:textId="77777777" w:rsidTr="00227A33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F982E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Auto-indexer (</w:t>
            </w:r>
            <w:proofErr w:type="spellStart"/>
            <w:r w:rsidRPr="00227A33">
              <w:rPr>
                <w:rFonts w:ascii="Courier New" w:eastAsia="Times New Roman" w:hAnsi="Courier New" w:cs="Courier New"/>
                <w:color w:val="3B3B3B"/>
                <w:sz w:val="18"/>
                <w:szCs w:val="18"/>
              </w:rPr>
              <w:t>trendimovies-indexer.service</w:t>
            </w:r>
            <w:proofErr w:type="spellEnd"/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E1F29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E4AE0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✅</w:t>
            </w: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Running, actively indexing</w:t>
            </w:r>
          </w:p>
        </w:tc>
      </w:tr>
      <w:tr w:rsidR="00227A33" w:rsidRPr="00227A33" w14:paraId="4AEE8261" w14:textId="77777777" w:rsidTr="00227A33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06C24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lastRenderedPageBreak/>
              <w:t xml:space="preserve">DB sync </w:t>
            </w:r>
            <w:proofErr w:type="spellStart"/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cron</w:t>
            </w:r>
            <w:proofErr w:type="spellEnd"/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(every 30 min)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19D03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38 → 144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1405A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✅</w:t>
            </w: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Configured</w:t>
            </w:r>
          </w:p>
        </w:tc>
      </w:tr>
      <w:tr w:rsidR="00227A33" w:rsidRPr="00227A33" w14:paraId="424C055C" w14:textId="77777777" w:rsidTr="00227A33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C9A3B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Telegram API (</w:t>
            </w:r>
            <w:proofErr w:type="spellStart"/>
            <w:r w:rsidRPr="00227A33">
              <w:rPr>
                <w:rFonts w:ascii="Courier New" w:eastAsia="Times New Roman" w:hAnsi="Courier New" w:cs="Courier New"/>
                <w:color w:val="3B3B3B"/>
                <w:sz w:val="18"/>
                <w:szCs w:val="18"/>
              </w:rPr>
              <w:t>trendimovies-tg-api</w:t>
            </w:r>
            <w:proofErr w:type="spellEnd"/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59ED9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BEDBC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✅</w:t>
            </w: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Running, 774,253 files</w:t>
            </w:r>
          </w:p>
        </w:tc>
      </w:tr>
      <w:tr w:rsidR="00227A33" w:rsidRPr="00227A33" w14:paraId="36C24836" w14:textId="77777777" w:rsidTr="00227A33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67FDF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Admin Dashboard (</w:t>
            </w:r>
            <w:proofErr w:type="spellStart"/>
            <w:r w:rsidRPr="00227A33">
              <w:rPr>
                <w:rFonts w:ascii="Courier New" w:eastAsia="Times New Roman" w:hAnsi="Courier New" w:cs="Courier New"/>
                <w:color w:val="3B3B3B"/>
                <w:sz w:val="18"/>
                <w:szCs w:val="18"/>
              </w:rPr>
              <w:t>trendimovies</w:t>
            </w:r>
            <w:proofErr w:type="spellEnd"/>
            <w:r w:rsidRPr="00227A33">
              <w:rPr>
                <w:rFonts w:ascii="Courier New" w:eastAsia="Times New Roman" w:hAnsi="Courier New" w:cs="Courier New"/>
                <w:color w:val="3B3B3B"/>
                <w:sz w:val="18"/>
                <w:szCs w:val="18"/>
              </w:rPr>
              <w:t>-build</w:t>
            </w: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48BF7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A699B" w14:textId="77777777" w:rsidR="00227A33" w:rsidRPr="00227A33" w:rsidRDefault="00227A33" w:rsidP="00227A33">
            <w:pPr>
              <w:spacing w:after="0" w:line="240" w:lineRule="auto"/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</w:pPr>
            <w:r w:rsidRPr="00227A33">
              <w:rPr>
                <w:rFonts w:ascii="Segoe UI Symbol" w:eastAsia="Times New Roman" w:hAnsi="Segoe UI Symbol" w:cs="Segoe UI Symbol"/>
                <w:color w:val="3B3B3B"/>
                <w:sz w:val="20"/>
                <w:szCs w:val="20"/>
              </w:rPr>
              <w:t>✅</w:t>
            </w:r>
            <w:r w:rsidRPr="00227A33">
              <w:rPr>
                <w:rFonts w:ascii="Segoe UI" w:eastAsia="Times New Roman" w:hAnsi="Segoe UI" w:cs="Segoe UI"/>
                <w:color w:val="3B3B3B"/>
                <w:sz w:val="20"/>
                <w:szCs w:val="20"/>
              </w:rPr>
              <w:t xml:space="preserve"> Running via PM2</w:t>
            </w:r>
          </w:p>
        </w:tc>
      </w:tr>
    </w:tbl>
    <w:p w14:paraId="5658FE7B" w14:textId="77777777" w:rsidR="00227A33" w:rsidRPr="00227A33" w:rsidRDefault="00227A33" w:rsidP="00227A33">
      <w:pPr>
        <w:shd w:val="clear" w:color="auto" w:fill="F8F8F8"/>
        <w:spacing w:before="24" w:after="48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227A33">
        <w:rPr>
          <w:rFonts w:ascii="Segoe UI" w:eastAsia="Times New Roman" w:hAnsi="Segoe UI" w:cs="Segoe UI"/>
          <w:b/>
          <w:bCs/>
          <w:color w:val="3B3B3B"/>
          <w:sz w:val="24"/>
          <w:szCs w:val="24"/>
        </w:rPr>
        <w:t>Search working:</w:t>
      </w:r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David 2025 returns </w:t>
      </w:r>
      <w:proofErr w:type="gram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3</w:t>
      </w:r>
      <w:proofErr w:type="gram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 xml:space="preserve"> results (720p, 1080p </w:t>
      </w:r>
      <w:proofErr w:type="spellStart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WEBRip</w:t>
      </w:r>
      <w:proofErr w:type="spellEnd"/>
      <w:r w:rsidRPr="00227A33">
        <w:rPr>
          <w:rFonts w:ascii="Segoe UI" w:eastAsia="Times New Roman" w:hAnsi="Segoe UI" w:cs="Segoe UI"/>
          <w:color w:val="3B3B3B"/>
          <w:sz w:val="20"/>
          <w:szCs w:val="20"/>
        </w:rPr>
        <w:t>, 1080p BONE)</w:t>
      </w:r>
    </w:p>
    <w:p w14:paraId="57EC364A" w14:textId="7AACD5C6" w:rsidR="00227A33" w:rsidRDefault="00227A33"/>
    <w:p w14:paraId="1268659A" w14:textId="77777777" w:rsidR="00334906" w:rsidRDefault="00334906" w:rsidP="00334906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Style w:val="Strong"/>
          <w:rFonts w:ascii="Segoe UI" w:hAnsi="Segoe UI" w:cs="Segoe UI"/>
          <w:b/>
          <w:bCs/>
          <w:color w:val="3B3B3B"/>
        </w:rPr>
        <w:t>SECURITY FIXES COMPLETED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45"/>
        <w:gridCol w:w="6329"/>
      </w:tblGrid>
      <w:tr w:rsidR="00334906" w14:paraId="5BC85D60" w14:textId="77777777" w:rsidTr="00334906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E6F6E" w14:textId="77777777" w:rsidR="00334906" w:rsidRDefault="00334906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5A86D" w14:textId="77777777" w:rsidR="00334906" w:rsidRDefault="00334906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B32CA" w14:textId="77777777" w:rsidR="00334906" w:rsidRDefault="00334906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What Was Done</w:t>
            </w:r>
          </w:p>
        </w:tc>
      </w:tr>
      <w:tr w:rsidR="00334906" w14:paraId="36F0537E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31E97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PostgREST</w:t>
            </w:r>
            <w:proofErr w:type="spellEnd"/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 xml:space="preserve"> exposed to internet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96437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67843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Now listens only on 127.0.0.1:3001</w:t>
            </w:r>
          </w:p>
        </w:tc>
      </w:tr>
      <w:tr w:rsidR="00334906" w14:paraId="1A3760E4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FE89B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Firewall disabled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B685D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F7A65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UFW enabled, only ports 22, 80, 443 open</w:t>
            </w:r>
          </w:p>
        </w:tc>
      </w:tr>
      <w:tr w:rsidR="00334906" w14:paraId="75024121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CC964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Weak database password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6F4DF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CC5EF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Changed to </w:t>
            </w:r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NGCuEAVA1URIYmKn5d9ZT6xSXVM9JoV</w:t>
            </w:r>
          </w:p>
        </w:tc>
      </w:tr>
      <w:tr w:rsidR="00334906" w14:paraId="198F1E30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990FC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No rate limiting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C1972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8F4AA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Added rate limits: 10r/s API, 5r/s admin, 20r/s search</w:t>
            </w:r>
          </w:p>
        </w:tc>
      </w:tr>
      <w:tr w:rsidR="00334906" w14:paraId="7774E50B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5D7CE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Missing security headers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4AE71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4C5CB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Added X-Frame-Options, X-Content-Type-Options, X-XSS-Protection, Referrer-Policy</w:t>
            </w:r>
          </w:p>
        </w:tc>
      </w:tr>
      <w:tr w:rsidR="00334906" w14:paraId="4456A144" w14:textId="77777777" w:rsidTr="00334906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3D134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Server version exposed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D9BA0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47F389" w14:textId="77777777" w:rsidR="00334906" w:rsidRDefault="00334906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proofErr w:type="spellStart"/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>server_tokens</w:t>
            </w:r>
            <w:proofErr w:type="spellEnd"/>
            <w:r>
              <w:rPr>
                <w:rStyle w:val="HTMLCode"/>
                <w:rFonts w:eastAsiaTheme="minorHAnsi"/>
                <w:color w:val="3B3B3B"/>
                <w:sz w:val="18"/>
                <w:szCs w:val="18"/>
              </w:rPr>
              <w:t xml:space="preserve"> off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 added</w:t>
            </w:r>
          </w:p>
        </w:tc>
      </w:tr>
    </w:tbl>
    <w:p w14:paraId="4A758704" w14:textId="77777777" w:rsidR="00334906" w:rsidRDefault="00334906" w:rsidP="00334906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Verification:</w:t>
      </w:r>
    </w:p>
    <w:p w14:paraId="19C99213" w14:textId="77777777" w:rsidR="00334906" w:rsidRDefault="00334906" w:rsidP="00334906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Website works: 200 OK</w:t>
      </w:r>
    </w:p>
    <w:p w14:paraId="64F5B2C6" w14:textId="77777777" w:rsidR="00334906" w:rsidRDefault="00334906" w:rsidP="00334906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proofErr w:type="spellStart"/>
      <w:r>
        <w:rPr>
          <w:rFonts w:ascii="Segoe UI" w:hAnsi="Segoe UI" w:cs="Segoe UI"/>
          <w:color w:val="3B3B3B"/>
          <w:sz w:val="20"/>
          <w:szCs w:val="20"/>
        </w:rPr>
        <w:t>PostgREST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blocked externally: Connection refused</w:t>
      </w:r>
    </w:p>
    <w:p w14:paraId="40D847E5" w14:textId="77777777" w:rsidR="00334906" w:rsidRDefault="00334906" w:rsidP="00334906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PostgreSQL blocked externally: Connection refused</w:t>
      </w:r>
    </w:p>
    <w:p w14:paraId="444B0098" w14:textId="77777777" w:rsidR="00334906" w:rsidRDefault="00334906" w:rsidP="00334906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Security headers present: All 4 headers showing</w:t>
      </w:r>
    </w:p>
    <w:p w14:paraId="0C62B059" w14:textId="77777777" w:rsidR="00334906" w:rsidRDefault="00334906" w:rsidP="00334906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proofErr w:type="spellStart"/>
      <w:r>
        <w:rPr>
          <w:rFonts w:ascii="Segoe UI" w:hAnsi="Segoe UI" w:cs="Segoe UI"/>
          <w:color w:val="3B3B3B"/>
          <w:sz w:val="20"/>
          <w:szCs w:val="20"/>
        </w:rPr>
        <w:t>PostgREST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works internally: Confirmed</w:t>
      </w:r>
    </w:p>
    <w:p w14:paraId="4113F3BD" w14:textId="77777777" w:rsidR="00334906" w:rsidRDefault="00334906" w:rsidP="00334906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 xml:space="preserve">New database password saved </w:t>
      </w:r>
      <w:proofErr w:type="gramStart"/>
      <w:r>
        <w:rPr>
          <w:rStyle w:val="Strong"/>
          <w:rFonts w:ascii="Segoe UI" w:hAnsi="Segoe UI" w:cs="Segoe UI"/>
          <w:color w:val="3B3B3B"/>
          <w:sz w:val="20"/>
          <w:szCs w:val="20"/>
        </w:rPr>
        <w:t>to:</w:t>
      </w:r>
      <w:proofErr w:type="gramEnd"/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r>
        <w:rPr>
          <w:rStyle w:val="HTMLCode"/>
          <w:color w:val="3B3B3B"/>
          <w:sz w:val="18"/>
          <w:szCs w:val="18"/>
        </w:rPr>
        <w:t>/root/SERVER_DOCUMENTATION.md</w:t>
      </w:r>
      <w:r>
        <w:rPr>
          <w:rFonts w:ascii="Segoe UI" w:hAnsi="Segoe UI" w:cs="Segoe UI"/>
          <w:color w:val="3B3B3B"/>
          <w:sz w:val="20"/>
          <w:szCs w:val="20"/>
        </w:rPr>
        <w:t xml:space="preserve"> on server 144</w:t>
      </w:r>
    </w:p>
    <w:p w14:paraId="5391FD8C" w14:textId="25A7F49A" w:rsidR="008D0B7E" w:rsidRDefault="008D0B7E"/>
    <w:p w14:paraId="375F75B0" w14:textId="56E20039" w:rsidR="008D0B7E" w:rsidRDefault="008D0B7E"/>
    <w:sectPr w:rsidR="008D0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37D82"/>
    <w:multiLevelType w:val="multilevel"/>
    <w:tmpl w:val="62E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1275"/>
    <w:multiLevelType w:val="multilevel"/>
    <w:tmpl w:val="7F6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3F7E"/>
    <w:multiLevelType w:val="multilevel"/>
    <w:tmpl w:val="0A0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642FA"/>
    <w:multiLevelType w:val="multilevel"/>
    <w:tmpl w:val="7EE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52EEA"/>
    <w:multiLevelType w:val="multilevel"/>
    <w:tmpl w:val="E33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97A92"/>
    <w:multiLevelType w:val="multilevel"/>
    <w:tmpl w:val="0AC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4705A"/>
    <w:multiLevelType w:val="multilevel"/>
    <w:tmpl w:val="1A3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4762B"/>
    <w:multiLevelType w:val="multilevel"/>
    <w:tmpl w:val="49B6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4365D"/>
    <w:multiLevelType w:val="multilevel"/>
    <w:tmpl w:val="956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44668"/>
    <w:multiLevelType w:val="multilevel"/>
    <w:tmpl w:val="84D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B0741"/>
    <w:multiLevelType w:val="multilevel"/>
    <w:tmpl w:val="DE82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F378A"/>
    <w:multiLevelType w:val="multilevel"/>
    <w:tmpl w:val="B70A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D42A6"/>
    <w:multiLevelType w:val="multilevel"/>
    <w:tmpl w:val="43D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9"/>
  </w:num>
  <w:num w:numId="5">
    <w:abstractNumId w:val="12"/>
  </w:num>
  <w:num w:numId="6">
    <w:abstractNumId w:val="11"/>
  </w:num>
  <w:num w:numId="7">
    <w:abstractNumId w:val="6"/>
  </w:num>
  <w:num w:numId="8">
    <w:abstractNumId w:val="5"/>
  </w:num>
  <w:num w:numId="9">
    <w:abstractNumId w:val="0"/>
  </w:num>
  <w:num w:numId="10">
    <w:abstractNumId w:val="10"/>
  </w:num>
  <w:num w:numId="11">
    <w:abstractNumId w:val="4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D02"/>
    <w:rsid w:val="00227A33"/>
    <w:rsid w:val="00334906"/>
    <w:rsid w:val="005E5D02"/>
    <w:rsid w:val="008D0B7E"/>
    <w:rsid w:val="009A1F06"/>
    <w:rsid w:val="00A92A67"/>
    <w:rsid w:val="00AD6593"/>
    <w:rsid w:val="00E8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C154"/>
  <w15:chartTrackingRefBased/>
  <w15:docId w15:val="{8B237D0C-A472-4A7F-BAC7-427EB0A8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D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D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D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5D0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E5D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D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5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94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65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4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0ij2rd54ap9csd6jqrnbq1kfn3mivn5t7426aakt8cp0podh8qej/src/styles/admin.css" TargetMode="External"/><Relationship Id="rId18" Type="http://schemas.openxmlformats.org/officeDocument/2006/relationships/hyperlink" Target="vscode-webview://0ij2rd54ap9csd6jqrnbq1kfn3mivn5t7426aakt8cp0podh8qej/src/pages/admin/downloads.astro" TargetMode="External"/><Relationship Id="rId26" Type="http://schemas.openxmlformats.org/officeDocument/2006/relationships/hyperlink" Target="vscode-webview://0ij2rd54ap9csd6jqrnbq1kfn3mivn5t7426aakt8cp0podh8qej/src/pages/api/admin/movies.ts" TargetMode="External"/><Relationship Id="rId21" Type="http://schemas.openxmlformats.org/officeDocument/2006/relationships/hyperlink" Target="vscode-webview://0ij2rd54ap9csd6jqrnbq1kfn3mivn5t7426aakt8cp0podh8qej/src/components/admin/StatsCard.svelte" TargetMode="External"/><Relationship Id="rId34" Type="http://schemas.openxmlformats.org/officeDocument/2006/relationships/hyperlink" Target="https://trendimovies.com/admin/logi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vscode-webview://0ij2rd54ap9csd6jqrnbq1kfn3mivn5t7426aakt8cp0podh8qej/src/components/admin/Sidebar.svelte" TargetMode="External"/><Relationship Id="rId17" Type="http://schemas.openxmlformats.org/officeDocument/2006/relationships/hyperlink" Target="vscode-webview://0ij2rd54ap9csd6jqrnbq1kfn3mivn5t7426aakt8cp0podh8qej/src/pages/admin/series.astro" TargetMode="External"/><Relationship Id="rId25" Type="http://schemas.openxmlformats.org/officeDocument/2006/relationships/hyperlink" Target="vscode-webview://0ij2rd54ap9csd6jqrnbq1kfn3mivn5t7426aakt8cp0podh8qej/src/components/admin/AssignmentForm.svelte" TargetMode="External"/><Relationship Id="rId33" Type="http://schemas.openxmlformats.org/officeDocument/2006/relationships/hyperlink" Target="https://trendimovies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vscode-webview://0ij2rd54ap9csd6jqrnbq1kfn3mivn5t7426aakt8cp0podh8qej/src/pages/admin/movies.astro" TargetMode="External"/><Relationship Id="rId20" Type="http://schemas.openxmlformats.org/officeDocument/2006/relationships/hyperlink" Target="vscode-webview://0ij2rd54ap9csd6jqrnbq1kfn3mivn5t7426aakt8cp0podh8qej/src/pages/admin/manual-assign.astro" TargetMode="External"/><Relationship Id="rId29" Type="http://schemas.openxmlformats.org/officeDocument/2006/relationships/hyperlink" Target="vscode-webview://0ij2rd54ap9csd6jqrnbq1kfn3mivn5t7426aakt8cp0podh8qej/src/pages/api/admin/crons/logs.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vscode-webview://0ij2rd54ap9csd6jqrnbq1kfn3mivn5t7426aakt8cp0podh8qej/src/layouts/AdminLayout.astro" TargetMode="External"/><Relationship Id="rId24" Type="http://schemas.openxmlformats.org/officeDocument/2006/relationships/hyperlink" Target="vscode-webview://0ij2rd54ap9csd6jqrnbq1kfn3mivn5t7426aakt8cp0podh8qej/src/components/admin/CronMonitor.svelte" TargetMode="External"/><Relationship Id="rId32" Type="http://schemas.openxmlformats.org/officeDocument/2006/relationships/hyperlink" Target="vscode-webview://0ij2rd54ap9csd6jqrnbq1kfn3mivn5t7426aakt8cp0podh8qej/src/pages/api/admin/assign/link.ts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vscode-webview://0ij2rd54ap9csd6jqrnbq1kfn3mivn5t7426aakt8cp0podh8qej/src/pages/admin/login.astro" TargetMode="External"/><Relationship Id="rId23" Type="http://schemas.openxmlformats.org/officeDocument/2006/relationships/hyperlink" Target="vscode-webview://0ij2rd54ap9csd6jqrnbq1kfn3mivn5t7426aakt8cp0podh8qej/src/components/admin/ContentTable.svelte" TargetMode="External"/><Relationship Id="rId28" Type="http://schemas.openxmlformats.org/officeDocument/2006/relationships/hyperlink" Target="vscode-webview://0ij2rd54ap9csd6jqrnbq1kfn3mivn5t7426aakt8cp0podh8qej/src/pages/api/admin/crons/status.ts" TargetMode="External"/><Relationship Id="rId36" Type="http://schemas.openxmlformats.org/officeDocument/2006/relationships/fontTable" Target="fontTable.xml"/><Relationship Id="rId10" Type="http://schemas.openxmlformats.org/officeDocument/2006/relationships/hyperlink" Target="vscode-webview://0ij2rd54ap9csd6jqrnbq1kfn3mivn5t7426aakt8cp0podh8qej/src/pages/api/admin/logout.ts" TargetMode="External"/><Relationship Id="rId19" Type="http://schemas.openxmlformats.org/officeDocument/2006/relationships/hyperlink" Target="vscode-webview://0ij2rd54ap9csd6jqrnbq1kfn3mivn5t7426aakt8cp0podh8qej/src/pages/admin/crons.astro" TargetMode="External"/><Relationship Id="rId31" Type="http://schemas.openxmlformats.org/officeDocument/2006/relationships/hyperlink" Target="vscode-webview://0ij2rd54ap9csd6jqrnbq1kfn3mivn5t7426aakt8cp0podh8qej/src/pages/api/admin/assign/search-telegram.ts" TargetMode="External"/><Relationship Id="rId4" Type="http://schemas.openxmlformats.org/officeDocument/2006/relationships/numbering" Target="numbering.xml"/><Relationship Id="rId9" Type="http://schemas.openxmlformats.org/officeDocument/2006/relationships/hyperlink" Target="vscode-webview://0ij2rd54ap9csd6jqrnbq1kfn3mivn5t7426aakt8cp0podh8qej/src/pages/api/admin/login.ts" TargetMode="External"/><Relationship Id="rId14" Type="http://schemas.openxmlformats.org/officeDocument/2006/relationships/hyperlink" Target="vscode-webview://0ij2rd54ap9csd6jqrnbq1kfn3mivn5t7426aakt8cp0podh8qej/src/pages/admin/index.astro" TargetMode="External"/><Relationship Id="rId22" Type="http://schemas.openxmlformats.org/officeDocument/2006/relationships/hyperlink" Target="vscode-webview://0ij2rd54ap9csd6jqrnbq1kfn3mivn5t7426aakt8cp0podh8qej/src/components/admin/DataTable.svelte" TargetMode="External"/><Relationship Id="rId27" Type="http://schemas.openxmlformats.org/officeDocument/2006/relationships/hyperlink" Target="vscode-webview://0ij2rd54ap9csd6jqrnbq1kfn3mivn5t7426aakt8cp0podh8qej/src/pages/api/admin/series.ts" TargetMode="External"/><Relationship Id="rId30" Type="http://schemas.openxmlformats.org/officeDocument/2006/relationships/hyperlink" Target="vscode-webview://0ij2rd54ap9csd6jqrnbq1kfn3mivn5t7426aakt8cp0podh8qej/src/pages/api/admin/crons/trigger.ts" TargetMode="External"/><Relationship Id="rId35" Type="http://schemas.openxmlformats.org/officeDocument/2006/relationships/hyperlink" Target="https://trendimovies.com/admin" TargetMode="External"/><Relationship Id="rId8" Type="http://schemas.openxmlformats.org/officeDocument/2006/relationships/hyperlink" Target="vscode-webview://0ij2rd54ap9csd6jqrnbq1kfn3mivn5t7426aakt8cp0podh8qej/src/lib/admin-auth.ts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9d850f-f7b9-4c2b-ab6a-494e512a99f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0436FC315DD418A60C2311FBD16D5" ma:contentTypeVersion="16" ma:contentTypeDescription="Create a new document." ma:contentTypeScope="" ma:versionID="053afde32156dd340cf020465a1ab812">
  <xsd:schema xmlns:xsd="http://www.w3.org/2001/XMLSchema" xmlns:xs="http://www.w3.org/2001/XMLSchema" xmlns:p="http://schemas.microsoft.com/office/2006/metadata/properties" xmlns:ns3="839d850f-f7b9-4c2b-ab6a-494e512a99f7" xmlns:ns4="9788daab-f5e9-46fa-bc0e-5cddf1ceb66d" targetNamespace="http://schemas.microsoft.com/office/2006/metadata/properties" ma:root="true" ma:fieldsID="2caa8fbd0a0c57ce1f3bdda4a997e6d7" ns3:_="" ns4:_="">
    <xsd:import namespace="839d850f-f7b9-4c2b-ab6a-494e512a99f7"/>
    <xsd:import namespace="9788daab-f5e9-46fa-bc0e-5cddf1ceb6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850f-f7b9-4c2b-ab6a-494e512a9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8daab-f5e9-46fa-bc0e-5cddf1ceb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24B04A-6CD1-4F91-B37B-CE583934F4FF}">
  <ds:schemaRefs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9788daab-f5e9-46fa-bc0e-5cddf1ceb66d"/>
    <ds:schemaRef ds:uri="839d850f-f7b9-4c2b-ab6a-494e512a99f7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0153177-7E7A-47E3-A34D-5076C0A87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850f-f7b9-4c2b-ab6a-494e512a99f7"/>
    <ds:schemaRef ds:uri="9788daab-f5e9-46fa-bc0e-5cddf1ceb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49FBF9-C9E9-4F05-B9CE-BF2C168744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</dc:creator>
  <cp:keywords/>
  <dc:description/>
  <cp:lastModifiedBy>Mr Ed</cp:lastModifiedBy>
  <cp:revision>2</cp:revision>
  <dcterms:created xsi:type="dcterms:W3CDTF">2026-02-23T05:52:00Z</dcterms:created>
  <dcterms:modified xsi:type="dcterms:W3CDTF">2026-02-23T05:52:00Z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0x0101007E00436FC315DD418A60C2311FBD16D5</vt:lpwstr>
  </property>
</Properties>
</file>