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0A6F3" w14:textId="77777777" w:rsid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Trendimovies.xyz</w:t>
      </w:r>
    </w:p>
    <w:p w14:paraId="18917678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Strategic Vision: TrendiMovies.xyz as Entertainment Discovery Hub</w:t>
      </w:r>
    </w:p>
    <w:p w14:paraId="1F7AAA4B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The Core Concept</w:t>
      </w:r>
    </w:p>
    <w:p w14:paraId="3FE3CAC6" w14:textId="77777777" w:rsidR="009A7320" w:rsidRPr="009A7320" w:rsidRDefault="009A7320" w:rsidP="009A7320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TrendiMovies.xyz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= Entertainment Magazine + Social Discovery + Trivia Hub </w:t>
      </w: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TrendiMovies.com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= The "Watch Now" Destination</w:t>
      </w:r>
    </w:p>
    <w:p w14:paraId="20E6EB5E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Key Differentiators from .com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263"/>
      </w:tblGrid>
      <w:tr w:rsidR="009A7320" w:rsidRPr="009A7320" w14:paraId="416FB42E" w14:textId="77777777" w:rsidTr="009A7320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03C08" w14:textId="77777777" w:rsidR="009A7320" w:rsidRPr="009A7320" w:rsidRDefault="009A7320" w:rsidP="009A73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TrendiMovies.xyz (Discovery)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BD24E" w14:textId="77777777" w:rsidR="009A7320" w:rsidRPr="009A7320" w:rsidRDefault="009A7320" w:rsidP="009A73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TrendiMovies.com (Consumption)</w:t>
            </w:r>
          </w:p>
        </w:tc>
      </w:tr>
      <w:tr w:rsidR="009A7320" w:rsidRPr="009A7320" w14:paraId="77ECC20B" w14:textId="77777777" w:rsidTr="009A7320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02B3D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Magazine-style editorial feel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7BDE6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Clean streaming interface</w:t>
            </w:r>
          </w:p>
        </w:tc>
      </w:tr>
      <w:tr w:rsidR="009A7320" w:rsidRPr="009A7320" w14:paraId="3E862ED6" w14:textId="77777777" w:rsidTr="009A7320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D279E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Interactive engagement features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5A98C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Direct watch/download links</w:t>
            </w:r>
          </w:p>
        </w:tc>
      </w:tr>
      <w:tr w:rsidR="009A7320" w:rsidRPr="009A7320" w14:paraId="002FC6B3" w14:textId="77777777" w:rsidTr="009A7320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F8C74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News, quizzes, polls, rankings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C0746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Movie details &amp; player</w:t>
            </w:r>
          </w:p>
        </w:tc>
      </w:tr>
      <w:tr w:rsidR="009A7320" w:rsidRPr="009A7320" w14:paraId="3D0E52B7" w14:textId="77777777" w:rsidTr="009A7320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67255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AdSense monetization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CEE49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Service monetization</w:t>
            </w:r>
          </w:p>
        </w:tc>
      </w:tr>
      <w:tr w:rsidR="009A7320" w:rsidRPr="009A7320" w14:paraId="2D991F14" w14:textId="77777777" w:rsidTr="009A7320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81B68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Longer session times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05853" w14:textId="77777777" w:rsidR="009A7320" w:rsidRPr="009A7320" w:rsidRDefault="009A7320" w:rsidP="009A7320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9A7320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Quick access to content</w:t>
            </w:r>
          </w:p>
        </w:tc>
      </w:tr>
    </w:tbl>
    <w:p w14:paraId="6649FB36" w14:textId="77777777" w:rsidR="009A7320" w:rsidRPr="009A7320" w:rsidRDefault="00032569" w:rsidP="009A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987F8">
          <v:rect id="_x0000_i1025" style="width:0;height:1.5pt" o:hralign="center" o:hrstd="t" o:hr="t" fillcolor="#a0a0a0" stroked="f"/>
        </w:pict>
      </w:r>
    </w:p>
    <w:p w14:paraId="3F372241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Engagement Features to Keep Visitors (AdSense Strategy)</w:t>
      </w:r>
    </w:p>
    <w:p w14:paraId="4129F712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 Daily Movie Trivia / Quiz Section</w:t>
      </w:r>
    </w:p>
    <w:p w14:paraId="01F8571E" w14:textId="77777777" w:rsidR="009A7320" w:rsidRPr="009A7320" w:rsidRDefault="009A7320" w:rsidP="009A73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"How well do you know Marvel movies?"</w:t>
      </w:r>
    </w:p>
    <w:p w14:paraId="2F32CAC1" w14:textId="77777777" w:rsidR="009A7320" w:rsidRPr="009A7320" w:rsidRDefault="009A7320" w:rsidP="009A73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"Guess the movie from the screenshot"</w:t>
      </w:r>
    </w:p>
    <w:p w14:paraId="4A991213" w14:textId="77777777" w:rsidR="009A7320" w:rsidRPr="009A7320" w:rsidRDefault="009A7320" w:rsidP="009A73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Leaderboards with usernames</w:t>
      </w:r>
    </w:p>
    <w:p w14:paraId="6D574A13" w14:textId="77777777" w:rsidR="009A7320" w:rsidRPr="009A7320" w:rsidRDefault="009A7320" w:rsidP="009A73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Share results on social media</w:t>
      </w:r>
    </w:p>
    <w:p w14:paraId="48C1BFAD" w14:textId="77777777" w:rsidR="009A7320" w:rsidRPr="009A7320" w:rsidRDefault="009A7320" w:rsidP="009A73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People spend 3-5 minutes per quiz = more ad impressions</w:t>
      </w:r>
    </w:p>
    <w:p w14:paraId="4BE32497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 Community Polls &amp; Voting</w:t>
      </w:r>
    </w:p>
    <w:p w14:paraId="63FF9F67" w14:textId="77777777" w:rsidR="009A7320" w:rsidRPr="009A7320" w:rsidRDefault="009A7320" w:rsidP="009A7320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"Which 2026 movie are you most excited for?"</w:t>
      </w:r>
    </w:p>
    <w:p w14:paraId="6093177F" w14:textId="77777777" w:rsidR="009A7320" w:rsidRPr="009A7320" w:rsidRDefault="009A7320" w:rsidP="009A7320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"Best horror villain of all time?"</w:t>
      </w:r>
    </w:p>
    <w:p w14:paraId="05F93E41" w14:textId="77777777" w:rsidR="009A7320" w:rsidRPr="009A7320" w:rsidRDefault="009A7320" w:rsidP="009A7320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"Should [Actor] play [Character]?"</w:t>
      </w:r>
    </w:p>
    <w:p w14:paraId="45D5F24B" w14:textId="77777777" w:rsidR="009A7320" w:rsidRPr="009A7320" w:rsidRDefault="009A7320" w:rsidP="009A7320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Live results with percentages</w:t>
      </w:r>
    </w:p>
    <w:p w14:paraId="3BBD074E" w14:textId="77777777" w:rsidR="009A7320" w:rsidRPr="009A7320" w:rsidRDefault="009A7320" w:rsidP="009A7320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Participation + curiosity to see results</w:t>
      </w:r>
    </w:p>
    <w:p w14:paraId="5DCE0FEE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3. This Day in Movie History</w:t>
      </w:r>
    </w:p>
    <w:p w14:paraId="4545FA13" w14:textId="77777777" w:rsidR="009A7320" w:rsidRPr="009A7320" w:rsidRDefault="009A7320" w:rsidP="009A7320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"On this day in 2015, Avengers: Age of Ultron released..."</w:t>
      </w:r>
    </w:p>
    <w:p w14:paraId="289771DC" w14:textId="77777777" w:rsidR="009A7320" w:rsidRPr="009A7320" w:rsidRDefault="009A7320" w:rsidP="009A7320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Fun facts, behind-the-scenes trivia</w:t>
      </w:r>
    </w:p>
    <w:p w14:paraId="54F7DF49" w14:textId="77777777" w:rsidR="009A7320" w:rsidRPr="009A7320" w:rsidRDefault="009A7320" w:rsidP="009A7320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Fresh daily content, return visits</w:t>
      </w:r>
    </w:p>
    <w:p w14:paraId="443DCF9B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4. Movie Battle / Face-Off</w:t>
      </w:r>
    </w:p>
    <w:p w14:paraId="12525038" w14:textId="77777777" w:rsidR="009A7320" w:rsidRPr="009A7320" w:rsidRDefault="009A7320" w:rsidP="009A7320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Two movies appear, user picks favorite</w:t>
      </w:r>
    </w:p>
    <w:p w14:paraId="7ADC1ED3" w14:textId="77777777" w:rsidR="009A7320" w:rsidRPr="009A7320" w:rsidRDefault="009A7320" w:rsidP="009A7320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Running totals shown</w:t>
      </w:r>
    </w:p>
    <w:p w14:paraId="6997847A" w14:textId="77777777" w:rsidR="009A7320" w:rsidRPr="009A7320" w:rsidRDefault="009A7320" w:rsidP="009A7320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"The Dark Knight vs Inception - 67% chose Dark Knight"</w:t>
      </w:r>
    </w:p>
    <w:p w14:paraId="74C23806" w14:textId="77777777" w:rsidR="009A7320" w:rsidRPr="009A7320" w:rsidRDefault="009A7320" w:rsidP="009A7320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Quick engagement, shareable results</w:t>
      </w:r>
    </w:p>
    <w:p w14:paraId="59EC3A1C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5. Trending Discussions / Hot Takes</w:t>
      </w:r>
    </w:p>
    <w:p w14:paraId="567E2ECB" w14:textId="77777777" w:rsidR="009A7320" w:rsidRPr="009A7320" w:rsidRDefault="009A7320" w:rsidP="009A7320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"Unpopular Opinion: [Movie] is overrated"</w:t>
      </w:r>
    </w:p>
    <w:p w14:paraId="41D60DCB" w14:textId="77777777" w:rsidR="009A7320" w:rsidRPr="009A7320" w:rsidRDefault="009A7320" w:rsidP="009A7320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Comment sections (moderated)</w:t>
      </w:r>
    </w:p>
    <w:p w14:paraId="4BDBFBBD" w14:textId="77777777" w:rsidR="009A7320" w:rsidRPr="009A7320" w:rsidRDefault="009A7320" w:rsidP="009A7320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Upvote/downvote system</w:t>
      </w:r>
    </w:p>
    <w:p w14:paraId="51555714" w14:textId="77777777" w:rsidR="009A7320" w:rsidRPr="009A7320" w:rsidRDefault="009A7320" w:rsidP="009A7320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Community building, return visits</w:t>
      </w:r>
    </w:p>
    <w:p w14:paraId="51FA76CD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6. Personalized Recommendations</w:t>
      </w:r>
    </w:p>
    <w:p w14:paraId="10AC7CD4" w14:textId="77777777" w:rsidR="009A7320" w:rsidRPr="009A7320" w:rsidRDefault="009A7320" w:rsidP="009A7320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"Because you liked Primate, try these..."</w:t>
      </w:r>
    </w:p>
    <w:p w14:paraId="443D8923" w14:textId="77777777" w:rsidR="009A7320" w:rsidRPr="009A7320" w:rsidRDefault="009A7320" w:rsidP="009A7320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Genre mood selector: "I'm in the mood for something scary/funny/romantic"</w:t>
      </w:r>
    </w:p>
    <w:p w14:paraId="07C2DF6E" w14:textId="77777777" w:rsidR="009A7320" w:rsidRPr="009A7320" w:rsidRDefault="009A7320" w:rsidP="009A7320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Discovery = more page views</w:t>
      </w:r>
    </w:p>
    <w:p w14:paraId="5A023F06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7. Release Calendar with Countdown</w:t>
      </w:r>
    </w:p>
    <w:p w14:paraId="2338AEA2" w14:textId="77777777" w:rsidR="009A7320" w:rsidRPr="009A7320" w:rsidRDefault="009A7320" w:rsidP="009A7320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Upcoming releases with countdown timers</w:t>
      </w:r>
    </w:p>
    <w:p w14:paraId="50905471" w14:textId="77777777" w:rsidR="009A7320" w:rsidRPr="009A7320" w:rsidRDefault="009A7320" w:rsidP="009A7320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"Set Reminder" feature</w:t>
      </w:r>
    </w:p>
    <w:p w14:paraId="4C0459DA" w14:textId="77777777" w:rsidR="009A7320" w:rsidRPr="009A7320" w:rsidRDefault="009A7320" w:rsidP="009A7320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Email notifications</w:t>
      </w:r>
    </w:p>
    <w:p w14:paraId="5DF7E220" w14:textId="77777777" w:rsidR="009A7320" w:rsidRPr="009A7320" w:rsidRDefault="009A7320" w:rsidP="009A7320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Anticipation builds return visits</w:t>
      </w:r>
    </w:p>
    <w:p w14:paraId="09AACEFA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8. Movie News &amp; Rumors Section</w:t>
      </w:r>
    </w:p>
    <w:p w14:paraId="78D30F21" w14:textId="77777777" w:rsidR="009A7320" w:rsidRPr="009A7320" w:rsidRDefault="009A7320" w:rsidP="009A7320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Casting news, trailer drops, industry gossip</w:t>
      </w:r>
    </w:p>
    <w:p w14:paraId="53F85BAC" w14:textId="77777777" w:rsidR="009A7320" w:rsidRPr="009A7320" w:rsidRDefault="009A7320" w:rsidP="009A7320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"Breaking: [Actor] confirmed for [Franchise]"</w:t>
      </w:r>
    </w:p>
    <w:p w14:paraId="79E1CAE5" w14:textId="77777777" w:rsidR="009A7320" w:rsidRPr="009A7320" w:rsidRDefault="009A7320" w:rsidP="009A7320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News = SEO gold, shareable content</w:t>
      </w:r>
    </w:p>
    <w:p w14:paraId="6631A53B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9. User Watchlists &amp; Reviews</w:t>
      </w:r>
    </w:p>
    <w:p w14:paraId="199CB3F5" w14:textId="77777777" w:rsidR="009A7320" w:rsidRPr="009A7320" w:rsidRDefault="009A7320" w:rsidP="009A7320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Public profiles with watchlists</w:t>
      </w:r>
    </w:p>
    <w:p w14:paraId="2BB08A95" w14:textId="77777777" w:rsidR="009A7320" w:rsidRPr="009A7320" w:rsidRDefault="009A7320" w:rsidP="009A7320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Star ratings + short reviews</w:t>
      </w:r>
    </w:p>
    <w:p w14:paraId="2EC14208" w14:textId="77777777" w:rsidR="009A7320" w:rsidRPr="009A7320" w:rsidRDefault="009A7320" w:rsidP="009A7320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"Top Reviewers" leaderboard</w:t>
      </w:r>
    </w:p>
    <w:p w14:paraId="470F06D2" w14:textId="77777777" w:rsidR="009A7320" w:rsidRPr="009A7320" w:rsidRDefault="009A7320" w:rsidP="009A7320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User-generated content, social proof</w:t>
      </w:r>
    </w:p>
    <w:p w14:paraId="26857EEE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10. Easter Egg / Hidden Reference Guides</w:t>
      </w:r>
    </w:p>
    <w:p w14:paraId="6A6345BA" w14:textId="77777777" w:rsidR="009A7320" w:rsidRPr="009A7320" w:rsidRDefault="009A7320" w:rsidP="009A7320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"10 things you missed in [Movie]"</w:t>
      </w:r>
    </w:p>
    <w:p w14:paraId="7D76E588" w14:textId="77777777" w:rsidR="009A7320" w:rsidRPr="009A7320" w:rsidRDefault="009A7320" w:rsidP="009A7320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Screenshot galleries with explanations</w:t>
      </w:r>
    </w:p>
    <w:p w14:paraId="55508100" w14:textId="77777777" w:rsidR="009A7320" w:rsidRPr="009A7320" w:rsidRDefault="009A7320" w:rsidP="009A7320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Why it works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: High engagement content, shareable</w:t>
      </w:r>
    </w:p>
    <w:p w14:paraId="0C71BABD" w14:textId="77777777" w:rsidR="009A7320" w:rsidRPr="009A7320" w:rsidRDefault="00032569" w:rsidP="009A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81EA71">
          <v:rect id="_x0000_i1026" style="width:0;height:1.5pt" o:hralign="center" o:hrstd="t" o:hr="t" fillcolor="#a0a0a0" stroked="f"/>
        </w:pict>
      </w:r>
    </w:p>
    <w:p w14:paraId="0215A10E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Homepage Layout Redesign Concept</w:t>
      </w:r>
    </w:p>
    <w:p w14:paraId="12D0590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DF31058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HEADER: Logo | Search | Movies | TV | News | Quiz | Sign In   │</w:t>
      </w:r>
    </w:p>
    <w:p w14:paraId="50C6EB6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A422D7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57D797B5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┌─────────────────────────────────┐  ┌─────────────────────┐  │</w:t>
      </w:r>
    </w:p>
    <w:p w14:paraId="04E3D44C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 FEATURED HERO SLIDER          │  │  TODAY'S POLL       │  │</w:t>
      </w:r>
    </w:p>
    <w:p w14:paraId="33541D69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 (Auto-rotating top picks)     │  │  "Best 2026 movie?" │  │</w:t>
      </w:r>
    </w:p>
    <w:p w14:paraId="3CF908A8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 [Watch on TrendiMovies.com →] │  │  ○ Option A         │  │</w:t>
      </w:r>
    </w:p>
    <w:p w14:paraId="38CDE1C2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                               │  │  ○ Option B         │  │</w:t>
      </w:r>
    </w:p>
    <w:p w14:paraId="4D5AA951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                               │  │  [Vote Now]         │  │</w:t>
      </w:r>
    </w:p>
    <w:p w14:paraId="2A1E5A19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└─────────────────────────────────┘  └─────────────────────┘  │</w:t>
      </w:r>
    </w:p>
    <w:p w14:paraId="69734A78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06FCD23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┌───────────────────────────────────────────────────────────┐  │</w:t>
      </w:r>
    </w:p>
    <w:p w14:paraId="2C1820D4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🔥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TRENDING NOW  (horizontal scroll)                     │  │</w:t>
      </w:r>
    </w:p>
    <w:p w14:paraId="34B030FE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[Movie] [Movie] [Movie] [Movie] [Movie] →                │  │</w:t>
      </w:r>
    </w:p>
    <w:p w14:paraId="66546127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└───────────────────────────────────────────────────────────┘  │</w:t>
      </w:r>
    </w:p>
    <w:p w14:paraId="4E20100D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3F14985E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┌─────────────────────┐  ┌─────────────────────────────────┐  │</w:t>
      </w:r>
    </w:p>
    <w:p w14:paraId="1426193B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📰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LATEST NEWS     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🎯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DAILY TRIVIA                │  │</w:t>
      </w:r>
    </w:p>
    <w:p w14:paraId="14A2A01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• Headline 1       │  │  "Guess this movie quote!"      │  │</w:t>
      </w:r>
    </w:p>
    <w:p w14:paraId="3DE33F0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• Headline 2       │  │  [Start Quiz →]                 │  │</w:t>
      </w:r>
    </w:p>
    <w:p w14:paraId="51F6F399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• Headline 3       │  │  Today's top scorer: @user      │  │</w:t>
      </w:r>
    </w:p>
    <w:p w14:paraId="09EC038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└─────────────────────┘  └─────────────────────────────────┘  │</w:t>
      </w:r>
    </w:p>
    <w:p w14:paraId="3E5149A9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4F83A186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═══════════ AD BANNER ZONE 1 ═══════════               │</w:t>
      </w:r>
    </w:p>
    <w:p w14:paraId="07D8765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163F8C5E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┌───────────────────────────────────────────────────────────┐  │</w:t>
      </w:r>
    </w:p>
    <w:p w14:paraId="1EF8B98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⚔️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MOVIE BATTLE: Pick Your Favorite!                     │  │</w:t>
      </w:r>
    </w:p>
    <w:p w14:paraId="46F35A65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┌─────────┐     VS      ┌─────────┐                      │  │</w:t>
      </w:r>
    </w:p>
    <w:p w14:paraId="00DFBE6B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│ Movie A │             │ Movie B │                      │  │</w:t>
      </w:r>
    </w:p>
    <w:p w14:paraId="2298CDA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│  [45%]  │             │  [55%]  │                      │  │</w:t>
      </w:r>
    </w:p>
    <w:p w14:paraId="5B16AE7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└─────────┘             └─────────┘                      │  │</w:t>
      </w:r>
    </w:p>
    <w:p w14:paraId="10305AB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└───────────────────────────────────────────────────────────┘  │</w:t>
      </w:r>
    </w:p>
    <w:p w14:paraId="2A161A12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2CF2DF5C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┌───────────────────────────────────────────────────────────┐  │</w:t>
      </w:r>
    </w:p>
    <w:p w14:paraId="7C6F9673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📅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COMING SOON (with countdown timers)                   │  │</w:t>
      </w:r>
    </w:p>
    <w:p w14:paraId="5FEBA54C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[Poster] 3d 5h  [Poster] 2w 1d  [Poster] 1m 2w          │  │</w:t>
      </w:r>
    </w:p>
    <w:p w14:paraId="6E31479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└───────────────────────────────────────────────────────────┘  │</w:t>
      </w:r>
    </w:p>
    <w:p w14:paraId="739597FE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4CF4E794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┌─────────────────────┐  ┌─────────────────────────────────┐  │</w:t>
      </w:r>
    </w:p>
    <w:p w14:paraId="6A64FFC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📺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TV THIS WEEK    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🕰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️ THIS DAY IN HISTORY        │  │</w:t>
      </w:r>
    </w:p>
    <w:p w14:paraId="3FB5DF38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New episodes       │  │  Feb 17, 2014:                  │  │</w:t>
      </w:r>
    </w:p>
    <w:p w14:paraId="3F414455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• Show @ Time      │  │  "The Lego Movie" hit #1...     │  │</w:t>
      </w:r>
    </w:p>
    <w:p w14:paraId="45E7345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└─────────────────────┘  └─────────────────────────────────┘  │</w:t>
      </w:r>
    </w:p>
    <w:p w14:paraId="51CECD2F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05A2620A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═══════════ AD BANNER ZONE 2 ═══════════               │</w:t>
      </w:r>
    </w:p>
    <w:p w14:paraId="4197C491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765CCB95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┌───────────────────────────────────────────────────────────┐  │</w:t>
      </w:r>
    </w:p>
    <w:p w14:paraId="60FB1C52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│  │  </w:t>
      </w:r>
      <w:r w:rsidRPr="009A7320">
        <w:rPr>
          <w:rFonts w:ascii="Segoe UI Symbol" w:eastAsia="Times New Roman" w:hAnsi="Segoe UI Symbol" w:cs="Segoe UI Symbol"/>
          <w:color w:val="3B3B3B"/>
          <w:sz w:val="18"/>
          <w:szCs w:val="18"/>
        </w:rPr>
        <w:t>💬</w:t>
      </w: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HOT DISCUSSIONS                                       │  │</w:t>
      </w:r>
    </w:p>
    <w:p w14:paraId="1C7A661C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│  "Is [Movie] the best horror of 2026?" - 234 comments    │  │</w:t>
      </w:r>
    </w:p>
    <w:p w14:paraId="1EABFE5D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lastRenderedPageBreak/>
        <w:t>│  │  "Unpopular opinion: [Take]" - 189 comments              │  │</w:t>
      </w:r>
    </w:p>
    <w:p w14:paraId="474A067C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└───────────────────────────────────────────────────────────┘  │</w:t>
      </w:r>
    </w:p>
    <w:p w14:paraId="7DE78E92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                                                               │</w:t>
      </w:r>
    </w:p>
    <w:p w14:paraId="37557AD7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│  FOOTER: About | Contact | Privacy | Social Links              │</w:t>
      </w:r>
    </w:p>
    <w:p w14:paraId="65565110" w14:textId="77777777" w:rsidR="009A7320" w:rsidRPr="009A7320" w:rsidRDefault="009A7320" w:rsidP="009A73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9A7320">
        <w:rPr>
          <w:rFonts w:ascii="Courier New" w:eastAsia="Times New Roman" w:hAnsi="Courier New" w:cs="Courier New"/>
          <w:color w:val="3B3B3B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B70AD2D" w14:textId="77777777" w:rsidR="009A7320" w:rsidRPr="009A7320" w:rsidRDefault="00032569" w:rsidP="009A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0BD77B">
          <v:rect id="_x0000_i1027" style="width:0;height:1.5pt" o:hralign="center" o:hrstd="t" o:hr="t" fillcolor="#a0a0a0" stroked="f"/>
        </w:pict>
      </w:r>
    </w:p>
    <w:p w14:paraId="6CB0736F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SEO Strategy</w:t>
      </w:r>
    </w:p>
    <w:p w14:paraId="48494C3B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Dynamic meta tags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per page (title, description, Open Graph)</w:t>
      </w:r>
    </w:p>
    <w:p w14:paraId="3EFE4448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Structured data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(JSON-LD for movies, reviews, articles)</w:t>
      </w:r>
    </w:p>
    <w:p w14:paraId="3B8E579F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Sitemap.xml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auto-generated</w:t>
      </w:r>
    </w:p>
    <w:p w14:paraId="5EC443F4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Fast loading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(lazy images, minimal JS)</w:t>
      </w:r>
    </w:p>
    <w:p w14:paraId="2A6FD5A3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Mobile-first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design</w:t>
      </w:r>
    </w:p>
    <w:p w14:paraId="1F639A92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Internal linking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between related content</w:t>
      </w:r>
    </w:p>
    <w:p w14:paraId="4B2D8A09" w14:textId="77777777" w:rsidR="009A7320" w:rsidRPr="009A7320" w:rsidRDefault="009A7320" w:rsidP="009A7320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Fresh content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 daily (news, trivia, polls)</w:t>
      </w:r>
    </w:p>
    <w:p w14:paraId="2D15618C" w14:textId="77777777" w:rsidR="009A7320" w:rsidRPr="009A7320" w:rsidRDefault="00032569" w:rsidP="009A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5648C6">
          <v:rect id="_x0000_i1028" style="width:0;height:1.5pt" o:hralign="center" o:hrstd="t" o:hr="t" fillcolor="#a0a0a0" stroked="f"/>
        </w:pict>
      </w:r>
    </w:p>
    <w:p w14:paraId="284C0F61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Technical Implementation Path</w:t>
      </w:r>
    </w:p>
    <w:p w14:paraId="08F6B5B6" w14:textId="77777777" w:rsidR="009A7320" w:rsidRPr="009A7320" w:rsidRDefault="009A7320" w:rsidP="009A7320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The site appears to be built with </w:t>
      </w: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Astro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(based on your report file). This is perfect for:</w:t>
      </w:r>
    </w:p>
    <w:p w14:paraId="7BA5C6CE" w14:textId="77777777" w:rsidR="009A7320" w:rsidRPr="009A7320" w:rsidRDefault="009A7320" w:rsidP="009A7320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Static generation for SEO</w:t>
      </w:r>
    </w:p>
    <w:p w14:paraId="21C8B5D0" w14:textId="77777777" w:rsidR="009A7320" w:rsidRPr="009A7320" w:rsidRDefault="009A7320" w:rsidP="009A7320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Islands architecture for interactive components</w:t>
      </w:r>
    </w:p>
    <w:p w14:paraId="2BF3B279" w14:textId="77777777" w:rsidR="009A7320" w:rsidRPr="009A7320" w:rsidRDefault="009A7320" w:rsidP="009A7320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Fast performance</w:t>
      </w:r>
    </w:p>
    <w:p w14:paraId="3F12917E" w14:textId="77777777" w:rsidR="009A7320" w:rsidRPr="009A7320" w:rsidRDefault="00032569" w:rsidP="009A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32AB86">
          <v:rect id="_x0000_i1029" style="width:0;height:1.5pt" o:hralign="center" o:hrstd="t" o:hr="t" fillcolor="#a0a0a0" stroked="f"/>
        </w:pict>
      </w:r>
    </w:p>
    <w:p w14:paraId="466457D4" w14:textId="77777777" w:rsidR="009A7320" w:rsidRPr="009A7320" w:rsidRDefault="009A7320" w:rsidP="009A7320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Questions for You</w:t>
      </w:r>
    </w:p>
    <w:p w14:paraId="128A3DAE" w14:textId="77777777" w:rsidR="009A7320" w:rsidRPr="009A7320" w:rsidRDefault="009A7320" w:rsidP="009A7320">
      <w:pPr>
        <w:numPr>
          <w:ilvl w:val="0"/>
          <w:numId w:val="13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Priority features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- Which 3-4 engagement features do you want first?</w:t>
      </w:r>
    </w:p>
    <w:p w14:paraId="5C6CF1A2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Daily Trivia/Quiz</w:t>
      </w:r>
    </w:p>
    <w:p w14:paraId="5A7EC13F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Polls</w:t>
      </w:r>
    </w:p>
    <w:p w14:paraId="4BC86F38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Movie Battle</w:t>
      </w:r>
    </w:p>
    <w:p w14:paraId="635F8F4F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News Section</w:t>
      </w:r>
    </w:p>
    <w:p w14:paraId="6409ACFA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This Day in History</w:t>
      </w:r>
    </w:p>
    <w:p w14:paraId="623DE682" w14:textId="77777777" w:rsidR="009A7320" w:rsidRPr="009A7320" w:rsidRDefault="009A7320" w:rsidP="009A7320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>Release Calendar</w:t>
      </w:r>
    </w:p>
    <w:p w14:paraId="7BC0F472" w14:textId="77777777" w:rsidR="009A7320" w:rsidRPr="009A7320" w:rsidRDefault="009A7320" w:rsidP="009A7320">
      <w:pPr>
        <w:numPr>
          <w:ilvl w:val="0"/>
          <w:numId w:val="13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User accounts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- Do you want login/signup (for watchlists, scores)?</w:t>
      </w:r>
    </w:p>
    <w:p w14:paraId="346EB6D8" w14:textId="77777777" w:rsidR="009A7320" w:rsidRPr="009A7320" w:rsidRDefault="009A7320" w:rsidP="009A7320">
      <w:pPr>
        <w:numPr>
          <w:ilvl w:val="0"/>
          <w:numId w:val="13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Comments/Discussions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- Do you want community features now or later?</w:t>
      </w:r>
    </w:p>
    <w:p w14:paraId="16695902" w14:textId="77777777" w:rsidR="009A7320" w:rsidRPr="009A7320" w:rsidRDefault="009A7320" w:rsidP="009A7320">
      <w:pPr>
        <w:numPr>
          <w:ilvl w:val="0"/>
          <w:numId w:val="13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9A7320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The .com link integration</w:t>
      </w:r>
      <w:r w:rsidRPr="009A7320">
        <w:rPr>
          <w:rFonts w:ascii="Segoe UI" w:eastAsia="Times New Roman" w:hAnsi="Segoe UI" w:cs="Segoe UI"/>
          <w:color w:val="3B3B3B"/>
          <w:sz w:val="20"/>
          <w:szCs w:val="20"/>
        </w:rPr>
        <w:t xml:space="preserve"> - Should "Watch Now" open in new tab to trendimovies.com/movies/[id]?</w:t>
      </w:r>
    </w:p>
    <w:p w14:paraId="628861B7" w14:textId="51714BFA" w:rsidR="009A1F06" w:rsidRDefault="009A1F06"/>
    <w:p w14:paraId="74053E1F" w14:textId="77777777" w:rsidR="00C94B2A" w:rsidRDefault="00C94B2A" w:rsidP="00C94B2A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lastRenderedPageBreak/>
        <w:t>TrendiMovies.xyz Transformation Plan</w:t>
      </w:r>
    </w:p>
    <w:p w14:paraId="082D1C55" w14:textId="77777777" w:rsidR="00C94B2A" w:rsidRDefault="00C94B2A" w:rsidP="00C94B2A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Current State</w:t>
      </w:r>
    </w:p>
    <w:p w14:paraId="45A4A01A" w14:textId="77777777" w:rsidR="00C94B2A" w:rsidRDefault="00C94B2A" w:rsidP="00C94B2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Next.js 16</w:t>
      </w:r>
      <w:r>
        <w:rPr>
          <w:rFonts w:ascii="Segoe UI" w:hAnsi="Segoe UI" w:cs="Segoe UI"/>
          <w:color w:val="3B3B3B"/>
          <w:sz w:val="20"/>
          <w:szCs w:val="20"/>
        </w:rPr>
        <w:t> with React 19, Tailwind CSS 4, Framer Motion</w:t>
      </w:r>
    </w:p>
    <w:p w14:paraId="579EDA43" w14:textId="77777777" w:rsidR="00C94B2A" w:rsidRDefault="00C94B2A" w:rsidP="00C94B2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Supabase</w:t>
      </w:r>
      <w:r>
        <w:rPr>
          <w:rFonts w:ascii="Segoe UI" w:hAnsi="Segoe UI" w:cs="Segoe UI"/>
          <w:color w:val="3B3B3B"/>
          <w:sz w:val="20"/>
          <w:szCs w:val="20"/>
        </w:rPr>
        <w:t> backend at db.techtrendi.com</w:t>
      </w:r>
    </w:p>
    <w:p w14:paraId="04282DDC" w14:textId="77777777" w:rsidR="00C94B2A" w:rsidRDefault="00C94B2A" w:rsidP="00C94B2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TMDB API</w:t>
      </w:r>
      <w:r>
        <w:rPr>
          <w:rFonts w:ascii="Segoe UI" w:hAnsi="Segoe UI" w:cs="Segoe UI"/>
          <w:color w:val="3B3B3B"/>
          <w:sz w:val="20"/>
          <w:szCs w:val="20"/>
        </w:rPr>
        <w:t> for movie/TV data</w:t>
      </w:r>
    </w:p>
    <w:p w14:paraId="14740B85" w14:textId="77777777" w:rsidR="00C94B2A" w:rsidRDefault="00C94B2A" w:rsidP="00C94B2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Already has: News section, Movie/TV pages, Search, Admin panel</w:t>
      </w:r>
    </w:p>
    <w:p w14:paraId="42EAA271" w14:textId="77777777" w:rsidR="00C94B2A" w:rsidRDefault="00C94B2A" w:rsidP="00C94B2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"Watch Now" already links to </w:t>
      </w:r>
      <w:r>
        <w:rPr>
          <w:rStyle w:val="HTMLCode"/>
          <w:rFonts w:eastAsiaTheme="minorHAnsi"/>
          <w:color w:val="3B3B3B"/>
          <w:sz w:val="18"/>
          <w:szCs w:val="18"/>
        </w:rPr>
        <w:t>trendimovies.com/tmdb-redirect.php?id={id}&amp;type=movie</w:t>
      </w:r>
    </w:p>
    <w:p w14:paraId="3E669A93" w14:textId="77777777" w:rsidR="00C94B2A" w:rsidRDefault="00C94B2A" w:rsidP="00C94B2A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What I'll Build</w:t>
      </w:r>
    </w:p>
    <w:p w14:paraId="0144C4DC" w14:textId="77777777" w:rsidR="00C94B2A" w:rsidRDefault="00C94B2A" w:rsidP="00C94B2A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1. </w:t>
      </w:r>
      <w:r>
        <w:rPr>
          <w:rStyle w:val="Strong"/>
          <w:rFonts w:ascii="Segoe UI" w:hAnsi="Segoe UI" w:cs="Segoe UI"/>
          <w:b w:val="0"/>
          <w:bCs w:val="0"/>
          <w:color w:val="3B3B3B"/>
          <w:sz w:val="20"/>
          <w:szCs w:val="20"/>
        </w:rPr>
        <w:t>New Engagement Components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5092"/>
      </w:tblGrid>
      <w:tr w:rsidR="00C94B2A" w14:paraId="2C6BB058" w14:textId="77777777" w:rsidTr="00C94B2A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0DC07" w14:textId="77777777" w:rsidR="00C94B2A" w:rsidRDefault="00C94B2A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5C38C" w14:textId="77777777" w:rsidR="00C94B2A" w:rsidRDefault="00C94B2A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Description</w:t>
            </w:r>
          </w:p>
        </w:tc>
      </w:tr>
      <w:tr w:rsidR="00C94B2A" w14:paraId="076FDAAC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8FBAF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DailyPoll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C28A4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"Best 2026 movie?" with live vote percentages</w:t>
            </w:r>
          </w:p>
        </w:tc>
      </w:tr>
      <w:tr w:rsidR="00C94B2A" w14:paraId="284FE297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4A9B6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MovieBattle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FA8EA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Two posters side-by-side, pick favorite, see results</w:t>
            </w:r>
          </w:p>
        </w:tc>
      </w:tr>
      <w:tr w:rsidR="00C94B2A" w14:paraId="1EA185D7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47C92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DailyTrivia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1BABFA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5-question quiz with scoring, shareable results</w:t>
            </w:r>
          </w:p>
        </w:tc>
      </w:tr>
      <w:tr w:rsidR="00C94B2A" w14:paraId="415E97D0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851DD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ThisDayInHistory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94D13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"On this day: [Movie] released in [Year]"</w:t>
            </w:r>
          </w:p>
        </w:tc>
      </w:tr>
      <w:tr w:rsidR="00C94B2A" w14:paraId="1B81B061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2CC18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CommentsSection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CA423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Guest comments on movies (name + comment, no login)</w:t>
            </w:r>
          </w:p>
        </w:tc>
      </w:tr>
      <w:tr w:rsidR="00C94B2A" w14:paraId="37C284B7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82EA9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CountdownCard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2F6CB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Upcoming movies with live countdown timers</w:t>
            </w:r>
          </w:p>
        </w:tc>
      </w:tr>
      <w:tr w:rsidR="00C94B2A" w14:paraId="0A9889FE" w14:textId="77777777" w:rsidTr="00C94B2A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A3872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HotDiscussions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450B1" w14:textId="77777777" w:rsidR="00C94B2A" w:rsidRDefault="00C94B2A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Trending comment threads</w:t>
            </w:r>
          </w:p>
        </w:tc>
      </w:tr>
    </w:tbl>
    <w:p w14:paraId="18F29A23" w14:textId="77777777" w:rsidR="00C94B2A" w:rsidRDefault="00C94B2A" w:rsidP="00C94B2A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2. </w:t>
      </w:r>
      <w:r>
        <w:rPr>
          <w:rStyle w:val="Strong"/>
          <w:rFonts w:ascii="Segoe UI" w:hAnsi="Segoe UI" w:cs="Segoe UI"/>
          <w:b w:val="0"/>
          <w:bCs w:val="0"/>
          <w:color w:val="3B3B3B"/>
          <w:sz w:val="20"/>
          <w:szCs w:val="20"/>
        </w:rPr>
        <w:t>New Database Tables</w:t>
      </w:r>
      <w:r>
        <w:rPr>
          <w:rFonts w:ascii="Segoe UI" w:hAnsi="Segoe UI" w:cs="Segoe UI"/>
          <w:color w:val="3B3B3B"/>
          <w:sz w:val="20"/>
          <w:szCs w:val="20"/>
        </w:rPr>
        <w:t> (Supabase)</w:t>
      </w:r>
    </w:p>
    <w:p w14:paraId="2E0FE16B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polls</w:t>
      </w:r>
      <w:r>
        <w:rPr>
          <w:rFonts w:ascii="Segoe UI" w:hAnsi="Segoe UI" w:cs="Segoe UI"/>
          <w:color w:val="3B3B3B"/>
          <w:sz w:val="20"/>
          <w:szCs w:val="20"/>
        </w:rPr>
        <w:t> - Daily polls with options</w:t>
      </w:r>
    </w:p>
    <w:p w14:paraId="3247A242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poll_votes</w:t>
      </w:r>
      <w:r>
        <w:rPr>
          <w:rFonts w:ascii="Segoe UI" w:hAnsi="Segoe UI" w:cs="Segoe UI"/>
          <w:color w:val="3B3B3B"/>
          <w:sz w:val="20"/>
          <w:szCs w:val="20"/>
        </w:rPr>
        <w:t> - Vote tracking (by session/IP)</w:t>
      </w:r>
    </w:p>
    <w:p w14:paraId="01289665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movie_battles</w:t>
      </w:r>
      <w:r>
        <w:rPr>
          <w:rFonts w:ascii="Segoe UI" w:hAnsi="Segoe UI" w:cs="Segoe UI"/>
          <w:color w:val="3B3B3B"/>
          <w:sz w:val="20"/>
          <w:szCs w:val="20"/>
        </w:rPr>
        <w:t> - Battle pairs with vote counts</w:t>
      </w:r>
    </w:p>
    <w:p w14:paraId="0D1E610F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trivia_questions</w:t>
      </w:r>
      <w:r>
        <w:rPr>
          <w:rFonts w:ascii="Segoe UI" w:hAnsi="Segoe UI" w:cs="Segoe UI"/>
          <w:color w:val="3B3B3B"/>
          <w:sz w:val="20"/>
          <w:szCs w:val="20"/>
        </w:rPr>
        <w:t> - Quiz questions per movie/general</w:t>
      </w:r>
    </w:p>
    <w:p w14:paraId="617E310C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trivia_scores</w:t>
      </w:r>
      <w:r>
        <w:rPr>
          <w:rFonts w:ascii="Segoe UI" w:hAnsi="Segoe UI" w:cs="Segoe UI"/>
          <w:color w:val="3B3B3B"/>
          <w:sz w:val="20"/>
          <w:szCs w:val="20"/>
        </w:rPr>
        <w:t> - Guest scores with names</w:t>
      </w:r>
    </w:p>
    <w:p w14:paraId="412C9255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comments</w:t>
      </w:r>
      <w:r>
        <w:rPr>
          <w:rFonts w:ascii="Segoe UI" w:hAnsi="Segoe UI" w:cs="Segoe UI"/>
          <w:color w:val="3B3B3B"/>
          <w:sz w:val="20"/>
          <w:szCs w:val="20"/>
        </w:rPr>
        <w:t> - Guest comments on movies</w:t>
      </w:r>
    </w:p>
    <w:p w14:paraId="65F69780" w14:textId="77777777" w:rsidR="00C94B2A" w:rsidRDefault="00C94B2A" w:rsidP="00C94B2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movie_history</w:t>
      </w:r>
      <w:r>
        <w:rPr>
          <w:rFonts w:ascii="Segoe UI" w:hAnsi="Segoe UI" w:cs="Segoe UI"/>
          <w:color w:val="3B3B3B"/>
          <w:sz w:val="20"/>
          <w:szCs w:val="20"/>
        </w:rPr>
        <w:t> - This Day in History entries</w:t>
      </w:r>
    </w:p>
    <w:p w14:paraId="401EF46C" w14:textId="77777777" w:rsidR="00C94B2A" w:rsidRDefault="00C94B2A" w:rsidP="00C94B2A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3. </w:t>
      </w:r>
      <w:r>
        <w:rPr>
          <w:rStyle w:val="Strong"/>
          <w:rFonts w:ascii="Segoe UI" w:hAnsi="Segoe UI" w:cs="Segoe UI"/>
          <w:b w:val="0"/>
          <w:bCs w:val="0"/>
          <w:color w:val="3B3B3B"/>
          <w:sz w:val="20"/>
          <w:szCs w:val="20"/>
        </w:rPr>
        <w:t>Redesigned Homepage Layout</w:t>
      </w:r>
    </w:p>
    <w:p w14:paraId="7E93B4CA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038B9642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HERO: Featured Movie Slider (same, with TrendiMovies.com link)</w:t>
      </w:r>
    </w:p>
    <w:p w14:paraId="1D10129C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0CA699BB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[TRENDING ROW]           │  [TODAY'S POLL] sidebar         │</w:t>
      </w:r>
    </w:p>
    <w:p w14:paraId="6E64511B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├───────────────────────────┴─────────────────────────────────┤</w:t>
      </w:r>
    </w:p>
    <w:p w14:paraId="19885F2A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[AD ZONE 1]                                                │</w:t>
      </w:r>
    </w:p>
    <w:p w14:paraId="1FB78688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5EB0D2B1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[MOVIE BATTLE]  Pick your favorite!                        │</w:t>
      </w:r>
    </w:p>
    <w:p w14:paraId="408FAE7C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14:paraId="6325B13F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[COMING SOON with COUNTDOWNS]                              │</w:t>
      </w:r>
    </w:p>
    <w:p w14:paraId="380DB4CC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00DDDA11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[DAILY TRIVIA TEASER]  │  [THIS DAY IN HISTORY]           │</w:t>
      </w:r>
    </w:p>
    <w:p w14:paraId="5A037D7D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├─────────────────────────┴───────────────────────────────────┤</w:t>
      </w:r>
    </w:p>
    <w:p w14:paraId="52F210E8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[AD ZONE 2]                                                │</w:t>
      </w:r>
    </w:p>
    <w:p w14:paraId="2B7F7A2F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547F381C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[NOW PLAYING]                                              │</w:t>
      </w:r>
    </w:p>
    <w:p w14:paraId="2F987E9D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083E0ADB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[LATEST NEWS] (3 cards)                                    │</w:t>
      </w:r>
    </w:p>
    <w:p w14:paraId="4F33216A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7795BFA3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[HOT DISCUSSIONS]                                          │</w:t>
      </w:r>
    </w:p>
    <w:p w14:paraId="46E5D224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79BB87B7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│  [POPULAR TV SHOWS]                                         │</w:t>
      </w:r>
    </w:p>
    <w:p w14:paraId="2A52731D" w14:textId="77777777" w:rsidR="00C94B2A" w:rsidRDefault="00C94B2A" w:rsidP="00C94B2A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3816EE49" w14:textId="77777777" w:rsidR="00C94B2A" w:rsidRDefault="00C94B2A" w:rsidP="00C94B2A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4. </w:t>
      </w:r>
      <w:r>
        <w:rPr>
          <w:rStyle w:val="Strong"/>
          <w:rFonts w:ascii="Segoe UI" w:hAnsi="Segoe UI" w:cs="Segoe UI"/>
          <w:b w:val="0"/>
          <w:bCs w:val="0"/>
          <w:color w:val="3B3B3B"/>
          <w:sz w:val="20"/>
          <w:szCs w:val="20"/>
        </w:rPr>
        <w:t>SEO Improvements</w:t>
      </w:r>
    </w:p>
    <w:p w14:paraId="62C03CAF" w14:textId="77777777" w:rsidR="00C94B2A" w:rsidRDefault="00C94B2A" w:rsidP="00C94B2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Dynamic </w:t>
      </w:r>
      <w:r>
        <w:rPr>
          <w:rStyle w:val="HTMLCode"/>
          <w:rFonts w:eastAsiaTheme="minorHAnsi"/>
          <w:color w:val="3B3B3B"/>
          <w:sz w:val="18"/>
          <w:szCs w:val="18"/>
        </w:rPr>
        <w:t>&lt;meta&gt;</w:t>
      </w:r>
      <w:r>
        <w:rPr>
          <w:rFonts w:ascii="Segoe UI" w:hAnsi="Segoe UI" w:cs="Segoe UI"/>
          <w:color w:val="3B3B3B"/>
          <w:sz w:val="20"/>
          <w:szCs w:val="20"/>
        </w:rPr>
        <w:t> tags for each page</w:t>
      </w:r>
    </w:p>
    <w:p w14:paraId="03E5016F" w14:textId="77777777" w:rsidR="00C94B2A" w:rsidRDefault="00C94B2A" w:rsidP="00C94B2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JSON-LD structured data for movies, articles</w:t>
      </w:r>
    </w:p>
    <w:p w14:paraId="0374BC78" w14:textId="77777777" w:rsidR="00C94B2A" w:rsidRDefault="00C94B2A" w:rsidP="00C94B2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Auto-generated </w:t>
      </w:r>
      <w:r>
        <w:rPr>
          <w:rStyle w:val="HTMLCode"/>
          <w:rFonts w:eastAsiaTheme="minorHAnsi"/>
          <w:color w:val="3B3B3B"/>
          <w:sz w:val="18"/>
          <w:szCs w:val="18"/>
        </w:rPr>
        <w:t>sitemap.xml</w:t>
      </w:r>
    </w:p>
    <w:p w14:paraId="306F0376" w14:textId="77777777" w:rsidR="00C94B2A" w:rsidRDefault="00C94B2A" w:rsidP="00C94B2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Open Graph images for social sharing</w:t>
      </w:r>
    </w:p>
    <w:p w14:paraId="2DE4A4BA" w14:textId="77777777" w:rsidR="00C94B2A" w:rsidRDefault="00C94B2A" w:rsidP="00C94B2A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5. </w:t>
      </w:r>
      <w:r>
        <w:rPr>
          <w:rStyle w:val="Strong"/>
          <w:rFonts w:ascii="Segoe UI" w:hAnsi="Segoe UI" w:cs="Segoe UI"/>
          <w:b w:val="0"/>
          <w:bCs w:val="0"/>
          <w:color w:val="3B3B3B"/>
          <w:sz w:val="20"/>
          <w:szCs w:val="20"/>
        </w:rPr>
        <w:t>Performance</w:t>
      </w:r>
    </w:p>
    <w:p w14:paraId="37904BC3" w14:textId="77777777" w:rsidR="00C94B2A" w:rsidRDefault="00C94B2A" w:rsidP="00C94B2A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Image lazy loading with blur placeholders</w:t>
      </w:r>
    </w:p>
    <w:p w14:paraId="35B749AA" w14:textId="77777777" w:rsidR="00C94B2A" w:rsidRDefault="00C94B2A" w:rsidP="00C94B2A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ISR caching (already using </w:t>
      </w:r>
      <w:r>
        <w:rPr>
          <w:rStyle w:val="HTMLCode"/>
          <w:rFonts w:eastAsiaTheme="minorHAnsi"/>
          <w:color w:val="3B3B3B"/>
          <w:sz w:val="18"/>
          <w:szCs w:val="18"/>
        </w:rPr>
        <w:t>revalidate</w:t>
      </w:r>
      <w:r>
        <w:rPr>
          <w:rFonts w:ascii="Segoe UI" w:hAnsi="Segoe UI" w:cs="Segoe UI"/>
          <w:color w:val="3B3B3B"/>
          <w:sz w:val="20"/>
          <w:szCs w:val="20"/>
        </w:rPr>
        <w:t>)</w:t>
      </w:r>
    </w:p>
    <w:p w14:paraId="5391BFB8" w14:textId="77777777" w:rsidR="00C94B2A" w:rsidRDefault="00C94B2A" w:rsidP="00C94B2A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Component code-splitting</w:t>
      </w:r>
    </w:p>
    <w:p w14:paraId="1974E231" w14:textId="77777777" w:rsidR="00C94B2A" w:rsidRDefault="00032569" w:rsidP="00C94B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7A0D871C">
          <v:rect id="_x0000_i1030" style="width:0;height:1.5pt" o:hralign="center" o:hrstd="t" o:hr="t" fillcolor="#a0a0a0" stroked="f"/>
        </w:pict>
      </w:r>
    </w:p>
    <w:p w14:paraId="34163E4E" w14:textId="77777777" w:rsidR="00C94B2A" w:rsidRDefault="00C94B2A" w:rsidP="00C94B2A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Ready to Start?</w:t>
      </w:r>
    </w:p>
    <w:p w14:paraId="5460FB45" w14:textId="77777777" w:rsidR="00C94B2A" w:rsidRDefault="00C94B2A" w:rsidP="00C94B2A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This is a large project. I recommend we tackle it in phases:</w:t>
      </w:r>
    </w:p>
    <w:p w14:paraId="2794641A" w14:textId="77777777" w:rsidR="00C94B2A" w:rsidRDefault="00C94B2A" w:rsidP="00C94B2A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Phase 1</w:t>
      </w:r>
      <w:r>
        <w:rPr>
          <w:rFonts w:ascii="Segoe UI" w:hAnsi="Segoe UI" w:cs="Segoe UI"/>
          <w:color w:val="3B3B3B"/>
          <w:sz w:val="20"/>
          <w:szCs w:val="20"/>
        </w:rPr>
        <w:t xml:space="preserve"> (Today): Database schema + Daily Poll + Movie Battle + Homepage redesign </w:t>
      </w:r>
      <w:r>
        <w:rPr>
          <w:rStyle w:val="Strong"/>
          <w:rFonts w:ascii="Segoe UI" w:hAnsi="Segoe UI" w:cs="Segoe UI"/>
          <w:color w:val="3B3B3B"/>
          <w:sz w:val="20"/>
          <w:szCs w:val="20"/>
        </w:rPr>
        <w:t>Phase 2</w:t>
      </w:r>
      <w:r>
        <w:rPr>
          <w:rFonts w:ascii="Segoe UI" w:hAnsi="Segoe UI" w:cs="Segoe UI"/>
          <w:color w:val="3B3B3B"/>
          <w:sz w:val="20"/>
          <w:szCs w:val="20"/>
        </w:rPr>
        <w:t xml:space="preserve">: Trivia Quiz + This Day in History + Comments </w:t>
      </w:r>
      <w:r>
        <w:rPr>
          <w:rStyle w:val="Strong"/>
          <w:rFonts w:ascii="Segoe UI" w:hAnsi="Segoe UI" w:cs="Segoe UI"/>
          <w:color w:val="3B3B3B"/>
          <w:sz w:val="20"/>
          <w:szCs w:val="20"/>
        </w:rPr>
        <w:t>Phase 3</w:t>
      </w:r>
      <w:r>
        <w:rPr>
          <w:rFonts w:ascii="Segoe UI" w:hAnsi="Segoe UI" w:cs="Segoe UI"/>
          <w:color w:val="3B3B3B"/>
          <w:sz w:val="20"/>
          <w:szCs w:val="20"/>
        </w:rPr>
        <w:t>: SEO + AdSense zones + Performance tuning</w:t>
      </w:r>
    </w:p>
    <w:p w14:paraId="02D111B7" w14:textId="77777777" w:rsidR="00C94B2A" w:rsidRDefault="00C94B2A" w:rsidP="00C94B2A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 xml:space="preserve">Should I start with </w:t>
      </w:r>
      <w:r>
        <w:rPr>
          <w:rStyle w:val="Strong"/>
          <w:rFonts w:ascii="Segoe UI" w:hAnsi="Segoe UI" w:cs="Segoe UI"/>
          <w:color w:val="3B3B3B"/>
          <w:sz w:val="20"/>
          <w:szCs w:val="20"/>
        </w:rPr>
        <w:t>Phase 1</w:t>
      </w:r>
      <w:r>
        <w:rPr>
          <w:rFonts w:ascii="Segoe UI" w:hAnsi="Segoe UI" w:cs="Segoe UI"/>
          <w:color w:val="3B3B3B"/>
          <w:sz w:val="20"/>
          <w:szCs w:val="20"/>
        </w:rPr>
        <w:t xml:space="preserve"> now? I'll create complete files that you can deploy directly.</w:t>
      </w:r>
    </w:p>
    <w:p w14:paraId="027C99B4" w14:textId="798CD769" w:rsidR="00C94B2A" w:rsidRDefault="00C94B2A"/>
    <w:p w14:paraId="2B30C212" w14:textId="64654C56" w:rsidR="00AB6BEC" w:rsidRDefault="00AB6BEC"/>
    <w:p w14:paraId="2B840C06" w14:textId="77777777" w:rsidR="00AB6BEC" w:rsidRPr="00AB6BEC" w:rsidRDefault="00AB6BEC" w:rsidP="00AB6BEC">
      <w:pPr>
        <w:spacing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The site is live and working with all new features!</w:t>
      </w:r>
    </w:p>
    <w:p w14:paraId="03CE0877" w14:textId="77777777" w:rsidR="00AB6BEC" w:rsidRPr="00AB6BEC" w:rsidRDefault="00AB6BEC" w:rsidP="00AB6BEC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 xml:space="preserve">Here's what's now on </w:t>
      </w:r>
      <w:hyperlink r:id="rId8" w:tgtFrame="_blank" w:history="1">
        <w:r w:rsidRPr="00AB6BEC">
          <w:rPr>
            <w:rFonts w:ascii="Segoe UI" w:eastAsia="Times New Roman" w:hAnsi="Segoe UI" w:cs="Segoe UI"/>
            <w:color w:val="005FB8"/>
            <w:sz w:val="20"/>
            <w:szCs w:val="20"/>
            <w:u w:val="single"/>
          </w:rPr>
          <w:t>https://trendimovies.xyz</w:t>
        </w:r>
      </w:hyperlink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5648"/>
      </w:tblGrid>
      <w:tr w:rsidR="00AB6BEC" w:rsidRPr="00AB6BEC" w14:paraId="6668EAC6" w14:textId="77777777" w:rsidTr="00AB6BEC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77F3F" w14:textId="77777777" w:rsidR="00AB6BEC" w:rsidRPr="00AB6BEC" w:rsidRDefault="00AB6BEC" w:rsidP="00A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94857" w14:textId="77777777" w:rsidR="00AB6BEC" w:rsidRPr="00AB6BEC" w:rsidRDefault="00AB6BEC" w:rsidP="00A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B6BEC" w:rsidRPr="00AB6BEC" w14:paraId="1028EC6C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39E78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Daily Poll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35B0E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- "Which 2026 movie are you most excited for?"</w:t>
            </w:r>
          </w:p>
        </w:tc>
      </w:tr>
      <w:tr w:rsidR="00AB6BEC" w:rsidRPr="00AB6BEC" w14:paraId="30448309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2B7E4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Movie Battle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5256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- Dark Knight vs Inception</w:t>
            </w:r>
          </w:p>
        </w:tc>
      </w:tr>
      <w:tr w:rsidR="00AB6BEC" w:rsidRPr="00AB6BEC" w14:paraId="71425C0F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3C949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Coming Soon Countdown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DC744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- 19 titles with live timers</w:t>
            </w:r>
          </w:p>
        </w:tc>
      </w:tr>
      <w:tr w:rsidR="00AB6BEC" w:rsidRPr="00AB6BEC" w14:paraId="03D0A0D5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29BEB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Daily Trivia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45293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- "Test Your Movie Knowledge!"</w:t>
            </w:r>
          </w:p>
        </w:tc>
      </w:tr>
      <w:tr w:rsidR="00AB6BEC" w:rsidRPr="00AB6BEC" w14:paraId="30B377C7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6AD2B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This Day in History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E47BF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- Shows Lego Movie (2014)</w:t>
            </w:r>
          </w:p>
        </w:tc>
      </w:tr>
      <w:tr w:rsidR="00AB6BEC" w:rsidRPr="00AB6BEC" w14:paraId="1626D648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6DDD7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Trending Movies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9650F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AB6BEC" w:rsidRPr="00AB6BEC" w14:paraId="55A91F90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735DC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Now Playing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A317C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AB6BEC" w:rsidRPr="00AB6BEC" w14:paraId="5AAF5263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CB605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Popular TV Shows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FCE6F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AB6BEC" w:rsidRPr="00AB6BEC" w14:paraId="4E4D9707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8868B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Ad Zones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E4F85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AdSense</w:t>
            </w:r>
          </w:p>
        </w:tc>
      </w:tr>
    </w:tbl>
    <w:p w14:paraId="11A7CF19" w14:textId="77777777" w:rsidR="00AB6BEC" w:rsidRPr="00AB6BEC" w:rsidRDefault="00AB6BEC" w:rsidP="00AB6BEC">
      <w:pPr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Everything deployed successfully! The engagement features are all functional. Users can now:</w:t>
      </w:r>
    </w:p>
    <w:p w14:paraId="6DC0A69B" w14:textId="77777777" w:rsidR="00AB6BEC" w:rsidRPr="00AB6BEC" w:rsidRDefault="00AB6BEC" w:rsidP="00AB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Vote on polls</w:t>
      </w:r>
    </w:p>
    <w:p w14:paraId="12C46ED0" w14:textId="77777777" w:rsidR="00AB6BEC" w:rsidRPr="00AB6BEC" w:rsidRDefault="00AB6BEC" w:rsidP="00AB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Pick favorites in Movie Battle</w:t>
      </w:r>
    </w:p>
    <w:p w14:paraId="14DBE7A0" w14:textId="77777777" w:rsidR="00AB6BEC" w:rsidRPr="00AB6BEC" w:rsidRDefault="00AB6BEC" w:rsidP="00AB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See countdown timers for upcoming movies</w:t>
      </w:r>
    </w:p>
    <w:p w14:paraId="5351923B" w14:textId="77777777" w:rsidR="00AB6BEC" w:rsidRPr="00AB6BEC" w:rsidRDefault="00AB6BEC" w:rsidP="00AB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Play the daily trivia quiz at </w:t>
      </w:r>
      <w:r w:rsidRPr="00AB6BEC">
        <w:rPr>
          <w:rFonts w:ascii="Courier New" w:eastAsia="Times New Roman" w:hAnsi="Courier New" w:cs="Courier New"/>
          <w:color w:val="3B3B3B"/>
          <w:sz w:val="18"/>
          <w:szCs w:val="18"/>
        </w:rPr>
        <w:t>/trivia</w:t>
      </w:r>
    </w:p>
    <w:p w14:paraId="7B63C89B" w14:textId="77777777" w:rsidR="00AB6BEC" w:rsidRPr="00AB6BEC" w:rsidRDefault="00AB6BEC" w:rsidP="00AB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Leave comments on movie pages</w:t>
      </w:r>
    </w:p>
    <w:p w14:paraId="3E13E715" w14:textId="77777777" w:rsidR="00AB6BEC" w:rsidRPr="00AB6BEC" w:rsidRDefault="00AB6BEC" w:rsidP="00AB6BEC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Is there anything you'd like me to adjust or add?</w:t>
      </w:r>
    </w:p>
    <w:p w14:paraId="1C94E560" w14:textId="77777777" w:rsidR="00AB6BEC" w:rsidRPr="00AB6BEC" w:rsidRDefault="00AB6BEC" w:rsidP="00AB6BEC">
      <w:pPr>
        <w:spacing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Great, everything is deployed and working!</w:t>
      </w:r>
    </w:p>
    <w:p w14:paraId="17305810" w14:textId="77777777" w:rsidR="00AB6BEC" w:rsidRPr="00AB6BEC" w:rsidRDefault="00AB6BEC" w:rsidP="00AB6BEC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Here's a summary of what we accomplished today:</w:t>
      </w:r>
    </w:p>
    <w:p w14:paraId="34AF1C87" w14:textId="77777777" w:rsidR="00AB6BEC" w:rsidRPr="00AB6BEC" w:rsidRDefault="00AB6BEC" w:rsidP="00AB6BE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TrendiMovies.xyz - Complete Transformation</w:t>
      </w:r>
    </w:p>
    <w:p w14:paraId="3CE64228" w14:textId="77777777" w:rsidR="00AB6BEC" w:rsidRPr="00AB6BEC" w:rsidRDefault="00AB6BEC" w:rsidP="00AB6BE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Fixed</w:t>
      </w:r>
    </w:p>
    <w:p w14:paraId="6884CD93" w14:textId="77777777" w:rsidR="00AB6BEC" w:rsidRPr="00AB6BEC" w:rsidRDefault="00AB6BEC" w:rsidP="00AB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Watch Now links</w:t>
      </w: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 - Now correctly open movies on trendimovies.com/movie/{id}</w:t>
      </w:r>
    </w:p>
    <w:p w14:paraId="49CF6076" w14:textId="77777777" w:rsidR="00AB6BEC" w:rsidRPr="00AB6BEC" w:rsidRDefault="00AB6BEC" w:rsidP="00AB6BE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New Engagement Features (All Live)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175"/>
      </w:tblGrid>
      <w:tr w:rsidR="00AB6BEC" w:rsidRPr="00AB6BEC" w14:paraId="20926FA5" w14:textId="77777777" w:rsidTr="00AB6BEC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46376" w14:textId="77777777" w:rsidR="00AB6BEC" w:rsidRPr="00AB6BEC" w:rsidRDefault="00AB6BEC" w:rsidP="00A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8827B" w14:textId="77777777" w:rsidR="00AB6BEC" w:rsidRPr="00AB6BEC" w:rsidRDefault="00AB6BEC" w:rsidP="00A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B6BEC" w:rsidRPr="00AB6BEC" w14:paraId="0C558520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1C0F1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Poll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3B9A4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"Which 2026 movie are you most excited for?" with live voting</w:t>
            </w:r>
          </w:p>
        </w:tc>
      </w:tr>
      <w:tr w:rsidR="00AB6BEC" w:rsidRPr="00AB6BEC" w14:paraId="535F8068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0C71C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Movie Battle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356A4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Dark Knight vs Inception - pick your favorite</w:t>
            </w:r>
          </w:p>
        </w:tc>
      </w:tr>
      <w:tr w:rsidR="00AB6BEC" w:rsidRPr="00AB6BEC" w14:paraId="1D0C584E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E03C7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Coming Soon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3B5A6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19 upcoming movies with live countdown timers</w:t>
            </w:r>
          </w:p>
        </w:tc>
      </w:tr>
      <w:tr w:rsidR="00AB6BEC" w:rsidRPr="00AB6BEC" w14:paraId="6581DD09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4683F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Trivia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036C5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5-question quiz at /trivia</w:t>
            </w:r>
          </w:p>
        </w:tc>
      </w:tr>
      <w:tr w:rsidR="00AB6BEC" w:rsidRPr="00AB6BEC" w14:paraId="0BA1170A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98852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Day in History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F9AC5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Shows Lego Movie (2014) for today</w:t>
            </w:r>
          </w:p>
        </w:tc>
      </w:tr>
      <w:tr w:rsidR="00AB6BEC" w:rsidRPr="00AB6BEC" w14:paraId="0ADF20F7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D9933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B1DB2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comment on movie pages</w:t>
            </w:r>
          </w:p>
        </w:tc>
      </w:tr>
      <w:tr w:rsidR="00AB6BEC" w:rsidRPr="00AB6BEC" w14:paraId="246D505E" w14:textId="77777777" w:rsidTr="00AB6BE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05B67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 Discussions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F56B0" w14:textId="77777777" w:rsidR="00AB6BEC" w:rsidRPr="00AB6BEC" w:rsidRDefault="00AB6BEC" w:rsidP="00AB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EC">
              <w:rPr>
                <w:rFonts w:ascii="Times New Roman" w:eastAsia="Times New Roman" w:hAnsi="Times New Roman" w:cs="Times New Roman"/>
                <w:sz w:val="24"/>
                <w:szCs w:val="24"/>
              </w:rPr>
              <w:t>Shows trending comments</w:t>
            </w:r>
          </w:p>
        </w:tc>
      </w:tr>
    </w:tbl>
    <w:p w14:paraId="10B0E2FF" w14:textId="77777777" w:rsidR="00AB6BEC" w:rsidRPr="00AB6BEC" w:rsidRDefault="00AB6BEC" w:rsidP="00AB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SEO &amp; Monetization Ready</w:t>
      </w:r>
    </w:p>
    <w:p w14:paraId="6D0107A2" w14:textId="77777777" w:rsidR="00AB6BEC" w:rsidRPr="00AB6BEC" w:rsidRDefault="00AB6BEC" w:rsidP="00AB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Courier New" w:eastAsia="Times New Roman" w:hAnsi="Courier New" w:cs="Courier New"/>
          <w:color w:val="3B3B3B"/>
          <w:sz w:val="18"/>
          <w:szCs w:val="18"/>
        </w:rPr>
        <w:t>/sitemap.xml</w:t>
      </w: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 - Auto-generated for Google</w:t>
      </w:r>
    </w:p>
    <w:p w14:paraId="5B8EB821" w14:textId="77777777" w:rsidR="00AB6BEC" w:rsidRPr="00AB6BEC" w:rsidRDefault="00AB6BEC" w:rsidP="00AB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Courier New" w:eastAsia="Times New Roman" w:hAnsi="Courier New" w:cs="Courier New"/>
          <w:color w:val="3B3B3B"/>
          <w:sz w:val="18"/>
          <w:szCs w:val="18"/>
        </w:rPr>
        <w:t>/robots.txt</w:t>
      </w: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 - Search engine instructions</w:t>
      </w:r>
    </w:p>
    <w:p w14:paraId="0D3AA195" w14:textId="77777777" w:rsidR="00AB6BEC" w:rsidRPr="00AB6BEC" w:rsidRDefault="00AB6BEC" w:rsidP="00AB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Ad placement zones ready for Google AdSense</w:t>
      </w:r>
    </w:p>
    <w:p w14:paraId="1D559192" w14:textId="77777777" w:rsidR="00AB6BEC" w:rsidRPr="00AB6BEC" w:rsidRDefault="00AB6BEC" w:rsidP="00AB6BE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AB6BE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Database</w:t>
      </w:r>
    </w:p>
    <w:p w14:paraId="76BE499B" w14:textId="77777777" w:rsidR="00AB6BEC" w:rsidRPr="00AB6BEC" w:rsidRDefault="00AB6BEC" w:rsidP="00AB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Engagement tables created on Supabase (38.242.195.0)</w:t>
      </w:r>
    </w:p>
    <w:p w14:paraId="7D1AA8A8" w14:textId="77777777" w:rsidR="00AB6BEC" w:rsidRPr="00AB6BEC" w:rsidRDefault="00AB6BEC" w:rsidP="00AB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Seed data loaded (poll, battle, trivia questions, history)</w:t>
      </w:r>
    </w:p>
    <w:p w14:paraId="02C51DDC" w14:textId="77777777" w:rsidR="00AB6BEC" w:rsidRPr="00AB6BEC" w:rsidRDefault="00032569" w:rsidP="00AB6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color w:val="3B3B3B"/>
          <w:sz w:val="20"/>
          <w:szCs w:val="20"/>
        </w:rPr>
        <w:pict w14:anchorId="1FCD8C17">
          <v:rect id="_x0000_i1031" style="width:0;height:1.5pt" o:hralign="center" o:hrstd="t" o:hr="t" fillcolor="#a0a0a0" stroked="f"/>
        </w:pict>
      </w:r>
    </w:p>
    <w:p w14:paraId="5F1738E4" w14:textId="77777777" w:rsidR="00AB6BEC" w:rsidRPr="00AB6BEC" w:rsidRDefault="00AB6BEC" w:rsidP="00AB6BEC">
      <w:pPr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 xml:space="preserve">The site is now a proper </w:t>
      </w:r>
      <w:r w:rsidRPr="00AB6BEC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entertainment discovery hub</w:t>
      </w: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 xml:space="preserve"> designed to:</w:t>
      </w:r>
    </w:p>
    <w:p w14:paraId="18EE76F9" w14:textId="77777777" w:rsidR="00AB6BEC" w:rsidRPr="00AB6BEC" w:rsidRDefault="00AB6BEC" w:rsidP="00AB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Keep visitors engaged longer (more ad impressions)</w:t>
      </w:r>
    </w:p>
    <w:p w14:paraId="0F56E768" w14:textId="77777777" w:rsidR="00AB6BEC" w:rsidRPr="00AB6BEC" w:rsidRDefault="00AB6BEC" w:rsidP="00AB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Encourage return visits (daily poll/trivia/battles)</w:t>
      </w:r>
    </w:p>
    <w:p w14:paraId="13F8360F" w14:textId="77777777" w:rsidR="00AB6BEC" w:rsidRPr="00AB6BEC" w:rsidRDefault="00AB6BEC" w:rsidP="00AB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Drive traffic to trendimovies.com for watching</w:t>
      </w:r>
    </w:p>
    <w:p w14:paraId="343E968C" w14:textId="77777777" w:rsidR="00AB6BEC" w:rsidRPr="00AB6BEC" w:rsidRDefault="00AB6BEC" w:rsidP="00AB6BEC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AB6BEC">
        <w:rPr>
          <w:rFonts w:ascii="Segoe UI" w:eastAsia="Times New Roman" w:hAnsi="Segoe UI" w:cs="Segoe UI"/>
          <w:color w:val="3B3B3B"/>
          <w:sz w:val="20"/>
          <w:szCs w:val="20"/>
        </w:rPr>
        <w:t>Anything else you'd like to add or modify?</w:t>
      </w:r>
    </w:p>
    <w:p w14:paraId="1D2E76FB" w14:textId="5AE2DD14" w:rsidR="00AB6BEC" w:rsidRDefault="00AB6BEC"/>
    <w:p w14:paraId="4C483450" w14:textId="379ADE44" w:rsidR="00C151E4" w:rsidRDefault="00C151E4"/>
    <w:p w14:paraId="49254394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Phase 2 Features Deployed</w:t>
      </w:r>
    </w:p>
    <w:p w14:paraId="359E5DEE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 SEO Enhancements</w:t>
      </w:r>
    </w:p>
    <w:p w14:paraId="17865326" w14:textId="77777777" w:rsidR="00C151E4" w:rsidRPr="00C151E4" w:rsidRDefault="00C151E4" w:rsidP="00C151E4">
      <w:pPr>
        <w:numPr>
          <w:ilvl w:val="0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JSON-LD Structured Data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for rich Google search results</w:t>
      </w:r>
    </w:p>
    <w:p w14:paraId="17308A8F" w14:textId="77777777" w:rsidR="00C151E4" w:rsidRPr="00C151E4" w:rsidRDefault="00C151E4" w:rsidP="00C151E4">
      <w:pPr>
        <w:numPr>
          <w:ilvl w:val="1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Movie schema with director, actors, ratings</w:t>
      </w:r>
    </w:p>
    <w:p w14:paraId="3C405ACE" w14:textId="77777777" w:rsidR="00C151E4" w:rsidRPr="00C151E4" w:rsidRDefault="00C151E4" w:rsidP="00C151E4">
      <w:pPr>
        <w:numPr>
          <w:ilvl w:val="1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TV show schema with creators, seasons</w:t>
      </w:r>
    </w:p>
    <w:p w14:paraId="0BE855EC" w14:textId="77777777" w:rsidR="00C151E4" w:rsidRPr="00C151E4" w:rsidRDefault="00C151E4" w:rsidP="00C151E4">
      <w:pPr>
        <w:numPr>
          <w:ilvl w:val="1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Website schema for search box integration</w:t>
      </w:r>
    </w:p>
    <w:p w14:paraId="6B350457" w14:textId="77777777" w:rsidR="00C151E4" w:rsidRPr="00C151E4" w:rsidRDefault="00C151E4" w:rsidP="00C151E4">
      <w:pPr>
        <w:numPr>
          <w:ilvl w:val="1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Breadcrumb schema for navigation</w:t>
      </w:r>
    </w:p>
    <w:p w14:paraId="6BF473FD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 Newsletter System</w:t>
      </w:r>
    </w:p>
    <w:p w14:paraId="1C12B0D1" w14:textId="77777777" w:rsidR="00C151E4" w:rsidRPr="00C151E4" w:rsidRDefault="00C151E4" w:rsidP="00C151E4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Full subscription form with name/email</w:t>
      </w:r>
    </w:p>
    <w:p w14:paraId="1415F7CD" w14:textId="77777777" w:rsidR="00C151E4" w:rsidRPr="00C151E4" w:rsidRDefault="00C151E4" w:rsidP="00C151E4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Preference toggles (Movies, TV Shows, Trivia)</w:t>
      </w:r>
    </w:p>
    <w:p w14:paraId="29D03DF4" w14:textId="77777777" w:rsidR="00C151E4" w:rsidRPr="00C151E4" w:rsidRDefault="00C151E4" w:rsidP="00C151E4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3 variants: card, inline, footer</w:t>
      </w:r>
    </w:p>
    <w:p w14:paraId="34E5823F" w14:textId="77777777" w:rsidR="00C151E4" w:rsidRPr="00C151E4" w:rsidRDefault="00C151E4" w:rsidP="00C151E4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Supabase-backed storage</w:t>
      </w:r>
    </w:p>
    <w:p w14:paraId="63C28519" w14:textId="77777777" w:rsidR="00C151E4" w:rsidRPr="00C151E4" w:rsidRDefault="00C151E4" w:rsidP="00C151E4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Prevents duplicate subscriptions</w:t>
      </w:r>
    </w:p>
    <w:p w14:paraId="38790499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3. User Ratings</w:t>
      </w:r>
    </w:p>
    <w:p w14:paraId="15B2265E" w14:textId="77777777" w:rsidR="00C151E4" w:rsidRPr="00C151E4" w:rsidRDefault="00C151E4" w:rsidP="00C151E4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10-star rating system (no login required)</w:t>
      </w:r>
    </w:p>
    <w:p w14:paraId="6E76B43F" w14:textId="77777777" w:rsidR="00C151E4" w:rsidRPr="00C151E4" w:rsidRDefault="00C151E4" w:rsidP="00C151E4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Compares with TMDB ratings</w:t>
      </w:r>
    </w:p>
    <w:p w14:paraId="5AEDB565" w14:textId="77777777" w:rsidR="00C151E4" w:rsidRPr="00C151E4" w:rsidRDefault="00C151E4" w:rsidP="00C151E4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Cookie-based to prevent duplicates</w:t>
      </w:r>
    </w:p>
    <w:p w14:paraId="6C54BBBB" w14:textId="77777777" w:rsidR="00C151E4" w:rsidRPr="00C151E4" w:rsidRDefault="00C151E4" w:rsidP="00C151E4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Shows rating distribution chart</w:t>
      </w:r>
    </w:p>
    <w:p w14:paraId="09B2DF30" w14:textId="77777777" w:rsidR="00C151E4" w:rsidRPr="00C151E4" w:rsidRDefault="00C151E4" w:rsidP="00C151E4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Community average vs TMDB average</w:t>
      </w:r>
    </w:p>
    <w:p w14:paraId="2E28D76E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4. Watchlist</w:t>
      </w:r>
    </w:p>
    <w:p w14:paraId="6FDD6A21" w14:textId="77777777" w:rsidR="00C151E4" w:rsidRPr="00C151E4" w:rsidRDefault="00C151E4" w:rsidP="00C151E4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localStorage-based (no login required)</w:t>
      </w:r>
    </w:p>
    <w:p w14:paraId="1C3D65A8" w14:textId="77777777" w:rsidR="00C151E4" w:rsidRPr="00C151E4" w:rsidRDefault="00C151E4" w:rsidP="00C151E4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Add/remove from any movie/TV page</w:t>
      </w:r>
    </w:p>
    <w:p w14:paraId="7A71A6A2" w14:textId="77777777" w:rsidR="00C151E4" w:rsidRPr="00C151E4" w:rsidRDefault="00C151E4" w:rsidP="00C151E4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Displays on homepage when not empty</w:t>
      </w:r>
    </w:p>
    <w:p w14:paraId="7512956D" w14:textId="77777777" w:rsidR="00C151E4" w:rsidRPr="00C151E4" w:rsidRDefault="00C151E4" w:rsidP="00C151E4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Bookmark icon on posters</w:t>
      </w:r>
    </w:p>
    <w:p w14:paraId="64FB6B1C" w14:textId="77777777" w:rsidR="00C151E4" w:rsidRPr="00C151E4" w:rsidRDefault="00C151E4" w:rsidP="00C151E4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Clear all functionality</w:t>
      </w:r>
    </w:p>
    <w:p w14:paraId="1C48FC66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5. Updated Pages</w:t>
      </w:r>
    </w:p>
    <w:p w14:paraId="370785C2" w14:textId="77777777" w:rsidR="00C151E4" w:rsidRPr="00C151E4" w:rsidRDefault="00C151E4" w:rsidP="00C151E4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Movie detail page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: Sidebar layout with rating + newsletter</w:t>
      </w:r>
    </w:p>
    <w:p w14:paraId="36A33FDD" w14:textId="77777777" w:rsidR="00C151E4" w:rsidRPr="00C151E4" w:rsidRDefault="00C151E4" w:rsidP="00C151E4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Homepage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: Watchlist display + newsletter inline</w:t>
      </w:r>
    </w:p>
    <w:p w14:paraId="2FD5D9B4" w14:textId="77777777" w:rsidR="00C151E4" w:rsidRPr="00C151E4" w:rsidRDefault="00C151E4" w:rsidP="00C151E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151E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Files Created</w:t>
      </w:r>
    </w:p>
    <w:p w14:paraId="3A0D8EC1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src/components/seo/MovieJsonLd.tsx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Structured data components</w:t>
      </w:r>
    </w:p>
    <w:p w14:paraId="352A5D14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src/components/engagement/Newsletter.tsx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Newsletter subscription</w:t>
      </w:r>
    </w:p>
    <w:p w14:paraId="35418F60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src/components/engagement/UserRating.tsx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Rating system</w:t>
      </w:r>
    </w:p>
    <w:p w14:paraId="2F2617D0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src/components/engagement/Watchlist.tsx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Watchlist management</w:t>
      </w:r>
    </w:p>
    <w:p w14:paraId="636C5A68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src/app/api/newsletter/subscribe/route.ts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Newsletter API</w:t>
      </w:r>
    </w:p>
    <w:p w14:paraId="4ED52B6F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src/app/api/ratings/route.ts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Ratings API</w:t>
      </w:r>
    </w:p>
    <w:p w14:paraId="62F0317D" w14:textId="77777777" w:rsidR="00C151E4" w:rsidRPr="00C151E4" w:rsidRDefault="00C151E4" w:rsidP="00C151E4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151E4">
        <w:rPr>
          <w:rFonts w:ascii="Courier New" w:eastAsia="Times New Roman" w:hAnsi="Courier New" w:cs="Courier New"/>
          <w:color w:val="3B3B3B"/>
          <w:sz w:val="18"/>
          <w:szCs w:val="18"/>
        </w:rPr>
        <w:t>database/phase2_schema.sql</w:t>
      </w:r>
      <w:r w:rsidRPr="00C151E4">
        <w:rPr>
          <w:rFonts w:ascii="Segoe UI" w:eastAsia="Times New Roman" w:hAnsi="Segoe UI" w:cs="Segoe UI"/>
          <w:color w:val="3B3B3B"/>
          <w:sz w:val="20"/>
          <w:szCs w:val="20"/>
        </w:rPr>
        <w:t> - Database tables</w:t>
      </w:r>
    </w:p>
    <w:p w14:paraId="4B4DB26A" w14:textId="3F43A8F0" w:rsidR="00C151E4" w:rsidRDefault="00C151E4"/>
    <w:p w14:paraId="3FD71BA1" w14:textId="77777777" w:rsidR="002D4650" w:rsidRPr="002D4650" w:rsidRDefault="002D4650" w:rsidP="002D4650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 w:rsidRPr="002D4650">
        <w:rPr>
          <w:rFonts w:ascii="Segoe UI" w:hAnsi="Segoe UI" w:cs="Segoe UI"/>
          <w:color w:val="3B3B3B"/>
        </w:rPr>
        <w:t>Summary of Phase 3 Changes:</w:t>
      </w:r>
    </w:p>
    <w:p w14:paraId="3A4BC309" w14:textId="77777777" w:rsidR="002D4650" w:rsidRPr="002D4650" w:rsidRDefault="002D4650" w:rsidP="002D465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2D465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 Comments Component - Compact &amp; Attractive</w:t>
      </w:r>
    </w:p>
    <w:p w14:paraId="0785F80E" w14:textId="77777777" w:rsidR="002D4650" w:rsidRPr="002D4650" w:rsidRDefault="002D4650" w:rsidP="002D4650">
      <w:pPr>
        <w:numPr>
          <w:ilvl w:val="0"/>
          <w:numId w:val="2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Reduced padding and font sizes for cleaner look</w:t>
      </w:r>
    </w:p>
    <w:p w14:paraId="3989E503" w14:textId="77777777" w:rsidR="002D4650" w:rsidRPr="002D4650" w:rsidRDefault="002D4650" w:rsidP="002D4650">
      <w:pPr>
        <w:numPr>
          <w:ilvl w:val="0"/>
          <w:numId w:val="2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Collapsible comment list (shows 3 by default, "View More" for rest)</w:t>
      </w:r>
    </w:p>
    <w:p w14:paraId="7A237935" w14:textId="77777777" w:rsidR="002D4650" w:rsidRPr="002D4650" w:rsidRDefault="002D4650" w:rsidP="002D4650">
      <w:pPr>
        <w:numPr>
          <w:ilvl w:val="0"/>
          <w:numId w:val="2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Gradient avatar with user initial</w:t>
      </w:r>
    </w:p>
    <w:p w14:paraId="3DEDCD48" w14:textId="77777777" w:rsidR="002D4650" w:rsidRPr="002D4650" w:rsidRDefault="002D4650" w:rsidP="002D4650">
      <w:pPr>
        <w:numPr>
          <w:ilvl w:val="0"/>
          <w:numId w:val="2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Smoother animations with staggered entry</w:t>
      </w:r>
    </w:p>
    <w:p w14:paraId="66E913B4" w14:textId="77777777" w:rsidR="002D4650" w:rsidRPr="002D4650" w:rsidRDefault="002D4650" w:rsidP="002D4650">
      <w:pPr>
        <w:numPr>
          <w:ilvl w:val="0"/>
          <w:numId w:val="2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Improved reaction buttons styling</w:t>
      </w:r>
    </w:p>
    <w:p w14:paraId="16A5C459" w14:textId="77777777" w:rsidR="002D4650" w:rsidRPr="002D4650" w:rsidRDefault="002D4650" w:rsidP="002D465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2D465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 Hero Banner - Cinematic Redesign</w:t>
      </w:r>
    </w:p>
    <w:p w14:paraId="706A49A5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Full-height (85vh) immersive experience</w:t>
      </w:r>
    </w:p>
    <w:p w14:paraId="38982B70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Left/Right navigation arrows</w:t>
      </w:r>
    </w:p>
    <w:p w14:paraId="40C74220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Movie poster card on desktop (right side)</w:t>
      </w:r>
    </w:p>
    <w:p w14:paraId="3740A8AE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Thumbnail navigation bar at bottom</w:t>
      </w:r>
    </w:p>
    <w:p w14:paraId="4693F9FF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Slide counter (1/6)</w:t>
      </w:r>
    </w:p>
    <w:p w14:paraId="35EA7CDC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Animated "Trending Now" badge with shine effect</w:t>
      </w:r>
    </w:p>
    <w:p w14:paraId="7FC4D9DC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Cinematic gradient overlays with film grain texture</w:t>
      </w:r>
    </w:p>
    <w:p w14:paraId="3DE6DA3D" w14:textId="77777777" w:rsidR="002D4650" w:rsidRPr="002D4650" w:rsidRDefault="002D4650" w:rsidP="002D4650">
      <w:pPr>
        <w:numPr>
          <w:ilvl w:val="0"/>
          <w:numId w:val="3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Pause on hover, auto-play on leave</w:t>
      </w:r>
    </w:p>
    <w:p w14:paraId="5C4F1FD0" w14:textId="77777777" w:rsidR="002D4650" w:rsidRPr="002D4650" w:rsidRDefault="002D4650" w:rsidP="002D465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2D465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3. News Section - Animated &amp; Stunning</w:t>
      </w:r>
    </w:p>
    <w:p w14:paraId="62845D9B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Featured article (large) + 3 side articles layout</w:t>
      </w:r>
    </w:p>
    <w:p w14:paraId="0B07E47F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Category filter tabs (All, Entertainment, etc.)</w:t>
      </w:r>
    </w:p>
    <w:p w14:paraId="48D57FCD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Trending badge on featured article</w:t>
      </w:r>
    </w:p>
    <w:p w14:paraId="4194C6FF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Hover animations (scale, translate)</w:t>
      </w:r>
    </w:p>
    <w:p w14:paraId="03A2F138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Arrow indicator on hover</w:t>
      </w:r>
    </w:p>
    <w:p w14:paraId="1D0C96E3" w14:textId="77777777" w:rsidR="002D4650" w:rsidRPr="002D4650" w:rsidRDefault="002D4650" w:rsidP="002D4650">
      <w:pPr>
        <w:numPr>
          <w:ilvl w:val="0"/>
          <w:numId w:val="3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Time-ago formatting</w:t>
      </w:r>
    </w:p>
    <w:p w14:paraId="07053605" w14:textId="77777777" w:rsidR="002D4650" w:rsidRPr="002D4650" w:rsidRDefault="002D4650" w:rsidP="002D465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2D465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4. Coming Soon - Enhanced Slider</w:t>
      </w:r>
    </w:p>
    <w:p w14:paraId="6DF61017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Left/Right arrow navigation buttons</w:t>
      </w:r>
    </w:p>
    <w:p w14:paraId="13D43DFD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Auto-scroll every 4 seconds</w:t>
      </w:r>
    </w:p>
    <w:p w14:paraId="505AE1A9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Touch-swipeable (scroll-snap)</w:t>
      </w:r>
    </w:p>
    <w:p w14:paraId="498FE690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Fade gradients on edges</w:t>
      </w:r>
    </w:p>
    <w:p w14:paraId="308CF7CF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Pause on hover</w:t>
      </w:r>
    </w:p>
    <w:p w14:paraId="2B0B7D58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"SOON" badge for releases within 7 days</w:t>
      </w:r>
    </w:p>
    <w:p w14:paraId="72D454D5" w14:textId="77777777" w:rsidR="002D4650" w:rsidRPr="002D4650" w:rsidRDefault="002D4650" w:rsidP="002D4650">
      <w:pPr>
        <w:numPr>
          <w:ilvl w:val="0"/>
          <w:numId w:val="3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Pulse animation on seconds counter</w:t>
      </w:r>
    </w:p>
    <w:p w14:paraId="56C7749A" w14:textId="77777777" w:rsidR="002D4650" w:rsidRPr="002D4650" w:rsidRDefault="002D4650" w:rsidP="002D4650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2D4650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5. Movie Battle - Fixed Width</w:t>
      </w:r>
    </w:p>
    <w:p w14:paraId="3CD11049" w14:textId="77777777" w:rsidR="002D4650" w:rsidRPr="002D4650" w:rsidRDefault="002D4650" w:rsidP="002D4650">
      <w:pPr>
        <w:numPr>
          <w:ilvl w:val="0"/>
          <w:numId w:val="3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Constrained to </w:t>
      </w:r>
      <w:r w:rsidRPr="002D4650">
        <w:rPr>
          <w:rFonts w:ascii="Courier New" w:eastAsia="Times New Roman" w:hAnsi="Courier New" w:cs="Courier New"/>
          <w:color w:val="3B3B3B"/>
          <w:sz w:val="18"/>
          <w:szCs w:val="18"/>
        </w:rPr>
        <w:t>max-w-2xl</w:t>
      </w: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 (no longer full-width)</w:t>
      </w:r>
    </w:p>
    <w:p w14:paraId="3B6AA047" w14:textId="77777777" w:rsidR="002D4650" w:rsidRPr="002D4650" w:rsidRDefault="002D4650" w:rsidP="002D4650">
      <w:pPr>
        <w:numPr>
          <w:ilvl w:val="0"/>
          <w:numId w:val="3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Centered on page</w:t>
      </w:r>
    </w:p>
    <w:p w14:paraId="0493A2E2" w14:textId="77777777" w:rsidR="002D4650" w:rsidRPr="002D4650" w:rsidRDefault="002D4650" w:rsidP="002D4650">
      <w:pPr>
        <w:numPr>
          <w:ilvl w:val="0"/>
          <w:numId w:val="3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Smaller poster cards (w-28 mobile, w-36 desktop)</w:t>
      </w:r>
    </w:p>
    <w:p w14:paraId="2EDC5879" w14:textId="77777777" w:rsidR="002D4650" w:rsidRPr="002D4650" w:rsidRDefault="002D4650" w:rsidP="002D4650">
      <w:pPr>
        <w:numPr>
          <w:ilvl w:val="0"/>
          <w:numId w:val="3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Improved animations (rotating swords, pulsing VS badge)</w:t>
      </w:r>
    </w:p>
    <w:p w14:paraId="563ADF6A" w14:textId="77777777" w:rsidR="002D4650" w:rsidRPr="002D4650" w:rsidRDefault="002D4650" w:rsidP="002D4650">
      <w:pPr>
        <w:numPr>
          <w:ilvl w:val="0"/>
          <w:numId w:val="3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D4650">
        <w:rPr>
          <w:rFonts w:ascii="Segoe UI" w:eastAsia="Times New Roman" w:hAnsi="Segoe UI" w:cs="Segoe UI"/>
          <w:color w:val="3B3B3B"/>
          <w:sz w:val="20"/>
          <w:szCs w:val="20"/>
        </w:rPr>
        <w:t>Better mobile responsiveness</w:t>
      </w:r>
    </w:p>
    <w:p w14:paraId="21B4C998" w14:textId="20D4379B" w:rsidR="002D4650" w:rsidRDefault="002D4650"/>
    <w:p w14:paraId="20FB886F" w14:textId="77777777" w:rsidR="00C07D39" w:rsidRPr="00C07D39" w:rsidRDefault="00C07D39" w:rsidP="00C07D39">
      <w:pPr>
        <w:pStyle w:val="Heading2"/>
        <w:shd w:val="clear" w:color="auto" w:fill="F8F8F8"/>
        <w:spacing w:before="0" w:beforeAutospacing="0"/>
        <w:rPr>
          <w:rFonts w:ascii="Segoe UI" w:hAnsi="Segoe UI" w:cs="Segoe UI"/>
          <w:color w:val="3B3B3B"/>
        </w:rPr>
      </w:pPr>
      <w:r w:rsidRPr="00C07D39">
        <w:rPr>
          <w:rFonts w:ascii="Segoe UI" w:hAnsi="Segoe UI" w:cs="Segoe UI"/>
          <w:color w:val="3B3B3B"/>
        </w:rPr>
        <w:t>Comprehensive Analysis Report: TrendiMovies.xyz</w:t>
      </w:r>
    </w:p>
    <w:p w14:paraId="6CADD8EC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Overview</w:t>
      </w:r>
    </w:p>
    <w:p w14:paraId="6467C454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I've completed a thorough analysis of the trendimovies.xyz website and admin panel. Here are the findings:</w:t>
      </w:r>
    </w:p>
    <w:p w14:paraId="7BE3A83F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7B512B7D">
          <v:rect id="_x0000_i1032" style="width:0;height:1.5pt" o:hralign="center" o:hrstd="t" o:hr="t" fillcolor="#a0a0a0" stroked="f"/>
        </w:pict>
      </w:r>
    </w:p>
    <w:p w14:paraId="67BA8201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CRITICAL ISSUES (Fix Immediately)</w:t>
      </w:r>
    </w:p>
    <w:p w14:paraId="791A49C9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 XSS Vulnerability - News Articles</w:t>
      </w:r>
    </w:p>
    <w:p w14:paraId="008D93AB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src/app/news/[slug]/page.tsx</w:t>
      </w:r>
    </w:p>
    <w:p w14:paraId="5266AD1C" w14:textId="77777777" w:rsidR="00C07D39" w:rsidRPr="00C07D39" w:rsidRDefault="00C07D39" w:rsidP="00C07D3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dangerouslySetInnerHTML={{ __html: article.content }}</w:t>
      </w:r>
    </w:p>
    <w:p w14:paraId="480BE889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News content is rendered as raw HTML without sanitization. Attackers could inject malicious scripts.</w:t>
      </w:r>
    </w:p>
    <w:p w14:paraId="0BE49B27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Fix: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Install and use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DOMPurify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or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sanitize-html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library.</w:t>
      </w:r>
    </w:p>
    <w:p w14:paraId="5C20D04D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73FE4E79">
          <v:rect id="_x0000_i1033" style="width:0;height:1.5pt" o:hralign="center" o:hrstd="t" o:hr="t" fillcolor="#a0a0a0" stroked="f"/>
        </w:pict>
      </w:r>
    </w:p>
    <w:p w14:paraId="71E40F75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lastRenderedPageBreak/>
        <w:t>2. Admin Dashboard Has NO Authentication</w:t>
      </w:r>
    </w:p>
    <w:p w14:paraId="5531F483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src/app/admin/page.tsx</w:t>
      </w:r>
    </w:p>
    <w:p w14:paraId="787E2CEA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Anyone can visit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/admin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and see the dashboard structure and navigation links. No authentication check exists on this page.</w:t>
      </w:r>
    </w:p>
    <w:p w14:paraId="1B8DF95B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Fix: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Add authentication middleware to protect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/admin/*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routes.</w:t>
      </w:r>
    </w:p>
    <w:p w14:paraId="30A3E4B6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7E155FBB">
          <v:rect id="_x0000_i1034" style="width:0;height:1.5pt" o:hralign="center" o:hrstd="t" o:hr="t" fillcolor="#a0a0a0" stroked="f"/>
        </w:pict>
      </w:r>
    </w:p>
    <w:p w14:paraId="1A89ECFE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3. API Keys Exposed in Client Code</w:t>
      </w:r>
    </w:p>
    <w:p w14:paraId="38557BB4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src/lib/supabase.ts</w:t>
      </w:r>
    </w:p>
    <w:p w14:paraId="42778168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The Supabase anon key is hardcoded in public client code:</w:t>
      </w:r>
    </w:p>
    <w:p w14:paraId="7DAC4486" w14:textId="77777777" w:rsidR="00C07D39" w:rsidRPr="00C07D39" w:rsidRDefault="00C07D39" w:rsidP="00C07D3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const supabaseAnonKey = 'eyJhbGciOiJIUzI1NiIsInR5cCI6IkpXVCJ9...';</w:t>
      </w:r>
    </w:p>
    <w:p w14:paraId="54CDCF66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Impact: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Anyone can make direct database calls bypassing your application.</w:t>
      </w:r>
    </w:p>
    <w:p w14:paraId="769A6CAB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Fix: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Implement Row Level Security (RLS) in Supabase; use server-side API routes for sensitive operations.</w:t>
      </w:r>
    </w:p>
    <w:p w14:paraId="1D47DC8D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150678CE">
          <v:rect id="_x0000_i1035" style="width:0;height:1.5pt" o:hralign="center" o:hrstd="t" o:hr="t" fillcolor="#a0a0a0" stroked="f"/>
        </w:pict>
      </w:r>
    </w:p>
    <w:p w14:paraId="68E4CD95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4. No Rate Limiting on APIs</w:t>
      </w:r>
    </w:p>
    <w:p w14:paraId="2CAFCE75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Vulnerable endpoints:</w:t>
      </w:r>
    </w:p>
    <w:p w14:paraId="6F90259C" w14:textId="77777777" w:rsidR="00C07D39" w:rsidRPr="00C07D39" w:rsidRDefault="00C07D39" w:rsidP="00C07D39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/api/auth/login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- Brute force attacks possible</w:t>
      </w:r>
    </w:p>
    <w:p w14:paraId="07FFB9FA" w14:textId="77777777" w:rsidR="00C07D39" w:rsidRPr="00C07D39" w:rsidRDefault="00C07D39" w:rsidP="00C07D39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/api/auth/register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- Spam account creation</w:t>
      </w:r>
    </w:p>
    <w:p w14:paraId="788E594C" w14:textId="77777777" w:rsidR="00C07D39" w:rsidRPr="00C07D39" w:rsidRDefault="00C07D39" w:rsidP="00C07D39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/api/news/fetch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- Can exhaust AI tokens (GROQ)</w:t>
      </w:r>
    </w:p>
    <w:p w14:paraId="0804C2A2" w14:textId="77777777" w:rsidR="00C07D39" w:rsidRPr="00C07D39" w:rsidRDefault="00C07D39" w:rsidP="00C07D39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/api/engagement/*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- Comment/vote spam</w:t>
      </w:r>
    </w:p>
    <w:p w14:paraId="39AB6471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Fix: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Implement rate limiting using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upstash/ratelimit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or similar.</w:t>
      </w:r>
    </w:p>
    <w:p w14:paraId="7F39279A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345531A8">
          <v:rect id="_x0000_i1036" style="width:0;height:1.5pt" o:hralign="center" o:hrstd="t" o:hr="t" fillcolor="#a0a0a0" stroked="f"/>
        </w:pict>
      </w:r>
    </w:p>
    <w:p w14:paraId="4EB13601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5. No CSRF Protection</w:t>
      </w:r>
    </w:p>
    <w:p w14:paraId="7F71B653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Admin API routes have no CSRF protection. Attackers could trick admins into performing unwanted actions.</w:t>
      </w:r>
    </w:p>
    <w:p w14:paraId="486C98EB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Fix: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Implement CSRF tokens on all state-changing operations.</w:t>
      </w:r>
    </w:p>
    <w:p w14:paraId="09335880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435EC40F">
          <v:rect id="_x0000_i1037" style="width:0;height:1.5pt" o:hralign="center" o:hrstd="t" o:hr="t" fillcolor="#a0a0a0" stroked="f"/>
        </w:pict>
      </w:r>
    </w:p>
    <w:p w14:paraId="11D6D3E9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HIGH PRIORITY ISSUES</w:t>
      </w:r>
    </w:p>
    <w:p w14:paraId="798C47F7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6. Weak Session Management</w:t>
      </w:r>
    </w:p>
    <w:p w14:paraId="15B1C306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src/app/api/auth/login/route.ts</w:t>
      </w:r>
    </w:p>
    <w:p w14:paraId="5F936D0F" w14:textId="77777777" w:rsidR="00C07D39" w:rsidRPr="00C07D39" w:rsidRDefault="00C07D39" w:rsidP="00C07D39">
      <w:pPr>
        <w:numPr>
          <w:ilvl w:val="0"/>
          <w:numId w:val="3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Session stored as plain JSON in cookie (no signature/encryption)</w:t>
      </w:r>
    </w:p>
    <w:p w14:paraId="35CBB4E9" w14:textId="77777777" w:rsidR="00C07D39" w:rsidRPr="00C07D39" w:rsidRDefault="00C07D39" w:rsidP="00C07D39">
      <w:pPr>
        <w:numPr>
          <w:ilvl w:val="0"/>
          <w:numId w:val="3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7-day expiry is too long</w:t>
      </w:r>
    </w:p>
    <w:p w14:paraId="62E82E07" w14:textId="77777777" w:rsidR="00C07D39" w:rsidRPr="00C07D39" w:rsidRDefault="00C07D39" w:rsidP="00C07D39">
      <w:pPr>
        <w:numPr>
          <w:ilvl w:val="0"/>
          <w:numId w:val="3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No server-side session validation</w:t>
      </w:r>
    </w:p>
    <w:p w14:paraId="003AA527" w14:textId="77777777" w:rsidR="00C07D39" w:rsidRPr="00C07D39" w:rsidRDefault="00C07D39" w:rsidP="00C07D39">
      <w:pPr>
        <w:numPr>
          <w:ilvl w:val="0"/>
          <w:numId w:val="3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Logout doesn't truly invalidate session</w:t>
      </w:r>
    </w:p>
    <w:p w14:paraId="64DE7E24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7. Weak Admin Authorization</w:t>
      </w:r>
    </w:p>
    <w:p w14:paraId="469A1507" w14:textId="77777777" w:rsidR="00C07D39" w:rsidRPr="00C07D39" w:rsidRDefault="00C07D39" w:rsidP="00C07D39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Editors have same permissions as admins</w:t>
      </w:r>
    </w:p>
    <w:p w14:paraId="20258FA0" w14:textId="77777777" w:rsidR="00C07D39" w:rsidRPr="00C07D39" w:rsidRDefault="00C07D39" w:rsidP="00C07D39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No granular permission control</w:t>
      </w:r>
    </w:p>
    <w:p w14:paraId="5C03BE0C" w14:textId="77777777" w:rsidR="00C07D39" w:rsidRPr="00C07D39" w:rsidRDefault="00C07D39" w:rsidP="00C07D39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Editor can delete content (should only create/edit)</w:t>
      </w:r>
    </w:p>
    <w:p w14:paraId="169EB2CC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8. News Fetch Endpoint Unprotected</w:t>
      </w:r>
    </w:p>
    <w:p w14:paraId="613DE6D1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src/app/api/news/fetch/route.ts</w:t>
      </w:r>
    </w:p>
    <w:p w14:paraId="1ECCCE4C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This endpoint calls external APIs (NewsAPI, GROQ) and has no authentication. Anyone could spam it and exhaust your API credits.</w:t>
      </w:r>
    </w:p>
    <w:p w14:paraId="32130271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25945EF9">
          <v:rect id="_x0000_i1038" style="width:0;height:1.5pt" o:hralign="center" o:hrstd="t" o:hr="t" fillcolor="#a0a0a0" stroked="f"/>
        </w:pict>
      </w:r>
    </w:p>
    <w:p w14:paraId="1E5171CF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MEDIUM PRIORITY ISSUES</w:t>
      </w:r>
    </w:p>
    <w:p w14:paraId="3587D3FD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9. Console.logs in Production</w:t>
      </w:r>
    </w:p>
    <w:p w14:paraId="36DC56D2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Multiple files have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console.log()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and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console.error()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statements that should be removed or replaced with proper logging.</w:t>
      </w:r>
    </w:p>
    <w:p w14:paraId="3DFB7BD3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10. Image Optimization Disabled</w:t>
      </w:r>
    </w:p>
    <w:p w14:paraId="73CA16B4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File: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next.config.ts</w:t>
      </w:r>
    </w:p>
    <w:p w14:paraId="2AD5FB6A" w14:textId="77777777" w:rsidR="00C07D39" w:rsidRPr="00C07D39" w:rsidRDefault="00C07D39" w:rsidP="00C07D3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unoptimized: true</w:t>
      </w:r>
    </w:p>
    <w:p w14:paraId="6E1AED71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Images are served without optimization, causing slower loads.</w:t>
      </w:r>
    </w:p>
    <w:p w14:paraId="1A140363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11. Environment Variables</w:t>
      </w:r>
    </w:p>
    <w:p w14:paraId="0CD29FD8" w14:textId="77777777" w:rsidR="00C07D39" w:rsidRPr="00C07D39" w:rsidRDefault="00C07D39" w:rsidP="00C07D39">
      <w:pPr>
        <w:numPr>
          <w:ilvl w:val="0"/>
          <w:numId w:val="3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ADMIN_SESSION_SECRET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is weak and predictable</w:t>
      </w:r>
    </w:p>
    <w:p w14:paraId="074AE1C3" w14:textId="77777777" w:rsidR="00C07D39" w:rsidRPr="00C07D39" w:rsidRDefault="00C07D39" w:rsidP="00C07D39">
      <w:pPr>
        <w:numPr>
          <w:ilvl w:val="0"/>
          <w:numId w:val="3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Multiple API keys could be rotated</w:t>
      </w:r>
    </w:p>
    <w:p w14:paraId="5EC3A378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480C4309">
          <v:rect id="_x0000_i1039" style="width:0;height:1.5pt" o:hralign="center" o:hrstd="t" o:hr="t" fillcolor="#a0a0a0" stroked="f"/>
        </w:pict>
      </w:r>
    </w:p>
    <w:p w14:paraId="12632430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USABILITY ISSUES</w:t>
      </w:r>
    </w:p>
    <w:p w14:paraId="00700701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12. Accessibility (a11y)</w:t>
      </w:r>
    </w:p>
    <w:p w14:paraId="64C9625D" w14:textId="77777777" w:rsidR="00C07D39" w:rsidRPr="00C07D39" w:rsidRDefault="00C07D39" w:rsidP="00C07D39">
      <w:pPr>
        <w:numPr>
          <w:ilvl w:val="0"/>
          <w:numId w:val="3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Carousel navigation lacks keyboard support</w:t>
      </w:r>
    </w:p>
    <w:p w14:paraId="1CCF820C" w14:textId="77777777" w:rsidR="00C07D39" w:rsidRPr="00C07D39" w:rsidRDefault="00C07D39" w:rsidP="00C07D39">
      <w:pPr>
        <w:numPr>
          <w:ilvl w:val="0"/>
          <w:numId w:val="3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Some buttons missing ARIA labels</w:t>
      </w:r>
    </w:p>
    <w:p w14:paraId="5FBCD9C1" w14:textId="77777777" w:rsidR="00C07D39" w:rsidRPr="00C07D39" w:rsidRDefault="00C07D39" w:rsidP="00C07D39">
      <w:pPr>
        <w:numPr>
          <w:ilvl w:val="0"/>
          <w:numId w:val="3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No focus management in modals</w:t>
      </w:r>
    </w:p>
    <w:p w14:paraId="6AFAA152" w14:textId="77777777" w:rsidR="00C07D39" w:rsidRPr="00C07D39" w:rsidRDefault="00C07D39" w:rsidP="00C07D39">
      <w:pPr>
        <w:numPr>
          <w:ilvl w:val="0"/>
          <w:numId w:val="3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Some images have generic alt text</w:t>
      </w:r>
    </w:p>
    <w:p w14:paraId="2C0BA952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13. Missing Error States</w:t>
      </w:r>
    </w:p>
    <w:p w14:paraId="566B833B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Some components don't handle error states gracefully - users see blank screens instead of helpful messages.</w:t>
      </w:r>
    </w:p>
    <w:p w14:paraId="75966378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19747C2D">
          <v:rect id="_x0000_i1040" style="width:0;height:1.5pt" o:hralign="center" o:hrstd="t" o:hr="t" fillcolor="#a0a0a0" stroked="f"/>
        </w:pict>
      </w:r>
    </w:p>
    <w:p w14:paraId="2572E828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WHAT'S WORKING WELL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813"/>
      </w:tblGrid>
      <w:tr w:rsidR="00C07D39" w:rsidRPr="00C07D39" w14:paraId="273146AF" w14:textId="77777777" w:rsidTr="00C07D39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12038" w14:textId="77777777" w:rsidR="00C07D39" w:rsidRPr="00C07D39" w:rsidRDefault="00C07D39" w:rsidP="00C07D3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DEE72" w14:textId="77777777" w:rsidR="00C07D39" w:rsidRPr="00C07D39" w:rsidRDefault="00C07D39" w:rsidP="00C07D3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Status</w:t>
            </w:r>
          </w:p>
        </w:tc>
      </w:tr>
      <w:tr w:rsidR="00C07D39" w:rsidRPr="00C07D39" w14:paraId="70322B23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1750D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SQL Injection Protection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44685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Safe (Supabase parameterized queries)</w:t>
            </w:r>
          </w:p>
        </w:tc>
      </w:tr>
      <w:tr w:rsidR="00C07D39" w:rsidRPr="00C07D39" w14:paraId="5FA05C72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DE137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HTTPS/Secure Cookies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5CC6D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Good</w:t>
            </w:r>
          </w:p>
        </w:tc>
      </w:tr>
      <w:tr w:rsidR="00C07D39" w:rsidRPr="00C07D39" w14:paraId="493952D1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75C01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TypeScript Strict Mode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15CFF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Enabled</w:t>
            </w:r>
          </w:p>
        </w:tc>
      </w:tr>
      <w:tr w:rsidR="00C07D39" w:rsidRPr="00C07D39" w14:paraId="545BC93E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AEDE6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Mobile Responsiveness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55F75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Good (Tailwind responsive classes)</w:t>
            </w:r>
          </w:p>
        </w:tc>
      </w:tr>
      <w:tr w:rsidR="00C07D39" w:rsidRPr="00C07D39" w14:paraId="19E3FA49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44323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Component Structure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079F8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Well organized</w:t>
            </w:r>
          </w:p>
        </w:tc>
      </w:tr>
      <w:tr w:rsidR="00C07D39" w:rsidRPr="00C07D39" w14:paraId="0E7673EC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5782B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Caching Strategy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FE58F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Good (ISR with revalidate)</w:t>
            </w:r>
          </w:p>
        </w:tc>
      </w:tr>
      <w:tr w:rsidR="00C07D39" w:rsidRPr="00C07D39" w14:paraId="5CF90A5D" w14:textId="77777777" w:rsidTr="00C07D3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9D775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Form Validation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BA295" w14:textId="77777777" w:rsidR="00C07D39" w:rsidRPr="00C07D39" w:rsidRDefault="00C07D39" w:rsidP="00C07D39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C07D39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Present (password length, comment limits)</w:t>
            </w:r>
          </w:p>
        </w:tc>
      </w:tr>
    </w:tbl>
    <w:p w14:paraId="590F82A0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24CC7DE6">
          <v:rect id="_x0000_i1041" style="width:0;height:1.5pt" o:hralign="center" o:hrstd="t" o:hr="t" fillcolor="#a0a0a0" stroked="f"/>
        </w:pict>
      </w:r>
    </w:p>
    <w:p w14:paraId="43132318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RECOMMENDED ACTION PLAN</w:t>
      </w:r>
    </w:p>
    <w:p w14:paraId="503629EF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Immediate (This Week)</w:t>
      </w:r>
    </w:p>
    <w:p w14:paraId="48F383F9" w14:textId="77777777" w:rsidR="00C07D39" w:rsidRPr="00C07D39" w:rsidRDefault="00C07D39" w:rsidP="00C07D39">
      <w:pPr>
        <w:numPr>
          <w:ilvl w:val="0"/>
          <w:numId w:val="3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Add HTML sanitization for news articles</w:t>
      </w:r>
    </w:p>
    <w:p w14:paraId="411AD29B" w14:textId="77777777" w:rsidR="00C07D39" w:rsidRPr="00C07D39" w:rsidRDefault="00C07D39" w:rsidP="00C07D39">
      <w:pPr>
        <w:numPr>
          <w:ilvl w:val="0"/>
          <w:numId w:val="3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Add authentication middleware to 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/admin/*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routes</w:t>
      </w:r>
    </w:p>
    <w:p w14:paraId="3D0E5468" w14:textId="77777777" w:rsidR="00C07D39" w:rsidRPr="00C07D39" w:rsidRDefault="00C07D39" w:rsidP="00C07D39">
      <w:pPr>
        <w:numPr>
          <w:ilvl w:val="0"/>
          <w:numId w:val="3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Implement rate limiting on login/register endpoints</w:t>
      </w:r>
    </w:p>
    <w:p w14:paraId="69C8FA49" w14:textId="77777777" w:rsidR="00C07D39" w:rsidRPr="00C07D39" w:rsidRDefault="00C07D39" w:rsidP="00C07D39">
      <w:pPr>
        <w:numPr>
          <w:ilvl w:val="0"/>
          <w:numId w:val="3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Rotate 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ADMIN_SESSION_SECRET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to a stronger random value</w:t>
      </w:r>
    </w:p>
    <w:p w14:paraId="5E36C0EC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Short-term (Next 2 Weeks)</w:t>
      </w:r>
    </w:p>
    <w:p w14:paraId="759407FB" w14:textId="77777777" w:rsidR="00C07D39" w:rsidRPr="00C07D39" w:rsidRDefault="00C07D39" w:rsidP="00C07D39">
      <w:pPr>
        <w:numPr>
          <w:ilvl w:val="0"/>
          <w:numId w:val="4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Implement CSRF protection</w:t>
      </w:r>
    </w:p>
    <w:p w14:paraId="4B0317C0" w14:textId="77777777" w:rsidR="00C07D39" w:rsidRPr="00C07D39" w:rsidRDefault="00C07D39" w:rsidP="00C07D39">
      <w:pPr>
        <w:numPr>
          <w:ilvl w:val="0"/>
          <w:numId w:val="4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Add granular role-based permissions (admin vs editor)</w:t>
      </w:r>
    </w:p>
    <w:p w14:paraId="50B30C6C" w14:textId="77777777" w:rsidR="00C07D39" w:rsidRPr="00C07D39" w:rsidRDefault="00C07D39" w:rsidP="00C07D39">
      <w:pPr>
        <w:numPr>
          <w:ilvl w:val="0"/>
          <w:numId w:val="4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Protect </w:t>
      </w:r>
      <w:r w:rsidRPr="00C07D39">
        <w:rPr>
          <w:rFonts w:ascii="Courier New" w:eastAsia="Times New Roman" w:hAnsi="Courier New" w:cs="Courier New"/>
          <w:color w:val="3B3B3B"/>
          <w:sz w:val="18"/>
          <w:szCs w:val="18"/>
        </w:rPr>
        <w:t>/api/news/fetch</w:t>
      </w: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 endpoint</w:t>
      </w:r>
    </w:p>
    <w:p w14:paraId="7FF065BF" w14:textId="77777777" w:rsidR="00C07D39" w:rsidRPr="00C07D39" w:rsidRDefault="00C07D39" w:rsidP="00C07D39">
      <w:pPr>
        <w:numPr>
          <w:ilvl w:val="0"/>
          <w:numId w:val="4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Remove console.logs from production</w:t>
      </w:r>
    </w:p>
    <w:p w14:paraId="447C3A69" w14:textId="77777777" w:rsidR="00C07D39" w:rsidRPr="00C07D39" w:rsidRDefault="00C07D39" w:rsidP="00C07D39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C07D39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Medium-term (Next Month)</w:t>
      </w:r>
    </w:p>
    <w:p w14:paraId="6CD9A8E1" w14:textId="77777777" w:rsidR="00C07D39" w:rsidRPr="00C07D39" w:rsidRDefault="00C07D39" w:rsidP="00C07D39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Implement proper logging infrastructure</w:t>
      </w:r>
    </w:p>
    <w:p w14:paraId="7530BEAA" w14:textId="77777777" w:rsidR="00C07D39" w:rsidRPr="00C07D39" w:rsidRDefault="00C07D39" w:rsidP="00C07D39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Enable image optimization with CDN</w:t>
      </w:r>
    </w:p>
    <w:p w14:paraId="6A0F7492" w14:textId="77777777" w:rsidR="00C07D39" w:rsidRPr="00C07D39" w:rsidRDefault="00C07D39" w:rsidP="00C07D39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Add accessibility improvements</w:t>
      </w:r>
    </w:p>
    <w:p w14:paraId="6DF7E5C5" w14:textId="77777777" w:rsidR="00C07D39" w:rsidRPr="00C07D39" w:rsidRDefault="00C07D39" w:rsidP="00C07D39">
      <w:pPr>
        <w:numPr>
          <w:ilvl w:val="0"/>
          <w:numId w:val="4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Write tests for critical functionality</w:t>
      </w:r>
    </w:p>
    <w:p w14:paraId="5A36A383" w14:textId="77777777" w:rsidR="00C07D39" w:rsidRPr="00C07D39" w:rsidRDefault="00C07D39" w:rsidP="00C07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D39">
        <w:rPr>
          <w:rFonts w:ascii="Times New Roman" w:eastAsia="Times New Roman" w:hAnsi="Times New Roman" w:cs="Times New Roman"/>
          <w:sz w:val="24"/>
          <w:szCs w:val="24"/>
        </w:rPr>
        <w:pict w14:anchorId="5406B932">
          <v:rect id="_x0000_i1042" style="width:0;height:1.5pt" o:hralign="center" o:hrstd="t" o:hr="t" fillcolor="#a0a0a0" stroked="f"/>
        </w:pict>
      </w:r>
    </w:p>
    <w:p w14:paraId="7D2BB69F" w14:textId="77777777" w:rsidR="00C07D39" w:rsidRPr="00C07D39" w:rsidRDefault="00C07D39" w:rsidP="00C07D39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Do you want me to start fixing any of these issues? I'd recommend starting with:</w:t>
      </w:r>
    </w:p>
    <w:p w14:paraId="1109F065" w14:textId="77777777" w:rsidR="00C07D39" w:rsidRPr="00C07D39" w:rsidRDefault="00C07D39" w:rsidP="00C07D39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Adding authentication to the admin pages</w:t>
      </w:r>
    </w:p>
    <w:p w14:paraId="45580545" w14:textId="77777777" w:rsidR="00C07D39" w:rsidRPr="00C07D39" w:rsidRDefault="00C07D39" w:rsidP="00C07D39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Implementing rate limiting</w:t>
      </w:r>
    </w:p>
    <w:p w14:paraId="5CCEF2D8" w14:textId="77777777" w:rsidR="00C07D39" w:rsidRPr="00C07D39" w:rsidRDefault="00C07D39" w:rsidP="00C07D39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07D39">
        <w:rPr>
          <w:rFonts w:ascii="Segoe UI" w:eastAsia="Times New Roman" w:hAnsi="Segoe UI" w:cs="Segoe UI"/>
          <w:color w:val="3B3B3B"/>
          <w:sz w:val="20"/>
          <w:szCs w:val="20"/>
        </w:rPr>
        <w:t>Sanitizing the news article HTML</w:t>
      </w:r>
    </w:p>
    <w:p w14:paraId="0865EC16" w14:textId="782AFC17" w:rsidR="00C07D39" w:rsidRDefault="00C07D39"/>
    <w:p w14:paraId="0196DDEB" w14:textId="77777777" w:rsidR="00032569" w:rsidRDefault="00032569" w:rsidP="00032569">
      <w:pPr>
        <w:pStyle w:val="Heading2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Security Fixes Completed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631"/>
        <w:gridCol w:w="6618"/>
      </w:tblGrid>
      <w:tr w:rsidR="00032569" w14:paraId="52338D83" w14:textId="77777777" w:rsidTr="00032569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C31D4" w14:textId="77777777" w:rsidR="00032569" w:rsidRDefault="000325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04100" w14:textId="77777777" w:rsidR="00032569" w:rsidRDefault="000325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A57B4" w14:textId="77777777" w:rsidR="00032569" w:rsidRDefault="000325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32569" w14:paraId="6ECCBEB9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8B93A" w14:textId="77777777" w:rsidR="00032569" w:rsidRDefault="00032569">
            <w:r>
              <w:rPr>
                <w:rStyle w:val="Strong"/>
              </w:rPr>
              <w:t>XSS Vulnerability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6A95C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BE63F" w14:textId="77777777" w:rsidR="00032569" w:rsidRDefault="00032569">
            <w:r>
              <w:t>Added </w:t>
            </w:r>
            <w:r>
              <w:rPr>
                <w:rStyle w:val="HTMLCode"/>
                <w:rFonts w:eastAsiaTheme="minorHAnsi"/>
                <w:color w:val="3B3B3B"/>
              </w:rPr>
              <w:t>sanitize-html</w:t>
            </w:r>
            <w:r>
              <w:t> library to sanitize news article content</w:t>
            </w:r>
          </w:p>
        </w:tc>
      </w:tr>
      <w:tr w:rsidR="00032569" w14:paraId="5746918C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DB61E" w14:textId="77777777" w:rsidR="00032569" w:rsidRDefault="00032569">
            <w:r>
              <w:rPr>
                <w:rStyle w:val="Strong"/>
              </w:rPr>
              <w:t>Admin Route Protection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080ED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EF0BE" w14:textId="77777777" w:rsidR="00032569" w:rsidRDefault="00032569">
            <w:r>
              <w:t>Added </w:t>
            </w:r>
            <w:r>
              <w:rPr>
                <w:rStyle w:val="HTMLCode"/>
                <w:rFonts w:eastAsiaTheme="minorHAnsi"/>
                <w:color w:val="3B3B3B"/>
              </w:rPr>
              <w:t>middleware.ts</w:t>
            </w:r>
            <w:r>
              <w:t> to protect </w:t>
            </w:r>
            <w:r>
              <w:rPr>
                <w:rStyle w:val="HTMLCode"/>
                <w:rFonts w:eastAsiaTheme="minorHAnsi"/>
                <w:color w:val="3B3B3B"/>
              </w:rPr>
              <w:t>/admin/*</w:t>
            </w:r>
            <w:r>
              <w:t> and </w:t>
            </w:r>
            <w:r>
              <w:rPr>
                <w:rStyle w:val="HTMLCode"/>
                <w:rFonts w:eastAsiaTheme="minorHAnsi"/>
                <w:color w:val="3B3B3B"/>
              </w:rPr>
              <w:t>/api/admin/*</w:t>
            </w:r>
            <w:r>
              <w:t> routes</w:t>
            </w:r>
          </w:p>
        </w:tc>
      </w:tr>
      <w:tr w:rsidR="00032569" w14:paraId="54D0F472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A909C" w14:textId="77777777" w:rsidR="00032569" w:rsidRDefault="00032569">
            <w:r>
              <w:rPr>
                <w:rStyle w:val="Strong"/>
              </w:rPr>
              <w:t>Rate Limiting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A87F7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ED9A8" w14:textId="77777777" w:rsidR="00032569" w:rsidRDefault="00032569">
            <w:r>
              <w:t>Added rate limiting on login (5/15min), register (3/hour), news fetch (10/hour)</w:t>
            </w:r>
          </w:p>
        </w:tc>
      </w:tr>
      <w:tr w:rsidR="00032569" w14:paraId="38C559A9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EA143" w14:textId="77777777" w:rsidR="00032569" w:rsidRDefault="00032569">
            <w:r>
              <w:rPr>
                <w:rStyle w:val="Strong"/>
              </w:rPr>
              <w:t>CSRF Protection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D7E1A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B818B" w14:textId="77777777" w:rsidR="00032569" w:rsidRDefault="00032569">
            <w:r>
              <w:t>Created CSRF utility library for admin operations</w:t>
            </w:r>
          </w:p>
        </w:tc>
      </w:tr>
      <w:tr w:rsidR="00032569" w14:paraId="6FDCE443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D69A9" w14:textId="77777777" w:rsidR="00032569" w:rsidRDefault="00032569">
            <w:r>
              <w:rPr>
                <w:rStyle w:val="Strong"/>
              </w:rPr>
              <w:t>Session Security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B33E3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26DD9" w14:textId="77777777" w:rsidR="00032569" w:rsidRDefault="00032569">
            <w:r>
              <w:t>Reduced session to 24hrs, added </w:t>
            </w:r>
            <w:r>
              <w:rPr>
                <w:rStyle w:val="HTMLCode"/>
                <w:rFonts w:eastAsiaTheme="minorHAnsi"/>
                <w:color w:val="3B3B3B"/>
              </w:rPr>
              <w:t>sameSite: strict</w:t>
            </w:r>
            <w:r>
              <w:t>, added session token</w:t>
            </w:r>
          </w:p>
        </w:tc>
      </w:tr>
      <w:tr w:rsidR="00032569" w14:paraId="006D3B72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DD4A8" w14:textId="77777777" w:rsidR="00032569" w:rsidRDefault="00032569">
            <w:r>
              <w:rPr>
                <w:rStyle w:val="Strong"/>
              </w:rPr>
              <w:t>News Fetch Protection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43DD50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E2D51" w14:textId="77777777" w:rsidR="00032569" w:rsidRDefault="00032569">
            <w:r>
              <w:t>Added admin-only auth + rate limiting to </w:t>
            </w:r>
            <w:r>
              <w:rPr>
                <w:rStyle w:val="HTMLCode"/>
                <w:rFonts w:eastAsiaTheme="minorHAnsi"/>
                <w:color w:val="3B3B3B"/>
              </w:rPr>
              <w:t>/api/news/fetch</w:t>
            </w:r>
          </w:p>
        </w:tc>
      </w:tr>
      <w:tr w:rsidR="00032569" w14:paraId="7E9D7610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E2EAC" w14:textId="77777777" w:rsidR="00032569" w:rsidRDefault="00032569">
            <w:r>
              <w:rPr>
                <w:rStyle w:val="Strong"/>
              </w:rPr>
              <w:t>Role-Based Permissions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16768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8EDF3" w14:textId="77777777" w:rsidR="00032569" w:rsidRDefault="00032569">
            <w:r>
              <w:t>Created granular permission system (admin vs editor capabilities)</w:t>
            </w:r>
          </w:p>
        </w:tc>
      </w:tr>
      <w:tr w:rsidR="00032569" w14:paraId="5F85D5E6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74E80" w14:textId="77777777" w:rsidR="00032569" w:rsidRDefault="00032569">
            <w:r>
              <w:rPr>
                <w:rStyle w:val="Strong"/>
              </w:rPr>
              <w:t>Console Logs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B8D17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0B0A7" w14:textId="77777777" w:rsidR="00032569" w:rsidRDefault="00032569">
            <w:r>
              <w:t>Commented out all console statements in production code</w:t>
            </w:r>
          </w:p>
        </w:tc>
      </w:tr>
      <w:tr w:rsidR="00032569" w14:paraId="51F46966" w14:textId="77777777" w:rsidTr="00032569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BD397" w14:textId="77777777" w:rsidR="00032569" w:rsidRDefault="00032569">
            <w:r>
              <w:rPr>
                <w:rStyle w:val="Strong"/>
              </w:rPr>
              <w:t>Session Secret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10512" w14:textId="77777777" w:rsidR="00032569" w:rsidRDefault="00032569">
            <w: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C6CBE" w14:textId="77777777" w:rsidR="00032569" w:rsidRDefault="00032569">
            <w:r>
              <w:t>Rotated to strong 64-character hex secret</w:t>
            </w:r>
          </w:p>
        </w:tc>
      </w:tr>
    </w:tbl>
    <w:p w14:paraId="287C469F" w14:textId="77777777" w:rsidR="00032569" w:rsidRDefault="00032569" w:rsidP="00032569">
      <w:pPr>
        <w:rPr>
          <w:rStyle w:val="root-a7mrw"/>
          <w:rFonts w:ascii="Segoe UI" w:hAnsi="Segoe UI" w:cs="Segoe UI"/>
          <w:color w:val="3B3B3B"/>
          <w:sz w:val="20"/>
          <w:szCs w:val="20"/>
        </w:rPr>
      </w:pPr>
      <w:r>
        <w:rPr>
          <w:rStyle w:val="root-a7mrw"/>
          <w:rFonts w:ascii="Segoe UI" w:hAnsi="Segoe UI" w:cs="Segoe UI"/>
          <w:color w:val="3B3B3B"/>
          <w:sz w:val="20"/>
          <w:szCs w:val="20"/>
        </w:rPr>
        <w:pict w14:anchorId="0902D696">
          <v:rect id="_x0000_i1065" style="width:0;height:1.5pt" o:hralign="center" o:hrstd="t" o:hr="t" fillcolor="#a0a0a0" stroked="f"/>
        </w:pict>
      </w:r>
    </w:p>
    <w:p w14:paraId="42AE1010" w14:textId="77777777" w:rsidR="00032569" w:rsidRDefault="00032569" w:rsidP="00032569">
      <w:pPr>
        <w:pStyle w:val="Heading2"/>
      </w:pPr>
      <w:r>
        <w:rPr>
          <w:rFonts w:ascii="Segoe UI" w:hAnsi="Segoe UI" w:cs="Segoe UI"/>
          <w:color w:val="3B3B3B"/>
        </w:rPr>
        <w:t>New Files Created</w:t>
      </w:r>
    </w:p>
    <w:p w14:paraId="2AAB0889" w14:textId="77777777" w:rsidR="00032569" w:rsidRDefault="00032569" w:rsidP="00032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/src/middleware.ts</w:t>
      </w:r>
      <w:r>
        <w:rPr>
          <w:rFonts w:ascii="Segoe UI" w:hAnsi="Segoe UI" w:cs="Segoe UI"/>
          <w:color w:val="3B3B3B"/>
          <w:sz w:val="20"/>
          <w:szCs w:val="20"/>
        </w:rPr>
        <w:t> - Route protection middleware</w:t>
      </w:r>
    </w:p>
    <w:p w14:paraId="7E73379F" w14:textId="77777777" w:rsidR="00032569" w:rsidRDefault="00032569" w:rsidP="00032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/src/lib/rate-limit.ts</w:t>
      </w:r>
      <w:r>
        <w:rPr>
          <w:rFonts w:ascii="Segoe UI" w:hAnsi="Segoe UI" w:cs="Segoe UI"/>
          <w:color w:val="3B3B3B"/>
          <w:sz w:val="20"/>
          <w:szCs w:val="20"/>
        </w:rPr>
        <w:t> - Rate limiting utility</w:t>
      </w:r>
    </w:p>
    <w:p w14:paraId="2529D662" w14:textId="77777777" w:rsidR="00032569" w:rsidRDefault="00032569" w:rsidP="00032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lastRenderedPageBreak/>
        <w:t>/src/lib/csrf.ts</w:t>
      </w:r>
      <w:r>
        <w:rPr>
          <w:rFonts w:ascii="Segoe UI" w:hAnsi="Segoe UI" w:cs="Segoe UI"/>
          <w:color w:val="3B3B3B"/>
          <w:sz w:val="20"/>
          <w:szCs w:val="20"/>
        </w:rPr>
        <w:t> - CSRF protection utility</w:t>
      </w:r>
    </w:p>
    <w:p w14:paraId="51123EC0" w14:textId="77777777" w:rsidR="00032569" w:rsidRDefault="00032569" w:rsidP="00032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HTMLCode"/>
          <w:rFonts w:eastAsiaTheme="minorHAnsi"/>
          <w:color w:val="3B3B3B"/>
          <w:sz w:val="18"/>
          <w:szCs w:val="18"/>
        </w:rPr>
        <w:t>/src/lib/permissions.ts</w:t>
      </w:r>
      <w:r>
        <w:rPr>
          <w:rFonts w:ascii="Segoe UI" w:hAnsi="Segoe UI" w:cs="Segoe UI"/>
          <w:color w:val="3B3B3B"/>
          <w:sz w:val="20"/>
          <w:szCs w:val="20"/>
        </w:rPr>
        <w:t> - Role-based permission system</w:t>
      </w:r>
    </w:p>
    <w:p w14:paraId="43FE1AB9" w14:textId="77777777" w:rsidR="00032569" w:rsidRDefault="00032569" w:rsidP="00032569">
      <w:pPr>
        <w:spacing w:after="0"/>
        <w:rPr>
          <w:rStyle w:val="root-a7mrw"/>
        </w:rPr>
      </w:pPr>
      <w:r>
        <w:rPr>
          <w:rStyle w:val="root-a7mrw"/>
          <w:rFonts w:ascii="Segoe UI" w:hAnsi="Segoe UI" w:cs="Segoe UI"/>
          <w:color w:val="3B3B3B"/>
          <w:sz w:val="20"/>
          <w:szCs w:val="20"/>
        </w:rPr>
        <w:pict w14:anchorId="4CEEE872">
          <v:rect id="_x0000_i1066" style="width:0;height:1.5pt" o:hralign="center" o:hrstd="t" o:hr="t" fillcolor="#a0a0a0" stroked="f"/>
        </w:pict>
      </w:r>
    </w:p>
    <w:p w14:paraId="06541649" w14:textId="77777777" w:rsidR="00032569" w:rsidRDefault="00032569" w:rsidP="00032569">
      <w:pPr>
        <w:pStyle w:val="Heading2"/>
      </w:pPr>
      <w:r>
        <w:rPr>
          <w:rFonts w:ascii="Segoe UI" w:hAnsi="Segoe UI" w:cs="Segoe UI"/>
          <w:color w:val="3B3B3B"/>
        </w:rPr>
        <w:t>Admin Access (unchanged)</w:t>
      </w:r>
    </w:p>
    <w:p w14:paraId="62E79149" w14:textId="77777777" w:rsidR="00032569" w:rsidRDefault="00032569" w:rsidP="00032569">
      <w:pPr>
        <w:pStyle w:val="NormalWeb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URL: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9" w:tgtFrame="_blank" w:history="1">
        <w:r>
          <w:rPr>
            <w:rStyle w:val="Hyperlink"/>
            <w:rFonts w:ascii="Segoe UI" w:hAnsi="Segoe UI" w:cs="Segoe UI"/>
            <w:color w:val="005FB8"/>
          </w:rPr>
          <w:t>https://trendimovies.xyz/login</w:t>
        </w:r>
      </w:hyperlink>
    </w:p>
    <w:p w14:paraId="68BD8225" w14:textId="77777777" w:rsidR="00032569" w:rsidRDefault="00032569" w:rsidP="000325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Email:</w:t>
      </w:r>
      <w:r>
        <w:rPr>
          <w:rFonts w:ascii="Segoe UI" w:hAnsi="Segoe UI" w:cs="Segoe UI"/>
          <w:color w:val="3B3B3B"/>
          <w:sz w:val="20"/>
          <w:szCs w:val="20"/>
        </w:rPr>
        <w:t> </w:t>
      </w:r>
      <w:hyperlink r:id="rId10" w:tgtFrame="_blank" w:history="1">
        <w:r>
          <w:rPr>
            <w:rStyle w:val="Hyperlink"/>
            <w:rFonts w:ascii="Segoe UI" w:hAnsi="Segoe UI" w:cs="Segoe UI"/>
            <w:color w:val="005FB8"/>
          </w:rPr>
          <w:t>admin@trendimovies.xyz</w:t>
        </w:r>
      </w:hyperlink>
    </w:p>
    <w:p w14:paraId="4936C378" w14:textId="77777777" w:rsidR="00032569" w:rsidRDefault="00032569" w:rsidP="000325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Password:</w:t>
      </w:r>
      <w:r>
        <w:rPr>
          <w:rFonts w:ascii="Segoe UI" w:hAnsi="Segoe UI" w:cs="Segoe UI"/>
          <w:color w:val="3B3B3B"/>
          <w:sz w:val="20"/>
          <w:szCs w:val="20"/>
        </w:rPr>
        <w:t> Admin@2025</w:t>
      </w:r>
    </w:p>
    <w:p w14:paraId="54F5C05D" w14:textId="77777777" w:rsidR="00032569" w:rsidRDefault="00032569" w:rsidP="00032569">
      <w:pPr>
        <w:pStyle w:val="NormalWeb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Admin Panel: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11" w:tgtFrame="_blank" w:history="1">
        <w:r>
          <w:rPr>
            <w:rStyle w:val="Hyperlink"/>
            <w:rFonts w:ascii="Segoe UI" w:hAnsi="Segoe UI" w:cs="Segoe UI"/>
            <w:color w:val="005FB8"/>
          </w:rPr>
          <w:t>https://trendimovies.xyz/admin</w:t>
        </w:r>
      </w:hyperlink>
    </w:p>
    <w:p w14:paraId="72E18D98" w14:textId="77777777" w:rsidR="00032569" w:rsidRDefault="00032569" w:rsidP="00032569">
      <w:pPr>
        <w:rPr>
          <w:rStyle w:val="root-a7mrw"/>
        </w:rPr>
      </w:pPr>
      <w:r>
        <w:rPr>
          <w:rStyle w:val="root-a7mrw"/>
          <w:rFonts w:ascii="Segoe UI" w:hAnsi="Segoe UI" w:cs="Segoe UI"/>
          <w:color w:val="3B3B3B"/>
          <w:sz w:val="20"/>
          <w:szCs w:val="20"/>
        </w:rPr>
        <w:pict w14:anchorId="045840D9">
          <v:rect id="_x0000_i1067" style="width:0;height:1.5pt" o:hralign="center" o:hrstd="t" o:hr="t" fillcolor="#a0a0a0" stroked="f"/>
        </w:pict>
      </w:r>
    </w:p>
    <w:p w14:paraId="5201E9F1" w14:textId="77777777" w:rsidR="00032569" w:rsidRDefault="00032569" w:rsidP="00032569">
      <w:pPr>
        <w:pStyle w:val="NormalWeb"/>
        <w:spacing w:before="24" w:beforeAutospacing="0" w:after="48" w:afterAutospacing="0"/>
      </w:pPr>
      <w:r>
        <w:rPr>
          <w:rFonts w:ascii="Segoe UI" w:hAnsi="Segoe UI" w:cs="Segoe UI"/>
          <w:color w:val="3B3B3B"/>
          <w:sz w:val="20"/>
          <w:szCs w:val="20"/>
        </w:rPr>
        <w:t xml:space="preserve">Please hard refresh (Ctrl+Shift+R) and test the site. The admin panel now requires authentication - if you visit </w:t>
      </w:r>
      <w:r>
        <w:rPr>
          <w:rStyle w:val="HTMLCode"/>
          <w:color w:val="3B3B3B"/>
          <w:sz w:val="18"/>
          <w:szCs w:val="18"/>
        </w:rPr>
        <w:t>/admin</w:t>
      </w:r>
      <w:r>
        <w:rPr>
          <w:rFonts w:ascii="Segoe UI" w:hAnsi="Segoe UI" w:cs="Segoe UI"/>
          <w:color w:val="3B3B3B"/>
          <w:sz w:val="20"/>
          <w:szCs w:val="20"/>
        </w:rPr>
        <w:t xml:space="preserve"> without logging in, you'll be redirected to the login page.</w:t>
      </w:r>
    </w:p>
    <w:p w14:paraId="2E78A7C8" w14:textId="77777777" w:rsidR="00032569" w:rsidRDefault="00032569" w:rsidP="00032569">
      <w:pPr>
        <w:pStyle w:val="NormalWeb"/>
        <w:spacing w:before="0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Good, the background task for installing sanitization libraries completed successfully. All security fixes have been deployed.</w:t>
      </w:r>
    </w:p>
    <w:p w14:paraId="65C96657" w14:textId="77777777" w:rsidR="00032569" w:rsidRDefault="00032569" w:rsidP="00032569">
      <w:pPr>
        <w:pStyle w:val="NormalWeb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Summary of what was done:</w:t>
      </w:r>
    </w:p>
    <w:p w14:paraId="7A680AC4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XSS Protection</w:t>
      </w:r>
      <w:r>
        <w:rPr>
          <w:rFonts w:ascii="Segoe UI" w:hAnsi="Segoe UI" w:cs="Segoe UI"/>
          <w:color w:val="3B3B3B"/>
          <w:sz w:val="20"/>
          <w:szCs w:val="20"/>
        </w:rPr>
        <w:t> - News articles now sanitized with </w:t>
      </w:r>
      <w:r>
        <w:rPr>
          <w:rStyle w:val="HTMLCode"/>
          <w:rFonts w:eastAsiaTheme="minorHAnsi"/>
          <w:color w:val="3B3B3B"/>
          <w:sz w:val="18"/>
          <w:szCs w:val="18"/>
        </w:rPr>
        <w:t>sanitize-html</w:t>
      </w:r>
    </w:p>
    <w:p w14:paraId="04720861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Admin Route Protection</w:t>
      </w:r>
      <w:r>
        <w:rPr>
          <w:rFonts w:ascii="Segoe UI" w:hAnsi="Segoe UI" w:cs="Segoe UI"/>
          <w:color w:val="3B3B3B"/>
          <w:sz w:val="20"/>
          <w:szCs w:val="20"/>
        </w:rPr>
        <w:t> - Middleware redirects unauthenticated users from </w:t>
      </w:r>
      <w:r>
        <w:rPr>
          <w:rStyle w:val="HTMLCode"/>
          <w:rFonts w:eastAsiaTheme="minorHAnsi"/>
          <w:color w:val="3B3B3B"/>
          <w:sz w:val="18"/>
          <w:szCs w:val="18"/>
        </w:rPr>
        <w:t>/admin</w:t>
      </w:r>
    </w:p>
    <w:p w14:paraId="25B8186D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Rate Limiting</w:t>
      </w:r>
      <w:r>
        <w:rPr>
          <w:rFonts w:ascii="Segoe UI" w:hAnsi="Segoe UI" w:cs="Segoe UI"/>
          <w:color w:val="3B3B3B"/>
          <w:sz w:val="20"/>
          <w:szCs w:val="20"/>
        </w:rPr>
        <w:t> - Login (5 attempts/15min), Register (3/hour), API calls limited</w:t>
      </w:r>
    </w:p>
    <w:p w14:paraId="228DE75D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Session Security</w:t>
      </w:r>
      <w:r>
        <w:rPr>
          <w:rFonts w:ascii="Segoe UI" w:hAnsi="Segoe UI" w:cs="Segoe UI"/>
          <w:color w:val="3B3B3B"/>
          <w:sz w:val="20"/>
          <w:szCs w:val="20"/>
        </w:rPr>
        <w:t> - 24hr expiry, strict same-site cookies, session tokens</w:t>
      </w:r>
    </w:p>
    <w:p w14:paraId="38F1A57D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News Fetch Protected</w:t>
      </w:r>
      <w:r>
        <w:rPr>
          <w:rFonts w:ascii="Segoe UI" w:hAnsi="Segoe UI" w:cs="Segoe UI"/>
          <w:color w:val="3B3B3B"/>
          <w:sz w:val="20"/>
          <w:szCs w:val="20"/>
        </w:rPr>
        <w:t> - Admin-only with rate limiting</w:t>
      </w:r>
    </w:p>
    <w:p w14:paraId="296689EC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Permissions System</w:t>
      </w:r>
      <w:r>
        <w:rPr>
          <w:rFonts w:ascii="Segoe UI" w:hAnsi="Segoe UI" w:cs="Segoe UI"/>
          <w:color w:val="3B3B3B"/>
          <w:sz w:val="20"/>
          <w:szCs w:val="20"/>
        </w:rPr>
        <w:t> - Editors can't delete content anymore</w:t>
      </w:r>
    </w:p>
    <w:p w14:paraId="5DC5F095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Console Logs Removed</w:t>
      </w:r>
      <w:r>
        <w:rPr>
          <w:rFonts w:ascii="Segoe UI" w:hAnsi="Segoe UI" w:cs="Segoe UI"/>
          <w:color w:val="3B3B3B"/>
          <w:sz w:val="20"/>
          <w:szCs w:val="20"/>
        </w:rPr>
        <w:t> - All commented out</w:t>
      </w:r>
    </w:p>
    <w:p w14:paraId="0DAB79C5" w14:textId="77777777" w:rsidR="00032569" w:rsidRDefault="00032569" w:rsidP="00032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Session Secret Rotated</w:t>
      </w:r>
      <w:r>
        <w:rPr>
          <w:rFonts w:ascii="Segoe UI" w:hAnsi="Segoe UI" w:cs="Segoe UI"/>
          <w:color w:val="3B3B3B"/>
          <w:sz w:val="20"/>
          <w:szCs w:val="20"/>
        </w:rPr>
        <w:t> - New 64-character secure key</w:t>
      </w:r>
    </w:p>
    <w:p w14:paraId="066B34CA" w14:textId="77777777" w:rsidR="00032569" w:rsidRDefault="00032569" w:rsidP="00032569">
      <w:pPr>
        <w:spacing w:after="0"/>
        <w:rPr>
          <w:rStyle w:val="root-a7mrw"/>
        </w:rPr>
      </w:pPr>
      <w:r>
        <w:rPr>
          <w:rStyle w:val="root-a7mrw"/>
          <w:rFonts w:ascii="Segoe UI" w:hAnsi="Segoe UI" w:cs="Segoe UI"/>
          <w:color w:val="3B3B3B"/>
          <w:sz w:val="20"/>
          <w:szCs w:val="20"/>
        </w:rPr>
        <w:pict w14:anchorId="48BC79BB">
          <v:rect id="_x0000_i1068" style="width:0;height:1.5pt" o:hralign="center" o:hrstd="t" o:hr="t" fillcolor="#a0a0a0" stroked="f"/>
        </w:pict>
      </w:r>
    </w:p>
    <w:p w14:paraId="59D4E207" w14:textId="77777777" w:rsidR="00032569" w:rsidRDefault="00032569" w:rsidP="00032569">
      <w:pPr>
        <w:pStyle w:val="NormalWeb"/>
        <w:spacing w:before="24" w:beforeAutospacing="0" w:after="48" w:afterAutospacing="0"/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Admin Access:</w:t>
      </w:r>
    </w:p>
    <w:p w14:paraId="56F00CAB" w14:textId="77777777" w:rsidR="00032569" w:rsidRDefault="00032569" w:rsidP="00032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Login:</w:t>
      </w:r>
      <w:r>
        <w:rPr>
          <w:rFonts w:ascii="Segoe UI" w:hAnsi="Segoe UI" w:cs="Segoe UI"/>
          <w:color w:val="3B3B3B"/>
          <w:sz w:val="20"/>
          <w:szCs w:val="20"/>
        </w:rPr>
        <w:t> </w:t>
      </w:r>
      <w:hyperlink r:id="rId12" w:tgtFrame="_blank" w:history="1">
        <w:r>
          <w:rPr>
            <w:rStyle w:val="Hyperlink"/>
            <w:rFonts w:ascii="Segoe UI" w:hAnsi="Segoe UI" w:cs="Segoe UI"/>
            <w:color w:val="005FB8"/>
          </w:rPr>
          <w:t>https://trendimovies.xyz/login</w:t>
        </w:r>
      </w:hyperlink>
    </w:p>
    <w:p w14:paraId="5222EC10" w14:textId="77777777" w:rsidR="00032569" w:rsidRDefault="00032569" w:rsidP="00032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Email:</w:t>
      </w:r>
      <w:r>
        <w:rPr>
          <w:rFonts w:ascii="Segoe UI" w:hAnsi="Segoe UI" w:cs="Segoe UI"/>
          <w:color w:val="3B3B3B"/>
          <w:sz w:val="20"/>
          <w:szCs w:val="20"/>
        </w:rPr>
        <w:t> </w:t>
      </w:r>
      <w:hyperlink r:id="rId13" w:tgtFrame="_blank" w:history="1">
        <w:r>
          <w:rPr>
            <w:rStyle w:val="Hyperlink"/>
            <w:rFonts w:ascii="Segoe UI" w:hAnsi="Segoe UI" w:cs="Segoe UI"/>
            <w:color w:val="005FB8"/>
          </w:rPr>
          <w:t>admin@trendimovies.xyz</w:t>
        </w:r>
      </w:hyperlink>
    </w:p>
    <w:p w14:paraId="20C709E4" w14:textId="77777777" w:rsidR="00032569" w:rsidRDefault="00032569" w:rsidP="00032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Password:</w:t>
      </w:r>
      <w:r>
        <w:rPr>
          <w:rFonts w:ascii="Segoe UI" w:hAnsi="Segoe UI" w:cs="Segoe UI"/>
          <w:color w:val="3B3B3B"/>
          <w:sz w:val="20"/>
          <w:szCs w:val="20"/>
        </w:rPr>
        <w:t> Admin@2025</w:t>
      </w:r>
    </w:p>
    <w:p w14:paraId="0ED32EC5" w14:textId="77777777" w:rsidR="00032569" w:rsidRDefault="00032569" w:rsidP="00032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Admin Panel:</w:t>
      </w:r>
      <w:r>
        <w:rPr>
          <w:rFonts w:ascii="Segoe UI" w:hAnsi="Segoe UI" w:cs="Segoe UI"/>
          <w:color w:val="3B3B3B"/>
          <w:sz w:val="20"/>
          <w:szCs w:val="20"/>
        </w:rPr>
        <w:t> </w:t>
      </w:r>
      <w:hyperlink r:id="rId14" w:tgtFrame="_blank" w:history="1">
        <w:r>
          <w:rPr>
            <w:rStyle w:val="Hyperlink"/>
            <w:rFonts w:ascii="Segoe UI" w:hAnsi="Segoe UI" w:cs="Segoe UI"/>
            <w:color w:val="005FB8"/>
          </w:rPr>
          <w:t>https://trendimovies.xyz/admin</w:t>
        </w:r>
      </w:hyperlink>
      <w:r>
        <w:rPr>
          <w:rFonts w:ascii="Segoe UI" w:hAnsi="Segoe UI" w:cs="Segoe UI"/>
          <w:color w:val="3B3B3B"/>
          <w:sz w:val="20"/>
          <w:szCs w:val="20"/>
        </w:rPr>
        <w:t> (requires login)</w:t>
      </w:r>
    </w:p>
    <w:p w14:paraId="56B60538" w14:textId="77777777" w:rsidR="00032569" w:rsidRDefault="00032569" w:rsidP="00032569">
      <w:pPr>
        <w:pStyle w:val="NormalWeb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 xml:space="preserve">The site is now significantly more secure. Please test by visiting </w:t>
      </w:r>
      <w:r>
        <w:rPr>
          <w:rStyle w:val="HTMLCode"/>
          <w:color w:val="3B3B3B"/>
          <w:sz w:val="18"/>
          <w:szCs w:val="18"/>
        </w:rPr>
        <w:t>/admin</w:t>
      </w:r>
      <w:r>
        <w:rPr>
          <w:rFonts w:ascii="Segoe UI" w:hAnsi="Segoe UI" w:cs="Segoe UI"/>
          <w:color w:val="3B3B3B"/>
          <w:sz w:val="20"/>
          <w:szCs w:val="20"/>
        </w:rPr>
        <w:t xml:space="preserve"> without logging in - you should be redirected to the login page.</w:t>
      </w:r>
    </w:p>
    <w:p w14:paraId="2415F0D9" w14:textId="04C93AD6" w:rsidR="00032569" w:rsidRDefault="00032569">
      <w:bookmarkStart w:id="0" w:name="_GoBack"/>
      <w:bookmarkEnd w:id="0"/>
    </w:p>
    <w:sectPr w:rsidR="00032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E63FF"/>
    <w:multiLevelType w:val="multilevel"/>
    <w:tmpl w:val="D91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2BA"/>
    <w:multiLevelType w:val="multilevel"/>
    <w:tmpl w:val="97F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EF8"/>
    <w:multiLevelType w:val="multilevel"/>
    <w:tmpl w:val="76A6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83139"/>
    <w:multiLevelType w:val="multilevel"/>
    <w:tmpl w:val="25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D60B3"/>
    <w:multiLevelType w:val="multilevel"/>
    <w:tmpl w:val="EB2C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20BE6"/>
    <w:multiLevelType w:val="multilevel"/>
    <w:tmpl w:val="719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F596E"/>
    <w:multiLevelType w:val="multilevel"/>
    <w:tmpl w:val="1BC2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966A8"/>
    <w:multiLevelType w:val="multilevel"/>
    <w:tmpl w:val="222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6AAF"/>
    <w:multiLevelType w:val="multilevel"/>
    <w:tmpl w:val="13A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85C51"/>
    <w:multiLevelType w:val="multilevel"/>
    <w:tmpl w:val="C0D8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72E30"/>
    <w:multiLevelType w:val="multilevel"/>
    <w:tmpl w:val="2EF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72AF3"/>
    <w:multiLevelType w:val="multilevel"/>
    <w:tmpl w:val="ECD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B5D4B"/>
    <w:multiLevelType w:val="multilevel"/>
    <w:tmpl w:val="A90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90773"/>
    <w:multiLevelType w:val="multilevel"/>
    <w:tmpl w:val="C93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52390"/>
    <w:multiLevelType w:val="multilevel"/>
    <w:tmpl w:val="2C6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C41BD"/>
    <w:multiLevelType w:val="multilevel"/>
    <w:tmpl w:val="6F0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16992"/>
    <w:multiLevelType w:val="multilevel"/>
    <w:tmpl w:val="A1E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02949"/>
    <w:multiLevelType w:val="multilevel"/>
    <w:tmpl w:val="45A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B40ED"/>
    <w:multiLevelType w:val="multilevel"/>
    <w:tmpl w:val="0A7A28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C1DD5"/>
    <w:multiLevelType w:val="multilevel"/>
    <w:tmpl w:val="75F6B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D62AA"/>
    <w:multiLevelType w:val="multilevel"/>
    <w:tmpl w:val="9EF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607F3"/>
    <w:multiLevelType w:val="multilevel"/>
    <w:tmpl w:val="2CF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75294"/>
    <w:multiLevelType w:val="multilevel"/>
    <w:tmpl w:val="780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62357"/>
    <w:multiLevelType w:val="multilevel"/>
    <w:tmpl w:val="116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6174B"/>
    <w:multiLevelType w:val="multilevel"/>
    <w:tmpl w:val="977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23F12"/>
    <w:multiLevelType w:val="multilevel"/>
    <w:tmpl w:val="A46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27EF8"/>
    <w:multiLevelType w:val="multilevel"/>
    <w:tmpl w:val="9B6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569EC"/>
    <w:multiLevelType w:val="multilevel"/>
    <w:tmpl w:val="7ED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129E7"/>
    <w:multiLevelType w:val="multilevel"/>
    <w:tmpl w:val="9C4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5773F"/>
    <w:multiLevelType w:val="multilevel"/>
    <w:tmpl w:val="192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C2498"/>
    <w:multiLevelType w:val="multilevel"/>
    <w:tmpl w:val="324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E7C97"/>
    <w:multiLevelType w:val="multilevel"/>
    <w:tmpl w:val="268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74800"/>
    <w:multiLevelType w:val="multilevel"/>
    <w:tmpl w:val="E5B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319"/>
    <w:multiLevelType w:val="multilevel"/>
    <w:tmpl w:val="D21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85477"/>
    <w:multiLevelType w:val="multilevel"/>
    <w:tmpl w:val="37B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D401F"/>
    <w:multiLevelType w:val="multilevel"/>
    <w:tmpl w:val="480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37E0D"/>
    <w:multiLevelType w:val="multilevel"/>
    <w:tmpl w:val="F77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A24E1"/>
    <w:multiLevelType w:val="multilevel"/>
    <w:tmpl w:val="E97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9754C"/>
    <w:multiLevelType w:val="multilevel"/>
    <w:tmpl w:val="5C6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A0386"/>
    <w:multiLevelType w:val="multilevel"/>
    <w:tmpl w:val="9A9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B1B62"/>
    <w:multiLevelType w:val="multilevel"/>
    <w:tmpl w:val="655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F5AB6"/>
    <w:multiLevelType w:val="multilevel"/>
    <w:tmpl w:val="A1B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23149"/>
    <w:multiLevelType w:val="multilevel"/>
    <w:tmpl w:val="D75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E43AF"/>
    <w:multiLevelType w:val="multilevel"/>
    <w:tmpl w:val="AAD4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C322E0"/>
    <w:multiLevelType w:val="multilevel"/>
    <w:tmpl w:val="4F6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F46F5"/>
    <w:multiLevelType w:val="multilevel"/>
    <w:tmpl w:val="ECD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10"/>
  </w:num>
  <w:num w:numId="5">
    <w:abstractNumId w:val="26"/>
  </w:num>
  <w:num w:numId="6">
    <w:abstractNumId w:val="42"/>
  </w:num>
  <w:num w:numId="7">
    <w:abstractNumId w:val="34"/>
  </w:num>
  <w:num w:numId="8">
    <w:abstractNumId w:val="5"/>
  </w:num>
  <w:num w:numId="9">
    <w:abstractNumId w:val="32"/>
  </w:num>
  <w:num w:numId="10">
    <w:abstractNumId w:val="41"/>
  </w:num>
  <w:num w:numId="11">
    <w:abstractNumId w:val="9"/>
  </w:num>
  <w:num w:numId="12">
    <w:abstractNumId w:val="20"/>
  </w:num>
  <w:num w:numId="13">
    <w:abstractNumId w:val="6"/>
  </w:num>
  <w:num w:numId="14">
    <w:abstractNumId w:val="27"/>
  </w:num>
  <w:num w:numId="15">
    <w:abstractNumId w:val="29"/>
  </w:num>
  <w:num w:numId="16">
    <w:abstractNumId w:val="37"/>
  </w:num>
  <w:num w:numId="17">
    <w:abstractNumId w:val="22"/>
  </w:num>
  <w:num w:numId="18">
    <w:abstractNumId w:val="21"/>
  </w:num>
  <w:num w:numId="19">
    <w:abstractNumId w:val="35"/>
  </w:num>
  <w:num w:numId="20">
    <w:abstractNumId w:val="45"/>
  </w:num>
  <w:num w:numId="21">
    <w:abstractNumId w:val="24"/>
  </w:num>
  <w:num w:numId="22">
    <w:abstractNumId w:val="28"/>
  </w:num>
  <w:num w:numId="23">
    <w:abstractNumId w:val="36"/>
  </w:num>
  <w:num w:numId="24">
    <w:abstractNumId w:val="7"/>
  </w:num>
  <w:num w:numId="25">
    <w:abstractNumId w:val="44"/>
  </w:num>
  <w:num w:numId="26">
    <w:abstractNumId w:val="33"/>
  </w:num>
  <w:num w:numId="27">
    <w:abstractNumId w:val="3"/>
  </w:num>
  <w:num w:numId="28">
    <w:abstractNumId w:val="8"/>
  </w:num>
  <w:num w:numId="29">
    <w:abstractNumId w:val="16"/>
  </w:num>
  <w:num w:numId="30">
    <w:abstractNumId w:val="40"/>
  </w:num>
  <w:num w:numId="31">
    <w:abstractNumId w:val="23"/>
  </w:num>
  <w:num w:numId="32">
    <w:abstractNumId w:val="0"/>
  </w:num>
  <w:num w:numId="33">
    <w:abstractNumId w:val="30"/>
  </w:num>
  <w:num w:numId="34">
    <w:abstractNumId w:val="31"/>
  </w:num>
  <w:num w:numId="35">
    <w:abstractNumId w:val="17"/>
  </w:num>
  <w:num w:numId="36">
    <w:abstractNumId w:val="1"/>
  </w:num>
  <w:num w:numId="37">
    <w:abstractNumId w:val="38"/>
  </w:num>
  <w:num w:numId="38">
    <w:abstractNumId w:val="39"/>
  </w:num>
  <w:num w:numId="39">
    <w:abstractNumId w:val="4"/>
  </w:num>
  <w:num w:numId="40">
    <w:abstractNumId w:val="19"/>
  </w:num>
  <w:num w:numId="41">
    <w:abstractNumId w:val="18"/>
  </w:num>
  <w:num w:numId="42">
    <w:abstractNumId w:val="2"/>
  </w:num>
  <w:num w:numId="43">
    <w:abstractNumId w:val="15"/>
  </w:num>
  <w:num w:numId="44">
    <w:abstractNumId w:val="25"/>
  </w:num>
  <w:num w:numId="45">
    <w:abstractNumId w:val="43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320"/>
    <w:rsid w:val="00032569"/>
    <w:rsid w:val="002D4650"/>
    <w:rsid w:val="003504D4"/>
    <w:rsid w:val="009A1F06"/>
    <w:rsid w:val="009A7320"/>
    <w:rsid w:val="00AB6BEC"/>
    <w:rsid w:val="00C07D39"/>
    <w:rsid w:val="00C151E4"/>
    <w:rsid w:val="00C9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6C70A0A"/>
  <w15:chartTrackingRefBased/>
  <w15:docId w15:val="{546F7916-ED05-466B-8773-0CFBF4BC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7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7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73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73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7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3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3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732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oot-a7mrw">
    <w:name w:val="root_-a7mrw"/>
    <w:basedOn w:val="DefaultParagraphFont"/>
    <w:rsid w:val="00AB6BEC"/>
  </w:style>
  <w:style w:type="character" w:styleId="Hyperlink">
    <w:name w:val="Hyperlink"/>
    <w:basedOn w:val="DefaultParagraphFont"/>
    <w:uiPriority w:val="99"/>
    <w:semiHidden/>
    <w:unhideWhenUsed/>
    <w:rsid w:val="00AB6B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44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98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3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3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5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ndimovies.xyz/" TargetMode="External"/><Relationship Id="rId13" Type="http://schemas.openxmlformats.org/officeDocument/2006/relationships/hyperlink" Target="mailto:admin@trendimovies.xyz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rendimovies.xyz/logi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rendimovies.xyz/admin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dmin@trendimovies.xyz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trendimovies.xyz/login" TargetMode="External"/><Relationship Id="rId14" Type="http://schemas.openxmlformats.org/officeDocument/2006/relationships/hyperlink" Target="https://trendimovies.xyz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9d850f-f7b9-4c2b-ab6a-494e512a99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0436FC315DD418A60C2311FBD16D5" ma:contentTypeVersion="16" ma:contentTypeDescription="Create a new document." ma:contentTypeScope="" ma:versionID="053afde32156dd340cf020465a1ab812">
  <xsd:schema xmlns:xsd="http://www.w3.org/2001/XMLSchema" xmlns:xs="http://www.w3.org/2001/XMLSchema" xmlns:p="http://schemas.microsoft.com/office/2006/metadata/properties" xmlns:ns3="839d850f-f7b9-4c2b-ab6a-494e512a99f7" xmlns:ns4="9788daab-f5e9-46fa-bc0e-5cddf1ceb66d" targetNamespace="http://schemas.microsoft.com/office/2006/metadata/properties" ma:root="true" ma:fieldsID="2caa8fbd0a0c57ce1f3bdda4a997e6d7" ns3:_="" ns4:_="">
    <xsd:import namespace="839d850f-f7b9-4c2b-ab6a-494e512a99f7"/>
    <xsd:import namespace="9788daab-f5e9-46fa-bc0e-5cddf1ceb6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850f-f7b9-4c2b-ab6a-494e512a9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8daab-f5e9-46fa-bc0e-5cddf1ceb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FA077E-74CF-4153-927E-3853DF45B149}">
  <ds:schemaRefs>
    <ds:schemaRef ds:uri="839d850f-f7b9-4c2b-ab6a-494e512a99f7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9788daab-f5e9-46fa-bc0e-5cddf1ceb66d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957FB1E-5EA5-4428-919D-056DA4243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9875D-CC2B-4DD1-BBB0-ED73533C1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850f-f7b9-4c2b-ab6a-494e512a99f7"/>
    <ds:schemaRef ds:uri="9788daab-f5e9-46fa-bc0e-5cddf1ceb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3271</Words>
  <Characters>18648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</dc:creator>
  <cp:keywords/>
  <dc:description/>
  <cp:lastModifiedBy>Mr Ed</cp:lastModifiedBy>
  <cp:revision>7</cp:revision>
  <dcterms:created xsi:type="dcterms:W3CDTF">2026-02-17T08:21:00Z</dcterms:created>
  <dcterms:modified xsi:type="dcterms:W3CDTF">2026-02-19T05:52:00Z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0x0101007E00436FC315DD418A60C2311FBD16D5</vt:lpwstr>
  </property>
</Properties>
</file>