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1546952038"/>
        <w:docPartObj>
          <w:docPartGallery w:val="Cover Pages"/>
          <w:docPartUnique/>
        </w:docPartObj>
      </w:sdtPr>
      <w:sdtContent>
        <w:p w14:paraId="07964DAC" w14:textId="3AEC0418" w:rsidR="009E4D6A" w:rsidRDefault="009E4D6A">
          <w:pPr>
            <w:pStyle w:val="Sansinterligne"/>
          </w:pPr>
          <w:r w:rsidRPr="0041428F">
            <w:rPr>
              <w:noProof/>
              <w:color w:val="000000" w:themeColor="text1"/>
              <w:lang w:bidi="fr-FR"/>
            </w:rPr>
            <mc:AlternateContent>
              <mc:Choice Requires="wps">
                <w:drawing>
                  <wp:inline distT="0" distB="0" distL="0" distR="0" wp14:anchorId="0B65E536" wp14:editId="1AC6419B">
                    <wp:extent cx="3029585" cy="407670"/>
                    <wp:effectExtent l="19050" t="19050" r="18415" b="20955"/>
                    <wp:docPr id="390404805" name="Forme 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029585" cy="407670"/>
                            </a:xfrm>
                            <a:prstGeom prst="rect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miter lim="400000"/>
                            </a:ln>
                            <a:extLst>
                              <a:ext uri="{C572A759-6A51-4108-AA02-DFA0A04FC94B}">
                                <ma14:wrappingTextBoxFlag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lc="http://schemas.openxmlformats.org/drawingml/2006/lockedCanvas" val="1"/>
                              </a:ext>
                            </a:extLst>
                          </wps:spPr>
                          <wps:txbx>
                            <w:txbxContent>
                              <w:p w14:paraId="1AF5ADBF" w14:textId="77777777" w:rsidR="009E4D6A" w:rsidRPr="009E4D6A" w:rsidRDefault="009E4D6A" w:rsidP="009E4D6A">
                                <w:pPr>
                                  <w:pStyle w:val="Logo"/>
                                  <w:rPr>
                                    <w:color w:val="0070C0"/>
                                  </w:rPr>
                                </w:pPr>
                                <w:r w:rsidRPr="009E4D6A">
                                  <w:rPr>
                                    <w:color w:val="0070C0"/>
                                    <w:lang w:bidi="fr-FR"/>
                                  </w:rPr>
                                  <w:t>ASSURMER</w:t>
                                </w:r>
                              </w:p>
                            </w:txbxContent>
                          </wps:txbx>
                          <wps:bodyPr wrap="square" lIns="19050" tIns="19050" rIns="19050" bIns="19050" anchor="ctr">
                            <a:sp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B65E536" id="Forme 61" o:spid="_x0000_s1026" style="width:238.55pt;height:3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" filled="f" strokecolor="white [3212]" strokeweight="3pt">
                    <v:stroke miterlimit="4"/>
                    <v:textbox style="mso-fit-shape-to-text:t" inset="1.5pt,1.5pt,1.5pt,1.5pt">
                      <w:txbxContent>
                        <w:p w14:paraId="1AF5ADBF" w14:textId="77777777" w:rsidR="009E4D6A" w:rsidRPr="009E4D6A" w:rsidRDefault="009E4D6A" w:rsidP="009E4D6A">
                          <w:pPr>
                            <w:pStyle w:val="Logo"/>
                            <w:rPr>
                              <w:color w:val="0070C0"/>
                            </w:rPr>
                          </w:pPr>
                          <w:r w:rsidRPr="009E4D6A">
                            <w:rPr>
                              <w:color w:val="0070C0"/>
                              <w:lang w:bidi="fr-FR"/>
                            </w:rPr>
                            <w:t>ASSURMER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C2E6CE4" wp14:editId="0C14438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Style w:val="SansinterligneCar"/>
                                      <w:b/>
                                      <w:bCs/>
                                      <w:color w:val="FFFFFF" w:themeColor="background1"/>
                                      <w:kern w:val="20"/>
                                      <w:sz w:val="24"/>
                                      <w:szCs w:val="20"/>
                                      <w:lang w:val="de-DE" w:eastAsia="ja-JP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0-2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7900CE1" w14:textId="544AFA9B" w:rsidR="009E4D6A" w:rsidRDefault="009E4D6A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E4D6A">
                                        <w:rPr>
                                          <w:rStyle w:val="SansinterligneCar"/>
                                          <w:b/>
                                          <w:bCs/>
                                          <w:color w:val="FFFFFF" w:themeColor="background1"/>
                                          <w:kern w:val="20"/>
                                          <w:sz w:val="24"/>
                                          <w:szCs w:val="20"/>
                                          <w:lang w:val="de-DE" w:eastAsia="ja-JP"/>
                                        </w:rPr>
                                        <w:t>25/10/2023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C2E6CE4" id="Groupe 1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1NdVCQAAK4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">
                    <v:rect id="Rectangle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Style w:val="SansinterligneCar"/>
                                <w:b/>
                                <w:bCs/>
                                <w:color w:val="FFFFFF" w:themeColor="background1"/>
                                <w:kern w:val="20"/>
                                <w:sz w:val="24"/>
                                <w:szCs w:val="20"/>
                                <w:lang w:val="de-DE" w:eastAsia="ja-JP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0-2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7900CE1" w14:textId="544AFA9B" w:rsidR="009E4D6A" w:rsidRDefault="009E4D6A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9E4D6A">
                                  <w:rPr>
                                    <w:rStyle w:val="SansinterligneCar"/>
                                    <w:b/>
                                    <w:bCs/>
                                    <w:color w:val="FFFFFF" w:themeColor="background1"/>
                                    <w:kern w:val="20"/>
                                    <w:sz w:val="24"/>
                                    <w:szCs w:val="20"/>
                                    <w:lang w:val="de-DE" w:eastAsia="ja-JP"/>
                                  </w:rPr>
                                  <w:t>25/10/2023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6EECE2" wp14:editId="3A8249F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860D0E" w14:textId="42ACF128" w:rsidR="009E4D6A" w:rsidRDefault="00000000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9E4D6A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DJEDIDEN Nadir</w:t>
                                    </w:r>
                                  </w:sdtContent>
                                </w:sdt>
                              </w:p>
                              <w:p w14:paraId="4BAFC09B" w14:textId="77777777" w:rsidR="009E4D6A" w:rsidRDefault="0000000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E4D6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[nom de la société]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6EECE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" filled="f" stroked="f" strokeweight=".5pt">
                    <v:textbox style="mso-fit-shape-to-text:t" inset="0,0,0,0">
                      <w:txbxContent>
                        <w:p w14:paraId="62860D0E" w14:textId="42ACF128" w:rsidR="009E4D6A" w:rsidRDefault="00000000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9E4D6A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DJEDIDEN Nadir</w:t>
                              </w:r>
                            </w:sdtContent>
                          </w:sdt>
                        </w:p>
                        <w:p w14:paraId="4BAFC09B" w14:textId="77777777" w:rsidR="009E4D6A" w:rsidRDefault="0000000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E4D6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[nom de la société]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5CFEA6" wp14:editId="11A1EAC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6DACC7" w14:textId="161FC469" w:rsidR="009E4D6A" w:rsidRDefault="0000000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9E4D6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PROCEDURE D’INSTALLATION</w:t>
                                    </w:r>
                                  </w:sdtContent>
                                </w:sdt>
                              </w:p>
                              <w:p w14:paraId="6D8A3731" w14:textId="49C2BD2E" w:rsidR="009E4D6A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E4D6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RDS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5CFEA6" id="Zone de texte 3" o:spid="_x0000_s1057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D6iWg1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3F6DACC7" w14:textId="161FC469" w:rsidR="009E4D6A" w:rsidRDefault="0000000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9E4D6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PROCEDURE D’INSTALLATION</w:t>
                              </w:r>
                            </w:sdtContent>
                          </w:sdt>
                        </w:p>
                        <w:p w14:paraId="6D8A3731" w14:textId="49C2BD2E" w:rsidR="009E4D6A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E4D6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RDS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1EA9508" w14:textId="77777777" w:rsidR="009E4D6A" w:rsidRPr="009E4D6A" w:rsidRDefault="009E4D6A" w:rsidP="009E4D6A">
          <w:pPr>
            <w:pStyle w:val="Coordonnes"/>
            <w:rPr>
              <w:color w:val="0070C0"/>
            </w:rPr>
          </w:pPr>
          <w:r w:rsidRPr="009E4D6A">
            <w:rPr>
              <w:color w:val="0070C0"/>
              <w:lang w:val="de-DE"/>
            </w:rPr>
            <w:t xml:space="preserve">Nassim </w:t>
          </w:r>
          <w:r w:rsidRPr="009E4D6A">
            <w:rPr>
              <w:color w:val="0070C0"/>
            </w:rPr>
            <w:t>BENBOUHAMOU</w:t>
          </w:r>
        </w:p>
        <w:p w14:paraId="4F64529D" w14:textId="77777777" w:rsidR="009E4D6A" w:rsidRPr="009E4D6A" w:rsidRDefault="009E4D6A" w:rsidP="009E4D6A">
          <w:pPr>
            <w:pStyle w:val="Coordonnes"/>
            <w:rPr>
              <w:color w:val="0070C0"/>
              <w:lang w:val="de-DE"/>
            </w:rPr>
          </w:pPr>
          <w:r w:rsidRPr="009E4D6A">
            <w:rPr>
              <w:color w:val="0070C0"/>
              <w:lang w:val="de-DE"/>
            </w:rPr>
            <w:t>Nadir DJEDIDEN</w:t>
          </w:r>
        </w:p>
        <w:p w14:paraId="56C2216F" w14:textId="77777777" w:rsidR="009E4D6A" w:rsidRPr="009E4D6A" w:rsidRDefault="009E4D6A" w:rsidP="009E4D6A">
          <w:pPr>
            <w:pStyle w:val="Coordonnes"/>
            <w:rPr>
              <w:color w:val="0070C0"/>
              <w:lang w:val="de-DE"/>
            </w:rPr>
          </w:pPr>
          <w:r w:rsidRPr="009E4D6A">
            <w:rPr>
              <w:color w:val="0070C0"/>
              <w:lang w:val="de-DE"/>
            </w:rPr>
            <w:t>Ismael BAHRI</w:t>
          </w:r>
        </w:p>
        <w:p w14:paraId="70897557" w14:textId="77777777" w:rsidR="009E4D6A" w:rsidRPr="009E4D6A" w:rsidRDefault="009E4D6A" w:rsidP="009E4D6A">
          <w:pPr>
            <w:pStyle w:val="Coordonnes"/>
            <w:rPr>
              <w:color w:val="0070C0"/>
              <w:lang w:val="de-DE"/>
            </w:rPr>
          </w:pPr>
        </w:p>
        <w:p w14:paraId="64677886" w14:textId="2387C4A1" w:rsidR="009E4D6A" w:rsidRPr="009E4D6A" w:rsidRDefault="009E4D6A" w:rsidP="009E4D6A">
          <w:pPr>
            <w:pStyle w:val="Coordonnes"/>
            <w:rPr>
              <w:color w:val="0070C0"/>
              <w:lang w:val="de-DE"/>
            </w:rPr>
          </w:pPr>
        </w:p>
        <w:p w14:paraId="2359AD9F" w14:textId="0BB921FA" w:rsidR="009E4D6A" w:rsidRDefault="009E4D6A">
          <w:r w:rsidRPr="009E4D6A">
            <w:rPr>
              <w:color w:val="0070C0"/>
            </w:rPr>
            <w:br w:type="page"/>
          </w:r>
        </w:p>
      </w:sdtContent>
    </w:sdt>
    <w:p w14:paraId="24C5E8BB" w14:textId="32C2DF34" w:rsidR="009E4D6A" w:rsidRPr="009E4D6A" w:rsidRDefault="009E4D6A" w:rsidP="009E4D6A">
      <w:pPr>
        <w:ind w:left="2832" w:firstLine="708"/>
        <w:rPr>
          <w:b/>
          <w:bCs/>
          <w:color w:val="0070C0"/>
          <w:sz w:val="36"/>
          <w:szCs w:val="36"/>
        </w:rPr>
      </w:pPr>
      <w:r w:rsidRPr="009E4D6A">
        <w:rPr>
          <w:b/>
          <w:bCs/>
          <w:color w:val="0070C0"/>
          <w:sz w:val="36"/>
          <w:szCs w:val="36"/>
        </w:rPr>
        <w:lastRenderedPageBreak/>
        <w:t>SOMAIRE :</w:t>
      </w:r>
    </w:p>
    <w:p w14:paraId="4AE1536D" w14:textId="77777777" w:rsidR="009E4D6A" w:rsidRDefault="009E4D6A"/>
    <w:p w14:paraId="1A882FBA" w14:textId="237859B1" w:rsidR="009E4D6A" w:rsidRPr="00C35CF3" w:rsidRDefault="009E4D6A" w:rsidP="009E4D6A">
      <w:pPr>
        <w:pStyle w:val="Paragraphedeliste"/>
        <w:keepNext/>
        <w:keepLines/>
        <w:numPr>
          <w:ilvl w:val="0"/>
          <w:numId w:val="1"/>
        </w:numPr>
        <w:tabs>
          <w:tab w:val="num" w:pos="0"/>
          <w:tab w:val="left" w:pos="567"/>
        </w:tabs>
        <w:suppressAutoHyphens/>
        <w:spacing w:before="240" w:after="180"/>
        <w:ind w:right="0"/>
        <w:outlineLvl w:val="0"/>
        <w:rPr>
          <w:rFonts w:ascii="Arial" w:eastAsia="Times New Roman" w:hAnsi="Arial" w:cs="Arial"/>
          <w:b/>
          <w:bCs/>
          <w:caps/>
          <w:color w:val="auto"/>
          <w:kern w:val="0"/>
          <w:szCs w:val="32"/>
          <w:lang w:eastAsia="fr-FR"/>
        </w:rPr>
      </w:pPr>
      <w:r w:rsidRPr="00C35CF3">
        <w:rPr>
          <w:rFonts w:ascii="Arial" w:eastAsia="Times New Roman" w:hAnsi="Arial" w:cs="Arial"/>
          <w:b/>
          <w:bCs/>
          <w:caps/>
          <w:color w:val="auto"/>
          <w:kern w:val="0"/>
          <w:szCs w:val="32"/>
          <w:lang w:eastAsia="fr-FR"/>
        </w:rPr>
        <w:t>installation des fonctionnalités rd……………….</w:t>
      </w:r>
      <w:r>
        <w:rPr>
          <w:rFonts w:ascii="Arial" w:eastAsia="Times New Roman" w:hAnsi="Arial" w:cs="Arial"/>
          <w:b/>
          <w:bCs/>
          <w:caps/>
          <w:color w:val="auto"/>
          <w:kern w:val="0"/>
          <w:szCs w:val="32"/>
          <w:lang w:eastAsia="fr-FR"/>
        </w:rPr>
        <w:t xml:space="preserve"> P2-23</w:t>
      </w:r>
    </w:p>
    <w:p w14:paraId="759BA7C4" w14:textId="78C9032D" w:rsidR="009E4D6A" w:rsidRPr="00C35CF3" w:rsidRDefault="009E4D6A" w:rsidP="009E4D6A">
      <w:pPr>
        <w:pStyle w:val="Paragraphedeliste"/>
        <w:keepNext/>
        <w:keepLines/>
        <w:numPr>
          <w:ilvl w:val="1"/>
          <w:numId w:val="1"/>
        </w:numPr>
        <w:tabs>
          <w:tab w:val="left" w:pos="1134"/>
        </w:tabs>
        <w:suppressAutoHyphens/>
        <w:spacing w:before="180" w:after="120"/>
        <w:ind w:right="0"/>
        <w:jc w:val="both"/>
        <w:outlineLvl w:val="1"/>
        <w:rPr>
          <w:rFonts w:ascii="Arial" w:eastAsia="Times New Roman" w:hAnsi="Arial" w:cs="Arial"/>
          <w:caps/>
          <w:color w:val="auto"/>
          <w:kern w:val="0"/>
          <w:szCs w:val="32"/>
          <w:lang w:eastAsia="fr-FR"/>
        </w:rPr>
      </w:pPr>
      <w:r w:rsidRPr="00C35CF3">
        <w:rPr>
          <w:rFonts w:ascii="Arial" w:eastAsia="Times New Roman" w:hAnsi="Arial" w:cs="Arial"/>
          <w:caps/>
          <w:color w:val="auto"/>
          <w:kern w:val="0"/>
          <w:szCs w:val="32"/>
          <w:lang w:eastAsia="fr-FR"/>
        </w:rPr>
        <w:t>services broker…………………………………………………..</w:t>
      </w:r>
    </w:p>
    <w:p w14:paraId="6F80090E" w14:textId="20D790A0" w:rsidR="009E4D6A" w:rsidRPr="00C35CF3" w:rsidRDefault="009E4D6A" w:rsidP="009E4D6A">
      <w:pPr>
        <w:pStyle w:val="Paragraphedeliste"/>
        <w:keepNext/>
        <w:keepLines/>
        <w:numPr>
          <w:ilvl w:val="1"/>
          <w:numId w:val="1"/>
        </w:numPr>
        <w:tabs>
          <w:tab w:val="left" w:pos="1134"/>
        </w:tabs>
        <w:suppressAutoHyphens/>
        <w:spacing w:before="180" w:after="120"/>
        <w:ind w:right="0"/>
        <w:jc w:val="both"/>
        <w:outlineLvl w:val="1"/>
        <w:rPr>
          <w:rFonts w:ascii="Arial" w:eastAsia="Times New Roman" w:hAnsi="Arial" w:cs="Arial"/>
          <w:caps/>
          <w:color w:val="auto"/>
          <w:kern w:val="0"/>
          <w:szCs w:val="32"/>
          <w:lang w:eastAsia="fr-FR"/>
        </w:rPr>
      </w:pPr>
      <w:r w:rsidRPr="00C35CF3">
        <w:rPr>
          <w:rFonts w:ascii="Arial" w:eastAsia="Times New Roman" w:hAnsi="Arial" w:cs="Arial"/>
          <w:caps/>
          <w:color w:val="auto"/>
          <w:kern w:val="0"/>
          <w:szCs w:val="32"/>
          <w:lang w:eastAsia="fr-FR"/>
        </w:rPr>
        <w:t>services passerelle…………………………………………….</w:t>
      </w:r>
    </w:p>
    <w:p w14:paraId="1DE84BDC" w14:textId="2F52B4E1" w:rsidR="009E4D6A" w:rsidRPr="00C35CF3" w:rsidRDefault="009E4D6A" w:rsidP="009E4D6A">
      <w:pPr>
        <w:pStyle w:val="Paragraphedeliste"/>
        <w:keepNext/>
        <w:keepLines/>
        <w:numPr>
          <w:ilvl w:val="1"/>
          <w:numId w:val="1"/>
        </w:numPr>
        <w:tabs>
          <w:tab w:val="left" w:pos="1134"/>
        </w:tabs>
        <w:suppressAutoHyphens/>
        <w:spacing w:before="180" w:after="120"/>
        <w:ind w:right="0"/>
        <w:jc w:val="both"/>
        <w:outlineLvl w:val="1"/>
        <w:rPr>
          <w:rFonts w:ascii="Arial" w:eastAsia="Times New Roman" w:hAnsi="Arial" w:cs="Arial"/>
          <w:caps/>
          <w:color w:val="auto"/>
          <w:kern w:val="0"/>
          <w:szCs w:val="32"/>
          <w:lang w:eastAsia="fr-FR"/>
        </w:rPr>
      </w:pPr>
      <w:r w:rsidRPr="00C35CF3">
        <w:rPr>
          <w:rFonts w:ascii="Arial" w:eastAsia="Times New Roman" w:hAnsi="Arial" w:cs="Arial"/>
          <w:caps/>
          <w:color w:val="auto"/>
          <w:kern w:val="0"/>
          <w:szCs w:val="32"/>
          <w:lang w:eastAsia="fr-FR"/>
        </w:rPr>
        <w:t>services accès bureau à distance………………………..</w:t>
      </w:r>
    </w:p>
    <w:p w14:paraId="73B2EE71" w14:textId="70D6FD5A" w:rsidR="009E4D6A" w:rsidRPr="00C35CF3" w:rsidRDefault="009E4D6A" w:rsidP="009E4D6A">
      <w:pPr>
        <w:pStyle w:val="Paragraphedeliste"/>
        <w:keepNext/>
        <w:keepLines/>
        <w:numPr>
          <w:ilvl w:val="1"/>
          <w:numId w:val="1"/>
        </w:numPr>
        <w:tabs>
          <w:tab w:val="left" w:pos="1134"/>
        </w:tabs>
        <w:suppressAutoHyphens/>
        <w:spacing w:before="180" w:after="120"/>
        <w:ind w:right="0"/>
        <w:jc w:val="both"/>
        <w:outlineLvl w:val="1"/>
        <w:rPr>
          <w:rFonts w:ascii="Arial" w:eastAsia="Times New Roman" w:hAnsi="Arial" w:cs="Arial"/>
          <w:caps/>
          <w:color w:val="auto"/>
          <w:kern w:val="0"/>
          <w:szCs w:val="32"/>
          <w:lang w:eastAsia="fr-FR"/>
        </w:rPr>
      </w:pPr>
      <w:r w:rsidRPr="00C35CF3">
        <w:rPr>
          <w:rFonts w:ascii="Arial" w:eastAsia="Times New Roman" w:hAnsi="Arial" w:cs="Arial"/>
          <w:caps/>
          <w:color w:val="auto"/>
          <w:kern w:val="0"/>
          <w:szCs w:val="32"/>
          <w:lang w:eastAsia="fr-FR"/>
        </w:rPr>
        <w:t>service d’hôtes de session bureau à distanc……….</w:t>
      </w:r>
    </w:p>
    <w:p w14:paraId="5E432069" w14:textId="77777777" w:rsidR="009E4D6A" w:rsidRDefault="009E4D6A"/>
    <w:p w14:paraId="28484535" w14:textId="77777777" w:rsidR="009E4D6A" w:rsidRDefault="009E4D6A"/>
    <w:p w14:paraId="7A44E65E" w14:textId="77777777" w:rsidR="009E4D6A" w:rsidRDefault="009E4D6A"/>
    <w:p w14:paraId="7035ECC9" w14:textId="77777777" w:rsidR="009E4D6A" w:rsidRDefault="009E4D6A"/>
    <w:p w14:paraId="5C901B2D" w14:textId="77777777" w:rsidR="009E4D6A" w:rsidRDefault="009E4D6A"/>
    <w:p w14:paraId="11D8F6F7" w14:textId="77777777" w:rsidR="009E4D6A" w:rsidRDefault="009E4D6A"/>
    <w:p w14:paraId="16E3D3D6" w14:textId="77777777" w:rsidR="009E4D6A" w:rsidRDefault="009E4D6A"/>
    <w:p w14:paraId="396684B2" w14:textId="77777777" w:rsidR="009E4D6A" w:rsidRDefault="009E4D6A"/>
    <w:p w14:paraId="12E15D95" w14:textId="77777777" w:rsidR="009E4D6A" w:rsidRDefault="009E4D6A"/>
    <w:p w14:paraId="42883036" w14:textId="77777777" w:rsidR="009E4D6A" w:rsidRDefault="009E4D6A"/>
    <w:p w14:paraId="2719C8F4" w14:textId="77777777" w:rsidR="009E4D6A" w:rsidRDefault="009E4D6A"/>
    <w:p w14:paraId="40F20131" w14:textId="77777777" w:rsidR="009E4D6A" w:rsidRDefault="009E4D6A"/>
    <w:p w14:paraId="55D4DA07" w14:textId="77777777" w:rsidR="009E4D6A" w:rsidRDefault="009E4D6A"/>
    <w:p w14:paraId="318D948C" w14:textId="77777777" w:rsidR="009E4D6A" w:rsidRDefault="009E4D6A"/>
    <w:p w14:paraId="535A3F19" w14:textId="77777777" w:rsidR="009E4D6A" w:rsidRDefault="009E4D6A"/>
    <w:p w14:paraId="7D61B928" w14:textId="77777777" w:rsidR="009E4D6A" w:rsidRDefault="009E4D6A"/>
    <w:p w14:paraId="615D41AE" w14:textId="77777777" w:rsidR="009E4D6A" w:rsidRDefault="009E4D6A"/>
    <w:p w14:paraId="0BC0AD70" w14:textId="77777777" w:rsidR="009E4D6A" w:rsidRDefault="009E4D6A"/>
    <w:p w14:paraId="63AA8CFC" w14:textId="77777777" w:rsidR="009E4D6A" w:rsidRDefault="009E4D6A"/>
    <w:p w14:paraId="23579FDB" w14:textId="77777777" w:rsidR="009E4D6A" w:rsidRDefault="009E4D6A"/>
    <w:p w14:paraId="506431D5" w14:textId="77777777" w:rsidR="009E4D6A" w:rsidRDefault="009E4D6A"/>
    <w:p w14:paraId="48429F6D" w14:textId="77777777" w:rsidR="009E4D6A" w:rsidRDefault="009E4D6A"/>
    <w:p w14:paraId="55EAC9CA" w14:textId="77777777" w:rsidR="009E4D6A" w:rsidRDefault="009E4D6A"/>
    <w:p w14:paraId="25F64F46" w14:textId="77777777" w:rsidR="009E4D6A" w:rsidRDefault="009E4D6A"/>
    <w:p w14:paraId="23B08B34" w14:textId="2B4C3768" w:rsidR="009E4D6A" w:rsidRDefault="009E4D6A">
      <w:r>
        <w:br w:type="page"/>
      </w:r>
    </w:p>
    <w:p w14:paraId="490B9753" w14:textId="77777777" w:rsidR="009E4D6A" w:rsidRPr="00130731" w:rsidRDefault="009E4D6A" w:rsidP="009E4D6A">
      <w:pPr>
        <w:pStyle w:val="Paragraphedeliste"/>
        <w:numPr>
          <w:ilvl w:val="0"/>
          <w:numId w:val="3"/>
        </w:numPr>
        <w:rPr>
          <w:rFonts w:ascii="Arial" w:hAnsi="Arial" w:cs="Arial"/>
          <w:b/>
          <w:bCs/>
          <w:color w:val="auto"/>
          <w:sz w:val="28"/>
          <w:szCs w:val="28"/>
        </w:rPr>
      </w:pPr>
      <w:r w:rsidRPr="00130731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INSTALLATION DES FONCTIONNALITES</w:t>
      </w:r>
    </w:p>
    <w:p w14:paraId="5CB921B1" w14:textId="77777777" w:rsidR="009E4D6A" w:rsidRPr="00C35CF3" w:rsidRDefault="009E4D6A" w:rsidP="009E4D6A">
      <w:pPr>
        <w:rPr>
          <w:rFonts w:ascii="Arial" w:hAnsi="Arial" w:cs="Arial"/>
        </w:rPr>
      </w:pPr>
      <w:r w:rsidRPr="00C35CF3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1216006B" wp14:editId="28411486">
            <wp:simplePos x="0" y="0"/>
            <wp:positionH relativeFrom="column">
              <wp:posOffset>-118696</wp:posOffset>
            </wp:positionH>
            <wp:positionV relativeFrom="paragraph">
              <wp:posOffset>124411</wp:posOffset>
            </wp:positionV>
            <wp:extent cx="4576890" cy="2520657"/>
            <wp:effectExtent l="19050" t="19050" r="14605" b="13335"/>
            <wp:wrapTight wrapText="bothSides">
              <wp:wrapPolygon edited="0">
                <wp:start x="-90" y="-163"/>
                <wp:lineTo x="-90" y="21551"/>
                <wp:lineTo x="21579" y="21551"/>
                <wp:lineTo x="21579" y="-163"/>
                <wp:lineTo x="-90" y="-163"/>
              </wp:wrapPolygon>
            </wp:wrapTight>
            <wp:docPr id="908775048" name="Image 5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75048" name="Image 5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890" cy="25206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BA3" w14:textId="77777777" w:rsidR="009E4D6A" w:rsidRPr="00C35CF3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 xml:space="preserve">L’installation des fonctionnalités RDS, se passent dans le Gestionnaire de serveur. </w:t>
      </w:r>
      <w:r w:rsidRPr="00C35CF3">
        <w:rPr>
          <w:rFonts w:ascii="Arial" w:hAnsi="Arial" w:cs="Arial"/>
          <w:color w:val="auto"/>
        </w:rPr>
        <w:br/>
        <w:t>Se rendre dans « Ajouter des rôles et des fonctionnalités »</w:t>
      </w:r>
    </w:p>
    <w:p w14:paraId="6EE9EB1D" w14:textId="77777777" w:rsidR="009E4D6A" w:rsidRPr="00C35CF3" w:rsidRDefault="009E4D6A" w:rsidP="009E4D6A">
      <w:pPr>
        <w:rPr>
          <w:rFonts w:ascii="Arial" w:hAnsi="Arial" w:cs="Arial"/>
        </w:rPr>
      </w:pPr>
    </w:p>
    <w:p w14:paraId="1EED9BA4" w14:textId="77777777" w:rsidR="009E4D6A" w:rsidRPr="00C35CF3" w:rsidRDefault="009E4D6A" w:rsidP="009E4D6A">
      <w:pPr>
        <w:rPr>
          <w:rFonts w:ascii="Arial" w:hAnsi="Arial" w:cs="Arial"/>
        </w:rPr>
      </w:pPr>
    </w:p>
    <w:p w14:paraId="1C78AFD5" w14:textId="77777777" w:rsidR="009E4D6A" w:rsidRPr="00C35CF3" w:rsidRDefault="009E4D6A" w:rsidP="009E4D6A">
      <w:pPr>
        <w:rPr>
          <w:rFonts w:ascii="Arial" w:hAnsi="Arial" w:cs="Arial"/>
        </w:rPr>
      </w:pPr>
    </w:p>
    <w:p w14:paraId="5CFE3C45" w14:textId="77777777" w:rsidR="009E4D6A" w:rsidRPr="00C35CF3" w:rsidRDefault="009E4D6A" w:rsidP="009E4D6A">
      <w:pPr>
        <w:rPr>
          <w:rFonts w:ascii="Arial" w:hAnsi="Arial" w:cs="Arial"/>
        </w:rPr>
      </w:pPr>
    </w:p>
    <w:p w14:paraId="205AFE42" w14:textId="77777777" w:rsidR="009E4D6A" w:rsidRPr="00C35CF3" w:rsidRDefault="009E4D6A" w:rsidP="009E4D6A">
      <w:pPr>
        <w:rPr>
          <w:rFonts w:ascii="Arial" w:hAnsi="Arial" w:cs="Arial"/>
        </w:rPr>
      </w:pPr>
    </w:p>
    <w:p w14:paraId="5DD8DFA0" w14:textId="77777777" w:rsidR="009E4D6A" w:rsidRPr="00C35CF3" w:rsidRDefault="009E4D6A" w:rsidP="009E4D6A">
      <w:pPr>
        <w:rPr>
          <w:rFonts w:ascii="Arial" w:hAnsi="Arial" w:cs="Arial"/>
        </w:rPr>
      </w:pPr>
      <w:r w:rsidRPr="00C35CF3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2BFFF9C1" wp14:editId="320497F3">
            <wp:simplePos x="0" y="0"/>
            <wp:positionH relativeFrom="column">
              <wp:posOffset>-14605</wp:posOffset>
            </wp:positionH>
            <wp:positionV relativeFrom="paragraph">
              <wp:posOffset>50165</wp:posOffset>
            </wp:positionV>
            <wp:extent cx="4508500" cy="3196590"/>
            <wp:effectExtent l="19050" t="19050" r="25400" b="22860"/>
            <wp:wrapTight wrapText="bothSides">
              <wp:wrapPolygon edited="0">
                <wp:start x="-91" y="-129"/>
                <wp:lineTo x="-91" y="21626"/>
                <wp:lineTo x="21630" y="21626"/>
                <wp:lineTo x="21630" y="-129"/>
                <wp:lineTo x="-91" y="-129"/>
              </wp:wrapPolygon>
            </wp:wrapTight>
            <wp:docPr id="681714879" name="Image 6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14879" name="Image 6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196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7D90F" w14:textId="77777777" w:rsidR="009E4D6A" w:rsidRPr="00C35CF3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>Cliquer « Suivant »</w:t>
      </w:r>
    </w:p>
    <w:p w14:paraId="1C1F0FC9" w14:textId="77777777" w:rsidR="009E4D6A" w:rsidRPr="00C35CF3" w:rsidRDefault="009E4D6A" w:rsidP="009E4D6A">
      <w:pPr>
        <w:rPr>
          <w:rFonts w:ascii="Arial" w:hAnsi="Arial" w:cs="Arial"/>
        </w:rPr>
      </w:pPr>
    </w:p>
    <w:p w14:paraId="6EAD44BE" w14:textId="77777777" w:rsidR="009E4D6A" w:rsidRPr="00C35CF3" w:rsidRDefault="009E4D6A" w:rsidP="009E4D6A">
      <w:pPr>
        <w:rPr>
          <w:rFonts w:ascii="Arial" w:hAnsi="Arial" w:cs="Arial"/>
        </w:rPr>
      </w:pPr>
    </w:p>
    <w:p w14:paraId="08332C1B" w14:textId="77777777" w:rsidR="009E4D6A" w:rsidRPr="00C35CF3" w:rsidRDefault="009E4D6A" w:rsidP="009E4D6A">
      <w:pPr>
        <w:rPr>
          <w:rFonts w:ascii="Arial" w:hAnsi="Arial" w:cs="Arial"/>
        </w:rPr>
      </w:pPr>
    </w:p>
    <w:p w14:paraId="2E2FBDAF" w14:textId="77777777" w:rsidR="009E4D6A" w:rsidRPr="00C35CF3" w:rsidRDefault="009E4D6A" w:rsidP="009E4D6A">
      <w:pPr>
        <w:rPr>
          <w:rFonts w:ascii="Arial" w:hAnsi="Arial" w:cs="Arial"/>
        </w:rPr>
      </w:pPr>
    </w:p>
    <w:p w14:paraId="788CAD0D" w14:textId="77777777" w:rsidR="009E4D6A" w:rsidRPr="00C35CF3" w:rsidRDefault="009E4D6A" w:rsidP="009E4D6A">
      <w:pPr>
        <w:rPr>
          <w:rFonts w:ascii="Arial" w:hAnsi="Arial" w:cs="Arial"/>
        </w:rPr>
      </w:pPr>
    </w:p>
    <w:p w14:paraId="47D7BAB1" w14:textId="77777777" w:rsidR="009E4D6A" w:rsidRPr="00C35CF3" w:rsidRDefault="009E4D6A" w:rsidP="009E4D6A">
      <w:pPr>
        <w:rPr>
          <w:rFonts w:ascii="Arial" w:hAnsi="Arial" w:cs="Arial"/>
        </w:rPr>
      </w:pPr>
      <w:r w:rsidRPr="00C35CF3"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75B9EA5E" wp14:editId="007C0CD3">
            <wp:simplePos x="0" y="0"/>
            <wp:positionH relativeFrom="column">
              <wp:posOffset>18512</wp:posOffset>
            </wp:positionH>
            <wp:positionV relativeFrom="paragraph">
              <wp:posOffset>385200</wp:posOffset>
            </wp:positionV>
            <wp:extent cx="4446270" cy="3184525"/>
            <wp:effectExtent l="19050" t="19050" r="11430" b="15875"/>
            <wp:wrapTight wrapText="bothSides">
              <wp:wrapPolygon edited="0">
                <wp:start x="-93" y="-129"/>
                <wp:lineTo x="-93" y="21578"/>
                <wp:lineTo x="21563" y="21578"/>
                <wp:lineTo x="21563" y="-129"/>
                <wp:lineTo x="-93" y="-129"/>
              </wp:wrapPolygon>
            </wp:wrapTight>
            <wp:docPr id="65720255" name="Image 7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0255" name="Image 7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3184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1F297" w14:textId="77777777" w:rsidR="009E4D6A" w:rsidRPr="00C35CF3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>Sélectionner le type d’installation « des services Bureau à distance »</w:t>
      </w:r>
    </w:p>
    <w:p w14:paraId="43645FF9" w14:textId="77777777" w:rsidR="009E4D6A" w:rsidRPr="00C35CF3" w:rsidRDefault="009E4D6A" w:rsidP="009E4D6A">
      <w:pPr>
        <w:rPr>
          <w:rFonts w:ascii="Arial" w:hAnsi="Arial" w:cs="Arial"/>
        </w:rPr>
      </w:pPr>
    </w:p>
    <w:p w14:paraId="7CC2BA7B" w14:textId="77777777" w:rsidR="009E4D6A" w:rsidRPr="00C35CF3" w:rsidRDefault="009E4D6A" w:rsidP="009E4D6A">
      <w:pPr>
        <w:rPr>
          <w:rFonts w:ascii="Arial" w:hAnsi="Arial" w:cs="Arial"/>
        </w:rPr>
      </w:pPr>
    </w:p>
    <w:p w14:paraId="5578F785" w14:textId="77777777" w:rsidR="009E4D6A" w:rsidRPr="00C35CF3" w:rsidRDefault="009E4D6A" w:rsidP="009E4D6A">
      <w:pPr>
        <w:rPr>
          <w:rFonts w:ascii="Arial" w:hAnsi="Arial" w:cs="Arial"/>
        </w:rPr>
      </w:pPr>
    </w:p>
    <w:p w14:paraId="1CBC8674" w14:textId="77777777" w:rsidR="009E4D6A" w:rsidRPr="00C35CF3" w:rsidRDefault="009E4D6A" w:rsidP="009E4D6A">
      <w:pPr>
        <w:rPr>
          <w:rFonts w:ascii="Arial" w:hAnsi="Arial" w:cs="Arial"/>
        </w:rPr>
      </w:pPr>
    </w:p>
    <w:p w14:paraId="077EE184" w14:textId="77777777" w:rsidR="009E4D6A" w:rsidRPr="00C35CF3" w:rsidRDefault="009E4D6A" w:rsidP="009E4D6A">
      <w:pPr>
        <w:rPr>
          <w:rFonts w:ascii="Arial" w:hAnsi="Arial" w:cs="Arial"/>
        </w:rPr>
      </w:pPr>
    </w:p>
    <w:p w14:paraId="299E4279" w14:textId="77777777" w:rsidR="009E4D6A" w:rsidRPr="00C35CF3" w:rsidRDefault="009E4D6A" w:rsidP="009E4D6A">
      <w:pPr>
        <w:rPr>
          <w:rFonts w:ascii="Arial" w:hAnsi="Arial" w:cs="Arial"/>
        </w:rPr>
      </w:pPr>
    </w:p>
    <w:p w14:paraId="3768D44E" w14:textId="77777777" w:rsidR="009E4D6A" w:rsidRPr="00C35CF3" w:rsidRDefault="009E4D6A" w:rsidP="009E4D6A">
      <w:pPr>
        <w:rPr>
          <w:rFonts w:ascii="Arial" w:hAnsi="Arial" w:cs="Arial"/>
        </w:rPr>
      </w:pPr>
    </w:p>
    <w:p w14:paraId="4BA57E97" w14:textId="77777777" w:rsidR="009E4D6A" w:rsidRPr="00C35CF3" w:rsidRDefault="009E4D6A" w:rsidP="009E4D6A">
      <w:pPr>
        <w:rPr>
          <w:rFonts w:ascii="Arial" w:hAnsi="Arial" w:cs="Arial"/>
        </w:rPr>
      </w:pPr>
    </w:p>
    <w:p w14:paraId="26F640EC" w14:textId="77777777" w:rsidR="009E4D6A" w:rsidRPr="00C35CF3" w:rsidRDefault="009E4D6A" w:rsidP="009E4D6A">
      <w:pPr>
        <w:rPr>
          <w:rFonts w:ascii="Arial" w:hAnsi="Arial" w:cs="Arial"/>
        </w:rPr>
      </w:pPr>
    </w:p>
    <w:p w14:paraId="50255DF2" w14:textId="77777777" w:rsidR="009E4D6A" w:rsidRPr="00C35CF3" w:rsidRDefault="009E4D6A" w:rsidP="009E4D6A">
      <w:pPr>
        <w:rPr>
          <w:rFonts w:ascii="Arial" w:hAnsi="Arial" w:cs="Arial"/>
        </w:rPr>
      </w:pPr>
      <w:r w:rsidRPr="00C35CF3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F4F0DAF" wp14:editId="12667AA7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4536440" cy="3249295"/>
            <wp:effectExtent l="19050" t="19050" r="16510" b="27305"/>
            <wp:wrapTight wrapText="bothSides">
              <wp:wrapPolygon edited="0">
                <wp:start x="-91" y="-127"/>
                <wp:lineTo x="-91" y="21655"/>
                <wp:lineTo x="21588" y="21655"/>
                <wp:lineTo x="21588" y="-127"/>
                <wp:lineTo x="-91" y="-127"/>
              </wp:wrapPolygon>
            </wp:wrapTight>
            <wp:docPr id="1189433794" name="Image 8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33794" name="Image 8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3249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2004E" w14:textId="77777777" w:rsidR="009E4D6A" w:rsidRPr="00C35CF3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>Sélectionner le déploiement standard</w:t>
      </w:r>
    </w:p>
    <w:p w14:paraId="30227FB0" w14:textId="77777777" w:rsidR="009E4D6A" w:rsidRPr="00C35CF3" w:rsidRDefault="009E4D6A" w:rsidP="009E4D6A">
      <w:pPr>
        <w:rPr>
          <w:rFonts w:ascii="Arial" w:hAnsi="Arial" w:cs="Arial"/>
        </w:rPr>
      </w:pPr>
    </w:p>
    <w:p w14:paraId="36894420" w14:textId="77777777" w:rsidR="009E4D6A" w:rsidRPr="00C35CF3" w:rsidRDefault="009E4D6A" w:rsidP="009E4D6A">
      <w:pPr>
        <w:rPr>
          <w:rFonts w:ascii="Arial" w:hAnsi="Arial" w:cs="Arial"/>
        </w:rPr>
      </w:pPr>
    </w:p>
    <w:p w14:paraId="4B075A83" w14:textId="77777777" w:rsidR="009E4D6A" w:rsidRPr="00C35CF3" w:rsidRDefault="009E4D6A" w:rsidP="009E4D6A">
      <w:pPr>
        <w:rPr>
          <w:rFonts w:ascii="Arial" w:hAnsi="Arial" w:cs="Arial"/>
        </w:rPr>
      </w:pPr>
    </w:p>
    <w:p w14:paraId="74283A17" w14:textId="77777777" w:rsidR="009E4D6A" w:rsidRPr="00C35CF3" w:rsidRDefault="009E4D6A" w:rsidP="009E4D6A">
      <w:pPr>
        <w:rPr>
          <w:rFonts w:ascii="Arial" w:hAnsi="Arial" w:cs="Arial"/>
        </w:rPr>
      </w:pPr>
    </w:p>
    <w:p w14:paraId="464970C7" w14:textId="77777777" w:rsidR="009E4D6A" w:rsidRPr="00C35CF3" w:rsidRDefault="009E4D6A" w:rsidP="009E4D6A">
      <w:pPr>
        <w:rPr>
          <w:rFonts w:ascii="Arial" w:hAnsi="Arial" w:cs="Arial"/>
        </w:rPr>
      </w:pPr>
    </w:p>
    <w:p w14:paraId="0A7855D7" w14:textId="77777777" w:rsidR="009E4D6A" w:rsidRPr="00C35CF3" w:rsidRDefault="009E4D6A" w:rsidP="009E4D6A">
      <w:pPr>
        <w:rPr>
          <w:rFonts w:ascii="Arial" w:hAnsi="Arial" w:cs="Arial"/>
        </w:rPr>
      </w:pPr>
    </w:p>
    <w:p w14:paraId="4581E0E3" w14:textId="77777777" w:rsidR="009E4D6A" w:rsidRPr="00C35CF3" w:rsidRDefault="009E4D6A" w:rsidP="009E4D6A">
      <w:pPr>
        <w:rPr>
          <w:rFonts w:ascii="Arial" w:hAnsi="Arial" w:cs="Arial"/>
        </w:rPr>
      </w:pPr>
    </w:p>
    <w:p w14:paraId="229D3EC1" w14:textId="77777777" w:rsidR="009E4D6A" w:rsidRPr="00C35CF3" w:rsidRDefault="009E4D6A" w:rsidP="009E4D6A">
      <w:pPr>
        <w:rPr>
          <w:rFonts w:ascii="Arial" w:hAnsi="Arial" w:cs="Arial"/>
        </w:rPr>
      </w:pPr>
      <w:r w:rsidRPr="00C35CF3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ADEC3C5" wp14:editId="40DDA743">
            <wp:simplePos x="0" y="0"/>
            <wp:positionH relativeFrom="margin">
              <wp:posOffset>247650</wp:posOffset>
            </wp:positionH>
            <wp:positionV relativeFrom="paragraph">
              <wp:posOffset>333375</wp:posOffset>
            </wp:positionV>
            <wp:extent cx="4385945" cy="3142615"/>
            <wp:effectExtent l="19050" t="19050" r="14605" b="19685"/>
            <wp:wrapTight wrapText="bothSides">
              <wp:wrapPolygon edited="0">
                <wp:start x="-94" y="-131"/>
                <wp:lineTo x="-94" y="21604"/>
                <wp:lineTo x="21578" y="21604"/>
                <wp:lineTo x="21578" y="-131"/>
                <wp:lineTo x="-94" y="-131"/>
              </wp:wrapPolygon>
            </wp:wrapTight>
            <wp:docPr id="620279790" name="Image 9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79790" name="Image 9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3142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D473C" w14:textId="77777777" w:rsidR="009E4D6A" w:rsidRPr="00C35CF3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>Sélectionner  « Déploiement de bureau basés sur une session »</w:t>
      </w:r>
    </w:p>
    <w:p w14:paraId="32228976" w14:textId="77777777" w:rsidR="009E4D6A" w:rsidRPr="00C35CF3" w:rsidRDefault="009E4D6A" w:rsidP="009E4D6A">
      <w:pPr>
        <w:rPr>
          <w:rFonts w:ascii="Arial" w:hAnsi="Arial" w:cs="Arial"/>
        </w:rPr>
      </w:pPr>
    </w:p>
    <w:p w14:paraId="72004456" w14:textId="77777777" w:rsidR="009E4D6A" w:rsidRPr="00C35CF3" w:rsidRDefault="009E4D6A" w:rsidP="009E4D6A">
      <w:pPr>
        <w:rPr>
          <w:rFonts w:ascii="Arial" w:hAnsi="Arial" w:cs="Arial"/>
        </w:rPr>
      </w:pPr>
    </w:p>
    <w:p w14:paraId="0F4A9A98" w14:textId="77777777" w:rsidR="009E4D6A" w:rsidRPr="00C35CF3" w:rsidRDefault="009E4D6A" w:rsidP="009E4D6A">
      <w:pPr>
        <w:rPr>
          <w:rFonts w:ascii="Arial" w:hAnsi="Arial" w:cs="Arial"/>
        </w:rPr>
      </w:pPr>
    </w:p>
    <w:p w14:paraId="3C197CBB" w14:textId="77777777" w:rsidR="009E4D6A" w:rsidRPr="00C35CF3" w:rsidRDefault="009E4D6A" w:rsidP="009E4D6A">
      <w:pPr>
        <w:rPr>
          <w:rFonts w:ascii="Arial" w:hAnsi="Arial" w:cs="Arial"/>
        </w:rPr>
      </w:pPr>
    </w:p>
    <w:p w14:paraId="38D2DEA9" w14:textId="77777777" w:rsidR="009E4D6A" w:rsidRPr="00C35CF3" w:rsidRDefault="009E4D6A" w:rsidP="009E4D6A">
      <w:pPr>
        <w:rPr>
          <w:rFonts w:ascii="Arial" w:hAnsi="Arial" w:cs="Arial"/>
        </w:rPr>
      </w:pPr>
    </w:p>
    <w:p w14:paraId="0CB4D33D" w14:textId="77777777" w:rsidR="009E4D6A" w:rsidRPr="00C35CF3" w:rsidRDefault="009E4D6A" w:rsidP="009E4D6A">
      <w:pPr>
        <w:rPr>
          <w:rFonts w:ascii="Arial" w:hAnsi="Arial" w:cs="Arial"/>
        </w:rPr>
      </w:pPr>
    </w:p>
    <w:p w14:paraId="10187679" w14:textId="77777777" w:rsidR="009E4D6A" w:rsidRPr="00C35CF3" w:rsidRDefault="009E4D6A" w:rsidP="009E4D6A">
      <w:pPr>
        <w:rPr>
          <w:rFonts w:ascii="Arial" w:hAnsi="Arial" w:cs="Arial"/>
        </w:rPr>
      </w:pPr>
      <w:r w:rsidRPr="00C35CF3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7DC1D23" wp14:editId="580E8A54">
            <wp:simplePos x="0" y="0"/>
            <wp:positionH relativeFrom="column">
              <wp:posOffset>156210</wp:posOffset>
            </wp:positionH>
            <wp:positionV relativeFrom="paragraph">
              <wp:posOffset>128905</wp:posOffset>
            </wp:positionV>
            <wp:extent cx="4391660" cy="3136900"/>
            <wp:effectExtent l="19050" t="19050" r="27940" b="25400"/>
            <wp:wrapTight wrapText="bothSides">
              <wp:wrapPolygon edited="0">
                <wp:start x="-94" y="-131"/>
                <wp:lineTo x="-94" y="21644"/>
                <wp:lineTo x="21644" y="21644"/>
                <wp:lineTo x="21644" y="-131"/>
                <wp:lineTo x="-94" y="-131"/>
              </wp:wrapPolygon>
            </wp:wrapTight>
            <wp:docPr id="205919863" name="Image 10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9863" name="Image 10" descr="Une image contenant texte, capture d’écran, logiciel, Page web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3136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85B2FC" w14:textId="77777777" w:rsidR="009E4D6A" w:rsidRPr="00C35CF3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>« Suivant »</w:t>
      </w:r>
    </w:p>
    <w:p w14:paraId="45303BC6" w14:textId="77777777" w:rsidR="009E4D6A" w:rsidRPr="00C35CF3" w:rsidRDefault="009E4D6A" w:rsidP="009E4D6A">
      <w:pPr>
        <w:rPr>
          <w:rFonts w:ascii="Arial" w:hAnsi="Arial" w:cs="Arial"/>
        </w:rPr>
      </w:pPr>
    </w:p>
    <w:p w14:paraId="6671E6AE" w14:textId="77777777" w:rsidR="009E4D6A" w:rsidRPr="00C35CF3" w:rsidRDefault="009E4D6A" w:rsidP="009E4D6A">
      <w:pPr>
        <w:rPr>
          <w:rFonts w:ascii="Arial" w:hAnsi="Arial" w:cs="Arial"/>
        </w:rPr>
      </w:pPr>
    </w:p>
    <w:p w14:paraId="3AAB938D" w14:textId="77777777" w:rsidR="009E4D6A" w:rsidRPr="00C35CF3" w:rsidRDefault="009E4D6A" w:rsidP="009E4D6A">
      <w:pPr>
        <w:rPr>
          <w:rFonts w:ascii="Arial" w:hAnsi="Arial" w:cs="Arial"/>
        </w:rPr>
      </w:pPr>
    </w:p>
    <w:p w14:paraId="6348691A" w14:textId="77777777" w:rsidR="009E4D6A" w:rsidRPr="00C35CF3" w:rsidRDefault="009E4D6A" w:rsidP="009E4D6A">
      <w:pPr>
        <w:rPr>
          <w:rFonts w:ascii="Arial" w:hAnsi="Arial" w:cs="Arial"/>
        </w:rPr>
      </w:pPr>
    </w:p>
    <w:p w14:paraId="6BF50553" w14:textId="77777777" w:rsidR="009E4D6A" w:rsidRPr="00C35CF3" w:rsidRDefault="009E4D6A" w:rsidP="009E4D6A">
      <w:pPr>
        <w:rPr>
          <w:rFonts w:ascii="Arial" w:hAnsi="Arial" w:cs="Arial"/>
        </w:rPr>
      </w:pPr>
    </w:p>
    <w:p w14:paraId="31DA3D29" w14:textId="77777777" w:rsidR="009E4D6A" w:rsidRDefault="009E4D6A" w:rsidP="009E4D6A">
      <w:pPr>
        <w:rPr>
          <w:rFonts w:ascii="Arial" w:hAnsi="Arial" w:cs="Arial"/>
        </w:rPr>
      </w:pPr>
    </w:p>
    <w:p w14:paraId="1C69190D" w14:textId="77777777" w:rsidR="009E4D6A" w:rsidRDefault="009E4D6A" w:rsidP="009E4D6A">
      <w:pPr>
        <w:rPr>
          <w:rFonts w:ascii="Arial" w:hAnsi="Arial" w:cs="Arial"/>
        </w:rPr>
      </w:pPr>
    </w:p>
    <w:p w14:paraId="06F2C252" w14:textId="77777777" w:rsidR="009E4D6A" w:rsidRDefault="009E4D6A" w:rsidP="009E4D6A">
      <w:pPr>
        <w:rPr>
          <w:rFonts w:ascii="Arial" w:hAnsi="Arial" w:cs="Arial"/>
        </w:rPr>
      </w:pPr>
    </w:p>
    <w:p w14:paraId="2A1578EA" w14:textId="77777777" w:rsidR="009E4D6A" w:rsidRDefault="009E4D6A" w:rsidP="009E4D6A">
      <w:pPr>
        <w:rPr>
          <w:rFonts w:ascii="Arial" w:hAnsi="Arial" w:cs="Arial"/>
        </w:rPr>
      </w:pPr>
    </w:p>
    <w:p w14:paraId="14CC7A88" w14:textId="77777777" w:rsidR="009E4D6A" w:rsidRDefault="009E4D6A" w:rsidP="009E4D6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F782228" wp14:editId="5EC32D6C">
            <wp:simplePos x="0" y="0"/>
            <wp:positionH relativeFrom="column">
              <wp:posOffset>323850</wp:posOffset>
            </wp:positionH>
            <wp:positionV relativeFrom="paragraph">
              <wp:posOffset>125730</wp:posOffset>
            </wp:positionV>
            <wp:extent cx="4446905" cy="3190875"/>
            <wp:effectExtent l="0" t="0" r="0" b="9525"/>
            <wp:wrapSquare wrapText="bothSides"/>
            <wp:docPr id="2025594224" name="Image 2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94224" name="Image 2" descr="Une image contenant texte, capture d’écran, logiciel, Page web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57EDD" w14:textId="77777777" w:rsidR="009E4D6A" w:rsidRPr="00C35CF3" w:rsidRDefault="009E4D6A" w:rsidP="009E4D6A">
      <w:pPr>
        <w:rPr>
          <w:rFonts w:ascii="Arial" w:hAnsi="Arial" w:cs="Arial"/>
        </w:rPr>
      </w:pPr>
    </w:p>
    <w:p w14:paraId="33609464" w14:textId="77777777" w:rsidR="009E4D6A" w:rsidRPr="00C35CF3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 xml:space="preserve">Spécifier le serveur qui servira de Broker. </w:t>
      </w:r>
    </w:p>
    <w:p w14:paraId="1B298B55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>Puis « Suivant</w:t>
      </w:r>
    </w:p>
    <w:p w14:paraId="23D30EE7" w14:textId="77777777" w:rsidR="009E4D6A" w:rsidRPr="00C35CF3" w:rsidRDefault="009E4D6A" w:rsidP="009E4D6A">
      <w:pPr>
        <w:rPr>
          <w:rFonts w:ascii="Arial" w:hAnsi="Arial" w:cs="Arial"/>
        </w:rPr>
      </w:pPr>
    </w:p>
    <w:p w14:paraId="72EF7148" w14:textId="77777777" w:rsidR="009E4D6A" w:rsidRPr="00C35CF3" w:rsidRDefault="009E4D6A" w:rsidP="009E4D6A">
      <w:pPr>
        <w:rPr>
          <w:rFonts w:ascii="Arial" w:hAnsi="Arial" w:cs="Arial"/>
        </w:rPr>
      </w:pPr>
    </w:p>
    <w:p w14:paraId="66D9CE4A" w14:textId="77777777" w:rsidR="009E4D6A" w:rsidRPr="00C35CF3" w:rsidRDefault="009E4D6A" w:rsidP="009E4D6A">
      <w:pPr>
        <w:rPr>
          <w:rFonts w:ascii="Arial" w:hAnsi="Arial" w:cs="Arial"/>
        </w:rPr>
      </w:pPr>
    </w:p>
    <w:p w14:paraId="4CCBE5E4" w14:textId="77777777" w:rsidR="009E4D6A" w:rsidRPr="00C35CF3" w:rsidRDefault="009E4D6A" w:rsidP="009E4D6A">
      <w:pPr>
        <w:rPr>
          <w:rFonts w:ascii="Arial" w:hAnsi="Arial" w:cs="Arial"/>
        </w:rPr>
      </w:pPr>
    </w:p>
    <w:p w14:paraId="453F4314" w14:textId="77777777" w:rsidR="009E4D6A" w:rsidRPr="00C35CF3" w:rsidRDefault="009E4D6A" w:rsidP="009E4D6A">
      <w:pPr>
        <w:rPr>
          <w:rFonts w:ascii="Arial" w:hAnsi="Arial" w:cs="Arial"/>
        </w:rPr>
      </w:pPr>
    </w:p>
    <w:p w14:paraId="26FD3BA5" w14:textId="77777777" w:rsidR="009E4D6A" w:rsidRPr="00C35CF3" w:rsidRDefault="009E4D6A" w:rsidP="009E4D6A">
      <w:pPr>
        <w:rPr>
          <w:rFonts w:ascii="Arial" w:hAnsi="Arial" w:cs="Arial"/>
        </w:rPr>
      </w:pPr>
    </w:p>
    <w:p w14:paraId="5BE5F990" w14:textId="77777777" w:rsidR="009E4D6A" w:rsidRPr="00C35CF3" w:rsidRDefault="009E4D6A" w:rsidP="009E4D6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00B280B9" wp14:editId="5B00EFAE">
            <wp:simplePos x="0" y="0"/>
            <wp:positionH relativeFrom="margin">
              <wp:posOffset>-219075</wp:posOffset>
            </wp:positionH>
            <wp:positionV relativeFrom="paragraph">
              <wp:posOffset>403860</wp:posOffset>
            </wp:positionV>
            <wp:extent cx="4925695" cy="2933700"/>
            <wp:effectExtent l="0" t="0" r="8255" b="0"/>
            <wp:wrapSquare wrapText="bothSides"/>
            <wp:docPr id="1498319760" name="Image 3" descr="Une image contenant texte, capture d’écran, logiciel, Pag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9760" name="Image 3" descr="Une image contenant texte, capture d’écran, logiciel, Page web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A3F43D" w14:textId="77777777" w:rsidR="009E4D6A" w:rsidRPr="00C35CF3" w:rsidRDefault="009E4D6A" w:rsidP="009E4D6A">
      <w:pPr>
        <w:rPr>
          <w:rFonts w:ascii="Arial" w:hAnsi="Arial" w:cs="Arial"/>
        </w:rPr>
      </w:pPr>
    </w:p>
    <w:p w14:paraId="4CDD835A" w14:textId="77777777" w:rsidR="009E4D6A" w:rsidRPr="00C35CF3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lastRenderedPageBreak/>
        <w:t xml:space="preserve"> </w:t>
      </w:r>
      <w:r w:rsidRPr="00C35CF3">
        <w:rPr>
          <w:rFonts w:ascii="Arial" w:hAnsi="Arial" w:cs="Arial"/>
          <w:color w:val="auto"/>
        </w:rPr>
        <w:t>Spécifier le serveur RDS qui servira d’accès Web pour l’utilisateur</w:t>
      </w:r>
    </w:p>
    <w:p w14:paraId="69050090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>Puis « Suivant »</w:t>
      </w:r>
    </w:p>
    <w:p w14:paraId="7FF39197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E2542AB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67B7ADB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A24EA24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53744F7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45D8210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2535A7C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2C30324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E5C497A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57BBF83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76ED789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24F7F88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EDC594D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65AB118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048C28D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25C9D73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61112EE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80FF93E" w14:textId="77777777" w:rsidR="009E4D6A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</w:p>
    <w:p w14:paraId="17D9B5FD" w14:textId="77777777" w:rsidR="009E4D6A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</w:p>
    <w:p w14:paraId="16276522" w14:textId="77777777" w:rsidR="009E4D6A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</w:p>
    <w:p w14:paraId="005F8200" w14:textId="77777777" w:rsidR="009E4D6A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  <w:r>
        <w:rPr>
          <w:rFonts w:ascii="Arial" w:hAnsi="Arial" w:cs="Arial"/>
          <w:noProof/>
          <w:color w:val="auto"/>
        </w:rPr>
        <w:drawing>
          <wp:anchor distT="0" distB="0" distL="114300" distR="114300" simplePos="0" relativeHeight="251673600" behindDoc="1" locked="0" layoutInCell="1" allowOverlap="1" wp14:anchorId="4DF7C213" wp14:editId="34DD2C5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486275" cy="2962910"/>
            <wp:effectExtent l="0" t="0" r="9525" b="8890"/>
            <wp:wrapTight wrapText="bothSides">
              <wp:wrapPolygon edited="0">
                <wp:start x="0" y="0"/>
                <wp:lineTo x="0" y="21526"/>
                <wp:lineTo x="21554" y="21526"/>
                <wp:lineTo x="21554" y="0"/>
                <wp:lineTo x="0" y="0"/>
              </wp:wrapPolygon>
            </wp:wrapTight>
            <wp:docPr id="1176994545" name="Image 4" descr="Une image contenant texte, capture d’écran, logiciel, affich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94545" name="Image 4" descr="Une image contenant texte, capture d’écran, logiciel, affichag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AF9C3" w14:textId="77777777" w:rsidR="009E4D6A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</w:p>
    <w:p w14:paraId="1F1C9DC9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7DDF81F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9847769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9E5A8D3" w14:textId="77777777" w:rsidR="009E4D6A" w:rsidRPr="00C35CF3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noProof/>
          <w:color w:val="auto"/>
        </w:rPr>
        <w:t>Spécifier les serveurs RDS</w:t>
      </w:r>
    </w:p>
    <w:p w14:paraId="3A8A6A8A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  <w:r w:rsidRPr="00C35CF3">
        <w:rPr>
          <w:rFonts w:ascii="Arial" w:hAnsi="Arial" w:cs="Arial"/>
          <w:noProof/>
          <w:color w:val="auto"/>
        </w:rPr>
        <w:t>Puis « Suivant »</w:t>
      </w:r>
    </w:p>
    <w:p w14:paraId="6B25F956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</w:p>
    <w:p w14:paraId="2ADB43D7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</w:p>
    <w:p w14:paraId="38C662A7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</w:p>
    <w:p w14:paraId="2DC36873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</w:p>
    <w:p w14:paraId="3C8ADE11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</w:p>
    <w:p w14:paraId="3676074C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</w:p>
    <w:p w14:paraId="6902AF45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noProof/>
          <w:color w:val="auto"/>
        </w:rPr>
      </w:pPr>
    </w:p>
    <w:p w14:paraId="270AE0E8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762DAE7" w14:textId="77777777" w:rsidR="009E4D6A" w:rsidRPr="00C35CF3" w:rsidRDefault="009E4D6A" w:rsidP="009E4D6A">
      <w:pPr>
        <w:rPr>
          <w:rFonts w:ascii="Arial" w:hAnsi="Arial" w:cs="Arial"/>
        </w:rPr>
      </w:pPr>
    </w:p>
    <w:p w14:paraId="5674B9B7" w14:textId="77777777" w:rsidR="009E4D6A" w:rsidRPr="00C35CF3" w:rsidRDefault="009E4D6A" w:rsidP="009E4D6A">
      <w:pPr>
        <w:rPr>
          <w:rFonts w:ascii="Arial" w:hAnsi="Arial" w:cs="Arial"/>
        </w:rPr>
      </w:pPr>
      <w:r w:rsidRPr="00C35CF3"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23FBE758" wp14:editId="4867FAD5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4650740" cy="3345815"/>
            <wp:effectExtent l="19050" t="19050" r="16510" b="26035"/>
            <wp:wrapTight wrapText="bothSides">
              <wp:wrapPolygon edited="0">
                <wp:start x="-88" y="-123"/>
                <wp:lineTo x="-88" y="21645"/>
                <wp:lineTo x="21588" y="21645"/>
                <wp:lineTo x="21588" y="-123"/>
                <wp:lineTo x="-88" y="-123"/>
              </wp:wrapPolygon>
            </wp:wrapTight>
            <wp:docPr id="1718252450" name="Image 16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52450" name="Image 16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3345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58D9A" w14:textId="77777777" w:rsidR="009E4D6A" w:rsidRPr="00C35CF3" w:rsidRDefault="009E4D6A" w:rsidP="009E4D6A">
      <w:pPr>
        <w:rPr>
          <w:rFonts w:ascii="Arial" w:hAnsi="Arial" w:cs="Arial"/>
        </w:rPr>
      </w:pPr>
    </w:p>
    <w:p w14:paraId="0B162AE9" w14:textId="77777777" w:rsidR="009E4D6A" w:rsidRPr="00C35CF3" w:rsidRDefault="009E4D6A" w:rsidP="009E4D6A">
      <w:pPr>
        <w:rPr>
          <w:rFonts w:ascii="Arial" w:hAnsi="Arial" w:cs="Arial"/>
        </w:rPr>
      </w:pPr>
    </w:p>
    <w:p w14:paraId="6C78D793" w14:textId="77777777" w:rsidR="009E4D6A" w:rsidRPr="00C35CF3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>Cliquer sur « Redémarrer automatiquement »</w:t>
      </w:r>
    </w:p>
    <w:p w14:paraId="72F325AD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>Puis « Suivant »</w:t>
      </w:r>
    </w:p>
    <w:p w14:paraId="74F940AD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9331D2B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8F2B8E3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2ABB421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02A43C2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076475D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49C851D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3AB8A91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6EFBF22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68448C0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BE7DFF1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986F37E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9382BE6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AF8EB9A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A732CA5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F84642B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503C899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D335C8A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noProof/>
          <w:color w:val="auto"/>
        </w:rPr>
        <w:lastRenderedPageBreak/>
        <w:drawing>
          <wp:anchor distT="0" distB="0" distL="114300" distR="114300" simplePos="0" relativeHeight="251670528" behindDoc="1" locked="0" layoutInCell="1" allowOverlap="1" wp14:anchorId="618FFA4C" wp14:editId="7F49AC67">
            <wp:simplePos x="0" y="0"/>
            <wp:positionH relativeFrom="column">
              <wp:posOffset>264795</wp:posOffset>
            </wp:positionH>
            <wp:positionV relativeFrom="paragraph">
              <wp:posOffset>43815</wp:posOffset>
            </wp:positionV>
            <wp:extent cx="4704715" cy="3357245"/>
            <wp:effectExtent l="19050" t="19050" r="19685" b="14605"/>
            <wp:wrapTight wrapText="bothSides">
              <wp:wrapPolygon edited="0">
                <wp:start x="-87" y="-123"/>
                <wp:lineTo x="-87" y="21571"/>
                <wp:lineTo x="21603" y="21571"/>
                <wp:lineTo x="21603" y="-123"/>
                <wp:lineTo x="-87" y="-123"/>
              </wp:wrapPolygon>
            </wp:wrapTight>
            <wp:docPr id="374667463" name="Image 17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67463" name="Image 17" descr="Une image contenant texte, capture d’écran, logiciel, affichag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3357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1F47F" w14:textId="77777777" w:rsidR="009E4D6A" w:rsidRPr="00C35CF3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 xml:space="preserve">Les services se téléchargent. </w:t>
      </w:r>
    </w:p>
    <w:p w14:paraId="1CBD883A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 w:rsidRPr="00C35CF3">
        <w:rPr>
          <w:rFonts w:ascii="Arial" w:hAnsi="Arial" w:cs="Arial"/>
          <w:color w:val="auto"/>
        </w:rPr>
        <w:t>Puis « Déployer »</w:t>
      </w:r>
    </w:p>
    <w:p w14:paraId="2E1FD59D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652B8E3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E8B8F90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B0F82DE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D1C6CB8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683A22A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2F0FE7F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26034CA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FD5FD87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F6BFD35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CDDB9F0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133044E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D38EF30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C3CEFE2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8CB9D12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655B200" w14:textId="77777777" w:rsidR="009E4D6A" w:rsidRPr="00C35CF3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09A8A96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lastRenderedPageBreak/>
        <w:drawing>
          <wp:anchor distT="0" distB="0" distL="114300" distR="114300" simplePos="0" relativeHeight="251674624" behindDoc="1" locked="0" layoutInCell="1" allowOverlap="1" wp14:anchorId="781E9A5E" wp14:editId="4915061A">
            <wp:simplePos x="0" y="0"/>
            <wp:positionH relativeFrom="margin">
              <wp:posOffset>381000</wp:posOffset>
            </wp:positionH>
            <wp:positionV relativeFrom="paragraph">
              <wp:posOffset>7620</wp:posOffset>
            </wp:positionV>
            <wp:extent cx="4389755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66" y="21469"/>
                <wp:lineTo x="21466" y="0"/>
                <wp:lineTo x="0" y="0"/>
              </wp:wrapPolygon>
            </wp:wrapTight>
            <wp:docPr id="738254241" name="Image 5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54241" name="Image 5" descr="Une image contenant texte, capture d’écran, logiciel, Page web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35524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7A605D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73AF90C" w14:textId="77777777" w:rsidR="009E4D6A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Le téléchargement est fini</w:t>
      </w:r>
    </w:p>
    <w:p w14:paraId="3C71296F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C4F6CA0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E072624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34F2220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DDCE09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DA0FF30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46A915A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7571D63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40F23D3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3DE2CB7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D666B3B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D2C8EEC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173E16E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59C0FCE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F171952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4331D34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7F4397E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lastRenderedPageBreak/>
        <w:drawing>
          <wp:anchor distT="0" distB="0" distL="114300" distR="114300" simplePos="0" relativeHeight="251675648" behindDoc="0" locked="0" layoutInCell="1" allowOverlap="1" wp14:anchorId="4697FA52" wp14:editId="4F6B04B0">
            <wp:simplePos x="0" y="0"/>
            <wp:positionH relativeFrom="column">
              <wp:posOffset>352425</wp:posOffset>
            </wp:positionH>
            <wp:positionV relativeFrom="paragraph">
              <wp:posOffset>39370</wp:posOffset>
            </wp:positionV>
            <wp:extent cx="4057650" cy="3048635"/>
            <wp:effectExtent l="0" t="0" r="0" b="0"/>
            <wp:wrapSquare wrapText="bothSides"/>
            <wp:docPr id="487167821" name="Image 6" descr="Une image contenant texte, capture d’écran, logiciel, Pag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67821" name="Image 6" descr="Une image contenant texte, capture d’écran, logiciel, Page web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E7C4C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1037489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C9A683C" w14:textId="77777777" w:rsidR="009E4D6A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Aller dans vue d’ensemble du déploiement et cliquez sur licence ensuite sélectionner le serveur broker</w:t>
      </w:r>
    </w:p>
    <w:p w14:paraId="4A9DB60A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F5D86C2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207943F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7CF1192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DE20254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28026C3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95BBCF1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F6C2292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2771DA5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EB91E4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ECB73BE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E2413B9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9154F8F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19A195B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FCBB44A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4D05B05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8408404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E1565F1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5F4BC3F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8E693BA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lastRenderedPageBreak/>
        <w:drawing>
          <wp:anchor distT="0" distB="0" distL="114300" distR="114300" simplePos="0" relativeHeight="251676672" behindDoc="1" locked="0" layoutInCell="1" allowOverlap="1" wp14:anchorId="579FB92A" wp14:editId="258F694F">
            <wp:simplePos x="0" y="0"/>
            <wp:positionH relativeFrom="column">
              <wp:posOffset>142875</wp:posOffset>
            </wp:positionH>
            <wp:positionV relativeFrom="paragraph">
              <wp:posOffset>163830</wp:posOffset>
            </wp:positionV>
            <wp:extent cx="4810125" cy="3350895"/>
            <wp:effectExtent l="0" t="0" r="9525" b="1905"/>
            <wp:wrapTight wrapText="bothSides">
              <wp:wrapPolygon edited="0">
                <wp:start x="0" y="0"/>
                <wp:lineTo x="0" y="21489"/>
                <wp:lineTo x="21557" y="21489"/>
                <wp:lineTo x="21557" y="0"/>
                <wp:lineTo x="0" y="0"/>
              </wp:wrapPolygon>
            </wp:wrapTight>
            <wp:docPr id="1881115511" name="Image 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15511" name="Image 7" descr="Une image contenant texte, capture d’écran, logiciel, Page web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E346B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BEDAB49" w14:textId="77777777" w:rsidR="009E4D6A" w:rsidRPr="00FF7ACE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7D0F520" w14:textId="77777777" w:rsidR="009E4D6A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Attendre la fin du téléchargement</w:t>
      </w:r>
    </w:p>
    <w:p w14:paraId="16588BCB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DF7A2F1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032DA3C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9EAEBBD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462977E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55A78DD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ADBAA0E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817808D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8AB742C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4947262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DF4EE7E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86E5043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B09D0D0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29C976D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C69FE9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95910CB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8E61417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D9D6FC1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BD4F7D6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4349379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00A74C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lastRenderedPageBreak/>
        <w:drawing>
          <wp:anchor distT="0" distB="0" distL="114300" distR="114300" simplePos="0" relativeHeight="251677696" behindDoc="1" locked="0" layoutInCell="1" allowOverlap="1" wp14:anchorId="09C7C881" wp14:editId="5063B74F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743450" cy="3172460"/>
            <wp:effectExtent l="0" t="0" r="0" b="8890"/>
            <wp:wrapTight wrapText="bothSides">
              <wp:wrapPolygon edited="0">
                <wp:start x="0" y="0"/>
                <wp:lineTo x="0" y="21531"/>
                <wp:lineTo x="21513" y="21531"/>
                <wp:lineTo x="21513" y="0"/>
                <wp:lineTo x="0" y="0"/>
              </wp:wrapPolygon>
            </wp:wrapTight>
            <wp:docPr id="932713778" name="Image 8" descr="Une image contenant texte, capture d’écran, logiciel, affich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13778" name="Image 8" descr="Une image contenant texte, capture d’écran, logiciel, affichag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EDED1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D26E0AD" w14:textId="77777777" w:rsidR="009E4D6A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Aller dans utilisateurs et ordinateurs active directory et créer une nouvelle unité d’organisation, ensuite mettez dedans les serveurs RDS.</w:t>
      </w:r>
    </w:p>
    <w:p w14:paraId="17862424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0254402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0AECCC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CF2D625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B0E19D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7022E97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9C21664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5E1FBBB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9830315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21A27C6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074CD65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BF855D6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101CAC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CCD44E7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lastRenderedPageBreak/>
        <w:drawing>
          <wp:anchor distT="0" distB="0" distL="114300" distR="114300" simplePos="0" relativeHeight="251678720" behindDoc="1" locked="0" layoutInCell="1" allowOverlap="1" wp14:anchorId="1C7C1F41" wp14:editId="5F8B5506">
            <wp:simplePos x="0" y="0"/>
            <wp:positionH relativeFrom="column">
              <wp:posOffset>114300</wp:posOffset>
            </wp:positionH>
            <wp:positionV relativeFrom="paragraph">
              <wp:posOffset>144780</wp:posOffset>
            </wp:positionV>
            <wp:extent cx="4202430" cy="2619375"/>
            <wp:effectExtent l="0" t="0" r="7620" b="9525"/>
            <wp:wrapTight wrapText="bothSides">
              <wp:wrapPolygon edited="0">
                <wp:start x="0" y="0"/>
                <wp:lineTo x="0" y="21521"/>
                <wp:lineTo x="21541" y="21521"/>
                <wp:lineTo x="21541" y="0"/>
                <wp:lineTo x="0" y="0"/>
              </wp:wrapPolygon>
            </wp:wrapTight>
            <wp:docPr id="1821510684" name="Image 9" descr="Une image contenant texte, capture d’écran, Police, conce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10684" name="Image 9" descr="Une image contenant texte, capture d’écran, Police, conception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9417C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EB21DB8" w14:textId="77777777" w:rsidR="009E4D6A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Allez dans votre pc client et tapez l’url suivante afin d’accéder à l’interface web rds.</w:t>
      </w:r>
    </w:p>
    <w:p w14:paraId="222AF65C" w14:textId="77777777" w:rsidR="009E4D6A" w:rsidRDefault="00000000" w:rsidP="009E4D6A">
      <w:pPr>
        <w:pStyle w:val="Paragraphedeliste"/>
        <w:ind w:left="1080"/>
        <w:rPr>
          <w:rFonts w:ascii="Arial" w:hAnsi="Arial" w:cs="Arial"/>
          <w:color w:val="auto"/>
        </w:rPr>
      </w:pPr>
      <w:hyperlink r:id="rId24" w:history="1">
        <w:r w:rsidR="009E4D6A" w:rsidRPr="00F14377">
          <w:rPr>
            <w:rStyle w:val="Lienhypertexte"/>
            <w:rFonts w:ascii="Arial" w:hAnsi="Arial" w:cs="Arial"/>
          </w:rPr>
          <w:t>http://broker.assurmer.fr\rdweb</w:t>
        </w:r>
      </w:hyperlink>
    </w:p>
    <w:p w14:paraId="6539EB15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9FC5F4A" w14:textId="77777777" w:rsidR="009E4D6A" w:rsidRPr="00FF7ACE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1E091D7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anchor distT="0" distB="0" distL="114300" distR="114300" simplePos="0" relativeHeight="251679744" behindDoc="1" locked="0" layoutInCell="1" allowOverlap="1" wp14:anchorId="6851C828" wp14:editId="754B29B1">
            <wp:simplePos x="0" y="0"/>
            <wp:positionH relativeFrom="column">
              <wp:posOffset>161925</wp:posOffset>
            </wp:positionH>
            <wp:positionV relativeFrom="paragraph">
              <wp:posOffset>40005</wp:posOffset>
            </wp:positionV>
            <wp:extent cx="4448175" cy="2633345"/>
            <wp:effectExtent l="0" t="0" r="9525" b="0"/>
            <wp:wrapTight wrapText="bothSides">
              <wp:wrapPolygon edited="0">
                <wp:start x="0" y="0"/>
                <wp:lineTo x="0" y="21407"/>
                <wp:lineTo x="21554" y="21407"/>
                <wp:lineTo x="21554" y="0"/>
                <wp:lineTo x="0" y="0"/>
              </wp:wrapPolygon>
            </wp:wrapTight>
            <wp:docPr id="1681813515" name="Image 10" descr="Une image contenant texte, capture d’écran, logiciel, Pag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13515" name="Image 10" descr="Une image contenant texte, capture d’écran, logiciel, Page web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7DDF6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31B260D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38F619E" w14:textId="77777777" w:rsidR="009E4D6A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Voila l’interface rdweb</w:t>
      </w:r>
    </w:p>
    <w:p w14:paraId="6EA0BA46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716F20A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6501E9C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AB30A42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19D59AD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C85F135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98329F1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7ECBD90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030DF3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DF03563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33CBE1D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C5647FF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514E18B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D1D7E84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F8B72E2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3C3154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E142214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56C3894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3C33B0A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3BCCE1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D3B31ED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2F74EAE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4922D2C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6DBC128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78E0303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E1637A6" w14:textId="77777777" w:rsidR="009E4D6A" w:rsidRPr="00FF7ACE" w:rsidRDefault="009E4D6A" w:rsidP="009E4D6A">
      <w:pPr>
        <w:rPr>
          <w:rFonts w:ascii="Arial" w:hAnsi="Arial" w:cs="Arial"/>
        </w:rPr>
      </w:pPr>
    </w:p>
    <w:p w14:paraId="75619F90" w14:textId="77777777" w:rsidR="009E4D6A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drawing>
          <wp:anchor distT="0" distB="0" distL="114300" distR="114300" simplePos="0" relativeHeight="251682816" behindDoc="1" locked="0" layoutInCell="1" allowOverlap="1" wp14:anchorId="3E6E67D9" wp14:editId="2C92BF1C">
            <wp:simplePos x="0" y="0"/>
            <wp:positionH relativeFrom="margin">
              <wp:posOffset>85725</wp:posOffset>
            </wp:positionH>
            <wp:positionV relativeFrom="paragraph">
              <wp:posOffset>7620</wp:posOffset>
            </wp:positionV>
            <wp:extent cx="4480560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490" y="21525"/>
                <wp:lineTo x="21490" y="0"/>
                <wp:lineTo x="0" y="0"/>
              </wp:wrapPolygon>
            </wp:wrapTight>
            <wp:docPr id="90074780" name="Image 14" descr="Une image contenant texte, capture d’écran, logiciel, Pag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4780" name="Image 14" descr="Une image contenant texte, capture d’écran, logiciel, Page web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>Maintenant nous allons ajouter les utilisateurs qui auront le droit de se connecter au serveur rdweb. Pour cela avoir créer en amont un groupe et plusieurs utilisateurs.</w:t>
      </w:r>
    </w:p>
    <w:p w14:paraId="3D33435C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2ABF790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Ensuite allez dans serveur local et cliquez sur « bureau à distance activé » et enfin sélectionnez les utilisateurs</w:t>
      </w:r>
    </w:p>
    <w:p w14:paraId="4A4532AB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BB59E90" w14:textId="77777777" w:rsidR="009E4D6A" w:rsidRPr="00FF7ACE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190EF59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lastRenderedPageBreak/>
        <w:drawing>
          <wp:anchor distT="0" distB="0" distL="114300" distR="114300" simplePos="0" relativeHeight="251683840" behindDoc="1" locked="0" layoutInCell="1" allowOverlap="1" wp14:anchorId="14BA4F65" wp14:editId="4A848E56">
            <wp:simplePos x="0" y="0"/>
            <wp:positionH relativeFrom="column">
              <wp:posOffset>685800</wp:posOffset>
            </wp:positionH>
            <wp:positionV relativeFrom="paragraph">
              <wp:posOffset>171450</wp:posOffset>
            </wp:positionV>
            <wp:extent cx="2809875" cy="3491865"/>
            <wp:effectExtent l="0" t="0" r="9525" b="0"/>
            <wp:wrapTight wrapText="bothSides">
              <wp:wrapPolygon edited="0">
                <wp:start x="0" y="0"/>
                <wp:lineTo x="0" y="21447"/>
                <wp:lineTo x="21527" y="21447"/>
                <wp:lineTo x="21527" y="0"/>
                <wp:lineTo x="0" y="0"/>
              </wp:wrapPolygon>
            </wp:wrapTight>
            <wp:docPr id="990858085" name="Image 15" descr="Une image contenant texte, Appareils électroniques, capture d’écran, affich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58085" name="Image 15" descr="Une image contenant texte, Appareils électroniques, capture d’écran, affichag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B1EE6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71D10CE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11A91F7" w14:textId="77777777" w:rsidR="009E4D6A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Ajouter le groupe que vous avez créer comme ceci avec les utilisateurs comme membres</w:t>
      </w:r>
    </w:p>
    <w:p w14:paraId="335E967C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EBFE026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206E820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E03D0B1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369F191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265044C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8628910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7310029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DDFD419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ED8AD8F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986FEC6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AE8B1C5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BF8A31E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5C96737D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2D96817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97B007D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ECE95D9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65788E4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372B4B40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2F2A77A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20FA2E7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CE93882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0A299CBD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96EAA0A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257E485B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78AA954F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432EF820" w14:textId="77777777" w:rsidR="009E4D6A" w:rsidRDefault="009E4D6A" w:rsidP="009E4D6A">
      <w:pPr>
        <w:pStyle w:val="Paragraphedeliste"/>
        <w:numPr>
          <w:ilvl w:val="0"/>
          <w:numId w:val="2"/>
        </w:numPr>
        <w:rPr>
          <w:rFonts w:ascii="Arial" w:hAnsi="Arial" w:cs="Arial"/>
          <w:color w:val="auto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A555F5E" wp14:editId="7998C85A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80695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486" y="21234"/>
                <wp:lineTo x="21486" y="0"/>
                <wp:lineTo x="0" y="0"/>
              </wp:wrapPolygon>
            </wp:wrapTight>
            <wp:docPr id="919117872" name="Image 11" descr="Une image contenant texte, capture d’écran, logic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17872" name="Image 11" descr="Une image contenant texte, capture d’écran, logiciel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86" cy="1124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>Dans collection cliquez sur taches</w:t>
      </w:r>
    </w:p>
    <w:p w14:paraId="7BF1CA59" w14:textId="77777777" w:rsidR="009E4D6A" w:rsidRPr="00FF7ACE" w:rsidRDefault="009E4D6A" w:rsidP="009E4D6A">
      <w:pPr>
        <w:rPr>
          <w:rFonts w:ascii="Arial" w:hAnsi="Arial" w:cs="Arial"/>
        </w:rPr>
      </w:pPr>
    </w:p>
    <w:p w14:paraId="05ECB9AA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659B4FA6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</w:p>
    <w:p w14:paraId="124B898B" w14:textId="77777777" w:rsidR="009E4D6A" w:rsidRDefault="009E4D6A" w:rsidP="009E4D6A">
      <w:pPr>
        <w:pStyle w:val="Paragraphedeliste"/>
        <w:ind w:left="1080"/>
        <w:rPr>
          <w:rFonts w:ascii="Arial" w:hAnsi="Arial" w:cs="Arial"/>
          <w:color w:val="auto"/>
        </w:rPr>
      </w:pPr>
      <w:r>
        <w:rPr>
          <w:rFonts w:ascii="Arial" w:hAnsi="Arial" w:cs="Arial"/>
          <w:noProof/>
          <w:color w:val="auto"/>
        </w:rPr>
        <w:lastRenderedPageBreak/>
        <w:drawing>
          <wp:anchor distT="0" distB="0" distL="114300" distR="114300" simplePos="0" relativeHeight="251680768" behindDoc="1" locked="0" layoutInCell="1" allowOverlap="1" wp14:anchorId="4BF01F6E" wp14:editId="55F2A443">
            <wp:simplePos x="0" y="0"/>
            <wp:positionH relativeFrom="column">
              <wp:posOffset>266700</wp:posOffset>
            </wp:positionH>
            <wp:positionV relativeFrom="paragraph">
              <wp:posOffset>114300</wp:posOffset>
            </wp:positionV>
            <wp:extent cx="3829050" cy="2835275"/>
            <wp:effectExtent l="0" t="0" r="0" b="3175"/>
            <wp:wrapTight wrapText="bothSides">
              <wp:wrapPolygon edited="0">
                <wp:start x="0" y="0"/>
                <wp:lineTo x="0" y="21479"/>
                <wp:lineTo x="21493" y="21479"/>
                <wp:lineTo x="21493" y="0"/>
                <wp:lineTo x="0" y="0"/>
              </wp:wrapPolygon>
            </wp:wrapTight>
            <wp:docPr id="1913177999" name="Image 12" descr="Une image contenant texte, capture d’écran, logiciel, n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77999" name="Image 12" descr="Une image contenant texte, capture d’écran, logiciel, nombr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86519" w14:textId="77777777" w:rsidR="009E4D6A" w:rsidRPr="00FF7ACE" w:rsidRDefault="009E4D6A" w:rsidP="009E4D6A">
      <w:pPr>
        <w:pStyle w:val="Paragraphedeliste"/>
        <w:numPr>
          <w:ilvl w:val="0"/>
          <w:numId w:val="2"/>
        </w:numPr>
        <w:spacing w:before="0" w:after="0"/>
        <w:ind w:right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Entrez un nom pour votre collection</w:t>
      </w:r>
    </w:p>
    <w:p w14:paraId="4C7B547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265022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81125C1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4E239C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5D03B66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0838E4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1F6D61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57F4FE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029F35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4692BF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1C7A67F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34B503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B5063F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617870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FA39C91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2BA20A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9843097" w14:textId="77777777" w:rsidR="009E4D6A" w:rsidRDefault="009E4D6A" w:rsidP="009E4D6A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1792" behindDoc="1" locked="0" layoutInCell="1" allowOverlap="1" wp14:anchorId="58948E5B" wp14:editId="5626281A">
            <wp:simplePos x="0" y="0"/>
            <wp:positionH relativeFrom="margin">
              <wp:posOffset>222250</wp:posOffset>
            </wp:positionH>
            <wp:positionV relativeFrom="paragraph">
              <wp:posOffset>99695</wp:posOffset>
            </wp:positionV>
            <wp:extent cx="3823970" cy="2657475"/>
            <wp:effectExtent l="0" t="0" r="5080" b="9525"/>
            <wp:wrapTight wrapText="bothSides">
              <wp:wrapPolygon edited="0">
                <wp:start x="0" y="0"/>
                <wp:lineTo x="0" y="21523"/>
                <wp:lineTo x="21521" y="21523"/>
                <wp:lineTo x="21521" y="0"/>
                <wp:lineTo x="0" y="0"/>
              </wp:wrapPolygon>
            </wp:wrapTight>
            <wp:docPr id="163727187" name="Image 13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7187" name="Image 13" descr="Une image contenant texte, capture d’écran, logiciel, Page web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8DCFB" w14:textId="77777777" w:rsidR="009E4D6A" w:rsidRPr="00FF7ACE" w:rsidRDefault="009E4D6A" w:rsidP="009E4D6A">
      <w:pPr>
        <w:pStyle w:val="Paragraphedeliste"/>
        <w:numPr>
          <w:ilvl w:val="0"/>
          <w:numId w:val="2"/>
        </w:numPr>
        <w:spacing w:before="0" w:after="0"/>
        <w:ind w:right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Sélectionnez les deux serveurs rds</w:t>
      </w:r>
    </w:p>
    <w:p w14:paraId="39527801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BD28AA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71D8BF8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38F937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61A1FEA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347375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E23BF1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C66497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B1C5276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8944D9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C72443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6AFFD6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899F358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5197260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C45AD01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80B014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93D4C8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FAD85F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EF88A06" w14:textId="77777777" w:rsidR="009E4D6A" w:rsidRDefault="009E4D6A" w:rsidP="009E4D6A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10DD4EA1" wp14:editId="151E4085">
            <wp:simplePos x="0" y="0"/>
            <wp:positionH relativeFrom="margin">
              <wp:posOffset>-19050</wp:posOffset>
            </wp:positionH>
            <wp:positionV relativeFrom="paragraph">
              <wp:posOffset>40005</wp:posOffset>
            </wp:positionV>
            <wp:extent cx="4219575" cy="3117215"/>
            <wp:effectExtent l="0" t="0" r="9525" b="6985"/>
            <wp:wrapTight wrapText="bothSides">
              <wp:wrapPolygon edited="0">
                <wp:start x="0" y="0"/>
                <wp:lineTo x="0" y="21516"/>
                <wp:lineTo x="21551" y="21516"/>
                <wp:lineTo x="21551" y="0"/>
                <wp:lineTo x="0" y="0"/>
              </wp:wrapPolygon>
            </wp:wrapTight>
            <wp:docPr id="70498375" name="Image 17" descr="Une image contenant texte, capture d’écran, logiciel, Pag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8375" name="Image 17" descr="Une image contenant texte, capture d’écran, logiciel, Page web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D404B6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3C58FC3" w14:textId="77777777" w:rsidR="009E4D6A" w:rsidRPr="00FF7ACE" w:rsidRDefault="009E4D6A" w:rsidP="009E4D6A">
      <w:pPr>
        <w:pStyle w:val="Paragraphedeliste"/>
        <w:numPr>
          <w:ilvl w:val="0"/>
          <w:numId w:val="2"/>
        </w:numPr>
        <w:spacing w:before="0" w:after="0"/>
        <w:ind w:right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Attendre la fin du téléchargement</w:t>
      </w:r>
    </w:p>
    <w:p w14:paraId="6D28F6EA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7956F5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ADDFC1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11D6FE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15BA1F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360D2B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480EF5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16A477A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544E49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F035E4F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F45DF8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69D2E4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705841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9A9D4A1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34EEFA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64C478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7612E4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6386B7F" w14:textId="77777777" w:rsidR="009E4D6A" w:rsidRDefault="009E4D6A" w:rsidP="009E4D6A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5888" behindDoc="1" locked="0" layoutInCell="1" allowOverlap="1" wp14:anchorId="449DF37A" wp14:editId="7A2F09D2">
            <wp:simplePos x="0" y="0"/>
            <wp:positionH relativeFrom="column">
              <wp:posOffset>-248285</wp:posOffset>
            </wp:positionH>
            <wp:positionV relativeFrom="paragraph">
              <wp:posOffset>199390</wp:posOffset>
            </wp:positionV>
            <wp:extent cx="4108450" cy="3067050"/>
            <wp:effectExtent l="0" t="0" r="6350" b="0"/>
            <wp:wrapTight wrapText="bothSides">
              <wp:wrapPolygon edited="0">
                <wp:start x="0" y="0"/>
                <wp:lineTo x="0" y="21466"/>
                <wp:lineTo x="21533" y="21466"/>
                <wp:lineTo x="21533" y="0"/>
                <wp:lineTo x="0" y="0"/>
              </wp:wrapPolygon>
            </wp:wrapTight>
            <wp:docPr id="807576499" name="Image 18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76499" name="Image 18" descr="Une image contenant texte, capture d’écran, logiciel, Page web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0D8F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30FDF30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2F1E020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42FDB21" w14:textId="77777777" w:rsidR="009E4D6A" w:rsidRPr="009454B0" w:rsidRDefault="009E4D6A" w:rsidP="009E4D6A">
      <w:pPr>
        <w:pStyle w:val="Paragraphedeliste"/>
        <w:numPr>
          <w:ilvl w:val="0"/>
          <w:numId w:val="2"/>
        </w:numPr>
        <w:spacing w:before="0" w:after="0"/>
        <w:ind w:right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Voici la collection que nous venons de créer</w:t>
      </w:r>
    </w:p>
    <w:p w14:paraId="1AF677FA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C657660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B7B48C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3A480C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8ECC40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E2A39A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4F2C38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0435E7F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38CE2D1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EE613A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B8C386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D5C4EE8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94C20C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8924DE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FC482EA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0DF5AF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3B0CD36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0BD352F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5AE1820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2E06B7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687F7B8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93723D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3679CD8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8F8CFD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C4ABFA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AA835BF" w14:textId="77777777" w:rsidR="009E4D6A" w:rsidRDefault="009E4D6A" w:rsidP="009E4D6A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6912" behindDoc="1" locked="0" layoutInCell="1" allowOverlap="1" wp14:anchorId="5BDC5275" wp14:editId="2E542C7F">
            <wp:simplePos x="0" y="0"/>
            <wp:positionH relativeFrom="margin">
              <wp:posOffset>285750</wp:posOffset>
            </wp:positionH>
            <wp:positionV relativeFrom="paragraph">
              <wp:posOffset>7620</wp:posOffset>
            </wp:positionV>
            <wp:extent cx="4276725" cy="3267710"/>
            <wp:effectExtent l="0" t="0" r="9525" b="8890"/>
            <wp:wrapTight wrapText="bothSides">
              <wp:wrapPolygon edited="0">
                <wp:start x="0" y="0"/>
                <wp:lineTo x="0" y="21533"/>
                <wp:lineTo x="21552" y="21533"/>
                <wp:lineTo x="21552" y="0"/>
                <wp:lineTo x="0" y="0"/>
              </wp:wrapPolygon>
            </wp:wrapTight>
            <wp:docPr id="1270605719" name="Image 19" descr="Une image contenant texte, capture d’écran, logiciel, diagram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05719" name="Image 19" descr="Une image contenant texte, capture d’écran, logiciel, diagramm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2E1C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F3CD076" w14:textId="77777777" w:rsidR="009E4D6A" w:rsidRDefault="009E4D6A" w:rsidP="009E4D6A">
      <w:pPr>
        <w:pStyle w:val="Paragraphedeliste"/>
        <w:numPr>
          <w:ilvl w:val="0"/>
          <w:numId w:val="2"/>
        </w:numPr>
        <w:spacing w:before="0" w:after="0"/>
        <w:ind w:right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Maintenant nous allons rajouter la passerelle.</w:t>
      </w:r>
    </w:p>
    <w:p w14:paraId="7B15FCAE" w14:textId="77777777" w:rsidR="009E4D6A" w:rsidRPr="009454B0" w:rsidRDefault="009E4D6A" w:rsidP="009E4D6A">
      <w:pPr>
        <w:pStyle w:val="Paragraphedeliste"/>
        <w:spacing w:before="0" w:after="0"/>
        <w:ind w:left="1080" w:right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Cliquez sur Passerelle des services</w:t>
      </w:r>
    </w:p>
    <w:p w14:paraId="158B99C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797E0E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89AF34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B74A97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5960191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6C6C82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2F96E0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5FE4DD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7FE235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B9E13A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A64A1BF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19DD91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F9DB30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FEACAF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D787BD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234678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F73D61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9E937D3" w14:textId="77777777" w:rsidR="009E4D6A" w:rsidRDefault="009E4D6A" w:rsidP="009E4D6A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7936" behindDoc="1" locked="0" layoutInCell="1" allowOverlap="1" wp14:anchorId="6E3BBD61" wp14:editId="04DD29C1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4562475" cy="3250565"/>
            <wp:effectExtent l="0" t="0" r="9525" b="6985"/>
            <wp:wrapTight wrapText="bothSides">
              <wp:wrapPolygon edited="0">
                <wp:start x="0" y="0"/>
                <wp:lineTo x="0" y="21520"/>
                <wp:lineTo x="21555" y="21520"/>
                <wp:lineTo x="21555" y="0"/>
                <wp:lineTo x="0" y="0"/>
              </wp:wrapPolygon>
            </wp:wrapTight>
            <wp:docPr id="900779585" name="Image 20" descr="Une image contenant texte, capture d’écran, logiciel, Pag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79585" name="Image 20" descr="Une image contenant texte, capture d’écran, logiciel, Page web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F8314" w14:textId="77777777" w:rsidR="009E4D6A" w:rsidRPr="009454B0" w:rsidRDefault="009E4D6A" w:rsidP="009E4D6A">
      <w:pPr>
        <w:pStyle w:val="Paragraphedeliste"/>
        <w:numPr>
          <w:ilvl w:val="0"/>
          <w:numId w:val="2"/>
        </w:numPr>
        <w:spacing w:before="0" w:after="0"/>
        <w:ind w:right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Sélectionner le serveur qui a le rôle de la Gateway et ajouter le à droite</w:t>
      </w:r>
    </w:p>
    <w:p w14:paraId="75245F8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F724A11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E901750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8DB272F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A7B2F16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2CA1FE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F35E01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0E3AF86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9D16C3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23241B8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D0FF65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86AB19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02CA27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B624FB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598925F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934108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D6B69A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CC11E9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7C012BA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E9B2B0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1CFAEDA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77390DA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788C2C1" w14:textId="77777777" w:rsidR="009E4D6A" w:rsidRDefault="009E4D6A" w:rsidP="009E4D6A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8960" behindDoc="1" locked="0" layoutInCell="1" allowOverlap="1" wp14:anchorId="339779CD" wp14:editId="55287926">
            <wp:simplePos x="0" y="0"/>
            <wp:positionH relativeFrom="margin">
              <wp:posOffset>114300</wp:posOffset>
            </wp:positionH>
            <wp:positionV relativeFrom="paragraph">
              <wp:posOffset>26670</wp:posOffset>
            </wp:positionV>
            <wp:extent cx="4870450" cy="3581400"/>
            <wp:effectExtent l="0" t="0" r="6350" b="0"/>
            <wp:wrapTight wrapText="bothSides">
              <wp:wrapPolygon edited="0">
                <wp:start x="0" y="0"/>
                <wp:lineTo x="0" y="21485"/>
                <wp:lineTo x="21544" y="21485"/>
                <wp:lineTo x="21544" y="0"/>
                <wp:lineTo x="0" y="0"/>
              </wp:wrapPolygon>
            </wp:wrapTight>
            <wp:docPr id="1924153976" name="Image 21" descr="Une image contenant texte, Appareils électroniques, capture d’écran, logic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53976" name="Image 21" descr="Une image contenant texte, Appareils électroniques, capture d’écran, logiciel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4427F" w14:textId="77777777" w:rsidR="009E4D6A" w:rsidRPr="009454B0" w:rsidRDefault="009E4D6A" w:rsidP="009E4D6A">
      <w:pPr>
        <w:pStyle w:val="Paragraphedeliste"/>
        <w:numPr>
          <w:ilvl w:val="0"/>
          <w:numId w:val="2"/>
        </w:numPr>
        <w:spacing w:before="0" w:after="0"/>
        <w:ind w:right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Ecrivez le nom de votre passerelle suivi du domaine assurmer</w:t>
      </w:r>
    </w:p>
    <w:p w14:paraId="0C9800E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E67F7B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597C24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A044B7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1CF3CB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6590C5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13AAFC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377622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5FD56B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2F4C7E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3A5DAD0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CC814A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2CC8F16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C9A46C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59A99D0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70B7FA8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F2D014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C9627C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780DF3A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600770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AE43CC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0FBD53C" w14:textId="77777777" w:rsidR="009E4D6A" w:rsidRDefault="009E4D6A" w:rsidP="009E4D6A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9984" behindDoc="1" locked="0" layoutInCell="1" allowOverlap="1" wp14:anchorId="0CBC922E" wp14:editId="3940AD5A">
            <wp:simplePos x="0" y="0"/>
            <wp:positionH relativeFrom="margin">
              <wp:posOffset>19050</wp:posOffset>
            </wp:positionH>
            <wp:positionV relativeFrom="paragraph">
              <wp:posOffset>13970</wp:posOffset>
            </wp:positionV>
            <wp:extent cx="4593590" cy="3371850"/>
            <wp:effectExtent l="0" t="0" r="0" b="0"/>
            <wp:wrapTight wrapText="bothSides">
              <wp:wrapPolygon edited="0">
                <wp:start x="0" y="0"/>
                <wp:lineTo x="0" y="21478"/>
                <wp:lineTo x="21498" y="21478"/>
                <wp:lineTo x="21498" y="0"/>
                <wp:lineTo x="0" y="0"/>
              </wp:wrapPolygon>
            </wp:wrapTight>
            <wp:docPr id="709934479" name="Image 22" descr="Une image contenant texte, capture d’écran, logiciel, Pag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34479" name="Image 22" descr="Une image contenant texte, capture d’écran, logiciel, Page web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05B2E" w14:textId="77777777" w:rsidR="009E4D6A" w:rsidRPr="009454B0" w:rsidRDefault="009E4D6A" w:rsidP="009E4D6A">
      <w:pPr>
        <w:pStyle w:val="Paragraphedeliste"/>
        <w:numPr>
          <w:ilvl w:val="0"/>
          <w:numId w:val="2"/>
        </w:numPr>
        <w:spacing w:before="0" w:after="0"/>
        <w:ind w:right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Faites « Ajouter »</w:t>
      </w:r>
    </w:p>
    <w:p w14:paraId="4226BB4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2EB0B7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E231C4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3FFF5E1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D8893C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B9A075F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F19855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11CBBB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65AFB6F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B6C8686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D719B2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A5AAE5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3DE304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DEE8E8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3DF75A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EB0D3D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0BADE7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BF4E6B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D4343B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8895910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82A7A4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0A1C9D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9C9F57B" w14:textId="77777777" w:rsidR="009E4D6A" w:rsidRDefault="009E4D6A" w:rsidP="009E4D6A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014729D8" wp14:editId="221CF646">
            <wp:simplePos x="0" y="0"/>
            <wp:positionH relativeFrom="margin">
              <wp:posOffset>190500</wp:posOffset>
            </wp:positionH>
            <wp:positionV relativeFrom="paragraph">
              <wp:posOffset>95250</wp:posOffset>
            </wp:positionV>
            <wp:extent cx="4305300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504" y="21535"/>
                <wp:lineTo x="21504" y="0"/>
                <wp:lineTo x="0" y="0"/>
              </wp:wrapPolygon>
            </wp:wrapTight>
            <wp:docPr id="1628177902" name="Image 23" descr="Une image contenant texte, capture d’écran, logiciel, Page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77902" name="Image 23" descr="Une image contenant texte, capture d’écran, logiciel, Page web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B537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01EBA28" w14:textId="77777777" w:rsidR="009E4D6A" w:rsidRPr="009454B0" w:rsidRDefault="009E4D6A" w:rsidP="009E4D6A">
      <w:pPr>
        <w:pStyle w:val="Paragraphedeliste"/>
        <w:numPr>
          <w:ilvl w:val="0"/>
          <w:numId w:val="2"/>
        </w:numPr>
        <w:spacing w:before="0" w:after="0"/>
        <w:ind w:right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Attendez la fin du téléchargement</w:t>
      </w:r>
    </w:p>
    <w:p w14:paraId="05D8388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2FE062F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640232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592309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45FEAF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EC5460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11CDEB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0B98568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E3CB9F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AB7C7D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779A40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09640C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F3F56B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BEEE7E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7434396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A84B3F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FF83EA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189650A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7EF6039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EF4218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6B70D16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77DE50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3C8F85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FEB180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905FE97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604C14B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F783D4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2D491C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FE890B3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2803F8F9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B73290C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BFA7ADD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348516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86752C0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5EDE7F64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8CA11E5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1B1D4D9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4E376E8E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F99145A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6EAEA792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D5F74F0" w14:textId="77777777" w:rsidR="009E4D6A" w:rsidRDefault="009E4D6A" w:rsidP="009E4D6A">
      <w:pPr>
        <w:spacing w:after="0"/>
        <w:rPr>
          <w:rFonts w:ascii="Arial" w:hAnsi="Arial" w:cs="Arial"/>
        </w:rPr>
      </w:pPr>
    </w:p>
    <w:p w14:paraId="3A0752B0" w14:textId="77777777" w:rsidR="009E4D6A" w:rsidRDefault="009E4D6A"/>
    <w:sectPr w:rsidR="009E4D6A" w:rsidSect="009E4D6A">
      <w:footerReference w:type="default" r:id="rId3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FAFC5" w14:textId="77777777" w:rsidR="00EF64C6" w:rsidRDefault="00EF64C6" w:rsidP="009E4D6A">
      <w:pPr>
        <w:spacing w:after="0" w:line="240" w:lineRule="auto"/>
      </w:pPr>
      <w:r>
        <w:separator/>
      </w:r>
    </w:p>
  </w:endnote>
  <w:endnote w:type="continuationSeparator" w:id="0">
    <w:p w14:paraId="3391A34D" w14:textId="77777777" w:rsidR="00EF64C6" w:rsidRDefault="00EF64C6" w:rsidP="009E4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F2617" w14:textId="77777777" w:rsidR="009E4D6A" w:rsidRDefault="009E4D6A">
    <w:pPr>
      <w:pStyle w:val="Pieddepage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sur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arabe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5642E9E2" w14:textId="77777777" w:rsidR="009E4D6A" w:rsidRDefault="009E4D6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AF979" w14:textId="77777777" w:rsidR="00EF64C6" w:rsidRDefault="00EF64C6" w:rsidP="009E4D6A">
      <w:pPr>
        <w:spacing w:after="0" w:line="240" w:lineRule="auto"/>
      </w:pPr>
      <w:r>
        <w:separator/>
      </w:r>
    </w:p>
  </w:footnote>
  <w:footnote w:type="continuationSeparator" w:id="0">
    <w:p w14:paraId="66FCFF16" w14:textId="77777777" w:rsidR="00EF64C6" w:rsidRDefault="00EF64C6" w:rsidP="009E4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F348C"/>
    <w:multiLevelType w:val="hybridMultilevel"/>
    <w:tmpl w:val="29CE11D6"/>
    <w:lvl w:ilvl="0" w:tplc="9E581BEE">
      <w:start w:val="3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A45005B"/>
    <w:multiLevelType w:val="hybridMultilevel"/>
    <w:tmpl w:val="265C0CDC"/>
    <w:lvl w:ilvl="0" w:tplc="C1C2B1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EC84CB3"/>
    <w:multiLevelType w:val="multilevel"/>
    <w:tmpl w:val="11C28C5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3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5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41" w:hanging="2160"/>
      </w:pPr>
      <w:rPr>
        <w:rFonts w:hint="default"/>
      </w:rPr>
    </w:lvl>
  </w:abstractNum>
  <w:num w:numId="1" w16cid:durableId="547881940">
    <w:abstractNumId w:val="2"/>
  </w:num>
  <w:num w:numId="2" w16cid:durableId="135338614">
    <w:abstractNumId w:val="1"/>
  </w:num>
  <w:num w:numId="3" w16cid:durableId="974337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D6A"/>
    <w:rsid w:val="00877ACA"/>
    <w:rsid w:val="009E4D6A"/>
    <w:rsid w:val="00BE6CDF"/>
    <w:rsid w:val="00D70000"/>
    <w:rsid w:val="00EF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8AB8B"/>
  <w15:chartTrackingRefBased/>
  <w15:docId w15:val="{5FB6E250-FC0D-4E23-B3DD-58AA86444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E4D6A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E4D6A"/>
    <w:rPr>
      <w:rFonts w:eastAsiaTheme="minorEastAsia"/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rsid w:val="009E4D6A"/>
    <w:pPr>
      <w:spacing w:before="40" w:after="360" w:line="240" w:lineRule="auto"/>
      <w:ind w:left="720" w:right="720"/>
      <w:contextualSpacing/>
    </w:pPr>
    <w:rPr>
      <w:color w:val="595959" w:themeColor="text1" w:themeTint="A6"/>
      <w:kern w:val="20"/>
      <w:sz w:val="24"/>
      <w:szCs w:val="20"/>
      <w:lang w:eastAsia="ja-JP"/>
      <w14:ligatures w14:val="none"/>
    </w:rPr>
  </w:style>
  <w:style w:type="character" w:styleId="Lienhypertexte">
    <w:name w:val="Hyperlink"/>
    <w:uiPriority w:val="99"/>
    <w:rsid w:val="009E4D6A"/>
    <w:rPr>
      <w:color w:val="0000FF"/>
      <w:u w:val="single"/>
    </w:rPr>
  </w:style>
  <w:style w:type="paragraph" w:customStyle="1" w:styleId="Logo">
    <w:name w:val="Logo"/>
    <w:basedOn w:val="Normal"/>
    <w:next w:val="Normal"/>
    <w:link w:val="Caractredelogo"/>
    <w:qFormat/>
    <w:rsid w:val="009E4D6A"/>
    <w:pPr>
      <w:spacing w:after="0" w:line="240" w:lineRule="auto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  <w:lang w:eastAsia="ja-JP"/>
      <w14:ligatures w14:val="none"/>
    </w:rPr>
  </w:style>
  <w:style w:type="character" w:customStyle="1" w:styleId="Caractredelogo">
    <w:name w:val="Caractère de logo"/>
    <w:basedOn w:val="Policepardfaut"/>
    <w:link w:val="Logo"/>
    <w:rsid w:val="009E4D6A"/>
    <w:rPr>
      <w:rFonts w:hAnsi="Calibri"/>
      <w:b/>
      <w:bCs/>
      <w:color w:val="FFFFFF" w:themeColor="background1"/>
      <w:spacing w:val="120"/>
      <w:kern w:val="24"/>
      <w:sz w:val="44"/>
      <w:szCs w:val="48"/>
      <w:lang w:eastAsia="ja-JP"/>
      <w14:ligatures w14:val="none"/>
    </w:rPr>
  </w:style>
  <w:style w:type="character" w:styleId="lev">
    <w:name w:val="Strong"/>
    <w:basedOn w:val="Policepardfaut"/>
    <w:uiPriority w:val="1"/>
    <w:rsid w:val="009E4D6A"/>
    <w:rPr>
      <w:b/>
      <w:bCs/>
    </w:rPr>
  </w:style>
  <w:style w:type="paragraph" w:customStyle="1" w:styleId="Coordonnes">
    <w:name w:val="Coordonnées"/>
    <w:basedOn w:val="Normal"/>
    <w:uiPriority w:val="1"/>
    <w:qFormat/>
    <w:rsid w:val="009E4D6A"/>
    <w:pPr>
      <w:spacing w:after="0" w:line="240" w:lineRule="auto"/>
      <w:ind w:left="720" w:right="720"/>
    </w:pPr>
    <w:rPr>
      <w:color w:val="FFFFFF" w:themeColor="background1"/>
      <w:kern w:val="20"/>
      <w:sz w:val="24"/>
      <w:szCs w:val="20"/>
      <w:lang w:eastAsia="ja-JP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9E4D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E4D6A"/>
  </w:style>
  <w:style w:type="paragraph" w:styleId="Pieddepage">
    <w:name w:val="footer"/>
    <w:basedOn w:val="Normal"/>
    <w:link w:val="PieddepageCar"/>
    <w:uiPriority w:val="99"/>
    <w:unhideWhenUsed/>
    <w:rsid w:val="009E4D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E4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broker.assurmer.fr\rdweb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2023-10-25T00:00:00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436</Words>
  <Characters>2398</Characters>
  <Application>Microsoft Office Word</Application>
  <DocSecurity>0</DocSecurity>
  <Lines>19</Lines>
  <Paragraphs>5</Paragraphs>
  <ScaleCrop>false</ScaleCrop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PROCEDURE D’INSTALLATION</dc:title>
  <dc:subject>RDS</dc:subject>
  <dc:creator>DJEDIDEN Nadir</dc:creator>
  <cp:keywords/>
  <dc:description/>
  <cp:lastModifiedBy>DJEDIDEN Nadir</cp:lastModifiedBy>
  <cp:revision>3</cp:revision>
  <cp:lastPrinted>2023-12-28T20:28:00Z</cp:lastPrinted>
  <dcterms:created xsi:type="dcterms:W3CDTF">2023-12-27T19:23:00Z</dcterms:created>
  <dcterms:modified xsi:type="dcterms:W3CDTF">2023-12-28T20:28:00Z</dcterms:modified>
</cp:coreProperties>
</file>