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825345521"/>
        <w:docPartObj>
          <w:docPartGallery w:val="Cover Pages"/>
          <w:docPartUnique/>
        </w:docPartObj>
      </w:sdtPr>
      <w:sdtContent>
        <w:p w14:paraId="1BFF72CF" w14:textId="5A530D2C" w:rsidR="008A2688" w:rsidRDefault="008A2688">
          <w:pPr>
            <w:pStyle w:val="Sansinterligne"/>
          </w:pPr>
          <w:r>
            <w:rPr>
              <w:noProof/>
            </w:rPr>
            <mc:AlternateContent>
              <mc:Choice Requires="wpg">
                <w:drawing>
                  <wp:anchor distT="0" distB="0" distL="114300" distR="114300" simplePos="0" relativeHeight="251659264" behindDoc="1" locked="0" layoutInCell="1" allowOverlap="1" wp14:anchorId="31E42706" wp14:editId="18B9D10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4917C925" w14:textId="77777777" w:rsidR="008A2688" w:rsidRDefault="008A2688">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1E42706"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4917C925" w14:textId="77777777" w:rsidR="008A2688" w:rsidRDefault="008A2688">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B947D5E" wp14:editId="7A9A3CB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B56CA" w14:textId="0895E8D8" w:rsidR="008A2688"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A2688">
                                      <w:rPr>
                                        <w:color w:val="4472C4" w:themeColor="accent1"/>
                                        <w:sz w:val="26"/>
                                        <w:szCs w:val="26"/>
                                      </w:rPr>
                                      <w:t>DJEDIDEN Nadir</w:t>
                                    </w:r>
                                  </w:sdtContent>
                                </w:sdt>
                              </w:p>
                              <w:p w14:paraId="2F2D5282" w14:textId="77777777" w:rsidR="008A2688"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8A2688">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947D5E" id="_x0000_t202" coordsize="21600,21600" o:spt="202" path="m,l,21600r21600,l21600,xe">
                    <v:stroke joinstyle="miter"/>
                    <v:path gradientshapeok="t" o:connecttype="rect"/>
                  </v:shapetype>
                  <v:shape id="Zone de texte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3AB56CA" w14:textId="0895E8D8" w:rsidR="008A2688"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A2688">
                                <w:rPr>
                                  <w:color w:val="4472C4" w:themeColor="accent1"/>
                                  <w:sz w:val="26"/>
                                  <w:szCs w:val="26"/>
                                </w:rPr>
                                <w:t>DJEDIDEN Nadir</w:t>
                              </w:r>
                            </w:sdtContent>
                          </w:sdt>
                        </w:p>
                        <w:p w14:paraId="2F2D5282" w14:textId="77777777" w:rsidR="008A2688"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8A2688">
                                <w:rPr>
                                  <w:caps/>
                                  <w:color w:val="595959" w:themeColor="text1" w:themeTint="A6"/>
                                  <w:sz w:val="20"/>
                                  <w:szCs w:val="20"/>
                                </w:rPr>
                                <w:t>[nom de la société]</w:t>
                              </w:r>
                            </w:sdtContent>
                          </w:sdt>
                        </w:p>
                      </w:txbxContent>
                    </v:textbox>
                    <w10:wrap anchorx="page" anchory="page"/>
                  </v:shape>
                </w:pict>
              </mc:Fallback>
            </mc:AlternateContent>
          </w:r>
        </w:p>
        <w:p w14:paraId="7FCBF0F8" w14:textId="3DEBA4E5" w:rsidR="008A2688" w:rsidRDefault="008A2688">
          <w:r>
            <w:rPr>
              <w:noProof/>
            </w:rPr>
            <mc:AlternateContent>
              <mc:Choice Requires="wps">
                <w:drawing>
                  <wp:anchor distT="0" distB="0" distL="114300" distR="114300" simplePos="0" relativeHeight="251660288" behindDoc="0" locked="0" layoutInCell="1" allowOverlap="1" wp14:anchorId="0A190457" wp14:editId="304340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95725" cy="2124075"/>
                    <wp:effectExtent l="0" t="0" r="9525" b="9525"/>
                    <wp:wrapNone/>
                    <wp:docPr id="1" name="Zone de texte 3"/>
                    <wp:cNvGraphicFramePr/>
                    <a:graphic xmlns:a="http://schemas.openxmlformats.org/drawingml/2006/main">
                      <a:graphicData uri="http://schemas.microsoft.com/office/word/2010/wordprocessingShape">
                        <wps:wsp>
                          <wps:cNvSpPr txBox="1"/>
                          <wps:spPr>
                            <a:xfrm>
                              <a:off x="0" y="0"/>
                              <a:ext cx="3895725" cy="2124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77AD43" w14:textId="4E3B21B9" w:rsidR="008A2688"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8A2688">
                                      <w:rPr>
                                        <w:rFonts w:asciiTheme="majorHAnsi" w:eastAsiaTheme="majorEastAsia" w:hAnsiTheme="majorHAnsi" w:cstheme="majorBidi"/>
                                        <w:color w:val="262626" w:themeColor="text1" w:themeTint="D9"/>
                                        <w:sz w:val="72"/>
                                        <w:szCs w:val="72"/>
                                      </w:rPr>
                                      <w:t>CARACTERISTIQUES DE TRAVAIL</w:t>
                                    </w:r>
                                  </w:sdtContent>
                                </w:sdt>
                              </w:p>
                              <w:p w14:paraId="5D3EC8DE" w14:textId="284FBDF6" w:rsidR="008A2688"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A2688">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A190457" id="Zone de texte 3" o:spid="_x0000_s1056" type="#_x0000_t202" style="position:absolute;margin-left:0;margin-top:0;width:306.75pt;height:167.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" filled="f" stroked="f" strokeweight=".5pt">
                    <v:textbox inset="0,0,0,0">
                      <w:txbxContent>
                        <w:p w14:paraId="6F77AD43" w14:textId="4E3B21B9" w:rsidR="008A2688"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8A2688">
                                <w:rPr>
                                  <w:rFonts w:asciiTheme="majorHAnsi" w:eastAsiaTheme="majorEastAsia" w:hAnsiTheme="majorHAnsi" w:cstheme="majorBidi"/>
                                  <w:color w:val="262626" w:themeColor="text1" w:themeTint="D9"/>
                                  <w:sz w:val="72"/>
                                  <w:szCs w:val="72"/>
                                </w:rPr>
                                <w:t>CARACTERISTIQUES DE TRAVAIL</w:t>
                              </w:r>
                            </w:sdtContent>
                          </w:sdt>
                        </w:p>
                        <w:p w14:paraId="5D3EC8DE" w14:textId="284FBDF6" w:rsidR="008A2688"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A2688">
                                <w:rPr>
                                  <w:color w:val="404040" w:themeColor="text1" w:themeTint="BF"/>
                                  <w:sz w:val="36"/>
                                  <w:szCs w:val="36"/>
                                </w:rPr>
                                <w:t xml:space="preserve">     </w:t>
                              </w:r>
                            </w:sdtContent>
                          </w:sdt>
                        </w:p>
                      </w:txbxContent>
                    </v:textbox>
                    <w10:wrap anchorx="page" anchory="page"/>
                  </v:shape>
                </w:pict>
              </mc:Fallback>
            </mc:AlternateContent>
          </w:r>
          <w:r>
            <w:br w:type="page"/>
          </w:r>
        </w:p>
      </w:sdtContent>
    </w:sdt>
    <w:p w14:paraId="54A85E7E" w14:textId="77777777" w:rsidR="008A2688" w:rsidRDefault="008A2688" w:rsidP="008A2688">
      <w:pPr>
        <w:pStyle w:val="Titre"/>
        <w:ind w:left="2124" w:firstLine="708"/>
      </w:pPr>
      <w:r w:rsidRPr="00C82642">
        <w:lastRenderedPageBreak/>
        <w:t>Sommaire</w:t>
      </w:r>
      <w:r>
        <w:t> :</w:t>
      </w:r>
    </w:p>
    <w:p w14:paraId="76682820" w14:textId="77777777" w:rsidR="001F67AF" w:rsidRDefault="001F67AF"/>
    <w:p w14:paraId="07FED725" w14:textId="6D628ACF" w:rsidR="008A2688" w:rsidRPr="0072215E" w:rsidRDefault="008A2688" w:rsidP="008A2688">
      <w:pPr>
        <w:pStyle w:val="Paragraphedeliste"/>
        <w:numPr>
          <w:ilvl w:val="0"/>
          <w:numId w:val="1"/>
        </w:numPr>
        <w:rPr>
          <w:sz w:val="32"/>
          <w:szCs w:val="32"/>
        </w:rPr>
      </w:pPr>
      <w:r w:rsidRPr="0072215E">
        <w:rPr>
          <w:sz w:val="32"/>
          <w:szCs w:val="32"/>
        </w:rPr>
        <w:t>Caractéristiques du poste de travail</w:t>
      </w:r>
      <w:r>
        <w:rPr>
          <w:sz w:val="32"/>
          <w:szCs w:val="32"/>
        </w:rPr>
        <w:t>………………. P2</w:t>
      </w:r>
    </w:p>
    <w:p w14:paraId="4F519646" w14:textId="77777777" w:rsidR="008A2688" w:rsidRDefault="008A2688"/>
    <w:p w14:paraId="50334EF4" w14:textId="77777777" w:rsidR="008A2688" w:rsidRDefault="008A2688"/>
    <w:p w14:paraId="601C98C8" w14:textId="77777777" w:rsidR="008A2688" w:rsidRDefault="008A2688"/>
    <w:p w14:paraId="5031F40C" w14:textId="77777777" w:rsidR="008A2688" w:rsidRDefault="008A2688"/>
    <w:p w14:paraId="03867440" w14:textId="77777777" w:rsidR="008A2688" w:rsidRDefault="008A2688"/>
    <w:p w14:paraId="562A9EF7" w14:textId="77777777" w:rsidR="008A2688" w:rsidRDefault="008A2688"/>
    <w:p w14:paraId="63D0C235" w14:textId="77777777" w:rsidR="008A2688" w:rsidRDefault="008A2688"/>
    <w:p w14:paraId="483DC936" w14:textId="77777777" w:rsidR="008A2688" w:rsidRDefault="008A2688"/>
    <w:p w14:paraId="5C2DE3BE" w14:textId="77777777" w:rsidR="008A2688" w:rsidRDefault="008A2688"/>
    <w:p w14:paraId="3911F3EC" w14:textId="77777777" w:rsidR="008A2688" w:rsidRDefault="008A2688"/>
    <w:p w14:paraId="010D568B" w14:textId="77777777" w:rsidR="008A2688" w:rsidRDefault="008A2688"/>
    <w:p w14:paraId="45CB455A" w14:textId="77777777" w:rsidR="008A2688" w:rsidRDefault="008A2688"/>
    <w:p w14:paraId="3811ACA5" w14:textId="77777777" w:rsidR="008A2688" w:rsidRDefault="008A2688"/>
    <w:p w14:paraId="72C6EE95" w14:textId="77777777" w:rsidR="008A2688" w:rsidRDefault="008A2688"/>
    <w:p w14:paraId="41D281B2" w14:textId="77777777" w:rsidR="008A2688" w:rsidRDefault="008A2688"/>
    <w:p w14:paraId="2EE6A663" w14:textId="77777777" w:rsidR="008A2688" w:rsidRDefault="008A2688"/>
    <w:p w14:paraId="0479096B" w14:textId="77777777" w:rsidR="008A2688" w:rsidRDefault="008A2688"/>
    <w:p w14:paraId="4F4797AF" w14:textId="77777777" w:rsidR="008A2688" w:rsidRDefault="008A2688"/>
    <w:p w14:paraId="07610F3A" w14:textId="77777777" w:rsidR="008A2688" w:rsidRDefault="008A2688"/>
    <w:p w14:paraId="440C7BC3" w14:textId="77777777" w:rsidR="008A2688" w:rsidRDefault="008A2688"/>
    <w:p w14:paraId="22F053CA" w14:textId="77777777" w:rsidR="008A2688" w:rsidRDefault="008A2688"/>
    <w:p w14:paraId="252D1A1A" w14:textId="77777777" w:rsidR="008A2688" w:rsidRDefault="008A2688"/>
    <w:p w14:paraId="4D0067C3" w14:textId="77777777" w:rsidR="008A2688" w:rsidRDefault="008A2688"/>
    <w:p w14:paraId="54C1B380" w14:textId="77777777" w:rsidR="008A2688" w:rsidRDefault="008A2688"/>
    <w:p w14:paraId="5196895D" w14:textId="77777777" w:rsidR="008A2688" w:rsidRDefault="008A2688"/>
    <w:p w14:paraId="56826801" w14:textId="77777777" w:rsidR="008A2688" w:rsidRDefault="008A2688"/>
    <w:p w14:paraId="28CDFAFE" w14:textId="77777777" w:rsidR="008A2688" w:rsidRDefault="008A2688"/>
    <w:p w14:paraId="0B500D9A" w14:textId="77777777" w:rsidR="008A2688" w:rsidRDefault="008A2688" w:rsidP="008A2688">
      <w:pPr>
        <w:pStyle w:val="Titre1"/>
        <w:rPr>
          <w:sz w:val="36"/>
          <w:szCs w:val="36"/>
        </w:rPr>
      </w:pPr>
      <w:r w:rsidRPr="000C6EAF">
        <w:rPr>
          <w:sz w:val="36"/>
          <w:szCs w:val="36"/>
        </w:rPr>
        <w:lastRenderedPageBreak/>
        <w:t>Caractéristiques</w:t>
      </w:r>
      <w:r>
        <w:rPr>
          <w:sz w:val="36"/>
          <w:szCs w:val="36"/>
        </w:rPr>
        <w:t xml:space="preserve"> du poste de travail</w:t>
      </w:r>
    </w:p>
    <w:p w14:paraId="1926933B" w14:textId="77777777" w:rsidR="008A2688" w:rsidRPr="00FF0B30" w:rsidRDefault="008A2688" w:rsidP="008A2688"/>
    <w:p w14:paraId="77EB0071" w14:textId="77777777" w:rsidR="008A2688" w:rsidRDefault="008A2688" w:rsidP="008A2688">
      <w:pPr>
        <w:rPr>
          <w:sz w:val="24"/>
          <w:szCs w:val="24"/>
        </w:rPr>
      </w:pPr>
      <w:r>
        <w:rPr>
          <w:sz w:val="24"/>
          <w:szCs w:val="24"/>
        </w:rPr>
        <w:t xml:space="preserve">Concernant les caractéristiques du poste de travail, nous avons eu diverses exigences concernant les composants, le poids, l’épaisseur ou encore l’autonomie afin de permettre un travail optimal aux collaborateurs. </w:t>
      </w:r>
    </w:p>
    <w:p w14:paraId="0D7CF03B" w14:textId="77777777" w:rsidR="008A2688" w:rsidRDefault="008A2688" w:rsidP="008A2688">
      <w:pPr>
        <w:rPr>
          <w:sz w:val="24"/>
          <w:szCs w:val="24"/>
        </w:rPr>
      </w:pPr>
      <w:r>
        <w:rPr>
          <w:sz w:val="24"/>
          <w:szCs w:val="24"/>
        </w:rPr>
        <w:t xml:space="preserve">La première exigence concernait le processeur de la machine, celui-ci doit être performant et économe en énergie. Pour cela nous avons décidé de partir sur un Intel </w:t>
      </w:r>
      <w:proofErr w:type="spellStart"/>
      <w:r>
        <w:rPr>
          <w:sz w:val="24"/>
          <w:szCs w:val="24"/>
        </w:rPr>
        <w:t>Core</w:t>
      </w:r>
      <w:proofErr w:type="spellEnd"/>
      <w:r>
        <w:rPr>
          <w:sz w:val="24"/>
          <w:szCs w:val="24"/>
        </w:rPr>
        <w:t xml:space="preserve"> i5 ou un AMD </w:t>
      </w:r>
      <w:proofErr w:type="spellStart"/>
      <w:r>
        <w:rPr>
          <w:sz w:val="24"/>
          <w:szCs w:val="24"/>
        </w:rPr>
        <w:t>Ryzen</w:t>
      </w:r>
      <w:proofErr w:type="spellEnd"/>
      <w:r>
        <w:rPr>
          <w:sz w:val="24"/>
          <w:szCs w:val="24"/>
        </w:rPr>
        <w:t xml:space="preserve"> 5. Ces deux constructeurs détiennent 100% du marché des processeurs d’ordinateur portable et la gamme des Intel </w:t>
      </w:r>
      <w:proofErr w:type="spellStart"/>
      <w:r>
        <w:rPr>
          <w:sz w:val="24"/>
          <w:szCs w:val="24"/>
        </w:rPr>
        <w:t>Core</w:t>
      </w:r>
      <w:proofErr w:type="spellEnd"/>
      <w:r>
        <w:rPr>
          <w:sz w:val="24"/>
          <w:szCs w:val="24"/>
        </w:rPr>
        <w:t xml:space="preserve"> et des </w:t>
      </w:r>
      <w:proofErr w:type="spellStart"/>
      <w:r>
        <w:rPr>
          <w:sz w:val="24"/>
          <w:szCs w:val="24"/>
        </w:rPr>
        <w:t>Ryzen</w:t>
      </w:r>
      <w:proofErr w:type="spellEnd"/>
      <w:r>
        <w:rPr>
          <w:sz w:val="24"/>
          <w:szCs w:val="24"/>
        </w:rPr>
        <w:t xml:space="preserve"> nous garantissent performance et une certaine polyvalence.</w:t>
      </w:r>
    </w:p>
    <w:p w14:paraId="0D18C09B" w14:textId="77777777" w:rsidR="008A2688" w:rsidRDefault="008A2688" w:rsidP="008A2688">
      <w:pPr>
        <w:rPr>
          <w:sz w:val="24"/>
          <w:szCs w:val="24"/>
        </w:rPr>
      </w:pPr>
      <w:r>
        <w:rPr>
          <w:sz w:val="24"/>
          <w:szCs w:val="24"/>
        </w:rPr>
        <w:t xml:space="preserve">Nous avons choisi des processeurs de milieu de gamme car les processeurs d’entrés de gamme des deux marques étaient trop peu puissants, en effet ceux-ci sont fait pour de la </w:t>
      </w:r>
      <w:proofErr w:type="spellStart"/>
      <w:r>
        <w:rPr>
          <w:sz w:val="24"/>
          <w:szCs w:val="24"/>
        </w:rPr>
        <w:t>monotache</w:t>
      </w:r>
      <w:proofErr w:type="spellEnd"/>
      <w:r>
        <w:rPr>
          <w:sz w:val="24"/>
          <w:szCs w:val="24"/>
        </w:rPr>
        <w:t xml:space="preserve"> et peuvent empêcher les collaborateurs d’être aussi rapide qu’avec un processeur de milieu de gamme. </w:t>
      </w:r>
    </w:p>
    <w:p w14:paraId="09A1C47E" w14:textId="77777777" w:rsidR="008A2688" w:rsidRDefault="008A2688" w:rsidP="008A2688">
      <w:pPr>
        <w:rPr>
          <w:sz w:val="24"/>
          <w:szCs w:val="24"/>
        </w:rPr>
      </w:pPr>
      <w:r>
        <w:rPr>
          <w:sz w:val="24"/>
          <w:szCs w:val="24"/>
        </w:rPr>
        <w:t>La seconde exigence concerne la mémoire RAM. Celle-ci doit être égale ou supérieur à 8Go. C’est le minimum pour avoir un pc performant en 2022 avec des applications qui utilisent de plus en plus celle-ci.</w:t>
      </w:r>
    </w:p>
    <w:p w14:paraId="1DFBC282" w14:textId="77777777" w:rsidR="008A2688" w:rsidRDefault="008A2688" w:rsidP="008A2688">
      <w:pPr>
        <w:rPr>
          <w:sz w:val="24"/>
          <w:szCs w:val="24"/>
        </w:rPr>
      </w:pPr>
      <w:r>
        <w:rPr>
          <w:sz w:val="24"/>
          <w:szCs w:val="24"/>
        </w:rPr>
        <w:t xml:space="preserve"> La troisième exigence concerne elle le stockage. On exige un minimum de 256Go pour l’utilisation futur du PC les collaborateurs ne nécessitent pas forcément de plus. Nous exigeons également un poids d’1,5 Kg max. C’est en dessous de ce poids qu’un pc est considéré comme un ultraportable donc léger. </w:t>
      </w:r>
    </w:p>
    <w:p w14:paraId="5E61B98F" w14:textId="77777777" w:rsidR="008A2688" w:rsidRDefault="008A2688" w:rsidP="008A2688">
      <w:pPr>
        <w:rPr>
          <w:sz w:val="24"/>
          <w:szCs w:val="24"/>
        </w:rPr>
      </w:pPr>
      <w:r>
        <w:rPr>
          <w:sz w:val="24"/>
          <w:szCs w:val="24"/>
        </w:rPr>
        <w:t xml:space="preserve">Le pc devra également avoir une autonomie d’au moins 9h afin de pouvoir tenir toute la journée de travail. </w:t>
      </w:r>
    </w:p>
    <w:p w14:paraId="661895F6" w14:textId="77777777" w:rsidR="008A2688" w:rsidRPr="00B675EB" w:rsidRDefault="008A2688" w:rsidP="008A2688">
      <w:pPr>
        <w:rPr>
          <w:sz w:val="24"/>
          <w:szCs w:val="24"/>
        </w:rPr>
      </w:pPr>
      <w:r>
        <w:rPr>
          <w:sz w:val="24"/>
          <w:szCs w:val="24"/>
        </w:rPr>
        <w:t>La dernière exigence concerne l’épaisseur du nouvel équipement, celle-ci ne devra pas excéder les 21mm afin d’être considéré comme un ultraportable et donc comme un ordinateur fin. C’est Intel qui estime qu’un ultraportable ne peux pas excéder 21mm d’épaisseur.</w:t>
      </w:r>
    </w:p>
    <w:p w14:paraId="2CD0F39F" w14:textId="77777777" w:rsidR="008A2688" w:rsidRDefault="008A2688"/>
    <w:p w14:paraId="28AEDFBA" w14:textId="77777777" w:rsidR="008A2688" w:rsidRDefault="008A2688"/>
    <w:p w14:paraId="6C93B043" w14:textId="77777777" w:rsidR="008A2688" w:rsidRDefault="008A2688"/>
    <w:p w14:paraId="725B0C49" w14:textId="77777777" w:rsidR="008A2688" w:rsidRDefault="008A2688"/>
    <w:p w14:paraId="71B1568B" w14:textId="77777777" w:rsidR="008A2688" w:rsidRDefault="008A2688"/>
    <w:p w14:paraId="54EC62A3" w14:textId="77777777" w:rsidR="008A2688" w:rsidRDefault="008A2688"/>
    <w:p w14:paraId="4EDD55DB" w14:textId="77777777" w:rsidR="008A2688" w:rsidRDefault="008A2688"/>
    <w:p w14:paraId="64996A7B" w14:textId="77777777" w:rsidR="008A2688" w:rsidRDefault="008A2688"/>
    <w:sectPr w:rsidR="008A2688" w:rsidSect="008A2688">
      <w:headerReference w:type="default" r:id="rId7"/>
      <w:footerReference w:type="default" r:id="rId8"/>
      <w:headerReference w:type="firs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2E59A" w14:textId="77777777" w:rsidR="00E97D4D" w:rsidRDefault="00E97D4D" w:rsidP="008A2688">
      <w:pPr>
        <w:spacing w:after="0" w:line="240" w:lineRule="auto"/>
      </w:pPr>
      <w:r>
        <w:separator/>
      </w:r>
    </w:p>
  </w:endnote>
  <w:endnote w:type="continuationSeparator" w:id="0">
    <w:p w14:paraId="27533E53" w14:textId="77777777" w:rsidR="00E97D4D" w:rsidRDefault="00E97D4D" w:rsidP="008A2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5856B" w14:textId="77777777" w:rsidR="008A2688" w:rsidRDefault="008A2688">
    <w:pPr>
      <w:pStyle w:val="Pieddepage"/>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sur </w:t>
    </w:r>
    <w:r>
      <w:rPr>
        <w:color w:val="4472C4" w:themeColor="accent1"/>
      </w:rPr>
      <w:fldChar w:fldCharType="begin"/>
    </w:r>
    <w:r>
      <w:rPr>
        <w:color w:val="4472C4" w:themeColor="accent1"/>
      </w:rPr>
      <w:instrText>NUMPAGES  \* arabe  \* MERGEFORMAT</w:instrText>
    </w:r>
    <w:r>
      <w:rPr>
        <w:color w:val="4472C4" w:themeColor="accent1"/>
      </w:rPr>
      <w:fldChar w:fldCharType="separate"/>
    </w:r>
    <w:r>
      <w:rPr>
        <w:color w:val="4472C4" w:themeColor="accent1"/>
      </w:rPr>
      <w:t>2</w:t>
    </w:r>
    <w:r>
      <w:rPr>
        <w:color w:val="4472C4" w:themeColor="accent1"/>
      </w:rPr>
      <w:fldChar w:fldCharType="end"/>
    </w:r>
  </w:p>
  <w:p w14:paraId="230FA961" w14:textId="77777777" w:rsidR="008A2688" w:rsidRDefault="008A26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0A950" w14:textId="77777777" w:rsidR="00E97D4D" w:rsidRDefault="00E97D4D" w:rsidP="008A2688">
      <w:pPr>
        <w:spacing w:after="0" w:line="240" w:lineRule="auto"/>
      </w:pPr>
      <w:r>
        <w:separator/>
      </w:r>
    </w:p>
  </w:footnote>
  <w:footnote w:type="continuationSeparator" w:id="0">
    <w:p w14:paraId="7C028351" w14:textId="77777777" w:rsidR="00E97D4D" w:rsidRDefault="00E97D4D" w:rsidP="008A2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15DE3" w14:textId="40F5B94B" w:rsidR="008A2688" w:rsidRDefault="008A2688">
    <w:pPr>
      <w:pStyle w:val="En-tte"/>
    </w:pPr>
    <w:r>
      <w:rPr>
        <w:noProof/>
      </w:rPr>
      <w:drawing>
        <wp:anchor distT="0" distB="0" distL="114300" distR="114300" simplePos="0" relativeHeight="251661312" behindDoc="1" locked="0" layoutInCell="1" allowOverlap="1" wp14:anchorId="2DD245F1" wp14:editId="331ECC68">
          <wp:simplePos x="0" y="0"/>
          <wp:positionH relativeFrom="margin">
            <wp:align>left</wp:align>
          </wp:positionH>
          <wp:positionV relativeFrom="paragraph">
            <wp:posOffset>-343535</wp:posOffset>
          </wp:positionV>
          <wp:extent cx="790575" cy="790575"/>
          <wp:effectExtent l="0" t="0" r="9525" b="0"/>
          <wp:wrapTight wrapText="bothSides">
            <wp:wrapPolygon edited="0">
              <wp:start x="13012" y="3123"/>
              <wp:lineTo x="0" y="5725"/>
              <wp:lineTo x="0" y="16135"/>
              <wp:lineTo x="2602" y="18217"/>
              <wp:lineTo x="9369" y="18217"/>
              <wp:lineTo x="21340" y="16135"/>
              <wp:lineTo x="21340" y="5725"/>
              <wp:lineTo x="19258" y="3123"/>
              <wp:lineTo x="13012" y="3123"/>
            </wp:wrapPolygon>
          </wp:wrapTight>
          <wp:docPr id="2129868018" name="Image 2129868018"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50825" name="Image 1778550825" descr="Une image contenant noir, obscurité&#10;&#10;Description générée automatiquement"/>
                  <pic:cNvPicPr/>
                </pic:nvPicPr>
                <pic:blipFill>
                  <a:blip r:embed="rId1" cstate="print">
                    <a:extLst>
                      <a:ext uri="{28A0092B-C50C-407E-A947-70E740481C1C}">
                        <a14:useLocalDpi xmlns:a14="http://schemas.microsoft.com/office/drawing/2010/main" val="0"/>
                      </a:ext>
                    </a:extLst>
                  </a:blip>
                  <a:stretch>
                    <a:fillRect/>
                  </a:stretch>
                </pic:blipFill>
                <pic:spPr>
                  <a:xfrm flipH="1">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59BE3" w14:textId="4E32F85D" w:rsidR="008A2688" w:rsidRDefault="008A2688">
    <w:pPr>
      <w:pStyle w:val="En-tte"/>
    </w:pPr>
    <w:r>
      <w:rPr>
        <w:noProof/>
      </w:rPr>
      <w:drawing>
        <wp:anchor distT="0" distB="0" distL="114300" distR="114300" simplePos="0" relativeHeight="251659264" behindDoc="1" locked="0" layoutInCell="1" allowOverlap="1" wp14:anchorId="146EE30D" wp14:editId="2631434F">
          <wp:simplePos x="0" y="0"/>
          <wp:positionH relativeFrom="margin">
            <wp:align>left</wp:align>
          </wp:positionH>
          <wp:positionV relativeFrom="paragraph">
            <wp:posOffset>-343535</wp:posOffset>
          </wp:positionV>
          <wp:extent cx="790575" cy="790575"/>
          <wp:effectExtent l="0" t="0" r="9525" b="0"/>
          <wp:wrapTight wrapText="bothSides">
            <wp:wrapPolygon edited="0">
              <wp:start x="13012" y="3123"/>
              <wp:lineTo x="0" y="5725"/>
              <wp:lineTo x="0" y="16135"/>
              <wp:lineTo x="2602" y="18217"/>
              <wp:lineTo x="9369" y="18217"/>
              <wp:lineTo x="21340" y="16135"/>
              <wp:lineTo x="21340" y="5725"/>
              <wp:lineTo x="19258" y="3123"/>
              <wp:lineTo x="13012" y="3123"/>
            </wp:wrapPolygon>
          </wp:wrapTight>
          <wp:docPr id="1718891105" name="Image 1718891105"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50825" name="Image 1778550825" descr="Une image contenant noir, obscurité&#10;&#10;Description générée automatiquement"/>
                  <pic:cNvPicPr/>
                </pic:nvPicPr>
                <pic:blipFill>
                  <a:blip r:embed="rId1" cstate="print">
                    <a:extLst>
                      <a:ext uri="{28A0092B-C50C-407E-A947-70E740481C1C}">
                        <a14:useLocalDpi xmlns:a14="http://schemas.microsoft.com/office/drawing/2010/main" val="0"/>
                      </a:ext>
                    </a:extLst>
                  </a:blip>
                  <a:stretch>
                    <a:fillRect/>
                  </a:stretch>
                </pic:blipFill>
                <pic:spPr>
                  <a:xfrm flipH="1">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534FE"/>
    <w:multiLevelType w:val="hybridMultilevel"/>
    <w:tmpl w:val="416ADE4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22740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88"/>
    <w:rsid w:val="001F67AF"/>
    <w:rsid w:val="008A2688"/>
    <w:rsid w:val="00BF0CF0"/>
    <w:rsid w:val="00C8174C"/>
    <w:rsid w:val="00E97D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A469"/>
  <w15:chartTrackingRefBased/>
  <w15:docId w15:val="{39BDB6D0-F16E-4176-97DE-498A1A5A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2688"/>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A2688"/>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8A2688"/>
    <w:rPr>
      <w:rFonts w:eastAsiaTheme="minorEastAsia"/>
      <w:kern w:val="0"/>
      <w:lang w:eastAsia="fr-FR"/>
      <w14:ligatures w14:val="none"/>
    </w:rPr>
  </w:style>
  <w:style w:type="paragraph" w:styleId="Titre">
    <w:name w:val="Title"/>
    <w:basedOn w:val="Normal"/>
    <w:next w:val="Normal"/>
    <w:link w:val="TitreCar"/>
    <w:uiPriority w:val="10"/>
    <w:qFormat/>
    <w:rsid w:val="008A2688"/>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reCar">
    <w:name w:val="Titre Car"/>
    <w:basedOn w:val="Policepardfaut"/>
    <w:link w:val="Titre"/>
    <w:uiPriority w:val="10"/>
    <w:rsid w:val="008A2688"/>
    <w:rPr>
      <w:rFonts w:asciiTheme="majorHAnsi" w:eastAsiaTheme="majorEastAsia" w:hAnsiTheme="majorHAnsi" w:cstheme="majorBidi"/>
      <w:spacing w:val="-10"/>
      <w:kern w:val="28"/>
      <w:sz w:val="56"/>
      <w:szCs w:val="56"/>
      <w14:ligatures w14:val="none"/>
    </w:rPr>
  </w:style>
  <w:style w:type="paragraph" w:styleId="Paragraphedeliste">
    <w:name w:val="List Paragraph"/>
    <w:basedOn w:val="Normal"/>
    <w:uiPriority w:val="34"/>
    <w:qFormat/>
    <w:rsid w:val="008A2688"/>
    <w:pPr>
      <w:ind w:left="720"/>
      <w:contextualSpacing/>
    </w:pPr>
    <w:rPr>
      <w:kern w:val="0"/>
      <w14:ligatures w14:val="none"/>
    </w:rPr>
  </w:style>
  <w:style w:type="character" w:customStyle="1" w:styleId="Titre1Car">
    <w:name w:val="Titre 1 Car"/>
    <w:basedOn w:val="Policepardfaut"/>
    <w:link w:val="Titre1"/>
    <w:uiPriority w:val="9"/>
    <w:rsid w:val="008A2688"/>
    <w:rPr>
      <w:rFonts w:asciiTheme="majorHAnsi" w:eastAsiaTheme="majorEastAsia" w:hAnsiTheme="majorHAnsi" w:cstheme="majorBidi"/>
      <w:color w:val="2F5496" w:themeColor="accent1" w:themeShade="BF"/>
      <w:kern w:val="0"/>
      <w:sz w:val="32"/>
      <w:szCs w:val="32"/>
      <w14:ligatures w14:val="none"/>
    </w:rPr>
  </w:style>
  <w:style w:type="paragraph" w:styleId="En-tte">
    <w:name w:val="header"/>
    <w:basedOn w:val="Normal"/>
    <w:link w:val="En-tteCar"/>
    <w:uiPriority w:val="99"/>
    <w:unhideWhenUsed/>
    <w:rsid w:val="008A2688"/>
    <w:pPr>
      <w:tabs>
        <w:tab w:val="center" w:pos="4536"/>
        <w:tab w:val="right" w:pos="9072"/>
      </w:tabs>
      <w:spacing w:after="0" w:line="240" w:lineRule="auto"/>
    </w:pPr>
  </w:style>
  <w:style w:type="character" w:customStyle="1" w:styleId="En-tteCar">
    <w:name w:val="En-tête Car"/>
    <w:basedOn w:val="Policepardfaut"/>
    <w:link w:val="En-tte"/>
    <w:uiPriority w:val="99"/>
    <w:rsid w:val="008A2688"/>
  </w:style>
  <w:style w:type="paragraph" w:styleId="Pieddepage">
    <w:name w:val="footer"/>
    <w:basedOn w:val="Normal"/>
    <w:link w:val="PieddepageCar"/>
    <w:uiPriority w:val="99"/>
    <w:unhideWhenUsed/>
    <w:rsid w:val="008A26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2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291</Words>
  <Characters>1605</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CARACTERISTIQUES DE TRAVAIL</dc:title>
  <dc:subject/>
  <dc:creator>DJEDIDEN Nadir</dc:creator>
  <cp:keywords/>
  <dc:description/>
  <cp:lastModifiedBy>DJEDIDEN Nadir</cp:lastModifiedBy>
  <cp:revision>3</cp:revision>
  <cp:lastPrinted>2023-12-28T19:15:00Z</cp:lastPrinted>
  <dcterms:created xsi:type="dcterms:W3CDTF">2023-12-27T20:46:00Z</dcterms:created>
  <dcterms:modified xsi:type="dcterms:W3CDTF">2023-12-28T19:15:00Z</dcterms:modified>
</cp:coreProperties>
</file>