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DE5D48">
      <w:r>
        <w:drawing>
          <wp:inline distT="0" distB="0" distL="114300" distR="114300">
            <wp:extent cx="5272405" cy="900430"/>
            <wp:effectExtent l="0" t="0" r="444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867E">
      <w:r>
        <w:drawing>
          <wp:inline distT="0" distB="0" distL="114300" distR="114300">
            <wp:extent cx="5268595" cy="4452620"/>
            <wp:effectExtent l="0" t="0" r="825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E436C">
      <w:r>
        <w:drawing>
          <wp:inline distT="0" distB="0" distL="114300" distR="114300">
            <wp:extent cx="5261610" cy="2010410"/>
            <wp:effectExtent l="0" t="0" r="152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F983">
      <w:r>
        <w:drawing>
          <wp:inline distT="0" distB="0" distL="114300" distR="114300">
            <wp:extent cx="5269230" cy="3180080"/>
            <wp:effectExtent l="0" t="0" r="762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FF0CC">
      <w:r>
        <w:drawing>
          <wp:inline distT="0" distB="0" distL="114300" distR="114300">
            <wp:extent cx="5266690" cy="2787015"/>
            <wp:effectExtent l="0" t="0" r="1016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lhNDBmNjQ4NjM5NGE4ZTFiMTI0YzZhMGZiZWI3MzEifQ=="/>
  </w:docVars>
  <w:rsids>
    <w:rsidRoot w:val="008C286A"/>
    <w:rsid w:val="008C286A"/>
    <w:rsid w:val="02A951F0"/>
    <w:rsid w:val="02DE56F6"/>
    <w:rsid w:val="07705975"/>
    <w:rsid w:val="0A853895"/>
    <w:rsid w:val="0CD64E14"/>
    <w:rsid w:val="0D511D13"/>
    <w:rsid w:val="0DA305D2"/>
    <w:rsid w:val="0FE645A5"/>
    <w:rsid w:val="103F02DB"/>
    <w:rsid w:val="10EA5167"/>
    <w:rsid w:val="110E5084"/>
    <w:rsid w:val="12CA5B28"/>
    <w:rsid w:val="1828615D"/>
    <w:rsid w:val="19782037"/>
    <w:rsid w:val="19EA213C"/>
    <w:rsid w:val="1A76621B"/>
    <w:rsid w:val="1B9013BF"/>
    <w:rsid w:val="1EAE52D9"/>
    <w:rsid w:val="20625AE6"/>
    <w:rsid w:val="23910CAD"/>
    <w:rsid w:val="28572595"/>
    <w:rsid w:val="2A7E75EB"/>
    <w:rsid w:val="2ABA1C40"/>
    <w:rsid w:val="2AF54300"/>
    <w:rsid w:val="2AF7706D"/>
    <w:rsid w:val="30FC4416"/>
    <w:rsid w:val="31004CE7"/>
    <w:rsid w:val="323D431C"/>
    <w:rsid w:val="34D6584F"/>
    <w:rsid w:val="3C3B1DED"/>
    <w:rsid w:val="3E7C5DFF"/>
    <w:rsid w:val="44F777CE"/>
    <w:rsid w:val="53F21D90"/>
    <w:rsid w:val="54ED4648"/>
    <w:rsid w:val="5B85620A"/>
    <w:rsid w:val="5FA913B5"/>
    <w:rsid w:val="60C63326"/>
    <w:rsid w:val="62432EF2"/>
    <w:rsid w:val="649B1FDE"/>
    <w:rsid w:val="6647153C"/>
    <w:rsid w:val="68D334AF"/>
    <w:rsid w:val="69424465"/>
    <w:rsid w:val="696C1C50"/>
    <w:rsid w:val="6BEF365D"/>
    <w:rsid w:val="6D990C20"/>
    <w:rsid w:val="6F5C5C43"/>
    <w:rsid w:val="71D2056A"/>
    <w:rsid w:val="744436B5"/>
    <w:rsid w:val="7CA01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102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2024-09-28T12:13:00Z</dcterms:created>
  <dc:creator>Expelliarmus</dc:creator>
  <cp:lastModifiedBy>Expelliarmus</cp:lastModifiedBy>
  <dcterms:modified xsi:type="dcterms:W3CDTF">2024-09-28T13:31:40Z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2E64B0511F294AA19E03601EC3934DB0_11</vt:lpwstr>
  </property>
</Properties>
</file>